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LangChain 系列教程（二）：Model IO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 提供的 LangChain Expression Language(LCEL) 让开发可以很方便地将多个组件连接成 AI 工作流。如下是一个简单的工作流：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chain = prompt | chatmodel | outputparser</w:t>
              <w:br/>
            </w:r>
            <w:r>
              <w:rPr>
                <w:rFonts w:eastAsia="Consolas" w:ascii="Consolas" w:cs="Consolas" w:hAnsi="Consolas"/>
                <w:sz w:val="22"/>
              </w:rPr>
              <w:t>chain.invoke({"input":"What's your name?"})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其中，通过由|管道操作符连接而成的 LangChain 表达式，我们方便地将三个组件 </w:t>
      </w:r>
      <w:r>
        <w:rPr>
          <w:rFonts w:eastAsia="等线" w:ascii="Arial" w:cs="Arial" w:hAnsi="Arial"/>
          <w:b w:val="true"/>
          <w:sz w:val="22"/>
        </w:rPr>
        <w:t>prompt chatmodel outparser</w:t>
      </w:r>
      <w:r>
        <w:rPr>
          <w:rFonts w:eastAsia="等线" w:ascii="Arial" w:cs="Arial" w:hAnsi="Arial"/>
          <w:sz w:val="22"/>
        </w:rPr>
        <w:t xml:space="preserve"> 按顺序连接起来，这就形成了一个 AI 工作流。 </w:t>
      </w:r>
      <w:r>
        <w:rPr>
          <w:rFonts w:eastAsia="等线" w:ascii="Arial" w:cs="Arial" w:hAnsi="Arial"/>
          <w:b w:val="true"/>
          <w:sz w:val="22"/>
        </w:rPr>
        <w:t>invoke()</w:t>
      </w:r>
      <w:r>
        <w:rPr>
          <w:rFonts w:eastAsia="等线" w:ascii="Arial" w:cs="Arial" w:hAnsi="Arial"/>
          <w:sz w:val="22"/>
        </w:rPr>
        <w:t>则是实际运行这个工作流。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 LangChain 的 Model I/O 模块是与语言模型（LLMs）进行交互的核心组件，它包括</w:t>
      </w:r>
      <w:r>
        <w:rPr>
          <w:rFonts w:eastAsia="等线" w:ascii="Arial" w:cs="Arial" w:hAnsi="Arial"/>
          <w:b w:val="true"/>
          <w:sz w:val="22"/>
        </w:rPr>
        <w:t>模型输入（Prompts）、模型本身（Models）和模型输出（Output Parsers）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LangChain 的 Model I/O 模块设计中，包含三个核心部分： </w:t>
      </w:r>
      <w:r>
        <w:rPr>
          <w:rFonts w:eastAsia="等线" w:ascii="Arial" w:cs="Arial" w:hAnsi="Arial"/>
          <w:b w:val="true"/>
          <w:sz w:val="22"/>
        </w:rPr>
        <w:t>Prompt Template，Model和Output Parser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Prompt Template</w:t>
      </w:r>
      <w:r>
        <w:rPr>
          <w:rFonts w:eastAsia="等线" w:ascii="Arial" w:cs="Arial" w:hAnsi="Arial"/>
          <w:sz w:val="22"/>
        </w:rPr>
        <w:t>：通过模板化来管理大模型的输入。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Model</w:t>
      </w:r>
      <w:r>
        <w:rPr>
          <w:rFonts w:eastAsia="等线" w:ascii="Arial" w:cs="Arial" w:hAnsi="Arial"/>
          <w:sz w:val="22"/>
        </w:rPr>
        <w:t>：使用通用接口调用不同的大语言模型。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b w:val="true"/>
          <w:sz w:val="22"/>
        </w:rPr>
        <w:t>Output Parser</w:t>
      </w:r>
      <w:r>
        <w:rPr>
          <w:rFonts w:eastAsia="等线" w:ascii="Arial" w:cs="Arial" w:hAnsi="Arial"/>
          <w:sz w:val="22"/>
        </w:rPr>
        <w:t>：用来从模型的推理中提取信息，并按照预先设定好的模版来规范化输出。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代码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配置环境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!pip install langchain langchain-openai tiktoken</w:t>
              <w:br/>
              <w:br/>
              <w:t>import os</w:t>
              <w:br/>
            </w:r>
            <w:r>
              <w:rPr>
                <w:rFonts w:eastAsia="Consolas" w:ascii="Consolas" w:cs="Consolas" w:hAnsi="Consolas"/>
                <w:sz w:val="22"/>
              </w:rPr>
              <w:t>os.environ["OPENAI_API_BASE"] = "</w:t>
            </w:r>
            <w:r>
              <w:rPr>
                <w:rFonts w:eastAsia="Consolas" w:ascii="Consolas" w:cs="Consolas" w:hAnsi="Consolas"/>
                <w:sz w:val="22"/>
              </w:rPr>
              <w:t>https://api.chatanywhere.tech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</w:r>
            <w:r>
              <w:rPr>
                <w:rFonts w:eastAsia="Consolas" w:ascii="Consolas" w:cs="Consolas" w:hAnsi="Consolas"/>
                <w:sz w:val="22"/>
              </w:rPr>
              <w:t>os.environ["OPENAI_API_KEY"] = "sk-xxx"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示例教程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给定一段文本，输出 40 字以内摘要及 3 个关键词（JSON 格式）</w:t>
              <w:br/>
              <w:br/>
              <w:t># ① 准备——模板、解析器与模型</w:t>
              <w:br/>
              <w:t>from langchain.prompts import PromptTemplate</w:t>
              <w:br/>
              <w:t>from langchain_core.output_parsers import JsonOutputParser</w:t>
              <w:br/>
              <w:t>from langchain_openai import ChatOpenAI</w:t>
              <w:br/>
              <w:br/>
              <w:t># 构造解析器并取出“输出格式说明”</w:t>
              <w:br/>
              <w:t>parser = JsonOutputParser()</w:t>
              <w:br/>
              <w:t>format_hint = parser.get_format_instructions()</w:t>
              <w:br/>
              <w:br/>
              <w:t># 定义提示词模板：40 字摘要 + 3 关键词</w:t>
              <w:br/>
              <w:t>prompt = PromptTemplate(</w:t>
              <w:br/>
              <w:t xml:space="preserve">    template=(</w:t>
              <w:br/>
              <w:t xml:space="preserve">        "请在不超过40字内总结下文内容，并给出3个关键词，"</w:t>
              <w:br/>
              <w:t xml:space="preserve">        "返回格式：{format}\n\n文本：{text}"</w:t>
              <w:br/>
              <w:t xml:space="preserve">    ),</w:t>
              <w:br/>
              <w:t xml:space="preserve">    input_variables=["text", "format"],</w:t>
              <w:br/>
              <w:t>)</w:t>
              <w:br/>
              <w:br/>
              <w:t># 初始化 GPT-3.5（开启流式输出）</w:t>
              <w:br/>
              <w:t>llm = ChatOpenAI(model="gpt-3.5-turbo", temperature=0)</w:t>
              <w:br/>
              <w:br/>
              <w:t># ② 组装链：PromptTemplate → ChatModel → OutputParser</w:t>
              <w:br/>
              <w:t>chain = prompt | llm | parser</w:t>
              <w:br/>
              <w:br/>
              <w:t># ③ 调用链</w:t>
              <w:br/>
              <w:t>doc = "LangChain 是一个面向 LLM 应用的框架......"</w:t>
              <w:br/>
              <w:t>result = chain.invoke({"text": doc, "format": format_hint})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print(result)  # {'summary': '……', 'keywords': ['LangChain', 'LLM', '框架']}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{'summary': 'LangChain 是用于构建大语言模型应用的框架。', 'keywords': ['LangChain', '大语言模型', '框架']}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PromptTemplate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PromptTemplate是指生成提示的可重复的方式。它包含一个文本字符串（“模板”），可以接收来自用户的一组参数并生成提示。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可以使用 PromptTemplate 类创建简单的硬编码提示。提示模板可以采用任意数量的输入变量，并且可以格式化以生成提示。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 import PromptTemplate</w:t>
              <w:br/>
              <w:br/>
              <w:t># 没有输入变量的示例提示</w:t>
              <w:br/>
              <w:t>no_input_prompt = PromptTemplate(input_variables=[], template="给我讲个笑话。")</w:t>
              <w:br/>
              <w:t>print(no_input_prompt.format())</w:t>
              <w:br/>
              <w:br/>
              <w:t># 带有一个输入变量的示例提示</w:t>
              <w:br/>
              <w:t>one_input_prompt = PromptTemplate(input_variables=["adjective"], template="给我讲一个{adjective}笑话。")</w:t>
              <w:br/>
              <w:t>print(one_input_prompt.format(adjective="有趣"))</w:t>
              <w:br/>
              <w:br/>
              <w:t># 具有多个输入变量的示例提示</w:t>
              <w:br/>
              <w:t>multiple_input_prompt = PromptTemplate(</w:t>
              <w:br/>
              <w:t xml:space="preserve">    input_variables=["adjective", "content"], </w:t>
              <w:br/>
              <w:t xml:space="preserve">    template="给我讲一个关于{content}的{adjective}笑话。"</w:t>
              <w:br/>
              <w:t>)</w:t>
              <w:br/>
              <w:t>print(multiple_input_prompt.format(adjective="有趣", content="鸡"))</w:t>
              <w:br/>
              <w:br/>
              <w:t># 定义一个包含占位符的提示模板，LangChain 会自动解析并记录所有占位符变量</w:t>
              <w:br/>
              <w:t>template = "给我讲一个关于{content}的{adjective}笑话。"</w:t>
              <w:br/>
              <w:t>auto_prompt = PromptTemplate.from_template(template)</w:t>
              <w:br/>
              <w:t>print(auto_prompt.input_variables)</w:t>
              <w:br/>
            </w:r>
            <w:r>
              <w:rPr>
                <w:rFonts w:eastAsia="Consolas" w:ascii="Consolas" w:cs="Consolas" w:hAnsi="Consolas"/>
                <w:sz w:val="22"/>
              </w:rPr>
              <w:t>print(auto_prompt.format(adjective="有趣", content="鸡"))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给我讲个笑话。</w:t>
              <w:br/>
              <w:t xml:space="preserve">    给我讲一个有趣笑话。</w:t>
              <w:br/>
              <w:t xml:space="preserve">    给我讲一个关于鸡的有趣笑话。</w:t>
              <w:br/>
              <w:t xml:space="preserve">    ['adjective', 'content']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给我讲一个关于鸡的有趣笑话。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Few-shot PromptTemplate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在大语言模型的提示工程中，</w:t>
      </w:r>
      <w:r>
        <w:rPr>
          <w:rFonts w:eastAsia="等线" w:ascii="Arial" w:cs="Arial" w:hAnsi="Arial"/>
          <w:b w:val="true"/>
          <w:sz w:val="22"/>
        </w:rPr>
        <w:t>Few-shot examples</w:t>
      </w:r>
      <w:r>
        <w:rPr>
          <w:rFonts w:eastAsia="等线" w:ascii="Arial" w:cs="Arial" w:hAnsi="Arial"/>
          <w:sz w:val="22"/>
        </w:rPr>
        <w:t>是指在同一个提示里先放入少量（通常 1–5 条）示范输入→输出配对，用来向模型展示期望的格式、语气或推理路径。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这种做法属于 in-context learning：模型不需要额外微调，即可从示例中抽取模式并泛化到用户的真实问题。相比于 zero-shot（不给示例）与全量监督微调，few-shot 在提升复杂任务性能与节省标注成本之间取得平衡。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下面代码演示如何在 LangChain 中使用 Few-shot PromptTemplate 将三条示例嵌入提示，指导 GPT-3.5 对影评做情感判定。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langchain.prompts import PromptTemplate, FewShotPromptTemplate</w:t>
              <w:br/>
              <w:t>from langchain_openai import OpenAI</w:t>
              <w:br/>
              <w:t>from langchain_core.output_parsers import StrOutputParser</w:t>
              <w:br/>
              <w:br/>
              <w:t># ① 示例对列表</w:t>
              <w:br/>
              <w:t>examples = [</w:t>
              <w:br/>
              <w:t xml:space="preserve">    {"review": "这部电影让我热泪盈眶，演员表现惊艳！", "label": "Positive"},</w:t>
              <w:br/>
              <w:t xml:space="preserve">    {"review": "故事老套，节奏拖沓，看得我想睡觉。", "label": "Negative"},</w:t>
              <w:br/>
              <w:t xml:space="preserve">    {"review": "视觉效果不错，但剧情一般。", "label": "Neutral"},</w:t>
              <w:br/>
              <w:t>]</w:t>
              <w:br/>
              <w:br/>
              <w:t># ② 描述“示例长相”的模板</w:t>
              <w:br/>
              <w:t>example_prompt = PromptTemplate(</w:t>
              <w:br/>
              <w:t xml:space="preserve">    input_variables=["review", "label"],</w:t>
              <w:br/>
              <w:t xml:space="preserve">    template="影评：{review}\n情感：{label}\n",</w:t>
              <w:br/>
              <w:t>)</w:t>
              <w:br/>
              <w:br/>
              <w:t># ③ Few-shot PromptTemplate：自动把示例 + 用户输入拼接</w:t>
              <w:br/>
              <w:t>few_shot_prompt = FewShotPromptTemplate(</w:t>
              <w:br/>
              <w:t xml:space="preserve">    examples=examples,                        # 要插入的 few-shot 列表</w:t>
              <w:br/>
              <w:t xml:space="preserve">    example_prompt=example_prompt,            # 如何渲染每条示例</w:t>
              <w:br/>
              <w:t xml:space="preserve">    suffix="影评：{input_review}\n情感：",      # 用户输入部分，真正要问模型的问题，其中 {input_review} 是占位符</w:t>
              <w:br/>
              <w:t xml:space="preserve">    input_variables=["input_review"],         # 运行时还需要哪些字段</w:t>
              <w:br/>
              <w:t>)</w:t>
              <w:br/>
              <w:br/>
              <w:t># ④ 调用 OpenAI GPT-3.5（非聊天接口）</w:t>
              <w:br/>
              <w:t>llm = OpenAI(model="gpt-3.5-turbo", temperature=0)</w:t>
              <w:br/>
              <w:t>parser = StrOutputParser()                                   # 仅返回文本标签</w:t>
              <w:br/>
              <w:t>chain = few_shot_prompt | llm | parser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print(chain.invoke({"input_review": "动作场面震撼，剧情也扣人心弦。"}))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Positive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prompt 可以通过 json 或者 yaml 进行保存读取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'''</w:t>
              <w:br/>
              <w:t>json文件内容如下：</w:t>
              <w:br/>
              <w:t>{</w:t>
              <w:br/>
              <w:t xml:space="preserve">  "_type": "prompt",</w:t>
              <w:br/>
              <w:t xml:space="preserve">  "input_variables": ["adjective", "content"],</w:t>
              <w:br/>
              <w:t xml:space="preserve">  "template": "Tell me a {adjective} joke about {content}."</w:t>
              <w:br/>
              <w:t>}</w:t>
              <w:br/>
              <w:t>'''</w:t>
              <w:br/>
              <w:br/>
              <w:t>from langchain.prompts import load_prompt</w:t>
              <w:br/>
              <w:br/>
              <w:t>prompt = load_prompt("simple_prompt.json")</w:t>
              <w:br/>
            </w:r>
            <w:r>
              <w:rPr>
                <w:rFonts w:eastAsia="Consolas" w:ascii="Consolas" w:cs="Consolas" w:hAnsi="Consolas"/>
                <w:sz w:val="22"/>
              </w:rPr>
              <w:t>print(prompt.format(adjective="funny", content="chickens"))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Tell me a funny joke about chickens.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Selector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LangChain 的 few-shot 提示中，Selector 用于动态选取最合适的示例，而不是每次都把固定示例全部塞进提示里。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这样可以 (1) 缩短上下文、节省成本；(2) 提高示例与当前输入的相似度，从而获得更准确的回答。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pip install "langchain-core&gt;=0.2" langchain-openai faiss-cpu tiktoken</w:t>
              <w:br/>
              <w:br/>
              <w:t>from langchain_core.example_selectors import SemanticSimilarityExampleSelector   # 新路径✅</w:t>
              <w:br/>
              <w:t>from langchain_core.prompts import FewShotPromptTemplate, PromptTemplate</w:t>
              <w:br/>
              <w:t>from langchain_openai import OpenAIEmbeddings, OpenAI</w:t>
              <w:br/>
              <w:t>from langchain.vectorstores.faiss import FAISS</w:t>
              <w:br/>
              <w:t>from langchain_core.output_parsers import StrOutputParser</w:t>
              <w:br/>
              <w:br/>
              <w:t># ---------- 1) 准备 few-shot 示例 ----------</w:t>
              <w:br/>
              <w:t>examples = [</w:t>
              <w:br/>
              <w:t xml:space="preserve">    {"review": "这部电影让我热泪盈眶，演员表现惊艳！", "label": "Positive"},</w:t>
              <w:br/>
              <w:t xml:space="preserve">    {"review": "故事老套，节奏拖沓，看得我想睡觉。",   "label": "Negative"},</w:t>
              <w:br/>
              <w:t xml:space="preserve">    {"review": "视觉效果不错，但剧情一般。",         "label": "Neutral"},</w:t>
              <w:br/>
              <w:t xml:space="preserve">    {"review": "配乐出彩，但人物塑造单薄。",         "label": "Neutral"},</w:t>
              <w:br/>
              <w:t xml:space="preserve">    {"review": "情节紧凑，反转惊喜，全程无尿点!",     "label": "Positive"},</w:t>
              <w:br/>
              <w:t>]</w:t>
              <w:br/>
              <w:br/>
              <w:t># ---------- 2) 定义“每条示例如何呈现” ----------</w:t>
              <w:br/>
              <w:t>example_prompt = PromptTemplate(</w:t>
              <w:br/>
              <w:t xml:space="preserve">    template="影评：{review}\n情感：{label}\n",</w:t>
              <w:br/>
              <w:t xml:space="preserve">    input_variables=["review", "label"],</w:t>
              <w:br/>
              <w:t>)</w:t>
              <w:br/>
              <w:br/>
              <w:t># ---------- 3) 创建 Semantic Selector（选 k=3 条最相似示例） ----------</w:t>
              <w:br/>
              <w:t>selector = SemanticSimilarityExampleSelector.from_examples(</w:t>
              <w:br/>
              <w:t xml:space="preserve">    examples           = examples,          # 示例库</w:t>
              <w:br/>
              <w:t xml:space="preserve">    embeddings         = OpenAIEmbeddings(),# 向量模型</w:t>
              <w:br/>
              <w:t xml:space="preserve">    vectorstore_cls    = FAISS,             # 内存向量库</w:t>
              <w:br/>
              <w:t xml:space="preserve">    k                  = 3,                 # 每次选 3 条</w:t>
              <w:br/>
              <w:t>)</w:t>
              <w:br/>
              <w:br/>
              <w:t># ---------- 4) Few-shot PromptTemplate 与 Selector 结合 ----------</w:t>
              <w:br/>
              <w:t>few_shot_prompt = FewShotPromptTemplate(</w:t>
              <w:br/>
              <w:t xml:space="preserve">    example_prompt   = example_prompt,      # 示例渲染方式</w:t>
              <w:br/>
              <w:t xml:space="preserve">    example_selector = selector,            # 动态选择器</w:t>
              <w:br/>
              <w:t xml:space="preserve">    suffix           = "影评：{input_review}\n情感：",  # 用户输入部分</w:t>
              <w:br/>
              <w:t xml:space="preserve">    input_variables  = ["input_review"],</w:t>
              <w:br/>
              <w:t>)</w:t>
              <w:br/>
              <w:br/>
              <w:t># ---------- 5) 组装链并调用 ----------</w:t>
              <w:br/>
              <w:t>llm    = OpenAI(model="gpt-3.5-turbo-instruct", temperature=0)</w:t>
              <w:br/>
              <w:t>parser = StrOutputParser()</w:t>
              <w:br/>
              <w:t>chain  = few_shot_prompt | llm | parser</w:t>
              <w:br/>
              <w:br/>
              <w:t>query  = "节奏明快，剪辑流畅，就是结尾稍显仓促。"</w:t>
              <w:br/>
              <w:br/>
              <w:t># selector.select_examples() 会：</w:t>
              <w:br/>
              <w:t># 1) 将 query 嵌入为向量</w:t>
              <w:br/>
              <w:t># 2) 与向量库中的示例做余弦相似度比对</w:t>
              <w:br/>
              <w:t># 3) 取相似度最高的 k 条示例（k 在创建 selector 时设定）</w:t>
              <w:br/>
              <w:t># 注意：输入字典的 key 必须对应 selector 创建时使用的占位符，</w:t>
              <w:br/>
              <w:t>#       例如前文 FewShotPromptTemplate 的占位符是 {input_review}，</w:t>
              <w:br/>
              <w:t>#       此处就应该写 {"input_review": query}</w:t>
              <w:br/>
              <w:t>selected_examples = selector.select_examples({"input_review": query})</w:t>
              <w:br/>
              <w:t>for example in selected_examples:</w:t>
              <w:br/>
              <w:t xml:space="preserve">    for k, v in example.items():</w:t>
              <w:br/>
              <w:t xml:space="preserve">        print(f"{k}: {v}")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print(chain.invoke({"input_review": query}))   # → Positive / Neutral / Negative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review: 故事老套，节奏拖沓，看得我想睡觉。</w:t>
              <w:br/>
              <w:t>label: Negative</w:t>
              <w:br/>
              <w:t>review: 情节紧凑，反转惊喜，全程无尿点!</w:t>
              <w:br/>
              <w:t>label: Positive</w:t>
              <w:br/>
              <w:t>review: 视觉效果不错，但剧情一般。</w:t>
              <w:br/>
              <w:t>label: Neutral</w:t>
              <w:br/>
            </w:r>
            <w:r>
              <w:rPr>
                <w:rFonts w:eastAsia="Consolas" w:ascii="Consolas" w:cs="Consolas" w:hAnsi="Consolas"/>
                <w:sz w:val="22"/>
              </w:rPr>
              <w:t>Neutral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Model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Langchain作为一个“工具”它并没有提供自己的LLM，而是提供了一个接口，用于与许多不同类型的LLM进行交互，比如耳熟能详的openai、huggingface或者是cohere等，都可以通过langchain快速调用。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langchain.llms import OpenAI</w:t>
              <w:br/>
              <w:br/>
              <w:t>llm = OpenAI()  # 创建 LLM 对象</w:t>
              <w:br/>
              <w:t>print(llm('你是谁'))    # 单条调用</w:t>
              <w:br/>
            </w:r>
            <w:r>
              <w:rPr>
                <w:rFonts w:eastAsia="Consolas" w:ascii="Consolas" w:cs="Consolas" w:hAnsi="Consolas"/>
                <w:sz w:val="22"/>
              </w:rPr>
              <w:t>print(llm.generate(["给我背诵一首古诗", "给我讲个100字小故事"]*10)) # 批量调用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结果（太长未显示完全）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");</w:t>
              <w:br/>
              <w:t xml:space="preserve">            return -1;</w:t>
              <w:br/>
              <w:t xml:space="preserve">        }</w:t>
              <w:br/>
              <w:t xml:space="preserve">    }</w:t>
              <w:br/>
              <w:t xml:space="preserve">    if (strlen(str) &gt; 1 &amp;&amp; !strcmp(str, "无语"))</w:t>
              <w:br/>
              <w:t xml:space="preserve">    {</w:t>
              <w:br/>
              <w:t xml:space="preserve">        if (query("weiwang") &gt;= 100000)</w:t>
              <w:br/>
              <w:t xml:space="preserve">        {</w:t>
              <w:br/>
              <w:t xml:space="preserve">            message_vision(HIY "$N向$n瞥了一眼，道：你这个问题问得实在是……\n" NOR, this_object(), me);</w:t>
              <w:br/>
              <w:t xml:space="preserve">            message_vision(HIY "$N接着叹了一口气，道：没事，没事，我也不想多说什么。\n" NOR, this_object(), me);</w:t>
              <w:br/>
              <w:t xml:space="preserve">            return -1;</w:t>
              <w:br/>
              <w:t xml:space="preserve">        }</w:t>
              <w:br/>
              <w:t xml:space="preserve">        else</w:t>
              <w:br/>
              <w:t xml:space="preserve">        {</w:t>
              <w:br/>
              <w:t xml:space="preserve">            message_vision(HIY "$N向$n瞥了一眼，道：你问我这个干什么？\n" NOR, this_object(), me);</w:t>
              <w:br/>
              <w:t xml:space="preserve">            return -1;</w:t>
              <w:br/>
              <w:t xml:space="preserve">        }</w:t>
              <w:br/>
              <w:t xml:space="preserve">    }</w:t>
              <w:br/>
              <w:t xml:space="preserve">    if (strlen(str) &gt; 1 &amp;&amp; !strcmp(str, "什么"))</w:t>
              <w:br/>
              <w:t xml:space="preserve">    {</w:t>
              <w:br/>
              <w:t xml:space="preserve">        message_vision(HIY "$N向$n瞥了一眼，道：你想知道什么？\n" NOR, this</w:t>
              <w:br/>
            </w:r>
            <w:r>
              <w:rPr>
                <w:rFonts w:eastAsia="Consolas" w:ascii="Consolas" w:cs="Consolas" w:hAnsi="Consolas"/>
                <w:sz w:val="22"/>
              </w:rPr>
              <w:t>generations=[[Generation(text='\n李白的《静夜思》：\n\n床前明月光，疑是地上霜。\n举头望明月，低头思故乡。\n', generation_info={'finish_reason': 'stop', 'logprobs': None})], [Generation(text='\n\n从前，在一个小镇上，有一位老人，他每天都会坐在村口的长椅上，观察着路过的人们。他总是非常和蔼地向每个人打招呼，给他们祝福。即使有些人没有回应，他也不会生气，依然保持着微笑。村里的人都很喜欢和他聊天，因为他总能给他们带来快乐和温暖。\n\n有一天，一位小女孩路过，她看到老人的手里拿着一把小刀在雕刻着一块木头。她很好奇，便走过去问老人在做什么。老人笑着回答说，他在做一只小熊玩具，准备送给自己的孙子。\n\n小女孩感动地看着', generation_info={'finish_reason': 'length', 'logprobs': None})], [Generation(text='\n\n《静夜思》-李白\n床前明月光，疑是地上霜。\n举头望明月，低头思故乡。\n', generation_info={'finish_reason': 'stop', 'logprobs': None})], [Generation(text='\n\n从前有一个小男孩，他非常喜欢吃糖果。每天放学回家，他都会先去买一袋糖果，然后一边吃一边玩耍。他的妈妈总是担心他吃太多糖会伤害身体，可是他总是不听。直到有一天，他发现自己的牙齿开始疼痛，妈妈带他去看牙医，医生告诉他，因为吃太多糖，他的牙齿都蛀了。小男孩非常后悔，他决定从此以后不再吃糖了。经过一段时间的护理，他的牙齿慢慢好转，变得更加健康。从此以后，他也学会了控制自己的食', generation_info={'finish_reason': 'length', 'logprobs': None})], [Generation(text='\n\n《静夜思》\n床前明月光，疑是地上霜。\n举头望明月，低头思故乡。\n', generation_info={'finish_reason': 'stop', 'logprobs': None})], [Generation(text='\n\n从前有一个小男孩，他非常喜欢跑步，每天都会跑去公园里练习。有一天，他突然发现一只小鸟的腿受伤了，无法飞行。小男孩心里很难过，于是他决定每天帮助小鸟找食物，直到它的腿好了为止。经过一段时间的照顾，小鸟的腿终于完全康复了，它也能够飞回天空了。小男孩很高兴，但是小鸟却不想离开他，它每天都会来公园和小男孩一起跑步。从此以后，小男孩和小鸟成为了最好的朋友，一起享受着跑步和自由的快乐。小男孩也明白了', generation_info={'finish_reason': 'length', 'logprobs': None})], [Generation(text='\n\n《春晓》- 孟浩然\n\n春眠不觉晓，\n处处闻啼鸟。\n夜来风雨声，\n花落知多少。\n\n天街小雨润如酥，\n草色遥看近却无。\n最是一年春好处，\n绝胜烟柳满皇都。', generation_info={'finish_reason': 'stop', 'logprobs': None})], [Generation(text='\n从前有一位老人，每天都会在公园里散步。他喜欢观察周围的一切，尤其是动物们。有一天，他发现一只小鸟摔断了翅膀，无法飞行。老人立刻心生怜悯，将小鸟带回家，给它包扎伤口，并细心地喂食。\n\n经过几天的照顾，小鸟的伤口渐渐愈合，它也恢复了飞行能力。但是，当老人打开窗户，让小鸟自由飞出去时，它却留在了老人的家中，不肯离开。\n\n老人感到十分困惑，于是他决定带着小鸟去公园，希望能让它重新回到自然中。看着小', generation_info={'finish_reason': 'length', 'logprobs': None})], [Generation(text='\n《登鹳雀楼》\n作者：王之涣\n\n白日依山尽，黄河入海流。\n欲穷千里目，更上一层楼。\n', generation_info={'finish_reason': 'stop', 'logprobs': None})], [Generation(text='\n\n从前有一只小猫，它是一只非常调皮的小猫。每天它都会跑来跑去，捣蛋闹事，让主人非常头疼。主人是一位老人，她对小猫非常宽容，总是宠爱它。有一天，小猫偷偷溜出家门，来到了一座花园。花园里有一只美丽的小鸟，小猫非常想抓到它。它蹲在花丛中，悄悄地等待着。可是小鸟却飞到了树上，小猫追了上去，却不小心掉进了一口井里。它害怕地喵喵叫，但是没有人听见。就在这时，主人来到了花园，她听到了', generation_info={'finish_reason': 'length', 'logprobs': None})], [Generation(text='\n\n《静夜思》\n床前明月光，疑是地上霜。\n举头望明月，低头思故乡。\n', generation_info={'finish_reason': 'stop', 'logprobs': None})], [Generation(text='\n\n小明是一位快乐的小男孩，他住在一个美丽的小村庄里。每天，他都会和小伙伴们一起在村子里玩耍，一起探索周围的大自然。他们常常会在田野里捉迷藏，或者在河边捉鱼虾。小明最喜欢的是和爷爷一起去山里采草药。爷爷总是会给他讲许多关于植物的知识，小明也因此对自然产生了浓厚的兴趣。\n\n有一天，小明和小伙伴们在河边玩耍时，发现了一只受伤的小鹿。小明立刻带着小伙伴们一起去找爷爷帮忙。爷爷看到小鹿受伤的', generation_info={'finish_reason': 'length', 'logprobs': None})], [Generation(text='\n\n《登鹳雀楼》\n\n白日依山尽，黄河入海流。\n欲穷千里目，更上一层楼。\n', generation_info={'finish_reason': 'stop', 'logprobs': None})], [Generation(text='\n\n从前，有一位聪明的小女孩，她非常喜欢探索和发现新事物。一天，她发现了一只小鸟，它的羽毛非常漂亮，但是却受了伤，不能飞行。小女孩心里很难过，便决定帮助它。她用自己的小手指做了一个小绷带，把小鸟的伤口包扎好，还给它喂食。经过几天的照顾，小鸟的伤口愈合了，它也恢复了健康，可以自由地飞翔了。小女孩看着小鸟飞走，心里感到非常满足和快乐。从此以后，小女孩更加热爱大自然，也学会了关爱生命，用', generation_info={'finish_reason': 'length', 'logprobs': None})], [Generation(text='\n\n《静夜思》 - 李白\n床前明月光，疑是地上霜。\n举头望明月，低头思故乡。\n', generation_info={'finish_reason': 'stop', 'logprobs': None})], [Generation(text='\n\n从前有一只小鸟，它叫小红。小红是一个非常勇敢的小鸟，它有着美丽的羽毛和灵巧的翅膀。一天，小红飞到了一个陌生的地方，它想要探索一下这个地方。但是，小红却遇到了一只凶恶的老鹰，它正盯着小红准备要吃掉它。小红非常害怕，但是它并没有放弃，它想要用自己的勇气和智慧来应对老鹰。\n\n小红想到了一个好主意，它开始唱歌，用美妙的歌声来打动老鹰。老鹰被小红的歌声吸引住了，停止了攻击。小红趁', generation_info={'finish_reason': 'length', 'logprobs': None})], [Generation(text='吧\n\n《登鹳雀楼》- 王之涣\n\n白日依山尽，黄河入海流。\n欲穷千里目，更上一层楼。\n', generation_info={'finish_reason': 'stop', 'logprobs': None})], [Generation(text='\n\n从前有一个小姑娘，她非常喜欢画画，每天都会拿起画笔和颜料，画出各种美丽的图案。她的父母非常支持她，每次看到她的作品都会表扬她。小姑娘也很善良，经常会把自己的作品送给邻居和朋友。\n\n一天，小姑娘听说村子里有一位老奶奶生病了，家里没有人能照顾她。她决定用自己的画作换取一些粥水，帮助老奶奶照顾她。老奶奶非常感动，她把小姑娘的画作挂在墙上，每天都会看着它，心里暖暖的。\n\n小姑娘也经常去看望老', generation_info={'finish_reason': 'length', 'logprobs': None})], [Generation(text='\n\n关山月\n\n明月出天山，苍茫云海间。\n长风几万里，吹度玉门关。\n汉下白登道，胡窥青海湾。\n由来征战地，不见有人还。\n戍客望边色，思归多苦颜。\n高楼当此夜，叹息未应闲。\n天阶夜色寒，银汉鸦啼眠。\n但愿人长久，千里共婵娟。', generation_info={'finish_reason': 'stop', 'logprobs': None})], [Generation(text='\n\n有一只小松鼠，它非常喜欢收集树上的松果。每天早上，它都会跳上树枝，开始收集松果。它把松果放在一个小洞里，作为自己的财富。\n\n有一天，小松鼠遇到了一只鸟儿，它的翅膀受伤无法飞行。小松鼠看到它落在地上，立刻跑过去帮助它。它用爪子抓住一根树枝，让鸟儿站在上面，然后带它飞到树上。鸟儿非常感激小松鼠的帮助，它决定用自己的歌声来回报小松鼠。\n\n从此，小松鼠和', generation_info={'finish_reason': 'length', 'logprobs': None})]] llm_output={'token_usage': {'prompt_tokens': 230, 'completion_tokens': 3187, 'total_tokens': 3417}, 'model_name': 'gpt-3.5-turbo-instruct'} run=[RunInfo(run_id=UUID('96b87007-d652-4760-ba2f-9c3051238a24')), RunInfo(run_id=UUID('57995714-f640-41cf-9815-5a156fb683dd')), RunInfo(run_id=UUID('1de577e8-156a-49f6-892a-7da44386f149')), RunInfo(run_id=UUID('8d37b464-19a0-4522-b058-1ad4ff89eac3')), RunInfo(run_id=UUID('c0185803-86fc-4140-a097-5ccf65a3ca78')), RunInfo(run_id=UUID('6efb722a-935f-4ec5-8bf7-e2505429e19a')), RunInfo(run_id=UUID('9debff07-bf16-46da-9a76-b057f2b2f98c')), RunInfo(run_id=UUID('56207be2-7dde-44d7-98ab-fbcebf66b96d')), RunInfo(run_id=UUID('3ad9e5b6-815b-4228-975f-31c6482450f3')), RunInfo(run_id=UUID('ec052a8a-da81-46ae-822e-21e0930cb782')), RunInfo(run_id=UUID('b62455f7-58e7-452d-b9de-5e1c7bd68389')), RunInfo(run_id=UUID('48b0afca-9ee5-4408-8b80-cf0f805b87d9')), RunInfo(run_id=UUID('bf36e293-71e8-46bf-86c8-3a7e60f15d7d')), RunInfo(run_id=UUID('c523593e-c1dd-419e-8668-c428eb5615f2')), RunInfo(run_id=UUID('f4518e12-d716-4f94-8b2d-9d20fea9b194')), RunInfo(run_id=UUID('ba9d9cab-6a73-40e7-8b10-8e23e8d5cc1e')), RunInfo(run_id=UUID('3711938d-5df1-4ebb-a8db-91f7c013a4d3')), RunInfo(run_id=UUID('a3d1c05f-6fc1-4df8-9dd3-da9ebf4f18d0')), RunInfo(run_id=UUID('d9ad44a4-a519-4916-be2a-d17dd8155f14')), RunInfo(run_id=UUID('361c9490-67b4-40d1-aba2-cb7880975429'))] type='LLMResult'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异步调用能显著地提高模型运行速度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os, time, asyncio, openai</w:t>
              <w:br/>
              <w:t>from langchain.llms import OpenAI</w:t>
              <w:br/>
              <w:br/>
              <w:t># ---------- 同步调用 ----------</w:t>
              <w:br/>
              <w:t>def generate_sync(n: int = 10):</w:t>
              <w:br/>
              <w:t xml:space="preserve">    llm = OpenAI(temperature=0.9)</w:t>
              <w:br/>
              <w:t xml:space="preserve">    t0 = time.perf_counter()</w:t>
              <w:br/>
              <w:t xml:space="preserve">    for _ in range(n):</w:t>
              <w:br/>
              <w:t xml:space="preserve">        resp = llm.generate(["Hello, how are you?"])</w:t>
              <w:br/>
              <w:t xml:space="preserve">        print(resp.generations[0][0].text.strip())</w:t>
              <w:br/>
              <w:t xml:space="preserve">    dt = time.perf_counter() - t0</w:t>
              <w:br/>
              <w:t xml:space="preserve">    print(f"\n同步模式耗时：{dt:.2f} 秒")</w:t>
              <w:br/>
              <w:br/>
              <w:t># ---------- 异步调用 ----------</w:t>
              <w:br/>
              <w:t>async def async_generate_once(llm):</w:t>
              <w:br/>
              <w:t xml:space="preserve">    resp = await llm.agenerate(["Hello, how are you?"])</w:t>
              <w:br/>
              <w:t xml:space="preserve">    print(resp.generations[0][0].text.strip())</w:t>
              <w:br/>
              <w:br/>
              <w:t>async def generate_async(n: int = 10):</w:t>
              <w:br/>
              <w:t xml:space="preserve">    llm = OpenAI(temperature=0.9)</w:t>
              <w:br/>
              <w:t xml:space="preserve">    t0 = time.perf_counter()</w:t>
              <w:br/>
              <w:t xml:space="preserve">    tasks = [async_generate_once(llm) for _ in range(n)]</w:t>
              <w:br/>
              <w:t xml:space="preserve">    await asyncio.gather(*tasks)</w:t>
              <w:br/>
              <w:t xml:space="preserve">    dt = time.perf_counter() - t0</w:t>
              <w:br/>
              <w:t xml:space="preserve">    print(f"\n异步并发耗时：{dt:.2f} 秒")</w:t>
              <w:br/>
              <w:br/>
              <w:t># ---------- 运行对比 ----------</w:t>
              <w:br/>
              <w:t>if __name__ == "__main__":</w:t>
              <w:br/>
              <w:t xml:space="preserve">    print("=== 同步调用 ===")</w:t>
              <w:br/>
              <w:t xml:space="preserve">    generate_sync()</w:t>
              <w:br/>
              <w:br/>
              <w:t xml:space="preserve">    print("\n=== 异步调用 ===")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await generate_async()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 同步调用 ===</w:t>
              <w:br/>
              <w:t>I am an AI and do not have emotions, but thank you for asking. How can I assist you?</w:t>
              <w:br/>
              <w:t>I'm an AI and I don't experience emotions, but thank you for asking. Is there something I can assist you with today?</w:t>
              <w:br/>
              <w:t>I'm an AI language model, so I don't have feelings or emotions. But I am functioning well, thank you for asking. How about you?</w:t>
              <w:br/>
              <w:t>I am an AI, I do not have physical or emotional capabilities, but thank you for asking. Is there something you would like to talk about?</w:t>
              <w:br/>
              <w:t>I'm an AI and have no emotions, but thank you for asking! How may I assist you today?</w:t>
              <w:br/>
              <w:t>I am an AI, so I do not have emotions. But thank you for asking. How may I assist you?</w:t>
              <w:br/>
              <w:t>I am an AI and do not have emotions, but thank you for asking. How can I assist you?</w:t>
              <w:br/>
              <w:t>I am an AI and do not have emotions, but thank you for asking. How can I assist you today?</w:t>
              <w:br/>
              <w:t>I am an AI and cannot feel emotions, but thank you for asking. How can I assist you?</w:t>
              <w:br/>
              <w:t>I am an AI and don't have the ability to feel emotions. But thank you for asking! How can I assist you today?</w:t>
              <w:br/>
              <w:br/>
              <w:t>同步模式耗时：16.55 秒</w:t>
              <w:br/>
              <w:br/>
              <w:t>=== 异步调用 ===</w:t>
              <w:br/>
              <w:t>I am an AI so I do not have emotions, but thank you for asking. How can I assist you today?</w:t>
              <w:br/>
              <w:t>I am an AI and do not have the ability to feel emotions. How can I assist you?</w:t>
              <w:br/>
              <w:t>I am an AI, I do not have emotions like humans do, but thank you for asking. How can I assist you?</w:t>
              <w:br/>
              <w:t>I am a language model created by OpenAI and I do not have feelings. But thank you for asking, how can I assist you?</w:t>
              <w:br/>
              <w:t>I'm doing well, thank you. How about you?</w:t>
              <w:br/>
              <w:t>I'm an AI so I don't have feelings like humans, but thank you for asking! How can I assist you?</w:t>
              <w:br/>
              <w:t>I'm doing well, thank you for asking. How about you?</w:t>
              <w:br/>
              <w:t>I am an AI and do not have emotions, but thank you for asking. How can I assist you today?</w:t>
              <w:br/>
              <w:t>I am an AI language model. I do not have emotions but thank you for asking. Is there anything I can assist you with?</w:t>
              <w:br/>
              <w:t>I am an AI language model created by OpenAI. I do not have emotions, but thank you for asking. How can I assist you today?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异步并发耗时：4.21 秒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自定义LLM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在开发过程中如果遇到需要调用不同的LLM时，可以通过自定义LLM实现效率的提高。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自定义LLM时，必须要实现的是_call方法，通过这个方法接受一个字符串、一些可选的索引字，并最终返回一个字符串。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除了该方法之外，还可以选择性生成一些方法用于以字典的模式返回该自定义LLM类的各属性。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langchain.llms.base import LLM</w:t>
              <w:br/>
              <w:t>from langchain.callbacks.manager import CallbackManagerForLLMRun</w:t>
              <w:br/>
              <w:t>from typing import Optional, List, Any, Mapping</w:t>
              <w:br/>
              <w:br/>
              <w:t>class CustomLLM(LLM):</w:t>
              <w:br/>
              <w:t xml:space="preserve">    """</w:t>
              <w:br/>
              <w:t xml:space="preserve">    一个最小示范 LLM：只会把输入 prompt 截断到前 n 个字符返回。</w:t>
              <w:br/>
              <w:t xml:space="preserve">    继承自 LangChain 的 LLM 抽象类，因而可与链、代理等组件无缝配合。</w:t>
              <w:br/>
              <w:t xml:space="preserve">    """</w:t>
              <w:br/>
              <w:br/>
              <w:t xml:space="preserve">    n: int  # 控制返回长度的参数，例如 n=10 就只保留前 10 个字符</w:t>
              <w:br/>
              <w:br/>
              <w:t xml:space="preserve">    # ---- 必需接口 1：声明模型类型 ----</w:t>
              <w:br/>
              <w:t xml:space="preserve">    @property</w:t>
              <w:br/>
              <w:t xml:space="preserve">    def _llm_type(self) -&gt; str:</w:t>
              <w:br/>
              <w:t xml:space="preserve">        return "custom"</w:t>
              <w:br/>
              <w:br/>
              <w:t xml:space="preserve">    # ---- 必需接口 2：真正执行推理的函数 ----</w:t>
              <w:br/>
              <w:t xml:space="preserve">    def _call(</w:t>
              <w:br/>
              <w:t xml:space="preserve">        self,</w:t>
              <w:br/>
              <w:t xml:space="preserve">        prompt: str,                                # 输入文本</w:t>
              <w:br/>
              <w:t xml:space="preserve">        stop: Optional[List[str]] = None,           # 不支持 stop，因此若传入将报错</w:t>
              <w:br/>
              <w:t xml:space="preserve">        run_manager: Optional[CallbackManagerForLLMRun] = None,</w:t>
              <w:br/>
              <w:t xml:space="preserve">        **kwargs: Any,</w:t>
              <w:br/>
              <w:t xml:space="preserve">    ) -&gt; str:</w:t>
              <w:br/>
              <w:t xml:space="preserve">        if stop is not None:</w:t>
              <w:br/>
              <w:t xml:space="preserve">            raise ValueError("stop kwargs are not permitted.")</w:t>
              <w:br/>
              <w:t xml:space="preserve">        return prompt[: self.n]                     # 简单地截断并返回</w:t>
              <w:br/>
              <w:br/>
              <w:t xml:space="preserve">    # ---- 必需接口 3：用于缓存与复现的“模型参数” ----</w:t>
              <w:br/>
              <w:t xml:space="preserve">    @property</w:t>
              <w:br/>
              <w:t xml:space="preserve">    def _identifying_params(self) -&gt; Mapping[str, Any]:</w:t>
              <w:br/>
              <w:t xml:space="preserve">        # 让 LangChain 知道：参数只有 n</w:t>
              <w:br/>
              <w:t xml:space="preserve">        return {"n": self.n}</w:t>
              <w:br/>
              <w:t xml:space="preserve">    </w:t>
              <w:br/>
              <w:br/>
              <w:t>toy_llm = CustomLLM(n=8)</w:t>
              <w:br/>
            </w:r>
            <w:r>
              <w:rPr>
                <w:rFonts w:eastAsia="Consolas" w:ascii="Consolas" w:cs="Consolas" w:hAnsi="Consolas"/>
                <w:sz w:val="22"/>
              </w:rPr>
              <w:t>print(toy_llm("LangChain Makes LLM Apps Easy!"))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LangChai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测试LLM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为了节省我们的成本，当写好一串代码进行测试的时候，通常情况下我们是不希望去真正调用LLM，因为这会消耗token。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Langchain则提供给我们一个“假的”大语言模型，以方便我们进行测试。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从langchain.llms.fake模块导入FakeListLLM类，此类可用于模拟或伪造某种行为</w:t>
              <w:br/>
              <w:t>from langchain.llms.fake import FakeListLLM</w:t>
              <w:br/>
              <w:t>from langchain.agents import load_tools</w:t>
              <w:br/>
              <w:t>from langchain.agents import initialize_agent</w:t>
              <w:br/>
              <w:t>from langchain.agents import AgentType</w:t>
              <w:br/>
              <w:t>from langchain_experimental.tools import PythonREPLTool</w:t>
              <w:br/>
              <w:br/>
              <w:t># 加载"python_repl"的工具</w:t>
              <w:br/>
              <w:t>tools = [PythonREPLTool()]</w:t>
              <w:br/>
              <w:br/>
              <w:t># 定义一个响应列表，这些响应是模拟LLM的预期响应</w:t>
              <w:br/>
              <w:t>responses = ["Action: Python REPL\nAction Input: print(2 + 2)", "Final Answer: 4"]</w:t>
              <w:br/>
              <w:br/>
              <w:t># 使用上面定义的responses初始化一个FakeListLLM对象</w:t>
              <w:br/>
              <w:t>llm = FakeListLLM(responses=responses)</w:t>
              <w:br/>
              <w:br/>
              <w:t># 调用initialize_agent函数，使用上面的tools和llm，以及指定的代理类型和verbose参数来初始化一个代理</w:t>
              <w:br/>
              <w:t>agent = initialize_agent(</w:t>
              <w:br/>
              <w:t xml:space="preserve">    tools, llm, agent=AgentType.ZERO_SHOT_REACT_DESCRIPTION, verbose=True</w:t>
              <w:br/>
              <w:t>)</w:t>
              <w:br/>
              <w:br/>
              <w:t># 调用代理的run方法，传递字符串"whats 2 + 2"作为输入，询问代理2加2的结果</w:t>
              <w:br/>
            </w:r>
            <w:r>
              <w:rPr>
                <w:rFonts w:eastAsia="Consolas" w:ascii="Consolas" w:cs="Consolas" w:hAnsi="Consolas"/>
                <w:sz w:val="22"/>
              </w:rPr>
              <w:t>agent.run("whats 2 + 2")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'4'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与模拟llm同理，langchain也提供了一个伪类去模拟人类回复，该功能依赖于wikipedia。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从langchain.llms.human模块导入HumanInputLLM类，此类可能允许人类输入或交互来模拟LLM的行为</w:t>
              <w:br/>
              <w:t>from langchain.llms.human import HumanInputLLM</w:t>
              <w:br/>
              <w:t>from langchain.agents import load_tools</w:t>
              <w:br/>
              <w:t>from langchain.agents import initialize_agent</w:t>
              <w:br/>
              <w:t>from langchain.agents import AgentType</w:t>
              <w:br/>
              <w:br/>
              <w:t># 调用load_tools函数，加载名为"wikipedia"的工具</w:t>
              <w:br/>
              <w:t>tools = load_tools(["wikipedia"])</w:t>
              <w:br/>
              <w:br/>
              <w:t># 初始化一个HumanInputLLM对象，其中prompt_func是一个函数，用于打印提示信息</w:t>
              <w:br/>
              <w:t>llm = HumanInputLLM(</w:t>
              <w:br/>
              <w:t xml:space="preserve">    prompt_func=lambda prompt: print(f"\n===PROMPT====\n{prompt}\n=====END OF PROMPT======"))</w:t>
              <w:br/>
              <w:br/>
              <w:t># 调用initialize_agent函数，使用上面的tools和llm，以及指定的代理类型和verbose参数来初始化一个代理</w:t>
              <w:br/>
              <w:t>agent = initialize_agent(tools, llm, agent=AgentType.ZERO_SHOT_REACT_DESCRIPTION, verbose=True)</w:t>
              <w:br/>
              <w:br/>
              <w:t># 调用代理的run方法，传递字符串"What is 'Bocchi the Rock!'?"作为输入，询问代理关于'Bocchi the Rock!'的信息</w:t>
              <w:br/>
            </w:r>
            <w:r>
              <w:rPr>
                <w:rFonts w:eastAsia="Consolas" w:ascii="Consolas" w:cs="Consolas" w:hAnsi="Consolas"/>
                <w:sz w:val="22"/>
              </w:rPr>
              <w:t>agent.run("What is 'Bocchi the Rock!'?")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缓存LLM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和测试大语言模型具有一样效果的是缓存大语言模型，通过缓存层可以尽可能的减少API的调用次数，从而节省费用。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在Langchain中设置缓存分为两种情况：一是在内存中设置缓存，二是在数据中设置缓存。存储在内存中加载速度较快，但是占用资源并且在关机之后将不再被缓存。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第一次调用时：Predict method took 3.4563 seconds to execute.</w:t>
              <w:br/>
              <w:t># 第二次调用时：Predict method took 0.0007 seconds to execute.</w:t>
              <w:br/>
              <w:br/>
              <w:t>from langchain.cache import InMemoryCache</w:t>
              <w:br/>
              <w:t>import langchain</w:t>
              <w:br/>
              <w:t>from langchain.llms import OpenAI</w:t>
              <w:br/>
              <w:t>import time</w:t>
              <w:br/>
              <w:br/>
              <w:t>langchain.llm_cache = InMemoryCache()</w:t>
              <w:br/>
              <w:br/>
              <w:t>llm = ChatOpenAI(model_name="gpt-3.5-turbo")</w:t>
              <w:br/>
              <w:br/>
              <w:t>start_time = time.time()  # 记录开始时间</w:t>
              <w:br/>
              <w:t>print(llm.predict("用中文讲个笑话"))</w:t>
              <w:br/>
              <w:t>end_time = time.time()  # 记录结束时间</w:t>
              <w:br/>
              <w:t>elapsed_time = end_time - start_time  # 计算总时间</w:t>
              <w:br/>
              <w:t>print(f"Predict method took {elapsed_time:.4f} seconds to execute.")</w:t>
              <w:br/>
              <w:br/>
              <w:t>start_time = time.time()  # 记录开始时间</w:t>
              <w:br/>
              <w:t>print(llm.predict("用中文讲个笑话"))</w:t>
              <w:br/>
              <w:t>end_time = time.time()  # 记录结束时间</w:t>
              <w:br/>
              <w:t>elapsed_time = end_time - start_time  # 计算总时间</w:t>
              <w:br/>
            </w:r>
            <w:r>
              <w:rPr>
                <w:rFonts w:eastAsia="Consolas" w:ascii="Consolas" w:cs="Consolas" w:hAnsi="Consolas"/>
                <w:sz w:val="22"/>
              </w:rPr>
              <w:t>print(f"Predict method took {elapsed_time:.4f} seconds to execute.")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有一天，一只小猪走进了一个餐厅，坐下后对服务员说：“我想点菜。”    服务员奇怪地问：“猪怎么会在这里点菜？”    小猪自信地回答：“因为我有‘猪’的品味！”  </w:t>
              <w:br/>
              <w:t xml:space="preserve">服务员忍不住笑了：“那你想吃什么？”    小猪眨了眨眼睛，说：“我想要一个‘不倒翁’的沙拉！”  </w:t>
              <w:br/>
              <w:t xml:space="preserve">服务员愣了一下：“为什么要点这个？”    小猪说：“因为它有‘摇摇’的感觉，和我一样可爱！”  </w:t>
              <w:br/>
              <w:t>感觉这只小猪真是个大幽默家！</w:t>
              <w:br/>
              <w:t>Predict method took 3.4563 seconds to execute.</w:t>
              <w:br/>
              <w:t xml:space="preserve">有一天，一只小猪走进了一个餐厅，坐下后对服务员说：“我想点菜。”    服务员奇怪地问：“猪怎么会在这里点菜？”    小猪自信地回答：“因为我有‘猪’的品味！”  </w:t>
              <w:br/>
              <w:t xml:space="preserve">服务员忍不住笑了：“那你想吃什么？”    小猪眨了眨眼睛，说：“我想要一个‘不倒翁’的沙拉！”  </w:t>
              <w:br/>
              <w:t xml:space="preserve">服务员愣了一下：“为什么要点这个？”    小猪说：“因为它有‘摇摇’的感觉，和我一样可爱！”  </w:t>
              <w:br/>
              <w:t>感觉这只小猪真是个大幽默家！</w:t>
              <w:br/>
            </w:r>
            <w:r>
              <w:rPr>
                <w:rFonts w:eastAsia="Consolas" w:ascii="Consolas" w:cs="Consolas" w:hAnsi="Consolas"/>
                <w:sz w:val="22"/>
              </w:rPr>
              <w:t>Predict method took 0.0007 seconds to execute.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除了存储在内存中进行缓存，也可以存储在数据库中进行缓存，当开发企业级应用的时候通常都会选择存储在数据库中。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这种方式的加载速度相较于将缓存存储在内存中更慢一些，好处是不占电脑资源，并且存储记录并不会随着关机消失。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第一次调用时：Predict method took 2.9873 seconds to execute.</w:t>
              <w:br/>
              <w:t># 第二次调用时：Predict method took 0.0028 seconds to execute.</w:t>
              <w:br/>
              <w:br/>
              <w:t>from langchain.cache import SQLiteCache</w:t>
              <w:br/>
              <w:t>import langchain</w:t>
              <w:br/>
              <w:t>from langchain.llms import OpenAI</w:t>
              <w:br/>
              <w:t>import time</w:t>
              <w:br/>
              <w:br/>
              <w:t>langchain.llm_cache = SQLiteCache(database_path="langchain.db")</w:t>
              <w:br/>
              <w:br/>
              <w:t>llm = ChatOpenAI(model_name="gpt-3.5-turbo")</w:t>
              <w:br/>
              <w:br/>
              <w:t>start_time = time.time()  # 记录开始时间</w:t>
              <w:br/>
              <w:t>print(llm.predict("用中文讲个笑话"))</w:t>
              <w:br/>
              <w:t>end_time = time.time()  # 记录结束时间</w:t>
              <w:br/>
              <w:t>elapsed_time = end_time - start_time  # 计算总时间</w:t>
              <w:br/>
              <w:t>print(f"Predict method took {elapsed_time:.4f} seconds to execute.")</w:t>
              <w:br/>
              <w:br/>
              <w:t>start_time = time.time()  # 记录开始时间</w:t>
              <w:br/>
              <w:t>print(llm.predict("用中文讲个笑话"))</w:t>
              <w:br/>
              <w:t>end_time = time.time()  # 记录结束时间</w:t>
              <w:br/>
              <w:t>elapsed_time = end_time - start_time  # 计算总时间</w:t>
              <w:br/>
            </w:r>
            <w:r>
              <w:rPr>
                <w:rFonts w:eastAsia="Consolas" w:ascii="Consolas" w:cs="Consolas" w:hAnsi="Consolas"/>
                <w:sz w:val="22"/>
              </w:rPr>
              <w:t>print(f"Predict method took {elapsed_time:.4f} seconds to execute.")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有一天，小明去上学，老师问他：“小明，如果你有十个苹果，给了别人四个，你还剩几个苹果？”    小明想了想，回答：“老师，我还剩下六个！”    老师说：“不对啊，应该是六个。你为什么会那么确定？”    小明自信地说：“因为我苹果太多了，我从来没试过给人家苹果！”  </w:t>
              <w:br/>
              <w:t>哈哈，看来小明的“数学”逻辑真是与众不同呀！</w:t>
              <w:br/>
              <w:t>Predict method took 2.9873 seconds to execute.</w:t>
              <w:br/>
              <w:t xml:space="preserve">有一天，小明去上学，老师问他：“小明，如果你有十个苹果，给了别人四个，你还剩几个苹果？”    小明想了想，回答：“老师，我还剩下六个！”    老师说：“不对啊，应该是六个。你为什么会那么确定？”    小明自信地说：“因为我苹果太多了，我从来没试过给人家苹果！”  </w:t>
              <w:br/>
              <w:t>哈哈，看来小明的“数学”逻辑真是与众不同呀！</w:t>
              <w:br/>
            </w:r>
            <w:r>
              <w:rPr>
                <w:rFonts w:eastAsia="Consolas" w:ascii="Consolas" w:cs="Consolas" w:hAnsi="Consolas"/>
                <w:sz w:val="22"/>
              </w:rPr>
              <w:t>Predict method took 0.0028 seconds to execute.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跟踪token使用情况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利用get_openai_callback可完成对于单条的提问时token的记录，此外对于有多个步骤的链或者agent，langchain也可以追踪到各步骤所耗费的token。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langchain.agents import load_tools</w:t>
              <w:br/>
              <w:t>from langchain.agents import initialize_agent</w:t>
              <w:br/>
              <w:t>from langchain.agents import AgentType</w:t>
              <w:br/>
              <w:t>from langchain.llms import OpenAI</w:t>
              <w:br/>
              <w:t>from langchain.callbacks import get_openai_callback</w:t>
              <w:br/>
              <w:br/>
              <w:t>llm = OpenAI(temperature=0)</w:t>
              <w:br/>
              <w:t>tools = load_tools(["llm-math"], llm=llm)</w:t>
              <w:br/>
              <w:t>agent = initialize_agent(</w:t>
              <w:br/>
              <w:t xml:space="preserve">    tools, llm, agent=AgentType.ZERO_SHOT_REACT_DESCRIPTION, verbose=True</w:t>
              <w:br/>
              <w:t>)</w:t>
              <w:br/>
              <w:br/>
              <w:t>with get_openai_callback() as cb:</w:t>
              <w:br/>
              <w:t xml:space="preserve">    result = llm("讲个笑话")</w:t>
              <w:br/>
              <w:t xml:space="preserve">    print(cb)</w:t>
              <w:br/>
              <w:br/>
              <w:t>with get_openai_callback() as cb:</w:t>
              <w:br/>
              <w:t xml:space="preserve">    response = agent.run("王菲现在的年龄是多少？")</w:t>
              <w:br/>
              <w:t xml:space="preserve">    print(f"Total Tokens: {cb.total_tokens}")</w:t>
              <w:br/>
              <w:t xml:space="preserve">    print(f"Prompt Tokens: {cb.prompt_tokens}")</w:t>
              <w:br/>
              <w:t xml:space="preserve">    print(f"Completion Tokens: {cb.completion_tokens}")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print(f"Total Cost (USD): ${cb.total_cost}")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Tokens Used: 144</w:t>
              <w:br/>
              <w:t xml:space="preserve">    Prompt Tokens: 5</w:t>
              <w:br/>
              <w:t xml:space="preserve">        Prompt Tokens Cached: 0</w:t>
              <w:br/>
              <w:t xml:space="preserve">    Completion Tokens: 139</w:t>
              <w:br/>
              <w:t xml:space="preserve">        Reasoning Tokens: 0</w:t>
              <w:br/>
              <w:t>Successful Requests: 1</w:t>
              <w:br/>
              <w:t xml:space="preserve">Total Cost (USD): $0.00028550000000000005   </w:t>
              <w:br/>
              <w:t>[1m&gt; Entering new AgentExecutor chain...[0m</w:t>
              <w:br/>
              <w:t>[32;1m[1;3m I need to find out how old Wang Fei is now.</w:t>
              <w:br/>
              <w:t>Action: Calculator</w:t>
              <w:br/>
              <w:t>Action Input: 2021 - 1973[0m</w:t>
              <w:br/>
              <w:t>Observation: [36;1m[1;3mAnswer: 48[0m</w:t>
              <w:br/>
              <w:t>Thought:[32;1m[1;3m I now know the final answer</w:t>
              <w:br/>
              <w:t>Final Answer: Wang Fei is 48 years old.[0m</w:t>
              <w:br/>
              <w:t>[1m&gt; Finished chain.[0m</w:t>
              <w:br/>
              <w:t>Total Tokens: 724</w:t>
              <w:br/>
              <w:t>Prompt Tokens: 653</w:t>
              <w:br/>
              <w:t>Completion Tokens: 71</w:t>
              <w:br/>
            </w:r>
            <w:r>
              <w:rPr>
                <w:rFonts w:eastAsia="Consolas" w:ascii="Consolas" w:cs="Consolas" w:hAnsi="Consolas"/>
                <w:sz w:val="22"/>
              </w:rPr>
              <w:t>Total Cost (USD): $0.0011215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序列化配置LLM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Langchain也提供一种能力用来保存LLM在训练时使用的各类系数，比如template、 model_name等。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这类系数通常会被保存在json或者yaml文件中，以json文件为例，配置如下系数，然后利用load_llm方法即可导入：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'''</w:t>
              <w:br/>
              <w:t>llm.json内容：</w:t>
              <w:br/>
              <w:t>{</w:t>
              <w:br/>
              <w:t xml:space="preserve">  "model_name": "gpt-turbo-3.5",</w:t>
              <w:br/>
              <w:t xml:space="preserve">  "temperature": 0.7,</w:t>
              <w:br/>
              <w:t xml:space="preserve">  "_type": "openai"</w:t>
              <w:br/>
              <w:t>}</w:t>
              <w:br/>
              <w:t>'''</w:t>
              <w:br/>
              <w:t>from langchain.llms.loading import load_llm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llm = load_llm("llm.json")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流式处理LLM的响应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流式处理意味着</w:t>
      </w:r>
      <w:r>
        <w:rPr>
          <w:rFonts w:eastAsia="等线" w:ascii="Arial" w:cs="Arial" w:hAnsi="Arial"/>
          <w:b w:val="true"/>
          <w:sz w:val="22"/>
        </w:rPr>
        <w:t>在接收到第一个数据块后就立即开始处理，而不需要等待整个数据包传输完毕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这种概念应用在LLM中则可达到</w:t>
      </w:r>
      <w:r>
        <w:rPr>
          <w:rFonts w:eastAsia="等线" w:ascii="Arial" w:cs="Arial" w:hAnsi="Arial"/>
          <w:b w:val="true"/>
          <w:sz w:val="22"/>
        </w:rPr>
        <w:t>生成响应时就立刻向用户展示此下的响应，或者在生成响应时处理响应</w:t>
      </w:r>
      <w:r>
        <w:rPr>
          <w:rFonts w:eastAsia="等线" w:ascii="Arial" w:cs="Arial" w:hAnsi="Arial"/>
          <w:sz w:val="22"/>
        </w:rPr>
        <w:t>，也就是我们现在看到的</w:t>
      </w:r>
      <w:r>
        <w:rPr>
          <w:rFonts w:eastAsia="等线" w:ascii="Arial" w:cs="Arial" w:hAnsi="Arial"/>
          <w:b w:val="true"/>
          <w:sz w:val="22"/>
        </w:rPr>
        <w:t>和ai对话时逐字输出的效果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可以看到实现还是较为方便的只需要直接调用StreamingStdOutCallbackHandler作为callback即可。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langchain.llms import OpenAI</w:t>
              <w:br/>
              <w:t>from langchain.callbacks.streaming_stdout import StreamingStdOutCallbackHandler</w:t>
              <w:br/>
              <w:br/>
              <w:t>llm = OpenAI(streaming=True, callbacks=[StreamingStdOutCallbackHandler()], temperature=0)</w:t>
              <w:br/>
            </w:r>
            <w:r>
              <w:rPr>
                <w:rFonts w:eastAsia="Consolas" w:ascii="Consolas" w:cs="Consolas" w:hAnsi="Consolas"/>
                <w:sz w:val="22"/>
              </w:rPr>
              <w:t>resp = llm("Write me a song about sparkling water.")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Verse 1:</w:t>
              <w:br/>
              <w:t>Bubbles dancing in my glass</w:t>
              <w:br/>
              <w:t>Clear and crisp, it's such a blast</w:t>
              <w:br/>
              <w:t>Refreshing taste, it's like a dream</w:t>
              <w:br/>
              <w:t>Sparkling water, you make me beam</w:t>
              <w:br/>
              <w:t>Chorus:</w:t>
              <w:br/>
              <w:t>Oh sparkling water, you're my delight</w:t>
              <w:br/>
              <w:t>With every sip, you make me feel so right</w:t>
              <w:br/>
              <w:t>You're like a party in my mouth</w:t>
              <w:br/>
              <w:t>I can't get enough, I'm hooked no doubt</w:t>
              <w:br/>
              <w:t>Verse 2:</w:t>
              <w:br/>
              <w:t>No sugar, no calories, just pure bliss</w:t>
              <w:br/>
              <w:t>You're the perfect drink, I must confess</w:t>
              <w:br/>
              <w:t>From lemon to lime, so many flavors to choose</w:t>
              <w:br/>
              <w:t>Sparkling water, you never fail to amuse</w:t>
              <w:br/>
              <w:t>Chorus:</w:t>
              <w:br/>
              <w:t>Oh sparkling water, you're my delight</w:t>
              <w:br/>
              <w:t>With every sip, you make me feel so right</w:t>
              <w:br/>
              <w:t>You're like a party in my mouth</w:t>
              <w:br/>
              <w:t>I can't get enough, I'm hooked no doubt</w:t>
              <w:br/>
              <w:t>Bridge:</w:t>
              <w:br/>
              <w:t>Some may say you're just plain water</w:t>
              <w:br/>
              <w:t>But to me, you're so much more</w:t>
              <w:br/>
              <w:t>You bring a sparkle to my day</w:t>
              <w:br/>
              <w:t>In every single way</w:t>
              <w:br/>
              <w:t>Chorus:</w:t>
              <w:br/>
              <w:t>Oh sparkling water, you're my delight</w:t>
              <w:br/>
              <w:t>With every sip, you make me feel so right</w:t>
              <w:br/>
              <w:t>You're like a party in my mouth</w:t>
              <w:br/>
              <w:t>I can't get enough, I'm hooked no doubt</w:t>
              <w:br/>
              <w:t>Outro:</w:t>
              <w:br/>
            </w:r>
            <w:r>
              <w:rPr>
                <w:rFonts w:eastAsia="Consolas" w:ascii="Consolas" w:cs="Consolas" w:hAnsi="Consolas"/>
                <w:sz w:val="22"/>
              </w:rPr>
              <w:t>So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Output Parser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Model返回的内容通常都是字符串的模式，但在实际开发过程中，往往希望model可以返回更直观的内容，Langchain提供的输出解析器则将派上用场。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在实现一个输出解析器的过程中，需要实现两种方法：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获取格式指令：返回一个字符串的方法，其中包含有关如何格式化语言模型输出的说明。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Parse：一种接收字符串（假设是来自语言模型的响应）并将其解析为某种结构的方法。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 列表解析器示例：让 LLM 返回逗号分隔的列表 =====</w:t>
              <w:br/>
              <w:t># 需求：让模型输出 5 种冰淇淋口味，并直接解析成 Python 列表</w:t>
              <w:br/>
              <w:br/>
              <w:t># 1) 导入工具 --------------------</w:t>
              <w:br/>
              <w:t>from langchain.output_parsers import CommaSeparatedListOutputParser   # 现成的“逗号列表”解析器</w:t>
              <w:br/>
              <w:t>from langchain.prompts import PromptTemplate                         # 用于构造提示词</w:t>
              <w:br/>
              <w:t>from langchain.llms import OpenAI                                    # OpenAI 文本模型</w:t>
              <w:br/>
              <w:br/>
              <w:t># 2) 初始化解析器 -----------------</w:t>
              <w:br/>
              <w:t>output_parser = CommaSeparatedListOutputParser()                     # 实例化</w:t>
              <w:br/>
              <w:t>format_instructions = output_parser.get_format_instructions()        # 生成“请用逗号分隔”说明</w:t>
              <w:br/>
              <w:br/>
              <w:t># 3) 构造 Prompt -----------------</w:t>
              <w:br/>
              <w:t>prompt = PromptTemplate(</w:t>
              <w:br/>
              <w:t xml:space="preserve">    template="List five {subject}.\n{format_instructions}",          # 指令 + 格式要求</w:t>
              <w:br/>
              <w:t xml:space="preserve">    input_variables=["subject"],                                     # 运行时需提供 subject</w:t>
              <w:br/>
              <w:t xml:space="preserve">    partial_variables={"format_instructions": format_instructions},  # 预填格式指令</w:t>
              <w:br/>
              <w:t>)</w:t>
              <w:br/>
              <w:br/>
              <w:t># 4) 调用 LLM --------------------</w:t>
              <w:br/>
              <w:t>llm = OpenAI(temperature=0)                                          # 温度 0：输出更确定</w:t>
              <w:br/>
              <w:t>_input  = prompt.format(subject="冰淇淋口味")                        # 生成最终 prompt</w:t>
              <w:br/>
              <w:t>raw_out = llm(_input)                                                # 获得原始字符串输出</w:t>
              <w:br/>
              <w:br/>
              <w:t># 5) 解析为 Python 列表 -----------</w:t>
              <w:br/>
              <w:t>flavors = output_parser.parse(raw_out)</w:t>
              <w:br/>
            </w:r>
            <w:r>
              <w:rPr>
                <w:rFonts w:eastAsia="Consolas" w:ascii="Consolas" w:cs="Consolas" w:hAnsi="Consolas"/>
                <w:sz w:val="22"/>
              </w:rPr>
              <w:t>print(flavors)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['巧克力', '香草', '草莓', '抹茶', '芒果']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========= 日期解析器：DatetimeOutputParser =========</w:t>
              <w:br/>
              <w:t># 作用：让模型输出的日期/时间直接变成 datetime 对象，免去手动解析</w:t>
              <w:br/>
              <w:br/>
              <w:t>from langchain.prompts import PromptTemplate</w:t>
              <w:br/>
              <w:t>from langchain.output_parsers import DatetimeOutputParser</w:t>
              <w:br/>
              <w:t>from langchain.chains import LLMChain</w:t>
              <w:br/>
              <w:t>from langchain.llms import OpenAI</w:t>
              <w:br/>
              <w:br/>
              <w:t># 1) 实例化解析器</w:t>
              <w:br/>
              <w:t xml:space="preserve">date_parser = DatetimeOutputParser()                       </w:t>
              <w:br/>
              <w:br/>
              <w:t># 2) 准备 Prompt，并注入“格式指令”（要求模型输出可解析的日期格式）</w:t>
              <w:br/>
              <w:t>template = """回答用户的问题:</w:t>
              <w:br/>
              <w:t>{question}</w:t>
              <w:br/>
              <w:t>{format_instructions}"""                                  # {format_instructions} 会被替换</w:t>
              <w:br/>
              <w:br/>
              <w:t>prompt = PromptTemplate.from_template(</w:t>
              <w:br/>
              <w:t xml:space="preserve">    template,</w:t>
              <w:br/>
              <w:t xml:space="preserve">    partial_variables={</w:t>
              <w:br/>
              <w:t xml:space="preserve">        "format_instructions": date_parser.get_format_instructions()</w:t>
              <w:br/>
              <w:t xml:space="preserve">    },</w:t>
              <w:br/>
              <w:t>)</w:t>
              <w:br/>
              <w:br/>
              <w:t># 3) 组装为链</w:t>
              <w:br/>
              <w:t>chain = LLMChain(prompt=prompt, llm=OpenAI())</w:t>
              <w:br/>
              <w:br/>
              <w:t># 4) 运行并解析</w:t>
              <w:br/>
              <w:t>raw = chain.run("bitcoin是什么时候成立的？用英文格式输出时间")   # 模型返回日期字符串</w:t>
              <w:br/>
              <w:t>dt  = date_parser.parse(raw)                               # 转成 datetime.datetime</w:t>
              <w:br/>
            </w:r>
            <w:r>
              <w:rPr>
                <w:rFonts w:eastAsia="Consolas" w:ascii="Consolas" w:cs="Consolas" w:hAnsi="Consolas"/>
                <w:sz w:val="22"/>
              </w:rPr>
              <w:t>print(dt.date())                                           # 2009-01-03 之类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2009-01-03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========= 枚举解析器：EnumOutputParser =========</w:t>
              <w:br/>
              <w:t># 作用：强制模型输出枚举成员之一，解析后得到 Enum 对象</w:t>
              <w:br/>
              <w:br/>
              <w:t>from langchain.output_parsers.enum import EnumOutputParser</w:t>
              <w:br/>
              <w:t>from enum import Enum</w:t>
              <w:br/>
              <w:br/>
              <w:t>class Colors(Enum):</w:t>
              <w:br/>
              <w:t xml:space="preserve">    RED   = "red"</w:t>
              <w:br/>
              <w:t xml:space="preserve">    GREEN = "green"</w:t>
              <w:br/>
              <w:t xml:space="preserve">    BLUE  = "blue"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enum_parser = EnumOutputParser(enum=Colors)                # 若输出非 red/green/blue 将报错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========= PydanticOutputParser 示例 =========</w:t>
              <w:br/>
              <w:t># 目标：把 LLM 返回的 JSON 字符串解析成 Actor 数据类</w:t>
              <w:br/>
              <w:t># 同时演示当格式错误时，Pydantic 解析器会抛出异常</w:t>
              <w:br/>
              <w:br/>
              <w:t>from langchain_core.prompt_values import StringPromptValue</w:t>
              <w:br/>
              <w:t>from langchain.prompts import PromptTemplate</w:t>
              <w:br/>
              <w:t>from langchain.llms import OpenAI</w:t>
              <w:br/>
              <w:t>from langchain.output_parsers import PydanticOutputParser, RetryWithErrorOutputParser</w:t>
              <w:br/>
              <w:t>from pydantic import BaseModel, Field</w:t>
              <w:br/>
              <w:t>from typing import List</w:t>
              <w:br/>
              <w:br/>
              <w:t># 1) 定义数据结构 -----------------------------------</w:t>
              <w:br/>
              <w:t>class Actor(BaseModel):</w:t>
              <w:br/>
              <w:t xml:space="preserve">    """描述演员及其作品列表的 Pydantic 模型"""</w:t>
              <w:br/>
              <w:t xml:space="preserve">    name: str = Field(description="name of an actor")</w:t>
              <w:br/>
              <w:t xml:space="preserve">    film_names: List[str] = Field(description="films the actor starred in")</w:t>
              <w:br/>
              <w:br/>
              <w:t># 2) 用 Actor 初始化解析器 ----------------------------</w:t>
              <w:br/>
              <w:t>parser = PydanticOutputParser(pydantic_object=Actor)</w:t>
              <w:br/>
              <w:br/>
              <w:t># 3) 模拟一个格式错误的响应（单引号 ➜ JSON 需双引号）----</w:t>
              <w:br/>
              <w:t>misformatted = "{'name': 'Tom Hanks', 'film_names': ['Forrest Gump']}"</w:t>
              <w:br/>
              <w:t>formatted = "{\"name\": \"Tom Hanks\", \"film_names\": [\"Forrest Gump\"]}"</w:t>
              <w:br/>
              <w:br/>
              <w:t># 4) 尝试解析；若格式不合法将抛出 ValidationError -------</w:t>
              <w:br/>
              <w:t>try:</w:t>
              <w:br/>
              <w:t xml:space="preserve">    actor_obj = parser.parse(misformatted)</w:t>
              <w:br/>
              <w:t xml:space="preserve">    print(actor_obj)</w:t>
              <w:br/>
              <w:t>except Exception as e:</w:t>
              <w:br/>
              <w:t xml:space="preserve">    print("解析失败，错误信息：", e)</w:t>
              <w:br/>
              <w:t xml:space="preserve">    # 实际项目中，可在此捕获后用 RetryWithErrorOutputParser 进行自动修复</w:t>
              <w:br/>
              <w:br/>
              <w:t>try:</w:t>
              <w:br/>
              <w:t xml:space="preserve">    actor_obj = parser.parse(formatted)</w:t>
              <w:br/>
              <w:t xml:space="preserve">    print(actor_obj)</w:t>
              <w:br/>
              <w:t>except Exception as e:</w:t>
              <w:br/>
              <w:t xml:space="preserve">    print("解析失败，错误信息：", 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# 实际项目中，可在此捕获后用 RetryWithErrorOutputParser 进行自动修复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结果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解析失败，错误信息： Invalid json output: {'name': 'Tom Hanks', 'film_names': ['Forrest Gump']}</w:t>
              <w:br/>
              <w:t>For troubleshooting, visit: https://python.langchain.com/docs/troubleshooting/errors/OUTPUT_PARSING_FAILURE</w:t>
              <w:br/>
            </w:r>
            <w:r>
              <w:rPr>
                <w:rFonts w:eastAsia="Consolas" w:ascii="Consolas" w:cs="Consolas" w:hAnsi="Consolas"/>
                <w:sz w:val="22"/>
              </w:rPr>
              <w:t>name='Tom Hanks' film_names=['Forrest Gump']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3886">
    <w:lvl>
      <w:numFmt w:val="bullet"/>
      <w:suff w:val="tab"/>
      <w:lvlText w:val="•"/>
      <w:rPr>
        <w:color w:val="3370ff"/>
      </w:rPr>
    </w:lvl>
  </w:abstractNum>
  <w:abstractNum w:abstractNumId="323887">
    <w:lvl>
      <w:numFmt w:val="bullet"/>
      <w:suff w:val="tab"/>
      <w:lvlText w:val="•"/>
      <w:rPr>
        <w:color w:val="3370ff"/>
      </w:rPr>
    </w:lvl>
  </w:abstractNum>
  <w:num w:numId="1">
    <w:abstractNumId w:val="323886"/>
  </w:num>
  <w:num w:numId="2">
    <w:abstractNumId w:val="32388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2025-06-09T15:24:45Z</dcterms:created>
  <dc:creator>Apache POI</dc:creator>
</cp:coreProperties>
</file>