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3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648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6e900697-c128-4d95-805c-d74cb3614560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C. Angry FFF Party</w:t>
              </w:r>
            </w:sdtContent>
          </w:sdt>
          <w:r>
            <w:tab/>
          </w:r>
          <w:bookmarkStart w:id="1" w:name="_Toc20638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21302ab5-f089-47ba-8d04-cad62dfa54e2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D.</w:t>
              </w:r>
              <w:r>
                <w:rPr>
                  <w:rFonts w:hint="default" w:ascii="Arial" w:hAnsi="Arial" w:eastAsia="黑体" w:cstheme="minorBidi"/>
                </w:rPr>
                <w:t>Match Stick Game</w:t>
              </w:r>
            </w:sdtContent>
          </w:sdt>
          <w:r>
            <w:tab/>
          </w:r>
          <w:bookmarkStart w:id="2" w:name="_Toc31648_WPSOffice_Level1Page"/>
          <w:r>
            <w:t>4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1f3a74e1-8aa4-4292-97cc-af07679d8979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H. Coloring Game</w:t>
              </w:r>
            </w:sdtContent>
          </w:sdt>
          <w:r>
            <w:tab/>
          </w:r>
          <w:bookmarkStart w:id="3" w:name="_Toc32748_WPSOffice_Level1Page"/>
          <w:r>
            <w:t>6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_Toc22319_WPSOffice_Level1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d152197c-c6f6-4194-89e2-3a5bf37cf4a7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I. Max answer</w:t>
              </w:r>
            </w:sdtContent>
          </w:sdt>
          <w:r>
            <w:tab/>
          </w:r>
          <w:bookmarkStart w:id="4" w:name="_Toc22319_WPSOffice_Level1Page"/>
          <w:r>
            <w:t>6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e3b9f4d6-ce81-4825-97a2-617a31d355cc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J. Distance on the tree</w:t>
              </w:r>
            </w:sdtContent>
          </w:sdt>
          <w:r>
            <w:tab/>
          </w:r>
          <w:bookmarkStart w:id="5" w:name="_Toc3557_WPSOffice_Level1Page"/>
          <w:r>
            <w:t>7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_Toc14708_WPSOffice_Level1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83eadcfe-48e8-47f1-8bba-337cf517eb4d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K. MORE XOR</w:t>
              </w:r>
            </w:sdtContent>
          </w:sdt>
          <w:r>
            <w:tab/>
          </w:r>
          <w:bookmarkStart w:id="6" w:name="_Toc14708_WPSOffice_Level1Page"/>
          <w:r>
            <w:t>11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_Toc30755_WPSOffice_Level1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6309"/>
              <w:placeholder>
                <w:docPart w:val="{c634c87f-9cab-40a7-aff0-a718c7554ab7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M. Subsequence</w:t>
              </w:r>
            </w:sdtContent>
          </w:sdt>
          <w:r>
            <w:tab/>
          </w:r>
          <w:bookmarkStart w:id="7" w:name="_Toc30755_WPSOffice_Level1Page"/>
          <w:r>
            <w:t>13</w:t>
          </w:r>
          <w:bookmarkEnd w:id="7"/>
          <w:r>
            <w:fldChar w:fldCharType="end"/>
          </w:r>
          <w:bookmarkEnd w:id="0"/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</w:rPr>
      </w:pPr>
      <w:bookmarkStart w:id="8" w:name="_Toc20638_WPSOffice_Level1"/>
      <w:r>
        <w:rPr>
          <w:rFonts w:hint="default"/>
        </w:rPr>
        <w:t>Angry FFF Party</w:t>
      </w:r>
      <w:bookmarkEnd w:id="8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先矩阵快速幂暴力打表，然后贪心求，最后小于10的情况都枚举单独处理 (好像只需要枚举</w:t>
      </w:r>
      <w:bookmarkStart w:id="15" w:name="_GoBack"/>
      <w:bookmarkEnd w:id="15"/>
      <w:r>
        <w:rPr>
          <w:rFonts w:hint="eastAsia"/>
          <w:lang w:val="en-US" w:eastAsia="zh-CN"/>
        </w:rPr>
        <w:t>&lt;=5)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import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util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Scanner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import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import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.*;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public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class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public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Scanner in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new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Scanner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BigInteger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new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BigInteger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new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BigInteger 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matPow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matPow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subtract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nextInt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new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BigInteger W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W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W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subtract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;--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System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System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println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System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println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matMul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 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BigInteger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new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add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multiply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matPow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 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BigInteger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new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compareTo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matMul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matMul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divide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BigInteger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valueOf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bookmarkStart w:id="9" w:name="_Toc31648_WPSOffice_Level1"/>
      <w:r>
        <w:rPr>
          <w:rFonts w:hint="default"/>
        </w:rPr>
        <w:t>Match Stick Game</w:t>
      </w:r>
      <w:bookmarkEnd w:id="9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先DP预处理用i位数用j个火柴组成的最大值和最小值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然后每组数据继续用这个思路DP即可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#include&lt;string&gt;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#include&lt;cstring&gt;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[]={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1235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//位数 个数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        printf("%d %d %lld %lld\n",i,j,fmax[i][j],fmin[i][j]);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]*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]*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]*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]*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sizeof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sizeof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'+'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'-'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'+'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'0'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999999999999999999999LL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"%lld\n"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numPr>
          <w:ilvl w:val="0"/>
          <w:numId w:val="2"/>
        </w:numPr>
        <w:rPr>
          <w:rStyle w:val="8"/>
          <w:rFonts w:hint="default"/>
        </w:rPr>
      </w:pPr>
      <w:bookmarkStart w:id="10" w:name="_Toc32748_WPSOffice_Level1"/>
      <w:r>
        <w:rPr>
          <w:rStyle w:val="8"/>
          <w:rFonts w:hint="default"/>
        </w:rPr>
        <w:t>Coloring Game</w:t>
      </w:r>
      <w:bookmarkEnd w:id="10"/>
    </w:p>
    <w:p>
      <w:pPr>
        <w:spacing w:beforeLines="0" w:afterLines="0"/>
        <w:jc w:val="left"/>
        <w:rPr>
          <w:rFonts w:hint="eastAsia" w:ascii="Courier New" w:hAnsi="Courier New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highlight w:val="white"/>
          <w:lang w:val="en-US" w:eastAsia="zh-CN"/>
        </w:rPr>
        <w:t>因为只有两行，所以从左上角走到右下角，必须每列至少走过一个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highlight w:val="white"/>
          <w:lang w:val="en-US" w:eastAsia="zh-CN"/>
        </w:rPr>
        <w:t>因为开始和结尾两列有一个必须为黑，另一个可以走或不走，2种方案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auto"/>
          <w:sz w:val="18"/>
          <w:szCs w:val="18"/>
          <w:highlight w:val="white"/>
          <w:lang w:val="en-US" w:eastAsia="zh-CN"/>
        </w:rPr>
        <w:t>中间的列有3钟方案 （黑黑，黑白，白黑），共有2*pow(3,n-2)*2种情况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typedef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1e9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pow_mod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ll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"1\n"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"4\n"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ll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pow_mod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)*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"%lld\n"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numPr>
          <w:ilvl w:val="0"/>
          <w:numId w:val="0"/>
        </w:numPr>
        <w:rPr>
          <w:rStyle w:val="8"/>
          <w:rFonts w:hint="default"/>
          <w:sz w:val="18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numPr>
          <w:ilvl w:val="0"/>
          <w:numId w:val="3"/>
        </w:numPr>
        <w:bidi w:val="0"/>
      </w:pPr>
      <w:bookmarkStart w:id="11" w:name="_Toc22319_WPSOffice_Level1"/>
      <w:r>
        <w:t>Max answer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RMQ-ST表实现，支持查询最小前缀和(minsum)，最大前缀和(maxsum)，原数组最小值位置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对于区间[L,R]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,先找到区间最小值位置P，考虑覆盖最小值的情况，剩下的都不会覆盖最小值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递归的处理[L,P-1]和[P+1,R]就行了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覆盖最小值的情况：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最小值大于0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a[p]*(  maxsum(P,R)-minsum(L-1,P-1) 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最小值小于0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a[p]*(  minsum(P,R)-maxsum(L-1,P-1)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这道题还可以用单调栈来做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#include&lt;algorithm&gt;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typedef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mod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1e9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5e5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init_rmq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]+!(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]?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rmq_maxsum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rmq_minsum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rmq_minp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rmq_minp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ll sum1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rmq_maxsum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ll sum2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rmq_minsum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ll sum1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rmq_minsum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ll sum2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rmq_maxsum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freopen("in.txt","r",stdin);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init_rmq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"%lld\n"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numPr>
          <w:ilvl w:val="0"/>
          <w:numId w:val="4"/>
        </w:numPr>
        <w:bidi w:val="0"/>
      </w:pPr>
      <w:bookmarkStart w:id="12" w:name="_Toc3557_WPSOffice_Level1"/>
      <w:r>
        <w:t>Distance on the tree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需要用到DFS序，LCA最近公共祖先，线段树维护边权和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DFS序列含义：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  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B         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   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     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对于这棵树，我们DFS搜出来他的访问序列 ABCDE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这样每个点的起始到结束就是他的子树的节点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DFS序列还有其他类型的，这里不过多介绍。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我们需要维护的是每个点到根节点的边权和(边权处理后只有0、1)，代表有效边数量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我们先把每条边的边权赋值为0，然后把  边和查询  按权值一起排序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处理排序过的 边和查询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如果是边，把这条边的权改为1，这样这条边下的 每个点到根节点边权和都加1</w:t>
      </w:r>
    </w:p>
    <w:p>
      <w:r>
        <w:rPr>
          <w:rFonts w:hint="eastAsia"/>
          <w:lang w:val="en-US" w:eastAsia="zh-CN"/>
        </w:rPr>
        <w:t>如果是查询，查询</w:t>
      </w:r>
      <w:r>
        <w:rPr>
          <w:rFonts w:hint="eastAsia"/>
          <w:b/>
          <w:bCs/>
          <w:lang w:val="en-US" w:eastAsia="zh-CN"/>
        </w:rPr>
        <w:t>两点到根节点的边权和</w:t>
      </w:r>
      <w:r>
        <w:rPr>
          <w:rFonts w:hint="eastAsia"/>
          <w:lang w:val="en-US" w:eastAsia="zh-CN"/>
        </w:rPr>
        <w:t xml:space="preserve">减去他们2倍 </w:t>
      </w:r>
      <w:r>
        <w:rPr>
          <w:rFonts w:hint="eastAsia"/>
          <w:b/>
          <w:bCs/>
          <w:lang w:val="en-US" w:eastAsia="zh-CN"/>
        </w:rPr>
        <w:t>最近公共祖先到根节点的边权和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因为按权排序，所以对于查询，树上有权的边都是 权值小于查询的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#include&lt;algorithm&gt;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//区间更新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lson        rt&lt;&lt;1,l,m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rson        rt&lt;&lt;1|1,m+1,r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1e5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typedef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ll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inline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push_up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inline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push_down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)&gt;&gt;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push_down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)&gt;&gt;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lson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rson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push_up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inline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push_down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lson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rson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struct 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struct 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printf("DFS -&gt; %d %d %d %d %d\n",x,dfs[x],L[x],R[x],cen[x]);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lca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]&gt;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printf("%d %d\n",x,y);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add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comb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comc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 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"%d%d%d"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add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add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sort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for(int i=1;i&lt;=tbt;i++)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    printf("%d %d\n",bian[i].u,bian[i].v);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tbt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bian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]!=-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"%d%d%d"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sort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    printf("%d %d %d %d %d\n",cz[i].a,cz[i].u,cz[i].v,cz[i].q,cz[i].name);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lca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rPr>
          <w:sz w:val="18"/>
          <w:szCs w:val="18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</w:pPr>
      <w:bookmarkStart w:id="13" w:name="_Toc14708_WPSOffice_Level1"/>
      <w:r>
        <w:t>MORE XOR</w:t>
      </w:r>
      <w:bookmarkEnd w:id="13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暴力打表找规律可解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对于W[l,r],可以看作在[L,R]范围内取两个括号P,Q，然后G[P,Q]在[P,Q]范围内再取俩括号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这样对于点x，他的贡献为L&lt;=P&lt;=x的情况*x&lt;=Q&lt;=R的情况=C(2,x-L+2)*C(2,R-X+2)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C(2,x-L+2)*C(2,R-X+2)是奇数代表需要答案异或a[x],偶数不异或a[x]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对于C(2,n)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n和n-1一定有偶数和奇数，如果偶数是4的倍数，那么C(2,n)是偶数，否则是奇数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所以，x-L+2,x-L+1,R-x+1,R-x+2这四个数中有4的倍数就是偶数，答案不需要异或A[x]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)%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ans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)%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)%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"0\n"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</w:pPr>
      <w:bookmarkStart w:id="14" w:name="_Toc30755_WPSOffice_Level1"/>
      <w:r>
        <w:t>Subsequence</w:t>
      </w:r>
      <w:bookmarkEnd w:id="14"/>
    </w:p>
    <w:p>
      <w:pPr>
        <w:spacing w:beforeLines="0" w:afterLines="0"/>
        <w:jc w:val="left"/>
        <w:rPr>
          <w:rFonts w:hint="default" w:ascii="Courier New" w:hAnsi="Courier New" w:eastAsiaTheme="minorEastAsia"/>
          <w:color w:val="804000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#include&lt;cstring&gt;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#include&lt;algorithm&gt;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typedef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long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1e5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   freopen("in.txt","r",stdin);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'z'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'z'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'z'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mu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"YES\n"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"NO\n"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E9635"/>
    <w:multiLevelType w:val="singleLevel"/>
    <w:tmpl w:val="B1DE9635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B9B09155"/>
    <w:multiLevelType w:val="singleLevel"/>
    <w:tmpl w:val="B9B09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CCB614"/>
    <w:multiLevelType w:val="singleLevel"/>
    <w:tmpl w:val="1BCCB614"/>
    <w:lvl w:ilvl="0" w:tentative="0">
      <w:start w:val="10"/>
      <w:numFmt w:val="upperLetter"/>
      <w:suff w:val="space"/>
      <w:lvlText w:val="%1."/>
      <w:lvlJc w:val="left"/>
    </w:lvl>
  </w:abstractNum>
  <w:abstractNum w:abstractNumId="3">
    <w:nsid w:val="7636BC29"/>
    <w:multiLevelType w:val="singleLevel"/>
    <w:tmpl w:val="7636BC29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DC184BD"/>
    <w:multiLevelType w:val="singleLevel"/>
    <w:tmpl w:val="7DC184BD"/>
    <w:lvl w:ilvl="0" w:tentative="0">
      <w:start w:val="8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5165B"/>
    <w:rsid w:val="0025298E"/>
    <w:rsid w:val="0086350C"/>
    <w:rsid w:val="0092646C"/>
    <w:rsid w:val="009C5CF3"/>
    <w:rsid w:val="00EF4AB5"/>
    <w:rsid w:val="013F18CA"/>
    <w:rsid w:val="0152102D"/>
    <w:rsid w:val="01634ACD"/>
    <w:rsid w:val="01E572C1"/>
    <w:rsid w:val="02090ECC"/>
    <w:rsid w:val="020C0F7C"/>
    <w:rsid w:val="02121775"/>
    <w:rsid w:val="026D399B"/>
    <w:rsid w:val="02767523"/>
    <w:rsid w:val="03157D11"/>
    <w:rsid w:val="031D3935"/>
    <w:rsid w:val="03390475"/>
    <w:rsid w:val="03451F83"/>
    <w:rsid w:val="03586043"/>
    <w:rsid w:val="0369256A"/>
    <w:rsid w:val="0386236B"/>
    <w:rsid w:val="03BF4E73"/>
    <w:rsid w:val="03EF613E"/>
    <w:rsid w:val="03FC4D7F"/>
    <w:rsid w:val="042A3A0E"/>
    <w:rsid w:val="046778F9"/>
    <w:rsid w:val="048F23A5"/>
    <w:rsid w:val="049F660F"/>
    <w:rsid w:val="04C24C98"/>
    <w:rsid w:val="0520061C"/>
    <w:rsid w:val="054F0141"/>
    <w:rsid w:val="0567721B"/>
    <w:rsid w:val="057110E4"/>
    <w:rsid w:val="0578095D"/>
    <w:rsid w:val="058406B0"/>
    <w:rsid w:val="05DD7361"/>
    <w:rsid w:val="06431360"/>
    <w:rsid w:val="06AC6CFF"/>
    <w:rsid w:val="06B537BA"/>
    <w:rsid w:val="06B93D95"/>
    <w:rsid w:val="06E07CE6"/>
    <w:rsid w:val="07067D63"/>
    <w:rsid w:val="075E7B61"/>
    <w:rsid w:val="07970174"/>
    <w:rsid w:val="07997151"/>
    <w:rsid w:val="07AB1EC6"/>
    <w:rsid w:val="07B5065B"/>
    <w:rsid w:val="080A0CA4"/>
    <w:rsid w:val="081E4361"/>
    <w:rsid w:val="086722F3"/>
    <w:rsid w:val="08AD63E5"/>
    <w:rsid w:val="08B343EF"/>
    <w:rsid w:val="093E003C"/>
    <w:rsid w:val="098C1C35"/>
    <w:rsid w:val="099A6C5C"/>
    <w:rsid w:val="09F03545"/>
    <w:rsid w:val="0A200159"/>
    <w:rsid w:val="0A661F40"/>
    <w:rsid w:val="0A97198E"/>
    <w:rsid w:val="0A971FF5"/>
    <w:rsid w:val="0AD326CF"/>
    <w:rsid w:val="0AED2B76"/>
    <w:rsid w:val="0B087026"/>
    <w:rsid w:val="0B2F7DCA"/>
    <w:rsid w:val="0B3F3031"/>
    <w:rsid w:val="0B722917"/>
    <w:rsid w:val="0BA92D00"/>
    <w:rsid w:val="0BC6510B"/>
    <w:rsid w:val="0BD21EF5"/>
    <w:rsid w:val="0C4601F6"/>
    <w:rsid w:val="0C4A02FB"/>
    <w:rsid w:val="0C4E56DC"/>
    <w:rsid w:val="0CEE1942"/>
    <w:rsid w:val="0D322938"/>
    <w:rsid w:val="0D4D28E0"/>
    <w:rsid w:val="0D556374"/>
    <w:rsid w:val="0D5E0309"/>
    <w:rsid w:val="0D6B2231"/>
    <w:rsid w:val="0D765AF3"/>
    <w:rsid w:val="0D8C71BC"/>
    <w:rsid w:val="0E141CD3"/>
    <w:rsid w:val="0E1B1CCB"/>
    <w:rsid w:val="0E3A5E63"/>
    <w:rsid w:val="0E4E3608"/>
    <w:rsid w:val="0E7D03CA"/>
    <w:rsid w:val="0EC13CD3"/>
    <w:rsid w:val="0EF92BC9"/>
    <w:rsid w:val="0FA30797"/>
    <w:rsid w:val="0FAA0B1B"/>
    <w:rsid w:val="10406D5D"/>
    <w:rsid w:val="1044519A"/>
    <w:rsid w:val="10A952F6"/>
    <w:rsid w:val="10B31773"/>
    <w:rsid w:val="10C9464E"/>
    <w:rsid w:val="10CE26F8"/>
    <w:rsid w:val="10FC1FA6"/>
    <w:rsid w:val="111C53EF"/>
    <w:rsid w:val="112765EF"/>
    <w:rsid w:val="115B5DFE"/>
    <w:rsid w:val="11620CD4"/>
    <w:rsid w:val="116A3E91"/>
    <w:rsid w:val="11825D1D"/>
    <w:rsid w:val="11A35E70"/>
    <w:rsid w:val="11C059E0"/>
    <w:rsid w:val="120779D4"/>
    <w:rsid w:val="120C5781"/>
    <w:rsid w:val="120F5B2E"/>
    <w:rsid w:val="12186C20"/>
    <w:rsid w:val="124B5333"/>
    <w:rsid w:val="127D55CF"/>
    <w:rsid w:val="12892512"/>
    <w:rsid w:val="12A512AF"/>
    <w:rsid w:val="12E550D9"/>
    <w:rsid w:val="13030E47"/>
    <w:rsid w:val="133A3893"/>
    <w:rsid w:val="136C37F3"/>
    <w:rsid w:val="138627B7"/>
    <w:rsid w:val="13911E80"/>
    <w:rsid w:val="139A4ECA"/>
    <w:rsid w:val="140821BE"/>
    <w:rsid w:val="141A3D38"/>
    <w:rsid w:val="141B621F"/>
    <w:rsid w:val="143D7773"/>
    <w:rsid w:val="14580D7B"/>
    <w:rsid w:val="14601F99"/>
    <w:rsid w:val="14B25D9E"/>
    <w:rsid w:val="14EB0B6A"/>
    <w:rsid w:val="15380E2F"/>
    <w:rsid w:val="15556726"/>
    <w:rsid w:val="157C6900"/>
    <w:rsid w:val="15A06A13"/>
    <w:rsid w:val="163757E4"/>
    <w:rsid w:val="165C60AE"/>
    <w:rsid w:val="16F36977"/>
    <w:rsid w:val="170A7F45"/>
    <w:rsid w:val="175943C3"/>
    <w:rsid w:val="176F6045"/>
    <w:rsid w:val="17892388"/>
    <w:rsid w:val="17E27F4D"/>
    <w:rsid w:val="182B67A5"/>
    <w:rsid w:val="18360C55"/>
    <w:rsid w:val="18A200E8"/>
    <w:rsid w:val="18A57A5D"/>
    <w:rsid w:val="18A819B5"/>
    <w:rsid w:val="190466D9"/>
    <w:rsid w:val="1933781D"/>
    <w:rsid w:val="197A5EB1"/>
    <w:rsid w:val="197D1B05"/>
    <w:rsid w:val="19807AC7"/>
    <w:rsid w:val="1A0C6F40"/>
    <w:rsid w:val="1A1E23BC"/>
    <w:rsid w:val="1A617E20"/>
    <w:rsid w:val="1A634F55"/>
    <w:rsid w:val="1A651A67"/>
    <w:rsid w:val="1A7901EF"/>
    <w:rsid w:val="1AA4293B"/>
    <w:rsid w:val="1BAB0229"/>
    <w:rsid w:val="1BC61931"/>
    <w:rsid w:val="1BF15846"/>
    <w:rsid w:val="1BFC79E5"/>
    <w:rsid w:val="1C116CDB"/>
    <w:rsid w:val="1C16184B"/>
    <w:rsid w:val="1C4145CB"/>
    <w:rsid w:val="1C456D5A"/>
    <w:rsid w:val="1C6B2D58"/>
    <w:rsid w:val="1C6E2AC0"/>
    <w:rsid w:val="1CFF7590"/>
    <w:rsid w:val="1D411C88"/>
    <w:rsid w:val="1D4861FB"/>
    <w:rsid w:val="1DB84054"/>
    <w:rsid w:val="1DD3203B"/>
    <w:rsid w:val="1E0D32F5"/>
    <w:rsid w:val="1E246C87"/>
    <w:rsid w:val="1E2E61F6"/>
    <w:rsid w:val="1E8F4CF0"/>
    <w:rsid w:val="1E9B32EF"/>
    <w:rsid w:val="1EB15511"/>
    <w:rsid w:val="1EDC64E3"/>
    <w:rsid w:val="1EFF65C3"/>
    <w:rsid w:val="1F393208"/>
    <w:rsid w:val="1F3A64E4"/>
    <w:rsid w:val="1F4F2A12"/>
    <w:rsid w:val="1FAD1B89"/>
    <w:rsid w:val="1FC71ACA"/>
    <w:rsid w:val="1FCE70E9"/>
    <w:rsid w:val="1FD76ABC"/>
    <w:rsid w:val="1FFD20FB"/>
    <w:rsid w:val="201346C0"/>
    <w:rsid w:val="20361C6D"/>
    <w:rsid w:val="205C2BFF"/>
    <w:rsid w:val="20B06F9F"/>
    <w:rsid w:val="20EC2020"/>
    <w:rsid w:val="21015B39"/>
    <w:rsid w:val="2115408C"/>
    <w:rsid w:val="21183899"/>
    <w:rsid w:val="21565841"/>
    <w:rsid w:val="2196709B"/>
    <w:rsid w:val="220E48AA"/>
    <w:rsid w:val="22132DA5"/>
    <w:rsid w:val="226E755B"/>
    <w:rsid w:val="22B83AB8"/>
    <w:rsid w:val="22D61BCC"/>
    <w:rsid w:val="22E00EA7"/>
    <w:rsid w:val="23632C49"/>
    <w:rsid w:val="239214FD"/>
    <w:rsid w:val="23A451E0"/>
    <w:rsid w:val="23AA3CB3"/>
    <w:rsid w:val="23E427D6"/>
    <w:rsid w:val="24111045"/>
    <w:rsid w:val="243B1FDF"/>
    <w:rsid w:val="247F6A58"/>
    <w:rsid w:val="248D7B0E"/>
    <w:rsid w:val="24AD1C33"/>
    <w:rsid w:val="24D63A8F"/>
    <w:rsid w:val="24FD075D"/>
    <w:rsid w:val="251A3EB4"/>
    <w:rsid w:val="253B0C9E"/>
    <w:rsid w:val="25487CE7"/>
    <w:rsid w:val="25D8745F"/>
    <w:rsid w:val="26083FED"/>
    <w:rsid w:val="26371055"/>
    <w:rsid w:val="26A434D1"/>
    <w:rsid w:val="26A4799B"/>
    <w:rsid w:val="26CD18A6"/>
    <w:rsid w:val="271327B3"/>
    <w:rsid w:val="271921CC"/>
    <w:rsid w:val="271A568A"/>
    <w:rsid w:val="2770268D"/>
    <w:rsid w:val="27706B2D"/>
    <w:rsid w:val="2786439A"/>
    <w:rsid w:val="278B66B0"/>
    <w:rsid w:val="27F21C97"/>
    <w:rsid w:val="280A4888"/>
    <w:rsid w:val="281C3995"/>
    <w:rsid w:val="28785D4F"/>
    <w:rsid w:val="28C67F86"/>
    <w:rsid w:val="28E95294"/>
    <w:rsid w:val="28F45E13"/>
    <w:rsid w:val="29085126"/>
    <w:rsid w:val="292777E8"/>
    <w:rsid w:val="2953002E"/>
    <w:rsid w:val="29545356"/>
    <w:rsid w:val="2956261B"/>
    <w:rsid w:val="295928D7"/>
    <w:rsid w:val="296F78B6"/>
    <w:rsid w:val="29E626B1"/>
    <w:rsid w:val="29FC7DF8"/>
    <w:rsid w:val="2A2E4BBA"/>
    <w:rsid w:val="2A3C77B3"/>
    <w:rsid w:val="2A467B92"/>
    <w:rsid w:val="2A847DA0"/>
    <w:rsid w:val="2A974B8B"/>
    <w:rsid w:val="2AF14086"/>
    <w:rsid w:val="2B196FB1"/>
    <w:rsid w:val="2B392BB6"/>
    <w:rsid w:val="2B884D7E"/>
    <w:rsid w:val="2BB60B34"/>
    <w:rsid w:val="2C063CAF"/>
    <w:rsid w:val="2C080893"/>
    <w:rsid w:val="2C2D3E86"/>
    <w:rsid w:val="2C381AB0"/>
    <w:rsid w:val="2C5E6C69"/>
    <w:rsid w:val="2C667A6A"/>
    <w:rsid w:val="2C6B478D"/>
    <w:rsid w:val="2CC36530"/>
    <w:rsid w:val="2CD604B9"/>
    <w:rsid w:val="2CDD172C"/>
    <w:rsid w:val="2D395E36"/>
    <w:rsid w:val="2D514273"/>
    <w:rsid w:val="2D943394"/>
    <w:rsid w:val="2D9E1A80"/>
    <w:rsid w:val="2DB52169"/>
    <w:rsid w:val="2DE34976"/>
    <w:rsid w:val="2E58418F"/>
    <w:rsid w:val="2E5B4105"/>
    <w:rsid w:val="2EB01115"/>
    <w:rsid w:val="2ED45ED0"/>
    <w:rsid w:val="2F656713"/>
    <w:rsid w:val="2FA71A98"/>
    <w:rsid w:val="2FEC72F6"/>
    <w:rsid w:val="2FFD735C"/>
    <w:rsid w:val="30CF39FF"/>
    <w:rsid w:val="312622F4"/>
    <w:rsid w:val="31537096"/>
    <w:rsid w:val="3161023F"/>
    <w:rsid w:val="31B34F15"/>
    <w:rsid w:val="322C534A"/>
    <w:rsid w:val="322F510D"/>
    <w:rsid w:val="32A729FB"/>
    <w:rsid w:val="32B4003F"/>
    <w:rsid w:val="32B47BD2"/>
    <w:rsid w:val="32DE22C0"/>
    <w:rsid w:val="32E76681"/>
    <w:rsid w:val="339C052E"/>
    <w:rsid w:val="339D65E9"/>
    <w:rsid w:val="33B47800"/>
    <w:rsid w:val="33C25D29"/>
    <w:rsid w:val="340E3D08"/>
    <w:rsid w:val="343D7420"/>
    <w:rsid w:val="34D21C05"/>
    <w:rsid w:val="34F71C97"/>
    <w:rsid w:val="35556339"/>
    <w:rsid w:val="357E5278"/>
    <w:rsid w:val="35973BC1"/>
    <w:rsid w:val="35993ECE"/>
    <w:rsid w:val="35C90A3B"/>
    <w:rsid w:val="35CF7CBA"/>
    <w:rsid w:val="35E64391"/>
    <w:rsid w:val="360361D5"/>
    <w:rsid w:val="362D50C1"/>
    <w:rsid w:val="362F52F7"/>
    <w:rsid w:val="369C016B"/>
    <w:rsid w:val="374B473D"/>
    <w:rsid w:val="37B3675C"/>
    <w:rsid w:val="37DE47D8"/>
    <w:rsid w:val="387F5134"/>
    <w:rsid w:val="38964FFF"/>
    <w:rsid w:val="38A23F29"/>
    <w:rsid w:val="38AE3417"/>
    <w:rsid w:val="38CF0695"/>
    <w:rsid w:val="38DB04F2"/>
    <w:rsid w:val="38FF388A"/>
    <w:rsid w:val="39166675"/>
    <w:rsid w:val="3925543B"/>
    <w:rsid w:val="3927104C"/>
    <w:rsid w:val="39297049"/>
    <w:rsid w:val="397A0023"/>
    <w:rsid w:val="39E113A2"/>
    <w:rsid w:val="3A5D0C23"/>
    <w:rsid w:val="3A7D5A15"/>
    <w:rsid w:val="3ADA2D0E"/>
    <w:rsid w:val="3B0756A7"/>
    <w:rsid w:val="3B212086"/>
    <w:rsid w:val="3BA978D3"/>
    <w:rsid w:val="3BB155B8"/>
    <w:rsid w:val="3BB674A9"/>
    <w:rsid w:val="3BB82368"/>
    <w:rsid w:val="3BDD3A1F"/>
    <w:rsid w:val="3BEA0CBC"/>
    <w:rsid w:val="3C2F0BAE"/>
    <w:rsid w:val="3C607A11"/>
    <w:rsid w:val="3C9414D6"/>
    <w:rsid w:val="3CBE4F3A"/>
    <w:rsid w:val="3CC11BFA"/>
    <w:rsid w:val="3D08190A"/>
    <w:rsid w:val="3D70487E"/>
    <w:rsid w:val="3D741B63"/>
    <w:rsid w:val="3D8619ED"/>
    <w:rsid w:val="3D955C17"/>
    <w:rsid w:val="3DA62208"/>
    <w:rsid w:val="3DF66A87"/>
    <w:rsid w:val="3E3662F7"/>
    <w:rsid w:val="3E760C26"/>
    <w:rsid w:val="3EB20061"/>
    <w:rsid w:val="3EEB02AC"/>
    <w:rsid w:val="3EFC053B"/>
    <w:rsid w:val="3F2D53F5"/>
    <w:rsid w:val="3F473A9B"/>
    <w:rsid w:val="3F5037DB"/>
    <w:rsid w:val="3F6777F5"/>
    <w:rsid w:val="3FD94BD4"/>
    <w:rsid w:val="4000324E"/>
    <w:rsid w:val="401F66B6"/>
    <w:rsid w:val="404D7FE4"/>
    <w:rsid w:val="410918AF"/>
    <w:rsid w:val="41715301"/>
    <w:rsid w:val="41A86AD4"/>
    <w:rsid w:val="41C16B04"/>
    <w:rsid w:val="41DD07EE"/>
    <w:rsid w:val="420D76A6"/>
    <w:rsid w:val="42141363"/>
    <w:rsid w:val="422A5BB0"/>
    <w:rsid w:val="42940B5B"/>
    <w:rsid w:val="42997575"/>
    <w:rsid w:val="42C533F4"/>
    <w:rsid w:val="42C85F87"/>
    <w:rsid w:val="42CA3416"/>
    <w:rsid w:val="436C149A"/>
    <w:rsid w:val="441F0F5D"/>
    <w:rsid w:val="443572A3"/>
    <w:rsid w:val="443901BD"/>
    <w:rsid w:val="446E6ACF"/>
    <w:rsid w:val="44B26E5B"/>
    <w:rsid w:val="44DD04EF"/>
    <w:rsid w:val="450C14EF"/>
    <w:rsid w:val="45663C64"/>
    <w:rsid w:val="456B70A2"/>
    <w:rsid w:val="45BF1938"/>
    <w:rsid w:val="4622622E"/>
    <w:rsid w:val="46364095"/>
    <w:rsid w:val="46D03130"/>
    <w:rsid w:val="46E77FBD"/>
    <w:rsid w:val="470845C4"/>
    <w:rsid w:val="471628D9"/>
    <w:rsid w:val="4729548C"/>
    <w:rsid w:val="475E5A04"/>
    <w:rsid w:val="47B26124"/>
    <w:rsid w:val="47E60B9A"/>
    <w:rsid w:val="4801098A"/>
    <w:rsid w:val="48377835"/>
    <w:rsid w:val="48584AD3"/>
    <w:rsid w:val="48685985"/>
    <w:rsid w:val="48737974"/>
    <w:rsid w:val="48D17254"/>
    <w:rsid w:val="49066BA8"/>
    <w:rsid w:val="49070A9B"/>
    <w:rsid w:val="49074032"/>
    <w:rsid w:val="492002E5"/>
    <w:rsid w:val="493D63D0"/>
    <w:rsid w:val="49621DCE"/>
    <w:rsid w:val="4968704B"/>
    <w:rsid w:val="4970503A"/>
    <w:rsid w:val="49720A94"/>
    <w:rsid w:val="49816373"/>
    <w:rsid w:val="498470A4"/>
    <w:rsid w:val="49EC6259"/>
    <w:rsid w:val="4A213471"/>
    <w:rsid w:val="4A2766D3"/>
    <w:rsid w:val="4A7B30B7"/>
    <w:rsid w:val="4A8D1B10"/>
    <w:rsid w:val="4AC070A0"/>
    <w:rsid w:val="4AFC76A0"/>
    <w:rsid w:val="4B700C7C"/>
    <w:rsid w:val="4B9C52C6"/>
    <w:rsid w:val="4BA33111"/>
    <w:rsid w:val="4BC41172"/>
    <w:rsid w:val="4BE6353A"/>
    <w:rsid w:val="4C1839CE"/>
    <w:rsid w:val="4C1C6B39"/>
    <w:rsid w:val="4C2174E0"/>
    <w:rsid w:val="4C4427E4"/>
    <w:rsid w:val="4C493FE8"/>
    <w:rsid w:val="4C4A3818"/>
    <w:rsid w:val="4C967227"/>
    <w:rsid w:val="4CD30328"/>
    <w:rsid w:val="4CDD5CDA"/>
    <w:rsid w:val="4D3D5B85"/>
    <w:rsid w:val="4D780D7C"/>
    <w:rsid w:val="4D940B06"/>
    <w:rsid w:val="4EE41484"/>
    <w:rsid w:val="4EEC2BDC"/>
    <w:rsid w:val="4F071CA6"/>
    <w:rsid w:val="4F07701C"/>
    <w:rsid w:val="4F153A60"/>
    <w:rsid w:val="4F1A3167"/>
    <w:rsid w:val="4F506589"/>
    <w:rsid w:val="4F8444BC"/>
    <w:rsid w:val="4F9F676B"/>
    <w:rsid w:val="4FA7537F"/>
    <w:rsid w:val="4FA90A34"/>
    <w:rsid w:val="4FE401E4"/>
    <w:rsid w:val="50412FC7"/>
    <w:rsid w:val="50564E32"/>
    <w:rsid w:val="5091468C"/>
    <w:rsid w:val="509D7967"/>
    <w:rsid w:val="50A90457"/>
    <w:rsid w:val="51643E4B"/>
    <w:rsid w:val="516F2455"/>
    <w:rsid w:val="517A5DDC"/>
    <w:rsid w:val="51B30D2D"/>
    <w:rsid w:val="52675266"/>
    <w:rsid w:val="52AD5BC7"/>
    <w:rsid w:val="52FA7187"/>
    <w:rsid w:val="53382D0F"/>
    <w:rsid w:val="535977C8"/>
    <w:rsid w:val="53623883"/>
    <w:rsid w:val="5396250E"/>
    <w:rsid w:val="53B96AC3"/>
    <w:rsid w:val="547C64A4"/>
    <w:rsid w:val="54C7205D"/>
    <w:rsid w:val="54F50265"/>
    <w:rsid w:val="55086D2D"/>
    <w:rsid w:val="550D5F16"/>
    <w:rsid w:val="55290F38"/>
    <w:rsid w:val="556C0B3D"/>
    <w:rsid w:val="55724F80"/>
    <w:rsid w:val="55860A62"/>
    <w:rsid w:val="55AE01A0"/>
    <w:rsid w:val="55DB061C"/>
    <w:rsid w:val="55E42F03"/>
    <w:rsid w:val="56162C5A"/>
    <w:rsid w:val="56512BC9"/>
    <w:rsid w:val="567C18D5"/>
    <w:rsid w:val="56A75F4C"/>
    <w:rsid w:val="570732E1"/>
    <w:rsid w:val="57547A52"/>
    <w:rsid w:val="577161EE"/>
    <w:rsid w:val="57E64BE9"/>
    <w:rsid w:val="57EA5AD5"/>
    <w:rsid w:val="58040937"/>
    <w:rsid w:val="58372DCB"/>
    <w:rsid w:val="58A42583"/>
    <w:rsid w:val="591B673C"/>
    <w:rsid w:val="593F3885"/>
    <w:rsid w:val="59507356"/>
    <w:rsid w:val="59BB052A"/>
    <w:rsid w:val="59D335B0"/>
    <w:rsid w:val="59D36A40"/>
    <w:rsid w:val="59F777A9"/>
    <w:rsid w:val="5A0458A8"/>
    <w:rsid w:val="5A104FB0"/>
    <w:rsid w:val="5A444494"/>
    <w:rsid w:val="5A5A238A"/>
    <w:rsid w:val="5B414713"/>
    <w:rsid w:val="5B5F5BA7"/>
    <w:rsid w:val="5B8A3DA8"/>
    <w:rsid w:val="5BCF6DA1"/>
    <w:rsid w:val="5C141BF5"/>
    <w:rsid w:val="5C99516B"/>
    <w:rsid w:val="5CF7392B"/>
    <w:rsid w:val="5CFD2125"/>
    <w:rsid w:val="5D2A5B01"/>
    <w:rsid w:val="5D3E2B18"/>
    <w:rsid w:val="5D4B4506"/>
    <w:rsid w:val="5D4F7977"/>
    <w:rsid w:val="5DBC715B"/>
    <w:rsid w:val="5E282662"/>
    <w:rsid w:val="5E4C3D83"/>
    <w:rsid w:val="5E68635A"/>
    <w:rsid w:val="5ED73C0C"/>
    <w:rsid w:val="5EE576FB"/>
    <w:rsid w:val="5F061207"/>
    <w:rsid w:val="5F070983"/>
    <w:rsid w:val="5F6F12F9"/>
    <w:rsid w:val="5F7B72D9"/>
    <w:rsid w:val="5FA318E1"/>
    <w:rsid w:val="5FAD2A5D"/>
    <w:rsid w:val="5FC3387E"/>
    <w:rsid w:val="5FE75E64"/>
    <w:rsid w:val="6029408E"/>
    <w:rsid w:val="605E7297"/>
    <w:rsid w:val="60D47057"/>
    <w:rsid w:val="60F64866"/>
    <w:rsid w:val="61203859"/>
    <w:rsid w:val="613D104F"/>
    <w:rsid w:val="61674CEA"/>
    <w:rsid w:val="61A04F9B"/>
    <w:rsid w:val="61D6223A"/>
    <w:rsid w:val="61E101AC"/>
    <w:rsid w:val="6227648F"/>
    <w:rsid w:val="62571975"/>
    <w:rsid w:val="62631AA3"/>
    <w:rsid w:val="62A6607D"/>
    <w:rsid w:val="62C57F60"/>
    <w:rsid w:val="63321E6F"/>
    <w:rsid w:val="634A4FCA"/>
    <w:rsid w:val="63D3119F"/>
    <w:rsid w:val="63E015B9"/>
    <w:rsid w:val="64031212"/>
    <w:rsid w:val="646E26F0"/>
    <w:rsid w:val="64C31196"/>
    <w:rsid w:val="64DB5669"/>
    <w:rsid w:val="64E518CE"/>
    <w:rsid w:val="6545482F"/>
    <w:rsid w:val="655367BC"/>
    <w:rsid w:val="657C789D"/>
    <w:rsid w:val="659F0A32"/>
    <w:rsid w:val="65A56059"/>
    <w:rsid w:val="65B15862"/>
    <w:rsid w:val="65D40D65"/>
    <w:rsid w:val="65D44AD9"/>
    <w:rsid w:val="665D4E0D"/>
    <w:rsid w:val="6681358D"/>
    <w:rsid w:val="66B22AB7"/>
    <w:rsid w:val="66B768CF"/>
    <w:rsid w:val="66E32AF1"/>
    <w:rsid w:val="66E44E80"/>
    <w:rsid w:val="66E52323"/>
    <w:rsid w:val="66F41887"/>
    <w:rsid w:val="67041C48"/>
    <w:rsid w:val="67066AA6"/>
    <w:rsid w:val="67097F12"/>
    <w:rsid w:val="67244736"/>
    <w:rsid w:val="6734225F"/>
    <w:rsid w:val="67732650"/>
    <w:rsid w:val="67927377"/>
    <w:rsid w:val="67D54C1C"/>
    <w:rsid w:val="681A65F0"/>
    <w:rsid w:val="68354BB5"/>
    <w:rsid w:val="68652DC0"/>
    <w:rsid w:val="68AC59E2"/>
    <w:rsid w:val="68DC0C24"/>
    <w:rsid w:val="69170609"/>
    <w:rsid w:val="69317E99"/>
    <w:rsid w:val="6971066A"/>
    <w:rsid w:val="69AC063D"/>
    <w:rsid w:val="69CD3F9F"/>
    <w:rsid w:val="69E2365C"/>
    <w:rsid w:val="69FE7ED0"/>
    <w:rsid w:val="6A626AE4"/>
    <w:rsid w:val="6A8C7A8F"/>
    <w:rsid w:val="6AA628F8"/>
    <w:rsid w:val="6AA81BCF"/>
    <w:rsid w:val="6AC65A65"/>
    <w:rsid w:val="6AF31583"/>
    <w:rsid w:val="6AF518C4"/>
    <w:rsid w:val="6B1C4F1B"/>
    <w:rsid w:val="6B385880"/>
    <w:rsid w:val="6B4A2B23"/>
    <w:rsid w:val="6B5B37FE"/>
    <w:rsid w:val="6BAC03D6"/>
    <w:rsid w:val="6BFB726D"/>
    <w:rsid w:val="6C385E21"/>
    <w:rsid w:val="6C665964"/>
    <w:rsid w:val="6CA22EE0"/>
    <w:rsid w:val="6CDA6C60"/>
    <w:rsid w:val="6CDB0E0A"/>
    <w:rsid w:val="6CF10206"/>
    <w:rsid w:val="6D502400"/>
    <w:rsid w:val="6DA52BCB"/>
    <w:rsid w:val="6DAA2303"/>
    <w:rsid w:val="6DC43C9F"/>
    <w:rsid w:val="6DF043B8"/>
    <w:rsid w:val="6E3114CF"/>
    <w:rsid w:val="6EEB3250"/>
    <w:rsid w:val="6F227E8B"/>
    <w:rsid w:val="6F500D0A"/>
    <w:rsid w:val="6F7F6CC0"/>
    <w:rsid w:val="6F8F46AD"/>
    <w:rsid w:val="6F9130FB"/>
    <w:rsid w:val="6FA26B88"/>
    <w:rsid w:val="6FC432FA"/>
    <w:rsid w:val="70343018"/>
    <w:rsid w:val="703941D0"/>
    <w:rsid w:val="70B67B0A"/>
    <w:rsid w:val="70F275AF"/>
    <w:rsid w:val="710D57DF"/>
    <w:rsid w:val="71513DEF"/>
    <w:rsid w:val="71CA1BFB"/>
    <w:rsid w:val="71CD33FE"/>
    <w:rsid w:val="71F55241"/>
    <w:rsid w:val="72562520"/>
    <w:rsid w:val="72797E09"/>
    <w:rsid w:val="72DD651E"/>
    <w:rsid w:val="72E02CE1"/>
    <w:rsid w:val="72E654CB"/>
    <w:rsid w:val="73496739"/>
    <w:rsid w:val="737E2D18"/>
    <w:rsid w:val="7395239A"/>
    <w:rsid w:val="739671E1"/>
    <w:rsid w:val="7397266C"/>
    <w:rsid w:val="73AD1D04"/>
    <w:rsid w:val="73BA1066"/>
    <w:rsid w:val="73CB0299"/>
    <w:rsid w:val="73D956CC"/>
    <w:rsid w:val="73FB0D7A"/>
    <w:rsid w:val="74180BD1"/>
    <w:rsid w:val="7419176F"/>
    <w:rsid w:val="7422479B"/>
    <w:rsid w:val="74834AEC"/>
    <w:rsid w:val="74873D28"/>
    <w:rsid w:val="748D1CF4"/>
    <w:rsid w:val="74C04F0F"/>
    <w:rsid w:val="74E233A1"/>
    <w:rsid w:val="7500277B"/>
    <w:rsid w:val="750A7610"/>
    <w:rsid w:val="7544273C"/>
    <w:rsid w:val="755305E5"/>
    <w:rsid w:val="756676D9"/>
    <w:rsid w:val="756C71F9"/>
    <w:rsid w:val="75890BCD"/>
    <w:rsid w:val="75D822F5"/>
    <w:rsid w:val="76081310"/>
    <w:rsid w:val="765E5DC1"/>
    <w:rsid w:val="767957B2"/>
    <w:rsid w:val="76C03F68"/>
    <w:rsid w:val="76E100B1"/>
    <w:rsid w:val="76EE7094"/>
    <w:rsid w:val="76FD592A"/>
    <w:rsid w:val="772157FC"/>
    <w:rsid w:val="77A636E6"/>
    <w:rsid w:val="77CA7E92"/>
    <w:rsid w:val="77DB41CB"/>
    <w:rsid w:val="781C27F1"/>
    <w:rsid w:val="78471DD0"/>
    <w:rsid w:val="788532E4"/>
    <w:rsid w:val="788F5346"/>
    <w:rsid w:val="78D470F2"/>
    <w:rsid w:val="792E0DBB"/>
    <w:rsid w:val="79C24428"/>
    <w:rsid w:val="7A6436A5"/>
    <w:rsid w:val="7AD133EB"/>
    <w:rsid w:val="7ADD2C37"/>
    <w:rsid w:val="7B453F74"/>
    <w:rsid w:val="7B5746CC"/>
    <w:rsid w:val="7B7D4FF6"/>
    <w:rsid w:val="7B874D7E"/>
    <w:rsid w:val="7B9D75D9"/>
    <w:rsid w:val="7B9E5D3A"/>
    <w:rsid w:val="7BB9053E"/>
    <w:rsid w:val="7C2F520C"/>
    <w:rsid w:val="7C4827E1"/>
    <w:rsid w:val="7C4D30D0"/>
    <w:rsid w:val="7C882801"/>
    <w:rsid w:val="7CAB3611"/>
    <w:rsid w:val="7CCF5EC3"/>
    <w:rsid w:val="7D073CBE"/>
    <w:rsid w:val="7DA25A63"/>
    <w:rsid w:val="7DFD3D02"/>
    <w:rsid w:val="7E024B7E"/>
    <w:rsid w:val="7E1A7286"/>
    <w:rsid w:val="7E5E4EFB"/>
    <w:rsid w:val="7E635E89"/>
    <w:rsid w:val="7E735D08"/>
    <w:rsid w:val="7E7922A9"/>
    <w:rsid w:val="7EBD1E46"/>
    <w:rsid w:val="7ED679AD"/>
    <w:rsid w:val="7F4A7966"/>
    <w:rsid w:val="7F694839"/>
    <w:rsid w:val="7F6C31A7"/>
    <w:rsid w:val="7F774478"/>
    <w:rsid w:val="7F9E3491"/>
    <w:rsid w:val="7FAB5323"/>
    <w:rsid w:val="7FCA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napToGrid w:val="0"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900697-c128-4d95-805c-d74cb36145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900697-c128-4d95-805c-d74cb36145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02ab5-f089-47ba-8d04-cad62dfa5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02ab5-f089-47ba-8d04-cad62dfa5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3a74e1-8aa4-4292-97cc-af07679d89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3a74e1-8aa4-4292-97cc-af07679d89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52197c-c6f6-4194-89e2-3a5bf37cf4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52197c-c6f6-4194-89e2-3a5bf37cf4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b9f4d6-ce81-4825-97a2-617a31d355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b9f4d6-ce81-4825-97a2-617a31d355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eadcfe-48e8-47f1-8bba-337cf517eb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eadcfe-48e8-47f1-8bba-337cf517eb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34c87f-9cab-40a7-aff0-a718c7554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34c87f-9cab-40a7-aff0-a718c7554a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zudikn</dc:creator>
  <cp:lastModifiedBy>zudikn</cp:lastModifiedBy>
  <dcterms:modified xsi:type="dcterms:W3CDTF">2019-04-22T10:11:38Z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