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B97DD" w14:textId="5729C114" w:rsidR="00271C6C" w:rsidRDefault="004801E7">
      <w:r>
        <w:rPr>
          <w:noProof/>
        </w:rPr>
        <w:drawing>
          <wp:inline distT="0" distB="0" distL="0" distR="0" wp14:anchorId="5F0748FF" wp14:editId="08737CB7">
            <wp:extent cx="5274310" cy="3761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09A8" w14:textId="4E7997E2" w:rsidR="004801E7" w:rsidRDefault="004801E7">
      <w:r>
        <w:rPr>
          <w:noProof/>
        </w:rPr>
        <w:drawing>
          <wp:inline distT="0" distB="0" distL="0" distR="0" wp14:anchorId="3EE99C8F" wp14:editId="733B8C13">
            <wp:extent cx="5274310" cy="2724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0FE" w14:textId="607B55C3" w:rsidR="004801E7" w:rsidRDefault="004801E7">
      <w:r>
        <w:rPr>
          <w:noProof/>
        </w:rPr>
        <w:lastRenderedPageBreak/>
        <w:drawing>
          <wp:inline distT="0" distB="0" distL="0" distR="0" wp14:anchorId="73D123FA" wp14:editId="0974CA23">
            <wp:extent cx="5274310" cy="3727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0AC1" w14:textId="1EC27E51" w:rsidR="004801E7" w:rsidRDefault="004801E7">
      <w:r>
        <w:rPr>
          <w:noProof/>
        </w:rPr>
        <w:drawing>
          <wp:inline distT="0" distB="0" distL="0" distR="0" wp14:anchorId="7DCF6C15" wp14:editId="468606DF">
            <wp:extent cx="5274310" cy="3462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315" w14:textId="5028A1AA" w:rsidR="004801E7" w:rsidRDefault="004801E7">
      <w:r>
        <w:rPr>
          <w:noProof/>
        </w:rPr>
        <w:lastRenderedPageBreak/>
        <w:drawing>
          <wp:inline distT="0" distB="0" distL="0" distR="0" wp14:anchorId="7A7513A1" wp14:editId="1E80D99A">
            <wp:extent cx="5274310" cy="2901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3DB" w14:textId="67A2DD15" w:rsidR="004801E7" w:rsidRDefault="004801E7">
      <w:pPr>
        <w:rPr>
          <w:rFonts w:hint="eastAsia"/>
        </w:rPr>
      </w:pPr>
      <w:r>
        <w:rPr>
          <w:noProof/>
        </w:rPr>
        <w:drawing>
          <wp:inline distT="0" distB="0" distL="0" distR="0" wp14:anchorId="09A6ED1F" wp14:editId="6674818B">
            <wp:extent cx="5274310" cy="31153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85DCF" wp14:editId="4AB47C2A">
            <wp:extent cx="5274310" cy="1545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2C540" wp14:editId="45AB9961">
            <wp:extent cx="5274310" cy="3359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E084D1C" wp14:editId="7033E9B1">
            <wp:extent cx="5274310" cy="4851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0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02"/>
    <w:rsid w:val="001C5902"/>
    <w:rsid w:val="00271C6C"/>
    <w:rsid w:val="0048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42FC7"/>
  <w15:chartTrackingRefBased/>
  <w15:docId w15:val="{C5F321F0-24DD-4196-B78B-DCD7F8CD9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雪源 邵</dc:creator>
  <cp:keywords/>
  <dc:description/>
  <cp:lastModifiedBy>雪源 邵</cp:lastModifiedBy>
  <cp:revision>2</cp:revision>
  <dcterms:created xsi:type="dcterms:W3CDTF">2019-06-22T13:20:00Z</dcterms:created>
  <dcterms:modified xsi:type="dcterms:W3CDTF">2019-06-22T13:23:00Z</dcterms:modified>
</cp:coreProperties>
</file>