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42040" w14:textId="76F6C5AB" w:rsidR="00271C6C" w:rsidRDefault="00FE21F5">
      <w:r>
        <w:rPr>
          <w:noProof/>
        </w:rPr>
        <w:drawing>
          <wp:inline distT="0" distB="0" distL="0" distR="0" wp14:anchorId="2457B7F3" wp14:editId="643274FC">
            <wp:extent cx="4067810" cy="3686908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7890" cy="37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BA0" w14:textId="2F70DC1A" w:rsidR="00FE21F5" w:rsidRDefault="00FE21F5">
      <w:r>
        <w:rPr>
          <w:noProof/>
        </w:rPr>
        <w:drawing>
          <wp:inline distT="0" distB="0" distL="0" distR="0" wp14:anchorId="5C37A4A1" wp14:editId="2D04E278">
            <wp:extent cx="5274310" cy="1657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A85D" w14:textId="2E21B4E8" w:rsidR="00FE21F5" w:rsidRDefault="00FE21F5"/>
    <w:p w14:paraId="5E25F23C" w14:textId="36ACD844" w:rsidR="00FE21F5" w:rsidRDefault="00FE21F5">
      <w:r>
        <w:rPr>
          <w:noProof/>
        </w:rPr>
        <w:drawing>
          <wp:inline distT="0" distB="0" distL="0" distR="0" wp14:anchorId="4E2F8E2C" wp14:editId="6E6869B9">
            <wp:extent cx="5274310" cy="2859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7E80" w14:textId="18F86141" w:rsidR="00FE21F5" w:rsidRDefault="00FE21F5"/>
    <w:p w14:paraId="0BB7C6BE" w14:textId="24502F7B" w:rsidR="00FE21F5" w:rsidRDefault="00FE21F5"/>
    <w:p w14:paraId="1DBDB4A6" w14:textId="37A6D9AB" w:rsidR="001D2FB3" w:rsidRDefault="00FE21F5">
      <w:r>
        <w:lastRenderedPageBreak/>
        <w:t>Warning in .\libraries\classes\</w:t>
      </w:r>
      <w:proofErr w:type="spellStart"/>
      <w:r>
        <w:t>Dbi</w:t>
      </w:r>
      <w:proofErr w:type="spellEnd"/>
      <w:r>
        <w:t>\DbiMysqli.php#199</w:t>
      </w:r>
      <w:r>
        <w:br/>
        <w:t>请教一下群巨这两个错误在有配置了：</w:t>
      </w:r>
      <w:r>
        <w:br/>
      </w:r>
      <w:proofErr w:type="spellStart"/>
      <w:r>
        <w:t>connect_timeout</w:t>
      </w:r>
      <w:proofErr w:type="spellEnd"/>
      <w:r>
        <w:t> = 40</w:t>
      </w:r>
      <w:r>
        <w:br/>
      </w:r>
      <w:proofErr w:type="spellStart"/>
      <w:r>
        <w:t>wait_timeout</w:t>
      </w:r>
      <w:proofErr w:type="spellEnd"/>
      <w:r>
        <w:t> = 2880000</w:t>
      </w:r>
      <w:r>
        <w:br/>
      </w:r>
      <w:proofErr w:type="spellStart"/>
      <w:r>
        <w:t>interactive_timeout</w:t>
      </w:r>
      <w:proofErr w:type="spellEnd"/>
      <w:r>
        <w:t> = 86400</w:t>
      </w:r>
      <w:r>
        <w:br/>
      </w:r>
      <w:proofErr w:type="spellStart"/>
      <w:r>
        <w:t>max_connections</w:t>
      </w:r>
      <w:proofErr w:type="spellEnd"/>
      <w:r>
        <w:t> = 2000</w:t>
      </w:r>
      <w:r>
        <w:br/>
      </w:r>
      <w:proofErr w:type="spellStart"/>
      <w:r>
        <w:t>max_user_connections</w:t>
      </w:r>
      <w:proofErr w:type="spellEnd"/>
      <w:r>
        <w:t> = 1900</w:t>
      </w:r>
      <w:r>
        <w:br/>
      </w:r>
      <w:proofErr w:type="spellStart"/>
      <w:r>
        <w:t>max_connect_errors</w:t>
      </w:r>
      <w:proofErr w:type="spellEnd"/>
      <w:r>
        <w:t> = 100000</w:t>
      </w:r>
      <w:r>
        <w:br/>
      </w:r>
      <w:proofErr w:type="spellStart"/>
      <w:r>
        <w:t>max_allowed_packet</w:t>
      </w:r>
      <w:proofErr w:type="spellEnd"/>
      <w:r>
        <w:t> = 1000M</w:t>
      </w:r>
      <w:r>
        <w:br/>
        <w:t>参数后还不能解决：</w:t>
      </w:r>
      <w:r>
        <w:br/>
      </w:r>
      <w:r>
        <w:rPr>
          <w:noProof/>
        </w:rPr>
        <w:drawing>
          <wp:inline distT="0" distB="0" distL="0" distR="0" wp14:anchorId="253FFF7E" wp14:editId="089C6BE7">
            <wp:extent cx="5274310" cy="2467708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26" cy="24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33946F0" wp14:editId="686F41EA">
            <wp:extent cx="5274310" cy="3764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6F94034" w14:textId="7320BE83" w:rsidR="001D2FB3" w:rsidRDefault="001D2FB3"/>
    <w:p w14:paraId="4A39AD90" w14:textId="21C43E76" w:rsidR="001D2FB3" w:rsidRDefault="001D2FB3"/>
    <w:p w14:paraId="009D03D9" w14:textId="77777777" w:rsidR="001D2FB3" w:rsidRDefault="001D2FB3">
      <w:pPr>
        <w:rPr>
          <w:rFonts w:hint="eastAsia"/>
        </w:rPr>
      </w:pPr>
    </w:p>
    <w:p w14:paraId="4156AFDC" w14:textId="16BB9FD6" w:rsidR="001D2FB3" w:rsidRDefault="001D2FB3">
      <w:r>
        <w:rPr>
          <w:rFonts w:hint="eastAsia"/>
        </w:rPr>
        <w:lastRenderedPageBreak/>
        <w:t>问题没能得到解决，最终卸载了。</w:t>
      </w:r>
    </w:p>
    <w:p w14:paraId="429D8CD0" w14:textId="77777777" w:rsidR="001D2FB3" w:rsidRDefault="001D2FB3">
      <w:r>
        <w:rPr>
          <w:rFonts w:hint="eastAsia"/>
        </w:rPr>
        <w:t>重装之后又出现了进不去数据库页面的问题:</w:t>
      </w:r>
      <w:r w:rsidRPr="001D2FB3">
        <w:rPr>
          <w:rFonts w:hint="eastAsia"/>
        </w:rPr>
        <w:t xml:space="preserve"> </w:t>
      </w:r>
    </w:p>
    <w:p w14:paraId="79CA09CF" w14:textId="5D3FB747" w:rsidR="001D2FB3" w:rsidRDefault="001D2FB3">
      <w:r w:rsidRPr="001D2FB3">
        <w:rPr>
          <w:rFonts w:hint="eastAsia"/>
        </w:rPr>
        <w:t>无法登录</w:t>
      </w:r>
      <w:r w:rsidRPr="001D2FB3">
        <w:t xml:space="preserve"> MySQL 服务器 </w:t>
      </w:r>
      <w:proofErr w:type="spellStart"/>
      <w:r w:rsidRPr="001D2FB3">
        <w:t>mysqli_real_connect</w:t>
      </w:r>
      <w:proofErr w:type="spellEnd"/>
      <w:r w:rsidRPr="001D2FB3">
        <w:t>() (HY000 2002)</w:t>
      </w:r>
      <w:r>
        <w:t>.</w:t>
      </w:r>
      <w:r>
        <w:rPr>
          <w:rFonts w:hint="eastAsia"/>
        </w:rPr>
        <w:t>看到网上解决方案有说是</w:t>
      </w:r>
    </w:p>
    <w:p w14:paraId="5C592993" w14:textId="1C51A95F" w:rsidR="001D2FB3" w:rsidRDefault="001D2FB3">
      <w:pP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</w:pPr>
      <w:proofErr w:type="spellStart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mysql.default_socket</w:t>
      </w:r>
      <w:proofErr w:type="spellEnd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mysqli.default_socket</w:t>
      </w:r>
      <w:proofErr w:type="spellEnd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、</w:t>
      </w:r>
      <w:proofErr w:type="spellStart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pdo_mysql.default_socket</w:t>
      </w:r>
      <w:proofErr w:type="spellEnd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配置信息没有设置正确。查看</w:t>
      </w:r>
      <w:r w:rsidRPr="001D2FB3"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D:\xampp\phpMyAdmin</w:t>
      </w:r>
      <w: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\</w:t>
      </w:r>
      <w:r w:rsidRPr="001D2FB3"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config.inc.php</w:t>
      </w:r>
      <w: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之后确实是有的没有值（我这个问题最终不是这个值的原因，在</w:t>
      </w:r>
      <w: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php7</w:t>
      </w:r>
      <w: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没有设置引用，又有</w:t>
      </w:r>
      <w:proofErr w:type="spellStart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mysql</w:t>
      </w:r>
      <w:proofErr w:type="spellEnd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mysqli</w:t>
      </w:r>
      <w:proofErr w:type="spellEnd"/>
      <w:r w:rsidRPr="001D2FB3"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pdo_mysql</w:t>
      </w:r>
      <w:proofErr w:type="spellEnd"/>
      <w: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三种设置，所以有些没有很正常），</w:t>
      </w:r>
      <w:r w:rsidR="00695408"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最终把</w:t>
      </w:r>
      <w:proofErr w:type="spellStart"/>
      <w:r w:rsidR="00695408"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auth</w:t>
      </w:r>
      <w:r w:rsidR="00695408"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_type</w:t>
      </w:r>
      <w:proofErr w:type="spellEnd"/>
      <w:r w:rsidR="00695408"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设置成</w:t>
      </w:r>
      <w:r w:rsidR="00695408"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695408"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coike</w:t>
      </w:r>
      <w:proofErr w:type="spellEnd"/>
      <w:r w:rsidR="00695408"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就可以绕过这个问题。</w:t>
      </w:r>
    </w:p>
    <w:p w14:paraId="6005A74B" w14:textId="2CD4A91B" w:rsidR="001D2FB3" w:rsidRDefault="001D2FB3">
      <w:pP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</w:pPr>
    </w:p>
    <w:p w14:paraId="75684C4B" w14:textId="38575F0D" w:rsidR="0056053E" w:rsidRDefault="0056053E">
      <w:pP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000000"/>
          <w:szCs w:val="21"/>
          <w:shd w:val="clear" w:color="auto" w:fill="FFFFFF"/>
        </w:rPr>
        <w:t>后来出现：</w:t>
      </w:r>
    </w:p>
    <w:p w14:paraId="34E93EA2" w14:textId="4AFA2EB1" w:rsidR="001D2FB3" w:rsidRDefault="0056053E">
      <w:r w:rsidRPr="0056053E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 xml:space="preserve">Connection for </w:t>
      </w:r>
      <w:proofErr w:type="spellStart"/>
      <w:r w:rsidRPr="0056053E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controluser</w:t>
      </w:r>
      <w:proofErr w:type="spellEnd"/>
      <w:r w:rsidRPr="0056053E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 xml:space="preserve"> as defined in your configuration failed</w:t>
      </w:r>
      <w:r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。这个是</w:t>
      </w:r>
      <w:r>
        <w:rPr>
          <w:rFonts w:ascii="Verdana" w:hAnsi="Verdana"/>
          <w:color w:val="333333"/>
          <w:szCs w:val="21"/>
          <w:shd w:val="clear" w:color="auto" w:fill="FFFFFF"/>
        </w:rPr>
        <w:t>由于在配置中定义的控制用户连接失败</w:t>
      </w:r>
      <w:r w:rsidR="00695408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="00695408">
        <w:rPr>
          <w:rFonts w:ascii="Verdana" w:hAnsi="Verdana" w:hint="eastAsia"/>
          <w:color w:val="333333"/>
          <w:szCs w:val="21"/>
          <w:shd w:val="clear" w:color="auto" w:fill="FFFFFF"/>
        </w:rPr>
        <w:t>参考了</w:t>
      </w:r>
      <w:hyperlink r:id="rId9" w:history="1">
        <w:r w:rsidR="00695408">
          <w:rPr>
            <w:rStyle w:val="a4"/>
          </w:rPr>
          <w:t>https://www.cnblogs.com/lcchuguo/p/5180282.html</w:t>
        </w:r>
      </w:hyperlink>
    </w:p>
    <w:p w14:paraId="7ADE0E92" w14:textId="78342407" w:rsidR="00695408" w:rsidRDefault="00695408">
      <w:pPr>
        <w:rPr>
          <w:rFonts w:ascii="Verdana" w:hAnsi="Verdana"/>
          <w:color w:val="333333"/>
          <w:szCs w:val="21"/>
          <w:shd w:val="clear" w:color="auto" w:fill="FFFFFF"/>
        </w:rPr>
      </w:pPr>
      <w:hyperlink r:id="rId10" w:history="1">
        <w:r>
          <w:rPr>
            <w:rStyle w:val="a4"/>
          </w:rPr>
          <w:t>https://blog.csdn.net/softwareengineerliu/article/details/8827108</w:t>
        </w:r>
      </w:hyperlink>
    </w:p>
    <w:p w14:paraId="5A391F6B" w14:textId="035727A5" w:rsidR="00695408" w:rsidRDefault="00695408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最终设置成：</w:t>
      </w:r>
    </w:p>
    <w:p w14:paraId="63EB51E5" w14:textId="1B4BEE1A" w:rsidR="00695408" w:rsidRDefault="00695408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$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cfg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['Servers</w:t>
      </w:r>
      <w:proofErr w:type="gram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'][</w:t>
      </w:r>
      <w:proofErr w:type="gram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$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]['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controluser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'] = $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dbuser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;</w:t>
      </w:r>
      <w:r>
        <w:rPr>
          <w:rFonts w:ascii="Tahoma" w:hAnsi="Tahoma" w:cs="Tahoma"/>
          <w:color w:val="4D4D4D"/>
          <w:sz w:val="19"/>
          <w:szCs w:val="19"/>
        </w:rPr>
        <w:br/>
      </w:r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$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cfg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['Servers'][$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]['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controlpass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'] = $</w:t>
      </w:r>
      <w:proofErr w:type="spellStart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dbpass</w:t>
      </w:r>
      <w:proofErr w:type="spellEnd"/>
      <w:r>
        <w:rPr>
          <w:rFonts w:ascii="Tahoma" w:hAnsi="Tahoma" w:cs="Tahoma"/>
          <w:color w:val="4D4D4D"/>
          <w:sz w:val="19"/>
          <w:szCs w:val="19"/>
          <w:shd w:val="clear" w:color="auto" w:fill="FFFFFF"/>
        </w:rPr>
        <w:t>;</w:t>
      </w:r>
    </w:p>
    <w:p w14:paraId="4FD40994" w14:textId="4198853C" w:rsidR="00695408" w:rsidRDefault="006954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再后来调试的时候发现这个设置改好了之前的两个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war</w:t>
      </w:r>
      <w:r>
        <w:rPr>
          <w:rFonts w:ascii="Verdana" w:hAnsi="Verdana"/>
          <w:color w:val="333333"/>
          <w:szCs w:val="21"/>
          <w:shd w:val="clear" w:color="auto" w:fill="FFFFFF"/>
        </w:rPr>
        <w:t>ni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ng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虽然是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warning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>改掉在后面配置的时候会出现数据写不到数据库的情况，数据库不见了。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</w:p>
    <w:p w14:paraId="133C33A7" w14:textId="079653E1" w:rsidR="00695408" w:rsidRDefault="00695408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2D1C99C9" w14:textId="3D446C97" w:rsidR="00695408" w:rsidRDefault="00695408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0506BC05" w14:textId="6B5939EC" w:rsidR="00695408" w:rsidRDefault="00695408">
      <w:r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下也有这种情况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  <w:r w:rsidRPr="00695408">
        <w:t xml:space="preserve"> </w:t>
      </w:r>
      <w:hyperlink r:id="rId11" w:history="1">
        <w:r>
          <w:rPr>
            <w:rStyle w:val="a4"/>
          </w:rPr>
          <w:t>https://me.jinchuang.org/archives/293.html</w:t>
        </w:r>
      </w:hyperlink>
    </w:p>
    <w:p w14:paraId="591001ED" w14:textId="77777777" w:rsidR="00695408" w:rsidRPr="001D2FB3" w:rsidRDefault="00695408">
      <w:pPr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</w:pPr>
    </w:p>
    <w:sectPr w:rsidR="00695408" w:rsidRPr="001D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37"/>
    <w:rsid w:val="001D2FB3"/>
    <w:rsid w:val="00271C6C"/>
    <w:rsid w:val="00456A37"/>
    <w:rsid w:val="0056053E"/>
    <w:rsid w:val="006351BE"/>
    <w:rsid w:val="00695408"/>
    <w:rsid w:val="00FE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C0C8"/>
  <w15:chartTrackingRefBased/>
  <w15:docId w15:val="{B00E756E-A693-4B84-8611-57248486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2FB3"/>
    <w:rPr>
      <w:b/>
      <w:bCs/>
    </w:rPr>
  </w:style>
  <w:style w:type="character" w:styleId="a4">
    <w:name w:val="Hyperlink"/>
    <w:basedOn w:val="a0"/>
    <w:uiPriority w:val="99"/>
    <w:semiHidden/>
    <w:unhideWhenUsed/>
    <w:rsid w:val="00695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e.jinchuang.org/archives/293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blog.csdn.net/softwareengineerliu/article/details/882710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nblogs.com/lcchuguo/p/518028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Grava_ Y</dc:creator>
  <cp:keywords/>
  <dc:description/>
  <cp:lastModifiedBy>Grava_ Y</cp:lastModifiedBy>
  <cp:revision>3</cp:revision>
  <dcterms:created xsi:type="dcterms:W3CDTF">2020-07-25T13:11:00Z</dcterms:created>
  <dcterms:modified xsi:type="dcterms:W3CDTF">2020-07-25T15:49:00Z</dcterms:modified>
</cp:coreProperties>
</file>