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D9E0AD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488D0CE9" w14:textId="77777777" w:rsidR="00483FA4" w:rsidRDefault="00483FA4"/>
    <w:p w14:paraId="66352C18" w14:textId="77777777" w:rsidR="00B84614" w:rsidRDefault="00B84614"/>
    <w:tbl>
      <w:tblPr>
        <w:tblStyle w:val="a"/>
        <w:tblW w:w="1045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27"/>
        <w:gridCol w:w="5227"/>
      </w:tblGrid>
      <w:tr w:rsidR="00483FA4" w14:paraId="6C004D73" w14:textId="77777777" w:rsidTr="004731C6">
        <w:trPr>
          <w:trHeight w:val="232"/>
        </w:trPr>
        <w:tc>
          <w:tcPr>
            <w:tcW w:w="522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92AD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522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B749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1757B3" w14:paraId="076A0C0A" w14:textId="77777777" w:rsidTr="004731C6">
        <w:trPr>
          <w:trHeight w:val="474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1E20" w14:textId="7F616EDD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Financeira</w:t>
            </w: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9A73" w14:textId="67282FBD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proprietário não dispõe de recursos para investimento em outros hardwares ou licenças.</w:t>
            </w:r>
          </w:p>
        </w:tc>
      </w:tr>
      <w:tr w:rsidR="001757B3" w14:paraId="43034DA6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CA272" w14:textId="7AD77D7B" w:rsidR="001757B3" w:rsidRDefault="001A519C" w:rsidP="001757B3">
            <w:pPr>
              <w:widowControl w:val="0"/>
              <w:spacing w:line="240" w:lineRule="auto"/>
            </w:pPr>
            <w:r>
              <w:t xml:space="preserve">A linguagem Python deve ser utilizada. </w:t>
            </w: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957B" w14:textId="16BF6177" w:rsidR="001757B3" w:rsidRPr="006D5B41" w:rsidRDefault="001A519C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É a linguagem trabalhado no curso de S</w:t>
            </w:r>
            <w:r w:rsidR="006D5B41">
              <w:t>I.</w:t>
            </w:r>
          </w:p>
        </w:tc>
      </w:tr>
      <w:tr w:rsidR="001757B3" w14:paraId="463C6FDD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BB75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75C3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7B3" w14:paraId="40A84D14" w14:textId="77777777" w:rsidTr="004731C6">
        <w:trPr>
          <w:trHeight w:val="241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49B4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3EC1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7B3" w14:paraId="50620A68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BF60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87D0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7B3" w14:paraId="55F3F564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1B6F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617E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CA07D72" w14:textId="26852E99" w:rsidR="004731C6" w:rsidRDefault="004731C6" w:rsidP="004731C6"/>
    <w:sectPr w:rsidR="004731C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AB6F" w14:textId="77777777" w:rsidR="00200C6F" w:rsidRDefault="00200C6F" w:rsidP="00B84614">
      <w:pPr>
        <w:spacing w:line="240" w:lineRule="auto"/>
      </w:pPr>
      <w:r>
        <w:separator/>
      </w:r>
    </w:p>
  </w:endnote>
  <w:endnote w:type="continuationSeparator" w:id="0">
    <w:p w14:paraId="5B0D4BCD" w14:textId="77777777" w:rsidR="00200C6F" w:rsidRDefault="00200C6F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171E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63EC">
          <w:rPr>
            <w:noProof/>
          </w:rPr>
          <w:t>1</w:t>
        </w:r>
        <w:r>
          <w:fldChar w:fldCharType="end"/>
        </w:r>
      </w:sdtContent>
    </w:sdt>
  </w:p>
  <w:p w14:paraId="64A9DD52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B707B" w14:textId="77777777" w:rsidR="00200C6F" w:rsidRDefault="00200C6F" w:rsidP="00B84614">
      <w:pPr>
        <w:spacing w:line="240" w:lineRule="auto"/>
      </w:pPr>
      <w:r>
        <w:separator/>
      </w:r>
    </w:p>
  </w:footnote>
  <w:footnote w:type="continuationSeparator" w:id="0">
    <w:p w14:paraId="650A79A3" w14:textId="77777777" w:rsidR="00200C6F" w:rsidRDefault="00200C6F" w:rsidP="00B84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055D"/>
    <w:multiLevelType w:val="hybridMultilevel"/>
    <w:tmpl w:val="A12A5CBA"/>
    <w:lvl w:ilvl="0" w:tplc="322C515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F09AD"/>
    <w:rsid w:val="001757B3"/>
    <w:rsid w:val="001A519C"/>
    <w:rsid w:val="001E63EC"/>
    <w:rsid w:val="00200C6F"/>
    <w:rsid w:val="00391DE6"/>
    <w:rsid w:val="004731C6"/>
    <w:rsid w:val="00483FA4"/>
    <w:rsid w:val="006D5B41"/>
    <w:rsid w:val="0071658B"/>
    <w:rsid w:val="007A586E"/>
    <w:rsid w:val="007C20B1"/>
    <w:rsid w:val="00B84614"/>
    <w:rsid w:val="00CE11DA"/>
    <w:rsid w:val="00DF0017"/>
    <w:rsid w:val="00EE11FC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A133"/>
  <w15:docId w15:val="{678EF51C-A03F-446C-AD25-A3E8E7BF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paragraph" w:styleId="PargrafodaLista">
    <w:name w:val="List Paragraph"/>
    <w:basedOn w:val="Normal"/>
    <w:uiPriority w:val="34"/>
    <w:qFormat/>
    <w:rsid w:val="0047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9</cp:revision>
  <dcterms:created xsi:type="dcterms:W3CDTF">2019-10-07T16:02:00Z</dcterms:created>
  <dcterms:modified xsi:type="dcterms:W3CDTF">2022-04-27T01:06:00Z</dcterms:modified>
</cp:coreProperties>
</file>