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C52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 w14:paraId="66EE90D3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36E317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79B2CD88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 w14:paraId="5B83D4FD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6B8ECE0A" w14:textId="77777777" w:rsidR="008968F8" w:rsidRPr="005B0D0A" w:rsidRDefault="008968F8" w:rsidP="008968F8">
      <w:pPr>
        <w:widowControl w:val="0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 w14:paraId="6083578F" w14:textId="49D81AC2" w:rsidR="008968F8" w:rsidRPr="005B0D0A" w:rsidRDefault="008968F8" w:rsidP="008968F8">
      <w:pPr>
        <w:widowControl w:val="0"/>
        <w:spacing w:line="360" w:lineRule="auto"/>
        <w:jc w:val="center"/>
        <w:rPr>
          <w:sz w:val="28"/>
        </w:rPr>
      </w:pPr>
      <w:r>
        <w:rPr>
          <w:b/>
          <w:sz w:val="28"/>
        </w:rPr>
        <w:t>Дисциплина</w:t>
      </w:r>
      <w:r>
        <w:rPr>
          <w:sz w:val="28"/>
        </w:rPr>
        <w:t>: «</w:t>
      </w:r>
      <w:r w:rsidR="00AF54E7">
        <w:rPr>
          <w:sz w:val="28"/>
        </w:rPr>
        <w:t>Программная инженерия</w:t>
      </w:r>
      <w:r>
        <w:rPr>
          <w:sz w:val="28"/>
        </w:rPr>
        <w:t>»</w:t>
      </w:r>
    </w:p>
    <w:p w14:paraId="29C2E197" w14:textId="553EBD7D" w:rsidR="008968F8" w:rsidRPr="009A5A01" w:rsidRDefault="008968F8" w:rsidP="008968F8">
      <w:pPr>
        <w:widowControl w:val="0"/>
        <w:tabs>
          <w:tab w:val="left" w:pos="855"/>
        </w:tabs>
        <w:jc w:val="center"/>
        <w:rPr>
          <w:b/>
          <w:bCs/>
          <w:sz w:val="28"/>
        </w:rPr>
      </w:pPr>
      <w:r>
        <w:rPr>
          <w:b/>
          <w:sz w:val="28"/>
        </w:rPr>
        <w:t>Отчет по практическому заданию №</w:t>
      </w:r>
      <w:r>
        <w:rPr>
          <w:sz w:val="28"/>
        </w:rPr>
        <w:t xml:space="preserve"> </w:t>
      </w:r>
      <w:r w:rsidR="009A5A01" w:rsidRPr="009A5A01">
        <w:rPr>
          <w:b/>
          <w:bCs/>
          <w:sz w:val="28"/>
        </w:rPr>
        <w:t>5</w:t>
      </w:r>
    </w:p>
    <w:p w14:paraId="34553320" w14:textId="534481C3" w:rsidR="008968F8" w:rsidRPr="005B0D0A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Тема</w:t>
      </w:r>
      <w:r>
        <w:rPr>
          <w:sz w:val="28"/>
        </w:rPr>
        <w:t>: «</w:t>
      </w:r>
      <w:r w:rsidR="003867D9" w:rsidRPr="003867D9">
        <w:rPr>
          <w:rFonts w:ascii="Times New Roman" w:eastAsia="Times New Roman" w:hAnsi="Times New Roman" w:cs="Times New Roman"/>
          <w:b/>
          <w:sz w:val="28"/>
          <w:szCs w:val="28"/>
        </w:rPr>
        <w:t>Разработка информационной веб- системы для компании по доставке готовой еды</w:t>
      </w:r>
      <w:r>
        <w:rPr>
          <w:sz w:val="28"/>
        </w:rPr>
        <w:t>»</w:t>
      </w:r>
    </w:p>
    <w:p w14:paraId="4397213A" w14:textId="77777777" w:rsidR="008968F8" w:rsidRPr="00983163" w:rsidRDefault="008968F8" w:rsidP="008968F8">
      <w:pPr>
        <w:widowControl w:val="0"/>
        <w:jc w:val="center"/>
        <w:rPr>
          <w:iCs/>
          <w:sz w:val="28"/>
        </w:rPr>
      </w:pPr>
    </w:p>
    <w:p w14:paraId="17E2764E" w14:textId="77777777" w:rsidR="008968F8" w:rsidRDefault="008968F8" w:rsidP="008968F8">
      <w:pPr>
        <w:widowControl w:val="0"/>
        <w:rPr>
          <w:b/>
          <w:sz w:val="28"/>
        </w:rPr>
      </w:pPr>
    </w:p>
    <w:p w14:paraId="65E145B5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Выполнил:</w:t>
      </w:r>
    </w:p>
    <w:p w14:paraId="0E3C1383" w14:textId="77777777" w:rsidR="008968F8" w:rsidRDefault="008968F8" w:rsidP="008968F8">
      <w:pPr>
        <w:widowControl w:val="0"/>
        <w:ind w:left="4536"/>
        <w:rPr>
          <w:sz w:val="28"/>
        </w:rPr>
      </w:pPr>
      <w:r>
        <w:rPr>
          <w:sz w:val="28"/>
        </w:rPr>
        <w:t>Студент группы ЗБ-ВР-23</w:t>
      </w:r>
    </w:p>
    <w:p w14:paraId="31C54B81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sz w:val="28"/>
        </w:rPr>
        <w:t>Ибрагимов Осман Фанильевич</w:t>
      </w:r>
    </w:p>
    <w:p w14:paraId="78EE4F34" w14:textId="77777777" w:rsidR="008968F8" w:rsidRDefault="008968F8" w:rsidP="008968F8">
      <w:pPr>
        <w:widowControl w:val="0"/>
        <w:ind w:left="4536"/>
        <w:rPr>
          <w:b/>
          <w:sz w:val="28"/>
        </w:rPr>
      </w:pPr>
    </w:p>
    <w:p w14:paraId="696178B2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Проверил:</w:t>
      </w:r>
    </w:p>
    <w:p w14:paraId="5B6039C7" w14:textId="77777777" w:rsidR="008968F8" w:rsidRDefault="008968F8" w:rsidP="008968F8">
      <w:pPr>
        <w:widowControl w:val="0"/>
        <w:ind w:left="4536"/>
        <w:rPr>
          <w:sz w:val="28"/>
        </w:rPr>
      </w:pPr>
      <w:r w:rsidRPr="005658D8">
        <w:rPr>
          <w:sz w:val="28"/>
        </w:rPr>
        <w:t>Ольховая Анастасия Михайловна</w:t>
      </w:r>
    </w:p>
    <w:p w14:paraId="15955D77" w14:textId="77777777" w:rsidR="008968F8" w:rsidRDefault="008968F8" w:rsidP="008968F8">
      <w:pPr>
        <w:widowControl w:val="0"/>
        <w:jc w:val="center"/>
        <w:rPr>
          <w:i/>
          <w:sz w:val="28"/>
        </w:rPr>
      </w:pPr>
    </w:p>
    <w:p w14:paraId="1E2F4D5D" w14:textId="77777777" w:rsidR="008968F8" w:rsidRDefault="008968F8" w:rsidP="008968F8">
      <w:pPr>
        <w:widowControl w:val="0"/>
        <w:jc w:val="center"/>
        <w:rPr>
          <w:sz w:val="28"/>
        </w:rPr>
      </w:pPr>
    </w:p>
    <w:p w14:paraId="17B7A5EE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B655753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9D4105F" w14:textId="77777777" w:rsidR="008968F8" w:rsidRDefault="008968F8" w:rsidP="008968F8">
      <w:pPr>
        <w:widowControl w:val="0"/>
        <w:jc w:val="center"/>
        <w:rPr>
          <w:sz w:val="28"/>
        </w:rPr>
      </w:pPr>
    </w:p>
    <w:p w14:paraId="57850B37" w14:textId="77777777" w:rsidR="008968F8" w:rsidRDefault="008968F8" w:rsidP="008968F8">
      <w:pPr>
        <w:widowControl w:val="0"/>
        <w:jc w:val="center"/>
        <w:rPr>
          <w:sz w:val="28"/>
        </w:rPr>
      </w:pPr>
    </w:p>
    <w:p w14:paraId="260C1CD1" w14:textId="77777777" w:rsidR="008968F8" w:rsidRDefault="008968F8" w:rsidP="008968F8">
      <w:pPr>
        <w:widowControl w:val="0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 w14:paraId="72F1B367" w14:textId="32C02D54" w:rsidR="008968F8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2026</w:t>
      </w:r>
    </w:p>
    <w:p w14:paraId="6F3D770A" w14:textId="1933C0B0" w:rsidR="00AF54E7" w:rsidRDefault="00BA0DF2" w:rsidP="00E073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</w:t>
      </w:r>
      <w:r w:rsidR="00AF54E7" w:rsidRPr="00AF54E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разработка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CRM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системы для малого бизнеса на примере компании по доставке готовой еды</w:t>
      </w:r>
    </w:p>
    <w:p w14:paraId="0345FDE6" w14:textId="77777777" w:rsidR="00E07351" w:rsidRPr="00E07351" w:rsidRDefault="00E07351" w:rsidP="00E073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B97848" w14:textId="0BA80DF2" w:rsidR="00E07351" w:rsidRDefault="009C1F56" w:rsidP="00E07351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классов</w:t>
      </w:r>
    </w:p>
    <w:p w14:paraId="1C4EBDE1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1. Класс Client (Клиент)</w:t>
      </w:r>
    </w:p>
    <w:p w14:paraId="13D71B2F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C1F56">
        <w:rPr>
          <w:rFonts w:ascii="Times New Roman" w:hAnsi="Times New Roman" w:cs="Times New Roman"/>
          <w:sz w:val="28"/>
          <w:szCs w:val="28"/>
        </w:rPr>
        <w:t> хранит информацию о пользователе, который делает заказы.</w:t>
      </w:r>
    </w:p>
    <w:p w14:paraId="3E3AA7A0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6B3D7EE3" w14:textId="77777777" w:rsidR="009C1F56" w:rsidRPr="009C1F56" w:rsidRDefault="009C1F56" w:rsidP="00ED10A8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clientId: int (уникальный идентификатор)</w:t>
      </w:r>
    </w:p>
    <w:p w14:paraId="3139BB88" w14:textId="77777777" w:rsidR="009C1F56" w:rsidRPr="009C1F56" w:rsidRDefault="009C1F56" w:rsidP="00ED10A8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fullName: string</w:t>
      </w:r>
    </w:p>
    <w:p w14:paraId="0EDC2DFF" w14:textId="77777777" w:rsidR="009C1F56" w:rsidRPr="009C1F56" w:rsidRDefault="009C1F56" w:rsidP="00ED10A8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phone: string</w:t>
      </w:r>
    </w:p>
    <w:p w14:paraId="55A3E9DF" w14:textId="1AE66A8E" w:rsidR="009C1F56" w:rsidRPr="009C1F56" w:rsidRDefault="009C1F56" w:rsidP="00ED10A8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deliveryAddress: string</w:t>
      </w:r>
    </w:p>
    <w:p w14:paraId="0C4FF0F9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71DC3594" w14:textId="77777777" w:rsidR="009C1F56" w:rsidRPr="009C1F56" w:rsidRDefault="009C1F56" w:rsidP="00ED10A8">
      <w:pPr>
        <w:numPr>
          <w:ilvl w:val="0"/>
          <w:numId w:val="2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createOrder(): Order</w:t>
      </w:r>
    </w:p>
    <w:p w14:paraId="280066A7" w14:textId="77777777" w:rsidR="009C1F56" w:rsidRPr="009C1F56" w:rsidRDefault="009C1F56" w:rsidP="00ED10A8">
      <w:pPr>
        <w:numPr>
          <w:ilvl w:val="0"/>
          <w:numId w:val="2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updateProfile(data): void</w:t>
      </w:r>
    </w:p>
    <w:p w14:paraId="4B23C41C" w14:textId="5F510CFE" w:rsidR="009C1F56" w:rsidRDefault="009C1F56" w:rsidP="00ED10A8">
      <w:pPr>
        <w:numPr>
          <w:ilvl w:val="0"/>
          <w:numId w:val="2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getOrderHistory(): Order[]</w:t>
      </w:r>
    </w:p>
    <w:p w14:paraId="75A3F510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2. Класс Order (Заказ)</w:t>
      </w:r>
    </w:p>
    <w:p w14:paraId="2DFD6179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C1F56">
        <w:rPr>
          <w:rFonts w:ascii="Times New Roman" w:hAnsi="Times New Roman" w:cs="Times New Roman"/>
          <w:sz w:val="28"/>
          <w:szCs w:val="28"/>
        </w:rPr>
        <w:t> представляет конкретный заказ от клиента до доставки.</w:t>
      </w:r>
    </w:p>
    <w:p w14:paraId="6C911FC5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167CA6FB" w14:textId="77777777" w:rsidR="009C1F56" w:rsidRPr="009C1F56" w:rsidRDefault="009C1F56" w:rsidP="00ED10A8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orderId: int</w:t>
      </w:r>
    </w:p>
    <w:p w14:paraId="471E9990" w14:textId="77777777" w:rsidR="009C1F56" w:rsidRPr="009C1F56" w:rsidRDefault="009C1F56" w:rsidP="00ED10A8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orderDate: DateTime</w:t>
      </w:r>
    </w:p>
    <w:p w14:paraId="7BF613DB" w14:textId="77777777" w:rsidR="009C1F56" w:rsidRPr="009C1F56" w:rsidRDefault="009C1F56" w:rsidP="00ED10A8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totalAmount: decimal</w:t>
      </w:r>
    </w:p>
    <w:p w14:paraId="2A64C400" w14:textId="77777777" w:rsidR="009C1F56" w:rsidRPr="009C1F56" w:rsidRDefault="009C1F56" w:rsidP="00ED10A8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deliveryTime: DateTime</w:t>
      </w:r>
    </w:p>
    <w:p w14:paraId="76C00F2F" w14:textId="77777777" w:rsidR="009C1F56" w:rsidRPr="009C1F56" w:rsidRDefault="009C1F56" w:rsidP="00ED10A8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status: OrderStatus (например, «новый», «на кухне», «передан курьеру», «доставлен»)</w:t>
      </w:r>
    </w:p>
    <w:p w14:paraId="41138073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Методы:</w:t>
      </w:r>
    </w:p>
    <w:p w14:paraId="243397B7" w14:textId="77777777" w:rsidR="009C1F56" w:rsidRPr="009C1F56" w:rsidRDefault="009C1F56" w:rsidP="00ED10A8">
      <w:pPr>
        <w:numPr>
          <w:ilvl w:val="0"/>
          <w:numId w:val="4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addDish(dish: Dish): void</w:t>
      </w:r>
    </w:p>
    <w:p w14:paraId="6A501C72" w14:textId="77777777" w:rsidR="009C1F56" w:rsidRPr="009C1F56" w:rsidRDefault="009C1F56" w:rsidP="00ED10A8">
      <w:pPr>
        <w:numPr>
          <w:ilvl w:val="0"/>
          <w:numId w:val="4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removeDish(dishId: int): void</w:t>
      </w:r>
    </w:p>
    <w:p w14:paraId="1E6040DF" w14:textId="77777777" w:rsidR="009C1F56" w:rsidRPr="009C1F56" w:rsidRDefault="009C1F56" w:rsidP="00ED10A8">
      <w:pPr>
        <w:numPr>
          <w:ilvl w:val="0"/>
          <w:numId w:val="4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changeStatus(newStatus: OrderStatus): void</w:t>
      </w:r>
    </w:p>
    <w:p w14:paraId="6DA55D5C" w14:textId="77777777" w:rsidR="009C1F56" w:rsidRPr="009C1F56" w:rsidRDefault="009C1F56" w:rsidP="00ED10A8">
      <w:pPr>
        <w:numPr>
          <w:ilvl w:val="0"/>
          <w:numId w:val="4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calculateTotal(): decimal</w:t>
      </w:r>
    </w:p>
    <w:p w14:paraId="6A3E9D1A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3. Класс Dish (Блюдо)</w:t>
      </w:r>
    </w:p>
    <w:p w14:paraId="7F1DD3E5" w14:textId="3D3726BB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C1F56">
        <w:rPr>
          <w:rFonts w:ascii="Times New Roman" w:hAnsi="Times New Roman" w:cs="Times New Roman"/>
          <w:sz w:val="28"/>
          <w:szCs w:val="28"/>
        </w:rPr>
        <w:t> описание блюда из меню (цена, состав).</w:t>
      </w:r>
    </w:p>
    <w:p w14:paraId="3656F626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412DD051" w14:textId="77777777" w:rsidR="009C1F56" w:rsidRPr="009C1F56" w:rsidRDefault="009C1F56" w:rsidP="00ED10A8">
      <w:pPr>
        <w:numPr>
          <w:ilvl w:val="0"/>
          <w:numId w:val="5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dishId: int</w:t>
      </w:r>
    </w:p>
    <w:p w14:paraId="159D9C54" w14:textId="77777777" w:rsidR="009C1F56" w:rsidRPr="009C1F56" w:rsidRDefault="009C1F56" w:rsidP="00ED10A8">
      <w:pPr>
        <w:numPr>
          <w:ilvl w:val="0"/>
          <w:numId w:val="5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name: string</w:t>
      </w:r>
    </w:p>
    <w:p w14:paraId="5A830161" w14:textId="77777777" w:rsidR="009C1F56" w:rsidRPr="009C1F56" w:rsidRDefault="009C1F56" w:rsidP="00ED10A8">
      <w:pPr>
        <w:numPr>
          <w:ilvl w:val="0"/>
          <w:numId w:val="5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price: decimal</w:t>
      </w:r>
    </w:p>
    <w:p w14:paraId="6ED8CF49" w14:textId="77777777" w:rsidR="009C1F56" w:rsidRPr="009C1F56" w:rsidRDefault="009C1F56" w:rsidP="00ED10A8">
      <w:pPr>
        <w:numPr>
          <w:ilvl w:val="0"/>
          <w:numId w:val="5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ingredients: string[]</w:t>
      </w:r>
    </w:p>
    <w:p w14:paraId="08941876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347B1506" w14:textId="77777777" w:rsidR="009C1F56" w:rsidRPr="009C1F56" w:rsidRDefault="009C1F56" w:rsidP="00ED10A8">
      <w:pPr>
        <w:numPr>
          <w:ilvl w:val="0"/>
          <w:numId w:val="6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getPrice(): decimal</w:t>
      </w:r>
    </w:p>
    <w:p w14:paraId="70E25CD2" w14:textId="77777777" w:rsidR="009C1F56" w:rsidRPr="009C1F56" w:rsidRDefault="009C1F56" w:rsidP="00ED10A8">
      <w:pPr>
        <w:numPr>
          <w:ilvl w:val="0"/>
          <w:numId w:val="6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updateInfo(newName, newPrice): void</w:t>
      </w:r>
    </w:p>
    <w:p w14:paraId="370FD5BB" w14:textId="77777777" w:rsidR="009C1F56" w:rsidRPr="009C1F56" w:rsidRDefault="009C1F56" w:rsidP="00ED10A8">
      <w:pPr>
        <w:numPr>
          <w:ilvl w:val="0"/>
          <w:numId w:val="6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containsAllergen(allergen: string): bool</w:t>
      </w:r>
    </w:p>
    <w:p w14:paraId="388CDB20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4. Класс Courier (Курьер)</w:t>
      </w:r>
    </w:p>
    <w:p w14:paraId="0EBF2170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C1F56">
        <w:rPr>
          <w:rFonts w:ascii="Times New Roman" w:hAnsi="Times New Roman" w:cs="Times New Roman"/>
          <w:sz w:val="28"/>
          <w:szCs w:val="28"/>
        </w:rPr>
        <w:t> информация о курьере, доставляющем заказы.</w:t>
      </w:r>
    </w:p>
    <w:p w14:paraId="55726BC0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219C8915" w14:textId="77777777" w:rsidR="009C1F56" w:rsidRPr="009C1F56" w:rsidRDefault="009C1F56" w:rsidP="00ED10A8">
      <w:pPr>
        <w:numPr>
          <w:ilvl w:val="0"/>
          <w:numId w:val="7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courierId: int</w:t>
      </w:r>
    </w:p>
    <w:p w14:paraId="0D43A66D" w14:textId="77777777" w:rsidR="009C1F56" w:rsidRPr="009C1F56" w:rsidRDefault="009C1F56" w:rsidP="00ED10A8">
      <w:pPr>
        <w:numPr>
          <w:ilvl w:val="0"/>
          <w:numId w:val="7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name: string</w:t>
      </w:r>
    </w:p>
    <w:p w14:paraId="7754551F" w14:textId="77777777" w:rsidR="009C1F56" w:rsidRPr="009C1F56" w:rsidRDefault="009C1F56" w:rsidP="00ED10A8">
      <w:pPr>
        <w:numPr>
          <w:ilvl w:val="0"/>
          <w:numId w:val="7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phone: string</w:t>
      </w:r>
    </w:p>
    <w:p w14:paraId="795288EF" w14:textId="77777777" w:rsidR="009C1F56" w:rsidRPr="009C1F56" w:rsidRDefault="009C1F56" w:rsidP="00ED10A8">
      <w:pPr>
        <w:numPr>
          <w:ilvl w:val="0"/>
          <w:numId w:val="7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vehicleType: string (например, «велосипед», «авто»)</w:t>
      </w:r>
    </w:p>
    <w:p w14:paraId="6E5C30A2" w14:textId="77777777" w:rsidR="009C1F56" w:rsidRPr="009C1F56" w:rsidRDefault="009C1F56" w:rsidP="00ED10A8">
      <w:pPr>
        <w:numPr>
          <w:ilvl w:val="0"/>
          <w:numId w:val="7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1F56">
        <w:rPr>
          <w:rFonts w:ascii="Times New Roman" w:hAnsi="Times New Roman" w:cs="Times New Roman"/>
          <w:sz w:val="28"/>
          <w:szCs w:val="28"/>
          <w:lang w:val="en-US"/>
        </w:rPr>
        <w:lastRenderedPageBreak/>
        <w:t>- currentLocation: string (</w:t>
      </w:r>
      <w:r w:rsidRPr="009C1F56">
        <w:rPr>
          <w:rFonts w:ascii="Times New Roman" w:hAnsi="Times New Roman" w:cs="Times New Roman"/>
          <w:sz w:val="28"/>
          <w:szCs w:val="28"/>
        </w:rPr>
        <w:t>геокоординаты</w:t>
      </w:r>
      <w:r w:rsidRPr="009C1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1F56">
        <w:rPr>
          <w:rFonts w:ascii="Times New Roman" w:hAnsi="Times New Roman" w:cs="Times New Roman"/>
          <w:sz w:val="28"/>
          <w:szCs w:val="28"/>
        </w:rPr>
        <w:t>или</w:t>
      </w:r>
      <w:r w:rsidRPr="009C1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1F56">
        <w:rPr>
          <w:rFonts w:ascii="Times New Roman" w:hAnsi="Times New Roman" w:cs="Times New Roman"/>
          <w:sz w:val="28"/>
          <w:szCs w:val="28"/>
        </w:rPr>
        <w:t>адрес</w:t>
      </w:r>
      <w:r w:rsidRPr="009C1F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C2A1C6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02C50A91" w14:textId="77777777" w:rsidR="009C1F56" w:rsidRPr="009C1F56" w:rsidRDefault="009C1F56" w:rsidP="00ED10A8">
      <w:pPr>
        <w:numPr>
          <w:ilvl w:val="0"/>
          <w:numId w:val="8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assignOrder(order: Order): void</w:t>
      </w:r>
    </w:p>
    <w:p w14:paraId="5C3303C9" w14:textId="77777777" w:rsidR="009C1F56" w:rsidRPr="009C1F56" w:rsidRDefault="009C1F56" w:rsidP="00ED10A8">
      <w:pPr>
        <w:numPr>
          <w:ilvl w:val="0"/>
          <w:numId w:val="8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completeDelivery(orderId: int): void</w:t>
      </w:r>
    </w:p>
    <w:p w14:paraId="2C252F2F" w14:textId="77777777" w:rsidR="009C1F56" w:rsidRPr="009C1F56" w:rsidRDefault="009C1F56" w:rsidP="00ED10A8">
      <w:pPr>
        <w:numPr>
          <w:ilvl w:val="0"/>
          <w:numId w:val="8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updateLocation(location: string): void</w:t>
      </w:r>
    </w:p>
    <w:p w14:paraId="377217F9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5. Класс Payment (Платёж)</w:t>
      </w:r>
    </w:p>
    <w:p w14:paraId="2F0E8479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9C1F56">
        <w:rPr>
          <w:rFonts w:ascii="Times New Roman" w:hAnsi="Times New Roman" w:cs="Times New Roman"/>
          <w:sz w:val="28"/>
          <w:szCs w:val="28"/>
        </w:rPr>
        <w:t> обработка оплаты за заказ.</w:t>
      </w:r>
    </w:p>
    <w:p w14:paraId="5AFCE7B4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3351C4C0" w14:textId="77777777" w:rsidR="009C1F56" w:rsidRPr="009C1F56" w:rsidRDefault="009C1F56" w:rsidP="00ED10A8">
      <w:pPr>
        <w:numPr>
          <w:ilvl w:val="0"/>
          <w:numId w:val="9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paymentId: int</w:t>
      </w:r>
    </w:p>
    <w:p w14:paraId="62F5C3DA" w14:textId="77777777" w:rsidR="009C1F56" w:rsidRPr="009C1F56" w:rsidRDefault="009C1F56" w:rsidP="00ED10A8">
      <w:pPr>
        <w:numPr>
          <w:ilvl w:val="0"/>
          <w:numId w:val="9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amount: decimal</w:t>
      </w:r>
    </w:p>
    <w:p w14:paraId="096774B0" w14:textId="77777777" w:rsidR="009C1F56" w:rsidRPr="009C1F56" w:rsidRDefault="009C1F56" w:rsidP="00ED10A8">
      <w:pPr>
        <w:numPr>
          <w:ilvl w:val="0"/>
          <w:numId w:val="9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method: string (например, «карта», «наличные»)</w:t>
      </w:r>
    </w:p>
    <w:p w14:paraId="60F44C64" w14:textId="77777777" w:rsidR="009C1F56" w:rsidRPr="009C1F56" w:rsidRDefault="009C1F56" w:rsidP="00ED10A8">
      <w:pPr>
        <w:numPr>
          <w:ilvl w:val="0"/>
          <w:numId w:val="9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status: PaymentStatus («ожидает», «успешно», «возврат»)</w:t>
      </w:r>
    </w:p>
    <w:p w14:paraId="17238AF9" w14:textId="77777777" w:rsidR="009C1F56" w:rsidRPr="009C1F56" w:rsidRDefault="009C1F56" w:rsidP="00ED10A8">
      <w:pPr>
        <w:numPr>
          <w:ilvl w:val="0"/>
          <w:numId w:val="9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- transactionId: string (внешний идентификатор от платёжного шлюза)</w:t>
      </w:r>
    </w:p>
    <w:p w14:paraId="4997227C" w14:textId="77777777" w:rsidR="009C1F56" w:rsidRP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4612D972" w14:textId="77777777" w:rsidR="009C1F56" w:rsidRPr="009C1F56" w:rsidRDefault="009C1F56" w:rsidP="00ED10A8">
      <w:pPr>
        <w:numPr>
          <w:ilvl w:val="0"/>
          <w:numId w:val="10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processPayment(): bool</w:t>
      </w:r>
    </w:p>
    <w:p w14:paraId="5C2CC18E" w14:textId="77777777" w:rsidR="009C1F56" w:rsidRPr="009C1F56" w:rsidRDefault="009C1F56" w:rsidP="00ED10A8">
      <w:pPr>
        <w:numPr>
          <w:ilvl w:val="0"/>
          <w:numId w:val="10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refund(): bool</w:t>
      </w:r>
    </w:p>
    <w:p w14:paraId="29B7EAC7" w14:textId="349265B1" w:rsidR="000850FC" w:rsidRDefault="009C1F56" w:rsidP="00ED10A8">
      <w:pPr>
        <w:numPr>
          <w:ilvl w:val="0"/>
          <w:numId w:val="10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9C1F56">
        <w:rPr>
          <w:rFonts w:ascii="Times New Roman" w:hAnsi="Times New Roman" w:cs="Times New Roman"/>
          <w:sz w:val="28"/>
          <w:szCs w:val="28"/>
        </w:rPr>
        <w:t>+ getStatus(): PaymentStatus</w:t>
      </w:r>
    </w:p>
    <w:p w14:paraId="03E68900" w14:textId="77777777" w:rsidR="000850FC" w:rsidRDefault="000850FC" w:rsidP="000850FC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p w14:paraId="4B0D36A6" w14:textId="2450D722" w:rsidR="000850FC" w:rsidRDefault="000850FC" w:rsidP="000850FC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850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59FEA7" wp14:editId="01E49545">
            <wp:extent cx="5942965" cy="661098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641D" w14:textId="77777777" w:rsidR="00372B1E" w:rsidRDefault="00372B1E" w:rsidP="000850FC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808C5" w14:textId="77777777" w:rsidR="00372B1E" w:rsidRDefault="00372B1E" w:rsidP="000850FC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89D3E" w14:textId="77777777" w:rsidR="00372B1E" w:rsidRDefault="00372B1E" w:rsidP="000850FC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C41E2" w14:textId="77777777" w:rsidR="00372B1E" w:rsidRDefault="00372B1E" w:rsidP="000850FC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24CF1" w14:textId="77777777" w:rsidR="00372B1E" w:rsidRDefault="00372B1E" w:rsidP="000850FC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2E853" w14:textId="77777777" w:rsidR="00372B1E" w:rsidRDefault="00372B1E" w:rsidP="000850FC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E57D9" w14:textId="65BE9ABB" w:rsidR="000850FC" w:rsidRDefault="000850FC" w:rsidP="000850FC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последовательности</w:t>
      </w:r>
    </w:p>
    <w:p w14:paraId="0EBC2AF9" w14:textId="5B5A13D7" w:rsidR="000850FC" w:rsidRPr="009C1F56" w:rsidRDefault="000850FC" w:rsidP="000850FC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5121BA" wp14:editId="34F55EE0">
            <wp:extent cx="5942965" cy="320992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2"/>
        <w:gridCol w:w="1931"/>
        <w:gridCol w:w="3381"/>
        <w:gridCol w:w="3599"/>
      </w:tblGrid>
      <w:tr w:rsidR="00FE7561" w:rsidRPr="00157836" w14:paraId="0D010F69" w14:textId="77777777" w:rsidTr="00644F7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348D0" w14:textId="77777777" w:rsidR="000850FC" w:rsidRPr="00157836" w:rsidRDefault="000850FC" w:rsidP="00644F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484D" w14:textId="77777777" w:rsidR="000850FC" w:rsidRPr="00157836" w:rsidRDefault="000850FC" w:rsidP="00644F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</w:rPr>
              <w:t>Что проверяется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B8BAA" w14:textId="77777777" w:rsidR="000850FC" w:rsidRPr="00157836" w:rsidRDefault="000850FC" w:rsidP="00644F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9BC7E" w14:textId="77777777" w:rsidR="000850FC" w:rsidRPr="00157836" w:rsidRDefault="000850FC" w:rsidP="00644F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FE7561" w:rsidRPr="00157836" w14:paraId="0A6EE584" w14:textId="77777777" w:rsidTr="00644F7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8D641" w14:textId="77777777" w:rsidR="000850FC" w:rsidRPr="00157836" w:rsidRDefault="000850FC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15783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074C5" w14:textId="70BF7A6C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Создание нового заказа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C9ED4" w14:textId="430892A3" w:rsidR="000850FC" w:rsidRPr="00157836" w:rsidRDefault="000850FC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157836">
              <w:rPr>
                <w:rFonts w:ascii="Times New Roman" w:eastAsia="Times New Roman" w:hAnsi="Times New Roman" w:cs="Times New Roman"/>
              </w:rPr>
              <w:t xml:space="preserve">Клиент </w:t>
            </w:r>
            <w:r w:rsidR="00FE7561">
              <w:rPr>
                <w:rFonts w:ascii="Times New Roman" w:eastAsia="Times New Roman" w:hAnsi="Times New Roman" w:cs="Times New Roman"/>
              </w:rPr>
              <w:t>делает заказ в приложении, на сайте или по телефону.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60F1E" w14:textId="0367FDB9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 xml:space="preserve">1. Система генерирует уникальный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id</w:t>
            </w:r>
            <w:r w:rsidRPr="00FE7561">
              <w:rPr>
                <w:rFonts w:ascii="Times New Roman" w:eastAsia="Times New Roman" w:hAnsi="Times New Roman" w:cs="Times New Roman"/>
              </w:rPr>
              <w:t xml:space="preserve"> заказа.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Статус заказа = новый.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Заказ отображается в списке активных заказов у оператора и готов к передаче на кухню.</w:t>
            </w:r>
          </w:p>
        </w:tc>
      </w:tr>
      <w:tr w:rsidR="00FE7561" w:rsidRPr="00157836" w14:paraId="246D46CB" w14:textId="77777777" w:rsidTr="00644F7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B6D8" w14:textId="77777777" w:rsidR="000850FC" w:rsidRPr="00157836" w:rsidRDefault="000850FC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15783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57A8" w14:textId="25875360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Отмена заказа оператором до передачи на кухню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5A40B" w14:textId="07E1D3D7" w:rsidR="000850FC" w:rsidRPr="00FE7561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 xml:space="preserve">1. Оператор открывает только что созданный заказ (статус </w:t>
            </w:r>
            <w:r>
              <w:rPr>
                <w:rFonts w:ascii="Times New Roman" w:eastAsia="Times New Roman" w:hAnsi="Times New Roman" w:cs="Times New Roman"/>
              </w:rPr>
              <w:t>НОВЫЙ</w:t>
            </w:r>
            <w:r w:rsidRPr="00FE7561">
              <w:rPr>
                <w:rFonts w:ascii="Times New Roman" w:eastAsia="Times New Roman" w:hAnsi="Times New Roman" w:cs="Times New Roman"/>
              </w:rPr>
              <w:t>).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Клиент передумал и просит отменить.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Оператор нажимает кнопку «Отменить заказ».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4. Подтверждает отмену во всплывающем диалоге.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15EF" w14:textId="4A7A68E7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1. Статус заказа меняется на «</w:t>
            </w:r>
            <w:r>
              <w:rPr>
                <w:rFonts w:ascii="Times New Roman" w:eastAsia="Times New Roman" w:hAnsi="Times New Roman" w:cs="Times New Roman"/>
              </w:rPr>
              <w:t>ОТМЕНЕН</w:t>
            </w:r>
            <w:r w:rsidRPr="00FE7561">
              <w:rPr>
                <w:rFonts w:ascii="Times New Roman" w:eastAsia="Times New Roman" w:hAnsi="Times New Roman" w:cs="Times New Roman"/>
              </w:rPr>
              <w:t>».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Заказ исчезает из очереди на передачу кухне.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Оператор может сообщить клиенту код отмены (если требуется).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4. В логах CRM фиксируется операция с указанием времени и ID оператора.</w:t>
            </w:r>
          </w:p>
        </w:tc>
      </w:tr>
      <w:tr w:rsidR="00FE7561" w:rsidRPr="00157836" w14:paraId="0FB0DC9F" w14:textId="77777777" w:rsidTr="00644F7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1B2D7" w14:textId="77777777" w:rsidR="000850FC" w:rsidRPr="00157836" w:rsidRDefault="000850FC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15783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69475" w14:textId="54E430B0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Отметка готовности заказа кухней и вызов курьера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A28BD" w14:textId="74587217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1. Повар (кухонный модуль) находит заказ в очереди.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Собирает блюдо, проверяет комплектацию.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Нажимает кнопку «Заказ готов».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CB80" w14:textId="65A2A7C0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1. Статус заказа меняется на «READY_FOR_COURIER».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CRM Core автоматически назначает ближайшего свободного курьера.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Курьер получает push-уведомление с адресом доставки.</w:t>
            </w:r>
          </w:p>
        </w:tc>
      </w:tr>
      <w:tr w:rsidR="00FE7561" w:rsidRPr="00157836" w14:paraId="1BFC9DFB" w14:textId="77777777" w:rsidTr="00644F7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818D" w14:textId="77777777" w:rsidR="000850FC" w:rsidRPr="00157836" w:rsidRDefault="000850FC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157836"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C421" w14:textId="537FE949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Завершение доставки курьером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B11E2" w14:textId="28CD1985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1. Курьер прибывает по адресу, передаёт заказ клиенту.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В мобильном приложении нажимает «Доставлен», делает фото пакета у двери.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Подтверждает завершение.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FA86" w14:textId="31A0EFDF" w:rsidR="000850FC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1. Статус заказа меняется на «DELIVERED».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В CRM фиксируется время доставки и ссылка на фото.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Клиенту автоматически отправляется SMS с просьбой оценить доставку.</w:t>
            </w:r>
          </w:p>
        </w:tc>
      </w:tr>
      <w:tr w:rsidR="00FE7561" w:rsidRPr="00157836" w14:paraId="73FD4268" w14:textId="77777777" w:rsidTr="00644F7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B8ADF" w14:textId="55E99142" w:rsidR="00FE7561" w:rsidRPr="00157836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B4510" w14:textId="039B744A" w:rsidR="00FE7561" w:rsidRPr="00FE7561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Блокировка рассылки для клиента с аллергией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52532" w14:textId="0B670951" w:rsidR="00FE7561" w:rsidRPr="00FE7561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1. Маркетолог создаёт сегмент «любители морепродуктов» по истории заказов.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Пытается запустить рассылку с промокодом на «Креветки в соусе» для всех клиентов сегмента.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В сегменте присутствует клиент с пометкой «аллергия на креветки».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0B35A" w14:textId="1329CA25" w:rsidR="00FE7561" w:rsidRPr="00FE7561" w:rsidRDefault="00FE7561" w:rsidP="00644F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E7561">
              <w:rPr>
                <w:rFonts w:ascii="Times New Roman" w:eastAsia="Times New Roman" w:hAnsi="Times New Roman" w:cs="Times New Roman"/>
              </w:rPr>
              <w:t>1. Система автоматически исключает такого клиента из получателей рассылки (на основе тега аллергии).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2. Маркетолог видит предупреждение: «1 клиент исключён по медицинским показаниям».</w:t>
            </w:r>
            <w:r w:rsidRPr="00FE7561">
              <w:rPr>
                <w:rFonts w:ascii="Times New Roman" w:eastAsia="Times New Roman" w:hAnsi="Times New Roman" w:cs="Times New Roman"/>
              </w:rPr>
              <w:br/>
              <w:t>3. Клиент с аллергией не получает промокод.</w:t>
            </w:r>
          </w:p>
        </w:tc>
      </w:tr>
    </w:tbl>
    <w:p w14:paraId="2D5D061A" w14:textId="43E037FE" w:rsidR="009C1F56" w:rsidRDefault="009C1F56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p w14:paraId="4DBCA2E6" w14:textId="5D6FCB01" w:rsidR="008B624D" w:rsidRDefault="008B624D" w:rsidP="008B624D">
      <w:pPr>
        <w:pStyle w:val="NormalWeb"/>
      </w:pPr>
      <w:r>
        <w:t>Исправ</w:t>
      </w:r>
      <w:r>
        <w:t>ить</w:t>
      </w:r>
      <w:r>
        <w:t xml:space="preserve"> модель классов:</w:t>
      </w:r>
    </w:p>
    <w:p w14:paraId="58C2252C" w14:textId="07B082A5" w:rsidR="008B624D" w:rsidRDefault="008B624D" w:rsidP="00ED10A8">
      <w:pPr>
        <w:pStyle w:val="NormalWeb"/>
        <w:numPr>
          <w:ilvl w:val="0"/>
          <w:numId w:val="11"/>
        </w:numPr>
      </w:pPr>
      <w:r>
        <w:t>Добав</w:t>
      </w:r>
      <w:r>
        <w:t>ить</w:t>
      </w:r>
      <w:r>
        <w:t xml:space="preserve"> класс </w:t>
      </w:r>
      <w:r>
        <w:rPr>
          <w:rStyle w:val="HTMLCode"/>
        </w:rPr>
        <w:t>Ingredient</w:t>
      </w:r>
      <w:r>
        <w:t>.</w:t>
      </w:r>
    </w:p>
    <w:p w14:paraId="2B18FE19" w14:textId="294FD639" w:rsidR="008B624D" w:rsidRDefault="008B624D" w:rsidP="00ED10A8">
      <w:pPr>
        <w:pStyle w:val="NormalWeb"/>
        <w:numPr>
          <w:ilvl w:val="0"/>
          <w:numId w:val="11"/>
        </w:numPr>
      </w:pPr>
      <w:r>
        <w:t>Предусмотр</w:t>
      </w:r>
      <w:r>
        <w:t>еть</w:t>
      </w:r>
      <w:r>
        <w:t xml:space="preserve"> название ингредиента, количество и единицу измерения.</w:t>
      </w:r>
    </w:p>
    <w:p w14:paraId="78D8DB3F" w14:textId="696FF951" w:rsidR="008B624D" w:rsidRDefault="008B624D" w:rsidP="00ED10A8">
      <w:pPr>
        <w:pStyle w:val="NormalWeb"/>
        <w:numPr>
          <w:ilvl w:val="0"/>
          <w:numId w:val="11"/>
        </w:numPr>
      </w:pPr>
      <w:r>
        <w:t>Свя</w:t>
      </w:r>
      <w:r>
        <w:t>зать</w:t>
      </w:r>
      <w:r>
        <w:t xml:space="preserve"> ингредиенты с блюдами.</w:t>
      </w:r>
    </w:p>
    <w:p w14:paraId="0BD0E856" w14:textId="77777777" w:rsidR="008B624D" w:rsidRPr="009C1F56" w:rsidRDefault="008B624D" w:rsidP="009C1F56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sectPr w:rsidR="008B624D" w:rsidRPr="009C1F56">
      <w:headerReference w:type="default" r:id="rId10"/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753EB" w14:textId="77777777" w:rsidR="00ED10A8" w:rsidRDefault="00ED10A8">
      <w:pPr>
        <w:spacing w:after="0" w:line="240" w:lineRule="auto"/>
      </w:pPr>
      <w:r>
        <w:separator/>
      </w:r>
    </w:p>
  </w:endnote>
  <w:endnote w:type="continuationSeparator" w:id="0">
    <w:p w14:paraId="4E4A3F1B" w14:textId="77777777" w:rsidR="00ED10A8" w:rsidRDefault="00ED1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37699A-12A1-407E-9A18-56B2B7E0167A}"/>
    <w:embedBold r:id="rId2" w:fontKey="{A8D9BEE1-32A7-4B9A-AF69-D23BB7631925}"/>
    <w:embedItalic r:id="rId3" w:fontKey="{6CA8C88B-3084-43D1-BED4-DA12B4136C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3867C26-9BDC-47B5-A96C-260A7DC23C7B}"/>
    <w:embedItalic r:id="rId5" w:fontKey="{53F55909-1927-47E1-A875-6166DCAAD1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1FB824A-E13E-4F0F-BD21-39B3F24E04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AC44B" w14:textId="77777777" w:rsidR="00ED10A8" w:rsidRDefault="00ED10A8">
      <w:pPr>
        <w:spacing w:after="0" w:line="240" w:lineRule="auto"/>
      </w:pPr>
      <w:r>
        <w:separator/>
      </w:r>
    </w:p>
  </w:footnote>
  <w:footnote w:type="continuationSeparator" w:id="0">
    <w:p w14:paraId="2590BC05" w14:textId="77777777" w:rsidR="00ED10A8" w:rsidRDefault="00ED1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755C" w14:textId="77777777" w:rsidR="00F924E4" w:rsidRDefault="00ED10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D4467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72D24"/>
    <w:multiLevelType w:val="multilevel"/>
    <w:tmpl w:val="F42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D639B"/>
    <w:multiLevelType w:val="multilevel"/>
    <w:tmpl w:val="E5F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00F93"/>
    <w:multiLevelType w:val="multilevel"/>
    <w:tmpl w:val="373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31156"/>
    <w:multiLevelType w:val="multilevel"/>
    <w:tmpl w:val="78D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0578"/>
    <w:multiLevelType w:val="multilevel"/>
    <w:tmpl w:val="D54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44D02"/>
    <w:multiLevelType w:val="multilevel"/>
    <w:tmpl w:val="F0EC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209DC"/>
    <w:multiLevelType w:val="multilevel"/>
    <w:tmpl w:val="DFC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A5038"/>
    <w:multiLevelType w:val="multilevel"/>
    <w:tmpl w:val="7CC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35DED"/>
    <w:multiLevelType w:val="multilevel"/>
    <w:tmpl w:val="2FD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539B4"/>
    <w:multiLevelType w:val="multilevel"/>
    <w:tmpl w:val="F23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948F9"/>
    <w:multiLevelType w:val="multilevel"/>
    <w:tmpl w:val="672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4"/>
  </w:num>
  <w:num w:numId="5">
    <w:abstractNumId w:val="2"/>
  </w:num>
  <w:num w:numId="6">
    <w:abstractNumId w:val="9"/>
  </w:num>
  <w:num w:numId="7">
    <w:abstractNumId w:val="6"/>
  </w:num>
  <w:num w:numId="8">
    <w:abstractNumId w:val="0"/>
  </w:num>
  <w:num w:numId="9">
    <w:abstractNumId w:val="1"/>
  </w:num>
  <w:num w:numId="10">
    <w:abstractNumId w:val="7"/>
  </w:num>
  <w:num w:numId="1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4E4"/>
    <w:rsid w:val="000065CA"/>
    <w:rsid w:val="00014353"/>
    <w:rsid w:val="00025420"/>
    <w:rsid w:val="00047677"/>
    <w:rsid w:val="0007113F"/>
    <w:rsid w:val="00083EBA"/>
    <w:rsid w:val="000850FC"/>
    <w:rsid w:val="00093459"/>
    <w:rsid w:val="000964DF"/>
    <w:rsid w:val="000D3585"/>
    <w:rsid w:val="001007DC"/>
    <w:rsid w:val="0013253B"/>
    <w:rsid w:val="00132E5E"/>
    <w:rsid w:val="001900D5"/>
    <w:rsid w:val="001A0F2F"/>
    <w:rsid w:val="001D4467"/>
    <w:rsid w:val="001F0218"/>
    <w:rsid w:val="00237AA3"/>
    <w:rsid w:val="00256054"/>
    <w:rsid w:val="00285911"/>
    <w:rsid w:val="002866A2"/>
    <w:rsid w:val="00290E77"/>
    <w:rsid w:val="002A6151"/>
    <w:rsid w:val="002C05EF"/>
    <w:rsid w:val="002D7AF6"/>
    <w:rsid w:val="002E639E"/>
    <w:rsid w:val="003141BD"/>
    <w:rsid w:val="003516DD"/>
    <w:rsid w:val="003705C4"/>
    <w:rsid w:val="00372B1E"/>
    <w:rsid w:val="00376D29"/>
    <w:rsid w:val="00382522"/>
    <w:rsid w:val="00384DFE"/>
    <w:rsid w:val="003867D9"/>
    <w:rsid w:val="0039005D"/>
    <w:rsid w:val="00397D88"/>
    <w:rsid w:val="003F7524"/>
    <w:rsid w:val="00437D0B"/>
    <w:rsid w:val="004428CA"/>
    <w:rsid w:val="00445D89"/>
    <w:rsid w:val="00456C73"/>
    <w:rsid w:val="00465261"/>
    <w:rsid w:val="004656FB"/>
    <w:rsid w:val="004B4EA9"/>
    <w:rsid w:val="004C2058"/>
    <w:rsid w:val="004D5428"/>
    <w:rsid w:val="00502239"/>
    <w:rsid w:val="00503B2C"/>
    <w:rsid w:val="0052336B"/>
    <w:rsid w:val="00557D50"/>
    <w:rsid w:val="00564F76"/>
    <w:rsid w:val="00574209"/>
    <w:rsid w:val="005C1046"/>
    <w:rsid w:val="005F39EA"/>
    <w:rsid w:val="006230B1"/>
    <w:rsid w:val="00672962"/>
    <w:rsid w:val="00683BA9"/>
    <w:rsid w:val="00690F1A"/>
    <w:rsid w:val="006A1F73"/>
    <w:rsid w:val="006B0FEF"/>
    <w:rsid w:val="006B3C18"/>
    <w:rsid w:val="006F5D5B"/>
    <w:rsid w:val="0070127E"/>
    <w:rsid w:val="007107D0"/>
    <w:rsid w:val="00727F0B"/>
    <w:rsid w:val="00754D72"/>
    <w:rsid w:val="00755351"/>
    <w:rsid w:val="00772E5E"/>
    <w:rsid w:val="007A5C48"/>
    <w:rsid w:val="007E18B7"/>
    <w:rsid w:val="007E30F5"/>
    <w:rsid w:val="00803448"/>
    <w:rsid w:val="0080359A"/>
    <w:rsid w:val="00811DE1"/>
    <w:rsid w:val="008476D5"/>
    <w:rsid w:val="008770D0"/>
    <w:rsid w:val="008817D4"/>
    <w:rsid w:val="008968F8"/>
    <w:rsid w:val="00897DB1"/>
    <w:rsid w:val="008B624D"/>
    <w:rsid w:val="008C376C"/>
    <w:rsid w:val="008D4DEC"/>
    <w:rsid w:val="008F61C3"/>
    <w:rsid w:val="009124A4"/>
    <w:rsid w:val="0092144E"/>
    <w:rsid w:val="009441EA"/>
    <w:rsid w:val="00951702"/>
    <w:rsid w:val="00992F4C"/>
    <w:rsid w:val="009A50E9"/>
    <w:rsid w:val="009A5A01"/>
    <w:rsid w:val="009B150C"/>
    <w:rsid w:val="009B294A"/>
    <w:rsid w:val="009C1F56"/>
    <w:rsid w:val="009D380C"/>
    <w:rsid w:val="009E6079"/>
    <w:rsid w:val="00A055E7"/>
    <w:rsid w:val="00A32942"/>
    <w:rsid w:val="00A33021"/>
    <w:rsid w:val="00A455A4"/>
    <w:rsid w:val="00AA0A49"/>
    <w:rsid w:val="00AA4548"/>
    <w:rsid w:val="00AC0C6E"/>
    <w:rsid w:val="00AC5AC2"/>
    <w:rsid w:val="00AD0709"/>
    <w:rsid w:val="00AD330C"/>
    <w:rsid w:val="00AF2B9F"/>
    <w:rsid w:val="00AF54E7"/>
    <w:rsid w:val="00B07616"/>
    <w:rsid w:val="00B66ED4"/>
    <w:rsid w:val="00BA0DF2"/>
    <w:rsid w:val="00BC034B"/>
    <w:rsid w:val="00BC127E"/>
    <w:rsid w:val="00BE5934"/>
    <w:rsid w:val="00C07201"/>
    <w:rsid w:val="00C10E23"/>
    <w:rsid w:val="00C37B8D"/>
    <w:rsid w:val="00C548A7"/>
    <w:rsid w:val="00C6107E"/>
    <w:rsid w:val="00CC1EB9"/>
    <w:rsid w:val="00CE1357"/>
    <w:rsid w:val="00CF7E4C"/>
    <w:rsid w:val="00D30DCD"/>
    <w:rsid w:val="00D36220"/>
    <w:rsid w:val="00D60A49"/>
    <w:rsid w:val="00D8766B"/>
    <w:rsid w:val="00D917BA"/>
    <w:rsid w:val="00DA5882"/>
    <w:rsid w:val="00DD56C0"/>
    <w:rsid w:val="00E01FAC"/>
    <w:rsid w:val="00E06140"/>
    <w:rsid w:val="00E07351"/>
    <w:rsid w:val="00E21AC3"/>
    <w:rsid w:val="00E30C00"/>
    <w:rsid w:val="00E31C98"/>
    <w:rsid w:val="00E33579"/>
    <w:rsid w:val="00E55C6B"/>
    <w:rsid w:val="00E601CD"/>
    <w:rsid w:val="00E849AE"/>
    <w:rsid w:val="00E93377"/>
    <w:rsid w:val="00E947F3"/>
    <w:rsid w:val="00EA1508"/>
    <w:rsid w:val="00EA4667"/>
    <w:rsid w:val="00EC7C31"/>
    <w:rsid w:val="00ED10A8"/>
    <w:rsid w:val="00ED283A"/>
    <w:rsid w:val="00EE5C09"/>
    <w:rsid w:val="00EF3678"/>
    <w:rsid w:val="00F57544"/>
    <w:rsid w:val="00F64BC1"/>
    <w:rsid w:val="00F750BE"/>
    <w:rsid w:val="00F924E4"/>
    <w:rsid w:val="00FB44FF"/>
    <w:rsid w:val="00FC1AE4"/>
    <w:rsid w:val="00FD072F"/>
    <w:rsid w:val="00FD074E"/>
    <w:rsid w:val="00FD0DB1"/>
    <w:rsid w:val="00FE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5FB1"/>
  <w15:docId w15:val="{56ABC084-65BD-4840-8258-6B29F9DD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10412"/>
    <w:pPr>
      <w:spacing w:after="0" w:line="276" w:lineRule="auto"/>
      <w:ind w:left="720" w:firstLine="709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410412"/>
    <w:pPr>
      <w:tabs>
        <w:tab w:val="center" w:pos="4677"/>
        <w:tab w:val="right" w:pos="9355"/>
      </w:tabs>
      <w:spacing w:after="0" w:line="240" w:lineRule="auto"/>
      <w:ind w:firstLine="709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410412"/>
  </w:style>
  <w:style w:type="table" w:customStyle="1" w:styleId="5">
    <w:name w:val="Сетка таблицы5"/>
    <w:basedOn w:val="TableNormal"/>
    <w:next w:val="TableGrid"/>
    <w:uiPriority w:val="5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A0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4FF"/>
    <w:rPr>
      <w:b/>
      <w:bCs/>
    </w:rPr>
  </w:style>
  <w:style w:type="character" w:styleId="Hyperlink">
    <w:name w:val="Hyperlink"/>
    <w:basedOn w:val="DefaultParagraphFont"/>
    <w:uiPriority w:val="99"/>
    <w:unhideWhenUsed/>
    <w:rsid w:val="00C10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2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AF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B62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7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8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47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23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503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8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41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69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5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89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0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2Fh01VsBb4ikPPnvukiDP+4Eg==">CgMxLjAyCWlkLmdqZGd4czIJaC4zMGowemxsOAByITFRQWZ6dmEyQTRDVVJxaW5qYUViLWlVS3RHdjBGTnJVUA==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7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Viktoria Z</dc:creator>
  <cp:lastModifiedBy>Osman</cp:lastModifiedBy>
  <cp:revision>62</cp:revision>
  <dcterms:created xsi:type="dcterms:W3CDTF">2020-04-24T07:32:00Z</dcterms:created>
  <dcterms:modified xsi:type="dcterms:W3CDTF">2026-10-31T07:26:00Z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0x0101003027589E892E7C4A892847B28DAB9CA7</vt:lpwstr>
  </property>
</Properties>
</file>