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E1463" w14:textId="77777777" w:rsidR="00BA366F" w:rsidRDefault="00000000">
      <w:pPr>
        <w:pStyle w:val="Heading1"/>
        <w:jc w:val="center"/>
      </w:pPr>
      <w:r>
        <w:rPr>
          <w:sz w:val="36"/>
          <w:szCs w:val="36"/>
        </w:rPr>
        <w:t>SQL Basics: Joins and Subqueries</w:t>
      </w:r>
    </w:p>
    <w:p w14:paraId="1330DFCD" w14:textId="77777777" w:rsidR="00BA366F" w:rsidRDefault="00000000">
      <w:pPr>
        <w:spacing w:after="400"/>
        <w:jc w:val="center"/>
      </w:pPr>
      <w:r>
        <w:rPr>
          <w:sz w:val="28"/>
          <w:szCs w:val="28"/>
        </w:rPr>
        <w:t>Beginner-Level Full-Day Training</w:t>
      </w:r>
    </w:p>
    <w:p w14:paraId="55067A09" w14:textId="77777777" w:rsidR="00BA366F" w:rsidRDefault="00000000">
      <w:pPr>
        <w:pStyle w:val="Heading2"/>
      </w:pPr>
      <w:r>
        <w:t>Training Overview</w:t>
      </w:r>
    </w:p>
    <w:p w14:paraId="74849ECE" w14:textId="77777777" w:rsidR="00BA366F" w:rsidRDefault="00000000">
      <w:pPr>
        <w:spacing w:after="200"/>
      </w:pPr>
      <w:r>
        <w:t>This beginner-friendly training will help you understand and practice the fundamentals of SQL joins and subqueries. We'll start with simple concepts and gradually build your confidence through hands-on exercises.</w:t>
      </w:r>
    </w:p>
    <w:p w14:paraId="1ECD487D" w14:textId="77777777" w:rsidR="00BA366F" w:rsidRDefault="00000000">
      <w:pPr>
        <w:pStyle w:val="Heading3"/>
      </w:pPr>
      <w:r>
        <w:t>What You'll Learn Today</w:t>
      </w:r>
    </w:p>
    <w:p w14:paraId="44629C6E" w14:textId="77777777" w:rsidR="00BA366F" w:rsidRDefault="00000000">
      <w:pPr>
        <w:pStyle w:val="ListParagraph"/>
        <w:numPr>
          <w:ilvl w:val="0"/>
          <w:numId w:val="2"/>
        </w:numPr>
      </w:pPr>
      <w:r>
        <w:t>How to combine data from multiple tables using joins</w:t>
      </w:r>
    </w:p>
    <w:p w14:paraId="16180A92" w14:textId="77777777" w:rsidR="00BA366F" w:rsidRDefault="00000000">
      <w:pPr>
        <w:pStyle w:val="ListParagraph"/>
        <w:numPr>
          <w:ilvl w:val="0"/>
          <w:numId w:val="2"/>
        </w:numPr>
      </w:pPr>
      <w:r>
        <w:t>The difference between INNER JOIN and LEFT JOIN</w:t>
      </w:r>
    </w:p>
    <w:p w14:paraId="335A3804" w14:textId="77777777" w:rsidR="00BA366F" w:rsidRDefault="00000000">
      <w:pPr>
        <w:pStyle w:val="ListParagraph"/>
        <w:numPr>
          <w:ilvl w:val="0"/>
          <w:numId w:val="2"/>
        </w:numPr>
      </w:pPr>
      <w:r>
        <w:t>What subqueries are and when to use them</w:t>
      </w:r>
    </w:p>
    <w:p w14:paraId="2723B50A" w14:textId="77777777" w:rsidR="00BA366F" w:rsidRDefault="00000000">
      <w:pPr>
        <w:pStyle w:val="ListParagraph"/>
        <w:numPr>
          <w:ilvl w:val="0"/>
          <w:numId w:val="2"/>
        </w:numPr>
      </w:pPr>
      <w:r>
        <w:t>How to write basic subqueries in WHERE and SELECT clauses</w:t>
      </w:r>
    </w:p>
    <w:p w14:paraId="1FE51454" w14:textId="77777777" w:rsidR="00BA366F" w:rsidRDefault="00BA366F">
      <w:pPr>
        <w:spacing w:after="300"/>
      </w:pPr>
    </w:p>
    <w:p w14:paraId="3249B03C" w14:textId="77777777" w:rsidR="00BA366F" w:rsidRDefault="00000000">
      <w:pPr>
        <w:pStyle w:val="Heading2"/>
      </w:pPr>
      <w:r>
        <w:t>Daily Schedule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999"/>
        <w:gridCol w:w="4559"/>
      </w:tblGrid>
      <w:tr w:rsidR="00BA366F" w14:paraId="2A62E4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FFABFD8" w14:textId="77777777" w:rsidR="00BA366F" w:rsidRDefault="00000000">
            <w:r>
              <w:rPr>
                <w:b/>
                <w:bCs/>
                <w:color w:val="FFFFFF"/>
              </w:rPr>
              <w:t>Time</w:t>
            </w:r>
          </w:p>
        </w:tc>
        <w:tc>
          <w:tcPr>
            <w:tcW w:w="3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19E9756" w14:textId="77777777" w:rsidR="00BA366F" w:rsidRDefault="00000000">
            <w:r>
              <w:rPr>
                <w:b/>
                <w:bCs/>
                <w:color w:val="FFFFFF"/>
              </w:rPr>
              <w:t>Topic</w:t>
            </w:r>
          </w:p>
        </w:tc>
        <w:tc>
          <w:tcPr>
            <w:tcW w:w="456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C209E3A" w14:textId="77777777" w:rsidR="00BA366F" w:rsidRDefault="00000000">
            <w:r>
              <w:rPr>
                <w:b/>
                <w:bCs/>
                <w:color w:val="FFFFFF"/>
              </w:rPr>
              <w:t>Activity</w:t>
            </w:r>
          </w:p>
        </w:tc>
      </w:tr>
      <w:tr w:rsidR="00BA366F" w14:paraId="3B3F9A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C6166" w14:textId="77777777" w:rsidR="00BA366F" w:rsidRDefault="00000000">
            <w:r>
              <w:t>9:00 - 9:30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14CA3" w14:textId="77777777" w:rsidR="00BA366F" w:rsidRDefault="00000000">
            <w:r>
              <w:t>Introduction &amp; Setup</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5E719" w14:textId="77777777" w:rsidR="00BA366F" w:rsidRDefault="00000000">
            <w:r>
              <w:t>Welcome, database setup, review basic SQL</w:t>
            </w:r>
          </w:p>
        </w:tc>
      </w:tr>
      <w:tr w:rsidR="00BA366F" w14:paraId="06638D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217EF7" w14:textId="77777777" w:rsidR="00BA366F" w:rsidRDefault="00000000">
            <w:r>
              <w:t>9:30 - 11:00</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1085D3" w14:textId="77777777" w:rsidR="00BA366F" w:rsidRDefault="00000000">
            <w:r>
              <w:t>Session 1: Introduction to Joins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EABD0D" w14:textId="77777777" w:rsidR="00BA366F" w:rsidRDefault="00000000">
            <w:r>
              <w:t>Learn INNER JOIN with simple exercises</w:t>
            </w:r>
          </w:p>
        </w:tc>
      </w:tr>
      <w:tr w:rsidR="00BA366F" w14:paraId="4005A4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81CF4" w14:textId="77777777" w:rsidR="00BA366F" w:rsidRDefault="00000000">
            <w:r>
              <w:t>11:00 - 11:15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B9967" w14:textId="77777777" w:rsidR="00BA366F" w:rsidRDefault="00000000">
            <w:r>
              <w:t>Break</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8D94F" w14:textId="77777777" w:rsidR="00BA366F" w:rsidRDefault="00000000">
            <w:r>
              <w:t>Coffee/Tea break</w:t>
            </w:r>
          </w:p>
        </w:tc>
      </w:tr>
      <w:tr w:rsidR="00BA366F" w14:paraId="1AC8F0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787BE9" w14:textId="77777777" w:rsidR="00BA366F" w:rsidRDefault="00000000">
            <w:r>
              <w:t>11:15 - 12:45</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367582" w14:textId="77777777" w:rsidR="00BA366F" w:rsidRDefault="00000000">
            <w:r>
              <w:t>Session 2: More Join Types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46CA3A" w14:textId="77777777" w:rsidR="00BA366F" w:rsidRDefault="00000000">
            <w:r>
              <w:t>Learn LEFT JOIN and practice exercises</w:t>
            </w:r>
          </w:p>
        </w:tc>
      </w:tr>
      <w:tr w:rsidR="00BA366F" w14:paraId="699553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6D280" w14:textId="77777777" w:rsidR="00BA366F" w:rsidRDefault="00000000">
            <w:r>
              <w:t>12:45 - 1:45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631E5" w14:textId="77777777" w:rsidR="00BA366F" w:rsidRDefault="00000000">
            <w:r>
              <w:t>Lunch Break</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4FD47" w14:textId="77777777" w:rsidR="00BA366F" w:rsidRDefault="00000000">
            <w:r>
              <w:t>Lunch</w:t>
            </w:r>
          </w:p>
        </w:tc>
      </w:tr>
      <w:tr w:rsidR="00BA366F" w14:paraId="2AA1B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B22781" w14:textId="77777777" w:rsidR="00BA366F" w:rsidRDefault="00000000">
            <w:r>
              <w:t>1:45 - 3:15</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A241F3" w14:textId="77777777" w:rsidR="00BA366F" w:rsidRDefault="00000000">
            <w:r>
              <w:t>Session 3: Introduction to Subqueries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C8E910" w14:textId="77777777" w:rsidR="00BA366F" w:rsidRDefault="00000000">
            <w:r>
              <w:t>Understanding and practicing basic subqueries</w:t>
            </w:r>
          </w:p>
        </w:tc>
      </w:tr>
      <w:tr w:rsidR="00BA366F" w14:paraId="7202F1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D2BB6" w14:textId="77777777" w:rsidR="00BA366F" w:rsidRDefault="00000000">
            <w:r>
              <w:t>3:15 - 3:30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2B093" w14:textId="77777777" w:rsidR="00BA366F" w:rsidRDefault="00000000">
            <w:r>
              <w:t>Break</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CA782" w14:textId="77777777" w:rsidR="00BA366F" w:rsidRDefault="00000000">
            <w:r>
              <w:t>Coffee/Tea break</w:t>
            </w:r>
          </w:p>
        </w:tc>
      </w:tr>
      <w:tr w:rsidR="00BA366F" w14:paraId="6C0A80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ED3774" w14:textId="77777777" w:rsidR="00BA366F" w:rsidRDefault="00000000">
            <w:r>
              <w:t>3:30 - 5:00</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7540DF" w14:textId="77777777" w:rsidR="00BA366F" w:rsidRDefault="00000000">
            <w:r>
              <w:t>Session 4: Practice &amp; Review</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467BDC" w14:textId="77777777" w:rsidR="00BA366F" w:rsidRDefault="00000000">
            <w:r>
              <w:t xml:space="preserve">Mixed exercises combining </w:t>
            </w:r>
            <w:proofErr w:type="gramStart"/>
            <w:r>
              <w:t>joins</w:t>
            </w:r>
            <w:proofErr w:type="gramEnd"/>
            <w:r>
              <w:t xml:space="preserve"> and subqueries</w:t>
            </w:r>
          </w:p>
        </w:tc>
      </w:tr>
      <w:tr w:rsidR="00BA366F" w14:paraId="1DB817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C2B28" w14:textId="77777777" w:rsidR="00BA366F" w:rsidRDefault="00000000">
            <w:r>
              <w:t>5:00 - 5:30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08B9A" w14:textId="77777777" w:rsidR="00BA366F" w:rsidRDefault="00000000">
            <w:r>
              <w:t>Review &amp; Q&amp;A</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86644" w14:textId="77777777" w:rsidR="00BA366F" w:rsidRDefault="00000000">
            <w:r>
              <w:t>Summary, questions, and feedback</w:t>
            </w:r>
          </w:p>
        </w:tc>
      </w:tr>
    </w:tbl>
    <w:p w14:paraId="3A7B5F34" w14:textId="77777777" w:rsidR="00BA366F" w:rsidRDefault="00000000">
      <w:r>
        <w:br w:type="page"/>
      </w:r>
    </w:p>
    <w:p w14:paraId="2A0021E3" w14:textId="77777777" w:rsidR="00BA366F" w:rsidRDefault="00000000">
      <w:pPr>
        <w:pStyle w:val="Heading2"/>
      </w:pPr>
      <w:r>
        <w:lastRenderedPageBreak/>
        <w:t>Database Setup</w:t>
      </w:r>
    </w:p>
    <w:p w14:paraId="6220CCB1" w14:textId="77777777" w:rsidR="00BA366F" w:rsidRDefault="00000000">
      <w:r>
        <w:t>We'll use a simple company database with three tables. Copy and run these SQL statements to create the tables:</w:t>
      </w:r>
    </w:p>
    <w:p w14:paraId="1F598A3B" w14:textId="77777777" w:rsidR="00BA366F" w:rsidRDefault="00000000">
      <w:pPr>
        <w:spacing w:before="150" w:after="150"/>
      </w:pPr>
      <w:r>
        <w:rPr>
          <w:rFonts w:ascii="Courier New" w:eastAsia="Courier New" w:hAnsi="Courier New" w:cs="Courier New"/>
          <w:sz w:val="20"/>
          <w:szCs w:val="20"/>
        </w:rPr>
        <w:t xml:space="preserve">CREATE TABLE employees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id INT PRIMARY </w:t>
      </w:r>
      <w:proofErr w:type="gramStart"/>
      <w:r>
        <w:rPr>
          <w:rFonts w:ascii="Courier New" w:eastAsia="Courier New" w:hAnsi="Courier New" w:cs="Courier New"/>
          <w:sz w:val="20"/>
          <w:szCs w:val="20"/>
        </w:rPr>
        <w:t xml:space="preserve">KEY,   </w:t>
      </w:r>
      <w:proofErr w:type="gramEnd"/>
      <w:r>
        <w:rPr>
          <w:rFonts w:ascii="Courier New" w:eastAsia="Courier New" w:hAnsi="Courier New" w:cs="Courier New"/>
          <w:sz w:val="20"/>
          <w:szCs w:val="20"/>
        </w:rPr>
        <w:t xml:space="preserve">  name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50</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department_id</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INT,   </w:t>
      </w:r>
      <w:proofErr w:type="gramEnd"/>
      <w:r>
        <w:rPr>
          <w:rFonts w:ascii="Courier New" w:eastAsia="Courier New" w:hAnsi="Courier New" w:cs="Courier New"/>
          <w:sz w:val="20"/>
          <w:szCs w:val="20"/>
        </w:rPr>
        <w:t xml:space="preserve">  salary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10,2</w:t>
      </w:r>
      <w:proofErr w:type="gramStart"/>
      <w:r>
        <w:rPr>
          <w:rFonts w:ascii="Courier New" w:eastAsia="Courier New" w:hAnsi="Courier New" w:cs="Courier New"/>
          <w:sz w:val="20"/>
          <w:szCs w:val="20"/>
        </w:rPr>
        <w:t>) );  CREATE</w:t>
      </w:r>
      <w:proofErr w:type="gramEnd"/>
      <w:r>
        <w:rPr>
          <w:rFonts w:ascii="Courier New" w:eastAsia="Courier New" w:hAnsi="Courier New" w:cs="Courier New"/>
          <w:sz w:val="20"/>
          <w:szCs w:val="20"/>
        </w:rPr>
        <w:t xml:space="preserve"> TABLE departments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id INT PRIMARY </w:t>
      </w:r>
      <w:proofErr w:type="gramStart"/>
      <w:r>
        <w:rPr>
          <w:rFonts w:ascii="Courier New" w:eastAsia="Courier New" w:hAnsi="Courier New" w:cs="Courier New"/>
          <w:sz w:val="20"/>
          <w:szCs w:val="20"/>
        </w:rPr>
        <w:t xml:space="preserve">KEY,   </w:t>
      </w:r>
      <w:proofErr w:type="gramEnd"/>
      <w:r>
        <w:rPr>
          <w:rFonts w:ascii="Courier New" w:eastAsia="Courier New" w:hAnsi="Courier New" w:cs="Courier New"/>
          <w:sz w:val="20"/>
          <w:szCs w:val="20"/>
        </w:rPr>
        <w:t xml:space="preserve">  name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50</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location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50</w:t>
      </w:r>
      <w:proofErr w:type="gramStart"/>
      <w:r>
        <w:rPr>
          <w:rFonts w:ascii="Courier New" w:eastAsia="Courier New" w:hAnsi="Courier New" w:cs="Courier New"/>
          <w:sz w:val="20"/>
          <w:szCs w:val="20"/>
        </w:rPr>
        <w:t>) );  CREATE</w:t>
      </w:r>
      <w:proofErr w:type="gramEnd"/>
      <w:r>
        <w:rPr>
          <w:rFonts w:ascii="Courier New" w:eastAsia="Courier New" w:hAnsi="Courier New" w:cs="Courier New"/>
          <w:sz w:val="20"/>
          <w:szCs w:val="20"/>
        </w:rPr>
        <w:t xml:space="preserve"> TABLE projects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id INT PRIMARY </w:t>
      </w:r>
      <w:proofErr w:type="gramStart"/>
      <w:r>
        <w:rPr>
          <w:rFonts w:ascii="Courier New" w:eastAsia="Courier New" w:hAnsi="Courier New" w:cs="Courier New"/>
          <w:sz w:val="20"/>
          <w:szCs w:val="20"/>
        </w:rPr>
        <w:t xml:space="preserve">KEY,   </w:t>
      </w:r>
      <w:proofErr w:type="gramEnd"/>
      <w:r>
        <w:rPr>
          <w:rFonts w:ascii="Courier New" w:eastAsia="Courier New" w:hAnsi="Courier New" w:cs="Courier New"/>
          <w:sz w:val="20"/>
          <w:szCs w:val="20"/>
        </w:rPr>
        <w:t xml:space="preserve">  name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100</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department_id</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INT,   </w:t>
      </w:r>
      <w:proofErr w:type="gramEnd"/>
      <w:r>
        <w:rPr>
          <w:rFonts w:ascii="Courier New" w:eastAsia="Courier New" w:hAnsi="Courier New" w:cs="Courier New"/>
          <w:sz w:val="20"/>
          <w:szCs w:val="20"/>
        </w:rPr>
        <w:t xml:space="preserve">  budget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10,2</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4918AA70" w14:textId="77777777" w:rsidR="00BA366F" w:rsidRDefault="00000000">
      <w:r>
        <w:t>Now insert the sample data:</w:t>
      </w:r>
    </w:p>
    <w:p w14:paraId="524F5C95" w14:textId="77777777" w:rsidR="00BA366F" w:rsidRDefault="00000000">
      <w:pPr>
        <w:spacing w:before="150" w:after="150"/>
      </w:pPr>
      <w:r>
        <w:rPr>
          <w:rFonts w:ascii="Courier New" w:eastAsia="Courier New" w:hAnsi="Courier New" w:cs="Courier New"/>
          <w:sz w:val="18"/>
          <w:szCs w:val="18"/>
        </w:rPr>
        <w:t>INSERT INTO departments VALUES (1, 'Sales', 'New York'), (2, 'IT', 'Chicago'), (3, 'HR', 'Boston'), (4, 'Marketing', 'Seattle');  INSERT INTO employees VALUES (101, 'John Smith', 1, 60000), (102, 'Sarah Johnson', 2, 75000), (103, 'Mike Davis', 2, 70000), (104, 'Lisa Brown', 1, 55000), (105, 'Tom Wilson', 3, 65000), (106, 'Emma Taylor', NULL, 50000);  INSERT INTO projects VALUES (201, 'Website Redesign', 2, 100000), (202, 'Sales Campaign', 1, 50000), (203, 'HR System', 3, 75000), (204, 'Mobile App', NULL, 120000);</w:t>
      </w:r>
    </w:p>
    <w:p w14:paraId="499FAE6C" w14:textId="77777777" w:rsidR="00BA366F" w:rsidRDefault="00000000">
      <w:r>
        <w:br w:type="page"/>
      </w:r>
    </w:p>
    <w:p w14:paraId="0DF34D77" w14:textId="77777777" w:rsidR="00BA366F" w:rsidRDefault="00000000">
      <w:pPr>
        <w:pStyle w:val="Heading2"/>
      </w:pPr>
      <w:r>
        <w:lastRenderedPageBreak/>
        <w:t>Session 1: Introduction to Joins (9:30 - 11:00)</w:t>
      </w:r>
    </w:p>
    <w:p w14:paraId="49EF74BE" w14:textId="77777777" w:rsidR="00BA366F" w:rsidRDefault="00000000">
      <w:pPr>
        <w:pStyle w:val="Heading3"/>
      </w:pPr>
      <w:r>
        <w:t xml:space="preserve">What is </w:t>
      </w:r>
      <w:proofErr w:type="gramStart"/>
      <w:r>
        <w:t>a JOIN</w:t>
      </w:r>
      <w:proofErr w:type="gramEnd"/>
      <w:r>
        <w:t>?</w:t>
      </w:r>
    </w:p>
    <w:p w14:paraId="025E84CE" w14:textId="77777777" w:rsidR="00BA366F" w:rsidRDefault="00000000">
      <w:pPr>
        <w:spacing w:after="200"/>
      </w:pPr>
      <w:r>
        <w:t>A JOIN is used to combine rows from two or more tables based on a related column between them. Think of it as connecting pieces of information that are stored in different places.</w:t>
      </w:r>
    </w:p>
    <w:p w14:paraId="7F1975E6" w14:textId="77777777" w:rsidR="00BA366F" w:rsidRDefault="00000000">
      <w:pPr>
        <w:pStyle w:val="Heading3"/>
      </w:pPr>
      <w:r>
        <w:t>Understanding INNER JOIN</w:t>
      </w:r>
    </w:p>
    <w:p w14:paraId="0ECCF910" w14:textId="77777777" w:rsidR="00BA366F" w:rsidRDefault="00000000">
      <w:pPr>
        <w:spacing w:after="100"/>
      </w:pPr>
      <w:r>
        <w:t xml:space="preserve">INNER JOIN returns only the rows where there is a match </w:t>
      </w:r>
      <w:proofErr w:type="gramStart"/>
      <w:r>
        <w:t>in</w:t>
      </w:r>
      <w:proofErr w:type="gramEnd"/>
      <w:r>
        <w:t xml:space="preserve"> both tables. It's like finding people who are members of BOTH clubs.</w:t>
      </w:r>
    </w:p>
    <w:p w14:paraId="687B92A2" w14:textId="77777777" w:rsidR="00BA366F" w:rsidRDefault="00000000">
      <w:r>
        <w:rPr>
          <w:b/>
          <w:bCs/>
        </w:rPr>
        <w:t>Basic Syntax:</w:t>
      </w:r>
    </w:p>
    <w:p w14:paraId="67B5370D" w14:textId="77777777" w:rsidR="00BA366F" w:rsidRDefault="00000000">
      <w:pPr>
        <w:spacing w:before="100" w:after="150"/>
      </w:pPr>
      <w:r>
        <w:rPr>
          <w:rFonts w:ascii="Courier New" w:eastAsia="Courier New" w:hAnsi="Courier New" w:cs="Courier New"/>
          <w:sz w:val="20"/>
          <w:szCs w:val="20"/>
        </w:rPr>
        <w:t>SELECT columns FROM table1 INNER JOIN table2 ON table1.column = table2.</w:t>
      </w:r>
      <w:proofErr w:type="gramStart"/>
      <w:r>
        <w:rPr>
          <w:rFonts w:ascii="Courier New" w:eastAsia="Courier New" w:hAnsi="Courier New" w:cs="Courier New"/>
          <w:sz w:val="20"/>
          <w:szCs w:val="20"/>
        </w:rPr>
        <w:t>column;</w:t>
      </w:r>
      <w:proofErr w:type="gramEnd"/>
    </w:p>
    <w:p w14:paraId="2E0DE4A3" w14:textId="77777777" w:rsidR="00BA366F" w:rsidRDefault="00000000">
      <w:pPr>
        <w:pStyle w:val="Heading3"/>
      </w:pPr>
      <w:r>
        <w:t>Example: Your First JOIN</w:t>
      </w:r>
    </w:p>
    <w:p w14:paraId="6608FECE" w14:textId="77777777" w:rsidR="00BA366F" w:rsidRDefault="00000000">
      <w:r>
        <w:t>Let's connect employees with their departments:</w:t>
      </w:r>
    </w:p>
    <w:p w14:paraId="02240A85" w14:textId="77777777" w:rsidR="00BA366F" w:rsidRDefault="00000000">
      <w:pPr>
        <w:spacing w:before="100" w:after="150"/>
      </w:pPr>
      <w:r>
        <w:rPr>
          <w:rFonts w:ascii="Courier New" w:eastAsia="Courier New" w:hAnsi="Courier New" w:cs="Courier New"/>
          <w:sz w:val="20"/>
          <w:szCs w:val="20"/>
        </w:rPr>
        <w:t xml:space="preserve">SELECT employees.name, departments.name FROM employees INNER JOIN departments ON </w:t>
      </w:r>
      <w:proofErr w:type="spellStart"/>
      <w:proofErr w:type="gramStart"/>
      <w:r>
        <w:rPr>
          <w:rFonts w:ascii="Courier New" w:eastAsia="Courier New" w:hAnsi="Courier New" w:cs="Courier New"/>
          <w:sz w:val="20"/>
          <w:szCs w:val="20"/>
        </w:rPr>
        <w:t>employees.department</w:t>
      </w:r>
      <w:proofErr w:type="gramEnd"/>
      <w:r>
        <w:rPr>
          <w:rFonts w:ascii="Courier New" w:eastAsia="Courier New" w:hAnsi="Courier New" w:cs="Courier New"/>
          <w:sz w:val="20"/>
          <w:szCs w:val="20"/>
        </w:rPr>
        <w:t>_id</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departments.id;</w:t>
      </w:r>
      <w:proofErr w:type="gramEnd"/>
    </w:p>
    <w:p w14:paraId="3BB43016" w14:textId="77777777" w:rsidR="00BA366F" w:rsidRDefault="00000000">
      <w:r>
        <w:t>This will show each employee's name along with their department name.</w:t>
      </w:r>
    </w:p>
    <w:p w14:paraId="0AA59670" w14:textId="77777777" w:rsidR="00BA366F" w:rsidRDefault="00000000">
      <w:pPr>
        <w:pStyle w:val="Heading3"/>
        <w:spacing w:before="300"/>
      </w:pPr>
      <w:r>
        <w:t>Task 1.1: Practice INNER JOIN (30 minutes)</w:t>
      </w:r>
    </w:p>
    <w:p w14:paraId="0D88F406" w14:textId="77777777" w:rsidR="00BA366F" w:rsidRDefault="00000000">
      <w:r>
        <w:t>Try these exercises on your own. Ask for help if you get stuck!</w:t>
      </w:r>
    </w:p>
    <w:p w14:paraId="5A063988" w14:textId="77777777" w:rsidR="00BA366F" w:rsidRDefault="00000000">
      <w:pPr>
        <w:pStyle w:val="ListParagraph"/>
        <w:numPr>
          <w:ilvl w:val="0"/>
          <w:numId w:val="3"/>
        </w:numPr>
        <w:spacing w:before="100"/>
      </w:pPr>
      <w:r w:rsidRPr="00841EBB">
        <w:rPr>
          <w:highlight w:val="green"/>
        </w:rPr>
        <w:t>Write a query to show employee names with their department names</w:t>
      </w:r>
      <w:r>
        <w:t>.</w:t>
      </w:r>
    </w:p>
    <w:p w14:paraId="3BDA0ED1" w14:textId="77777777" w:rsidR="00BA366F" w:rsidRDefault="00000000">
      <w:pPr>
        <w:pStyle w:val="ListParagraph"/>
        <w:numPr>
          <w:ilvl w:val="0"/>
          <w:numId w:val="3"/>
        </w:numPr>
      </w:pPr>
      <w:r w:rsidRPr="004C2371">
        <w:rPr>
          <w:highlight w:val="green"/>
        </w:rPr>
        <w:t>Show employee names with their department locations</w:t>
      </w:r>
      <w:r>
        <w:t>.</w:t>
      </w:r>
    </w:p>
    <w:p w14:paraId="37773DCB" w14:textId="77777777" w:rsidR="00BA366F" w:rsidRDefault="00000000">
      <w:pPr>
        <w:pStyle w:val="ListParagraph"/>
        <w:numPr>
          <w:ilvl w:val="0"/>
          <w:numId w:val="3"/>
        </w:numPr>
      </w:pPr>
      <w:r w:rsidRPr="004C2371">
        <w:rPr>
          <w:highlight w:val="green"/>
        </w:rPr>
        <w:t>Display project names along with the department names running them</w:t>
      </w:r>
      <w:r>
        <w:t>.</w:t>
      </w:r>
    </w:p>
    <w:p w14:paraId="748A74BA" w14:textId="77777777" w:rsidR="00BA366F" w:rsidRDefault="00000000">
      <w:pPr>
        <w:pStyle w:val="ListParagraph"/>
        <w:numPr>
          <w:ilvl w:val="0"/>
          <w:numId w:val="3"/>
        </w:numPr>
      </w:pPr>
      <w:r w:rsidRPr="004C2371">
        <w:rPr>
          <w:highlight w:val="green"/>
        </w:rPr>
        <w:t>List all employees who work in the 'Sales' department (hint: add a WHERE</w:t>
      </w:r>
      <w:r>
        <w:t xml:space="preserve"> </w:t>
      </w:r>
      <w:r w:rsidRPr="00F177DE">
        <w:rPr>
          <w:highlight w:val="green"/>
        </w:rPr>
        <w:t>clause).</w:t>
      </w:r>
    </w:p>
    <w:p w14:paraId="7EACF78E" w14:textId="77777777" w:rsidR="00BA366F" w:rsidRPr="00F177DE" w:rsidRDefault="00000000">
      <w:pPr>
        <w:pStyle w:val="ListParagraph"/>
        <w:numPr>
          <w:ilvl w:val="0"/>
          <w:numId w:val="3"/>
        </w:numPr>
        <w:rPr>
          <w:highlight w:val="green"/>
        </w:rPr>
      </w:pPr>
      <w:r w:rsidRPr="00F177DE">
        <w:rPr>
          <w:highlight w:val="green"/>
        </w:rPr>
        <w:t>Show employees whose salary is greater than 60000 along with their department names.</w:t>
      </w:r>
    </w:p>
    <w:p w14:paraId="4CA209AE" w14:textId="77777777" w:rsidR="00BA366F" w:rsidRDefault="00BA366F">
      <w:pPr>
        <w:spacing w:after="200"/>
      </w:pPr>
    </w:p>
    <w:p w14:paraId="7F5A453A" w14:textId="77777777" w:rsidR="00BA366F" w:rsidRDefault="00000000">
      <w:pPr>
        <w:pStyle w:val="Heading3"/>
      </w:pPr>
      <w:r>
        <w:t>Task 1.2: Using Table Aliases (20 minutes)</w:t>
      </w:r>
    </w:p>
    <w:p w14:paraId="451ECD49" w14:textId="77777777" w:rsidR="00BA366F" w:rsidRDefault="00000000">
      <w:r>
        <w:t>Table aliases make your queries shorter and easier to read. Instead of writing the full table name each time, you can use a short abbreviation.</w:t>
      </w:r>
    </w:p>
    <w:p w14:paraId="49B6563D" w14:textId="77777777" w:rsidR="00BA366F" w:rsidRDefault="00000000">
      <w:pPr>
        <w:spacing w:before="100" w:after="150"/>
      </w:pPr>
      <w:r>
        <w:rPr>
          <w:rFonts w:ascii="Courier New" w:eastAsia="Courier New" w:hAnsi="Courier New" w:cs="Courier New"/>
          <w:sz w:val="20"/>
          <w:szCs w:val="20"/>
        </w:rPr>
        <w:t xml:space="preserve">SELECT e.name, d.name FROM employees e INNER JOIN departments d ON </w:t>
      </w:r>
      <w:proofErr w:type="spellStart"/>
      <w:proofErr w:type="gramStart"/>
      <w:r>
        <w:rPr>
          <w:rFonts w:ascii="Courier New" w:eastAsia="Courier New" w:hAnsi="Courier New" w:cs="Courier New"/>
          <w:sz w:val="20"/>
          <w:szCs w:val="20"/>
        </w:rPr>
        <w:t>e.department</w:t>
      </w:r>
      <w:proofErr w:type="gramEnd"/>
      <w:r>
        <w:rPr>
          <w:rFonts w:ascii="Courier New" w:eastAsia="Courier New" w:hAnsi="Courier New" w:cs="Courier New"/>
          <w:sz w:val="20"/>
          <w:szCs w:val="20"/>
        </w:rPr>
        <w:t>_id</w:t>
      </w:r>
      <w:proofErr w:type="spellEnd"/>
      <w:r>
        <w:rPr>
          <w:rFonts w:ascii="Courier New" w:eastAsia="Courier New" w:hAnsi="Courier New" w:cs="Courier New"/>
          <w:sz w:val="20"/>
          <w:szCs w:val="20"/>
        </w:rPr>
        <w:t xml:space="preserve"> = d.</w:t>
      </w:r>
      <w:proofErr w:type="gramStart"/>
      <w:r>
        <w:rPr>
          <w:rFonts w:ascii="Courier New" w:eastAsia="Courier New" w:hAnsi="Courier New" w:cs="Courier New"/>
          <w:sz w:val="20"/>
          <w:szCs w:val="20"/>
        </w:rPr>
        <w:t>id;</w:t>
      </w:r>
      <w:proofErr w:type="gramEnd"/>
    </w:p>
    <w:p w14:paraId="73175180" w14:textId="77777777" w:rsidR="00BA366F" w:rsidRDefault="00000000">
      <w:r>
        <w:rPr>
          <w:b/>
          <w:bCs/>
        </w:rPr>
        <w:t>Practice:</w:t>
      </w:r>
    </w:p>
    <w:p w14:paraId="609E988E" w14:textId="77777777" w:rsidR="00BA366F" w:rsidRPr="00363DB4" w:rsidRDefault="00000000">
      <w:pPr>
        <w:pStyle w:val="ListParagraph"/>
        <w:numPr>
          <w:ilvl w:val="0"/>
          <w:numId w:val="3"/>
        </w:numPr>
        <w:rPr>
          <w:highlight w:val="green"/>
        </w:rPr>
      </w:pPr>
      <w:r w:rsidRPr="00363DB4">
        <w:rPr>
          <w:highlight w:val="green"/>
        </w:rPr>
        <w:t>Rewrite your previous queries using table aliases (e for employees, d for departments, p for projects).</w:t>
      </w:r>
    </w:p>
    <w:p w14:paraId="3F4F5F92" w14:textId="77777777" w:rsidR="00BA366F" w:rsidRDefault="00000000">
      <w:pPr>
        <w:pStyle w:val="ListParagraph"/>
        <w:numPr>
          <w:ilvl w:val="0"/>
          <w:numId w:val="3"/>
        </w:numPr>
      </w:pPr>
      <w:r w:rsidRPr="00363DB4">
        <w:rPr>
          <w:highlight w:val="green"/>
        </w:rPr>
        <w:t>Write a query showing project names, their budgets, and department locations using aliases</w:t>
      </w:r>
      <w:r>
        <w:t>.</w:t>
      </w:r>
    </w:p>
    <w:p w14:paraId="631231AA" w14:textId="77777777" w:rsidR="00BA366F" w:rsidRDefault="00000000">
      <w:r>
        <w:br w:type="page"/>
      </w:r>
    </w:p>
    <w:p w14:paraId="4C08277D" w14:textId="77777777" w:rsidR="00BA366F" w:rsidRDefault="00000000">
      <w:pPr>
        <w:pStyle w:val="Heading2"/>
      </w:pPr>
      <w:r>
        <w:lastRenderedPageBreak/>
        <w:t>Session 2: More Join Types (11:15 - 12:45)</w:t>
      </w:r>
    </w:p>
    <w:p w14:paraId="6FDFD35A" w14:textId="77777777" w:rsidR="00BA366F" w:rsidRDefault="00000000">
      <w:pPr>
        <w:pStyle w:val="Heading3"/>
      </w:pPr>
      <w:r>
        <w:t>Understanding LEFT JOIN</w:t>
      </w:r>
    </w:p>
    <w:p w14:paraId="78BC27F1" w14:textId="77777777" w:rsidR="00BA366F" w:rsidRDefault="00000000">
      <w:pPr>
        <w:spacing w:after="100"/>
      </w:pPr>
      <w:r>
        <w:t>LEFT JOIN returns ALL rows from the left table, and matching rows from the right table. If there's no match, it shows NULL for the right table's columns.</w:t>
      </w:r>
    </w:p>
    <w:p w14:paraId="65553951" w14:textId="77777777" w:rsidR="00BA366F" w:rsidRDefault="00000000">
      <w:r>
        <w:t xml:space="preserve">Think of it this way: we keep everyone from the first list, </w:t>
      </w:r>
      <w:proofErr w:type="gramStart"/>
      <w:r>
        <w:t>whether or not</w:t>
      </w:r>
      <w:proofErr w:type="gramEnd"/>
      <w:r>
        <w:t xml:space="preserve"> they appear in the second list.</w:t>
      </w:r>
    </w:p>
    <w:p w14:paraId="1184C081" w14:textId="77777777" w:rsidR="00BA366F" w:rsidRDefault="00000000">
      <w:pPr>
        <w:spacing w:before="150" w:after="150"/>
      </w:pPr>
      <w:r>
        <w:rPr>
          <w:rFonts w:ascii="Courier New" w:eastAsia="Courier New" w:hAnsi="Courier New" w:cs="Courier New"/>
          <w:sz w:val="20"/>
          <w:szCs w:val="20"/>
        </w:rPr>
        <w:t xml:space="preserve">SELECT e.name, d.name FROM employees e LEFT JOIN departments d ON </w:t>
      </w:r>
      <w:proofErr w:type="spellStart"/>
      <w:proofErr w:type="gramStart"/>
      <w:r>
        <w:rPr>
          <w:rFonts w:ascii="Courier New" w:eastAsia="Courier New" w:hAnsi="Courier New" w:cs="Courier New"/>
          <w:sz w:val="20"/>
          <w:szCs w:val="20"/>
        </w:rPr>
        <w:t>e.department</w:t>
      </w:r>
      <w:proofErr w:type="gramEnd"/>
      <w:r>
        <w:rPr>
          <w:rFonts w:ascii="Courier New" w:eastAsia="Courier New" w:hAnsi="Courier New" w:cs="Courier New"/>
          <w:sz w:val="20"/>
          <w:szCs w:val="20"/>
        </w:rPr>
        <w:t>_id</w:t>
      </w:r>
      <w:proofErr w:type="spellEnd"/>
      <w:r>
        <w:rPr>
          <w:rFonts w:ascii="Courier New" w:eastAsia="Courier New" w:hAnsi="Courier New" w:cs="Courier New"/>
          <w:sz w:val="20"/>
          <w:szCs w:val="20"/>
        </w:rPr>
        <w:t xml:space="preserve"> = d.</w:t>
      </w:r>
      <w:proofErr w:type="gramStart"/>
      <w:r>
        <w:rPr>
          <w:rFonts w:ascii="Courier New" w:eastAsia="Courier New" w:hAnsi="Courier New" w:cs="Courier New"/>
          <w:sz w:val="20"/>
          <w:szCs w:val="20"/>
        </w:rPr>
        <w:t>id;</w:t>
      </w:r>
      <w:proofErr w:type="gramEnd"/>
    </w:p>
    <w:p w14:paraId="2CD9D3CE" w14:textId="77777777" w:rsidR="00BA366F" w:rsidRDefault="00000000">
      <w:r>
        <w:t>This shows ALL employees, even Emma Taylor who has no department (</w:t>
      </w:r>
      <w:proofErr w:type="spellStart"/>
      <w:r>
        <w:t>department_id</w:t>
      </w:r>
      <w:proofErr w:type="spellEnd"/>
      <w:r>
        <w:t xml:space="preserve"> is NULL).</w:t>
      </w:r>
    </w:p>
    <w:p w14:paraId="3B9F4F7E" w14:textId="77777777" w:rsidR="00BA366F" w:rsidRDefault="00000000">
      <w:pPr>
        <w:pStyle w:val="Heading3"/>
        <w:spacing w:before="300"/>
      </w:pPr>
      <w:r>
        <w:t>Task 2.1: Practice LEFT JOIN (30 minutes)</w:t>
      </w:r>
    </w:p>
    <w:p w14:paraId="69B95D74" w14:textId="77777777" w:rsidR="00BA366F" w:rsidRPr="00FA0C51" w:rsidRDefault="00000000">
      <w:pPr>
        <w:pStyle w:val="ListParagraph"/>
        <w:numPr>
          <w:ilvl w:val="0"/>
          <w:numId w:val="3"/>
        </w:numPr>
        <w:rPr>
          <w:highlight w:val="green"/>
        </w:rPr>
      </w:pPr>
      <w:r w:rsidRPr="00FA0C51">
        <w:rPr>
          <w:highlight w:val="green"/>
        </w:rPr>
        <w:t>List all employees and their departments (including employees without departments).</w:t>
      </w:r>
    </w:p>
    <w:p w14:paraId="07430C54" w14:textId="77777777" w:rsidR="00BA366F" w:rsidRPr="00FA0C51" w:rsidRDefault="00000000">
      <w:pPr>
        <w:pStyle w:val="ListParagraph"/>
        <w:numPr>
          <w:ilvl w:val="0"/>
          <w:numId w:val="3"/>
        </w:numPr>
        <w:rPr>
          <w:highlight w:val="green"/>
        </w:rPr>
      </w:pPr>
      <w:r w:rsidRPr="00FA0C51">
        <w:rPr>
          <w:highlight w:val="green"/>
        </w:rPr>
        <w:t>Show all departments and their projects (including departments with no projects).</w:t>
      </w:r>
    </w:p>
    <w:p w14:paraId="323C962F" w14:textId="77777777" w:rsidR="00BA366F" w:rsidRPr="008D0530" w:rsidRDefault="00000000">
      <w:pPr>
        <w:pStyle w:val="ListParagraph"/>
        <w:numPr>
          <w:ilvl w:val="0"/>
          <w:numId w:val="3"/>
        </w:numPr>
        <w:rPr>
          <w:highlight w:val="green"/>
        </w:rPr>
      </w:pPr>
      <w:r w:rsidRPr="008D0530">
        <w:rPr>
          <w:highlight w:val="green"/>
        </w:rPr>
        <w:t>Find employees who are NOT assigned to any department (hint: look for NULL in the department columns).</w:t>
      </w:r>
    </w:p>
    <w:p w14:paraId="595A4E3B" w14:textId="77777777" w:rsidR="00BA366F" w:rsidRPr="008D0530" w:rsidRDefault="00000000">
      <w:pPr>
        <w:pStyle w:val="ListParagraph"/>
        <w:numPr>
          <w:ilvl w:val="0"/>
          <w:numId w:val="3"/>
        </w:numPr>
        <w:rPr>
          <w:highlight w:val="green"/>
        </w:rPr>
      </w:pPr>
      <w:r w:rsidRPr="008D0530">
        <w:rPr>
          <w:highlight w:val="green"/>
        </w:rPr>
        <w:t>Display all departments and count how many employees each has (you'll need GROUP BY and COUNT).</w:t>
      </w:r>
    </w:p>
    <w:p w14:paraId="7878205F" w14:textId="77777777" w:rsidR="00BA366F" w:rsidRDefault="00BA366F">
      <w:pPr>
        <w:spacing w:after="200"/>
      </w:pPr>
    </w:p>
    <w:p w14:paraId="337ECEC7" w14:textId="77777777" w:rsidR="00BA366F" w:rsidRDefault="00000000">
      <w:pPr>
        <w:pStyle w:val="Heading3"/>
      </w:pPr>
      <w:r>
        <w:t>Task 2.2: INNER JOIN vs LEFT JOIN (20 minutes)</w:t>
      </w:r>
    </w:p>
    <w:p w14:paraId="22CF8249" w14:textId="77777777" w:rsidR="00BA366F" w:rsidRDefault="00000000">
      <w:r>
        <w:t>For each question, try writing it with both INNER JOIN and LEFT JOIN. Notice the difference in results!</w:t>
      </w:r>
    </w:p>
    <w:p w14:paraId="0DC5E3C5" w14:textId="77777777" w:rsidR="00BA366F" w:rsidRDefault="00000000">
      <w:pPr>
        <w:pStyle w:val="ListParagraph"/>
        <w:numPr>
          <w:ilvl w:val="0"/>
          <w:numId w:val="3"/>
        </w:numPr>
      </w:pPr>
      <w:r>
        <w:t>Show all employees with their departments using INNER JOIN. How many rows?</w:t>
      </w:r>
    </w:p>
    <w:p w14:paraId="7BBFA759" w14:textId="77777777" w:rsidR="00BA366F" w:rsidRDefault="00000000">
      <w:pPr>
        <w:pStyle w:val="ListParagraph"/>
        <w:numPr>
          <w:ilvl w:val="0"/>
          <w:numId w:val="3"/>
        </w:numPr>
      </w:pPr>
      <w:r>
        <w:t>Show all employees with their departments using LEFT JOIN. How many rows?</w:t>
      </w:r>
    </w:p>
    <w:p w14:paraId="0283F6AC" w14:textId="77777777" w:rsidR="00BA366F" w:rsidRDefault="00000000">
      <w:pPr>
        <w:pStyle w:val="ListParagraph"/>
        <w:numPr>
          <w:ilvl w:val="0"/>
          <w:numId w:val="3"/>
        </w:numPr>
      </w:pPr>
      <w:r>
        <w:t>Why is there a difference? Which employee appears only in the LEFT JOIN result?</w:t>
      </w:r>
    </w:p>
    <w:p w14:paraId="1B9AE959" w14:textId="77777777" w:rsidR="00BA366F" w:rsidRDefault="00000000">
      <w:pPr>
        <w:pStyle w:val="Heading3"/>
        <w:spacing w:before="300"/>
      </w:pPr>
      <w:r>
        <w:t>Quick Reference Guide</w:t>
      </w:r>
    </w:p>
    <w:p w14:paraId="20F6AC0A" w14:textId="77777777" w:rsidR="00BA366F" w:rsidRDefault="00000000">
      <w:pPr>
        <w:pStyle w:val="ListParagraph"/>
        <w:numPr>
          <w:ilvl w:val="0"/>
          <w:numId w:val="2"/>
        </w:numPr>
      </w:pPr>
      <w:r>
        <w:rPr>
          <w:b/>
          <w:bCs/>
        </w:rPr>
        <w:t xml:space="preserve">INNER JOIN: </w:t>
      </w:r>
      <w:r>
        <w:t>Only matching rows from both tables</w:t>
      </w:r>
    </w:p>
    <w:p w14:paraId="3232C8A9" w14:textId="77777777" w:rsidR="00BA366F" w:rsidRDefault="00000000">
      <w:pPr>
        <w:pStyle w:val="ListParagraph"/>
        <w:numPr>
          <w:ilvl w:val="0"/>
          <w:numId w:val="2"/>
        </w:numPr>
      </w:pPr>
      <w:r>
        <w:rPr>
          <w:b/>
          <w:bCs/>
        </w:rPr>
        <w:t xml:space="preserve">LEFT JOIN: </w:t>
      </w:r>
      <w:r>
        <w:t>All rows from left table + matching rows from right table</w:t>
      </w:r>
    </w:p>
    <w:p w14:paraId="6148CABE" w14:textId="77777777" w:rsidR="00BA366F" w:rsidRDefault="00000000">
      <w:r>
        <w:br w:type="page"/>
      </w:r>
    </w:p>
    <w:p w14:paraId="4096C293" w14:textId="77777777" w:rsidR="00BA366F" w:rsidRDefault="00000000">
      <w:pPr>
        <w:pStyle w:val="Heading2"/>
      </w:pPr>
      <w:r>
        <w:lastRenderedPageBreak/>
        <w:t>Session 3: Introduction to Subqueries (1:45 - 3:15)</w:t>
      </w:r>
    </w:p>
    <w:p w14:paraId="72B35C4A" w14:textId="77777777" w:rsidR="00BA366F" w:rsidRDefault="00000000">
      <w:pPr>
        <w:pStyle w:val="Heading3"/>
      </w:pPr>
      <w:r>
        <w:t>What is a Subquery?</w:t>
      </w:r>
    </w:p>
    <w:p w14:paraId="65E86962" w14:textId="77777777" w:rsidR="00BA366F" w:rsidRDefault="00000000">
      <w:pPr>
        <w:spacing w:after="100"/>
      </w:pPr>
      <w:r>
        <w:t>A subquery is a query inside another query. It's like answering a question in two steps: first answer a smaller question, then use that answer in the bigger question.</w:t>
      </w:r>
    </w:p>
    <w:p w14:paraId="201FC106" w14:textId="77777777" w:rsidR="00BA366F" w:rsidRDefault="00000000">
      <w:r>
        <w:t>Example: Find employees who earn more than the average salary.</w:t>
      </w:r>
    </w:p>
    <w:p w14:paraId="7D3CD6A5" w14:textId="77777777" w:rsidR="00BA366F" w:rsidRDefault="00000000">
      <w:pPr>
        <w:pStyle w:val="ListParagraph"/>
        <w:numPr>
          <w:ilvl w:val="0"/>
          <w:numId w:val="2"/>
        </w:numPr>
      </w:pPr>
      <w:r>
        <w:t>Step 1: What is the average salary? (this is the subquery)</w:t>
      </w:r>
    </w:p>
    <w:p w14:paraId="2203857C" w14:textId="77777777" w:rsidR="00BA366F" w:rsidRDefault="00000000">
      <w:pPr>
        <w:pStyle w:val="ListParagraph"/>
        <w:numPr>
          <w:ilvl w:val="0"/>
          <w:numId w:val="2"/>
        </w:numPr>
      </w:pPr>
      <w:r>
        <w:t>Step 2: Show employees earning more than that number</w:t>
      </w:r>
    </w:p>
    <w:p w14:paraId="7C249E2A" w14:textId="77777777" w:rsidR="00BA366F" w:rsidRDefault="00000000">
      <w:pPr>
        <w:pStyle w:val="Heading3"/>
        <w:spacing w:before="200"/>
      </w:pPr>
      <w:r>
        <w:t>Your First Subquery</w:t>
      </w:r>
    </w:p>
    <w:p w14:paraId="23D4B356" w14:textId="77777777" w:rsidR="00BA366F" w:rsidRDefault="00000000">
      <w:pPr>
        <w:spacing w:before="100" w:after="150"/>
      </w:pPr>
      <w:r>
        <w:rPr>
          <w:rFonts w:ascii="Courier New" w:eastAsia="Courier New" w:hAnsi="Courier New" w:cs="Courier New"/>
          <w:sz w:val="20"/>
          <w:szCs w:val="20"/>
        </w:rPr>
        <w:t xml:space="preserve">SELECT name, salary FROM employees WHERE salary &gt; (SELECT </w:t>
      </w:r>
      <w:proofErr w:type="gramStart"/>
      <w:r>
        <w:rPr>
          <w:rFonts w:ascii="Courier New" w:eastAsia="Courier New" w:hAnsi="Courier New" w:cs="Courier New"/>
          <w:sz w:val="20"/>
          <w:szCs w:val="20"/>
        </w:rPr>
        <w:t>AVG(</w:t>
      </w:r>
      <w:proofErr w:type="gramEnd"/>
      <w:r>
        <w:rPr>
          <w:rFonts w:ascii="Courier New" w:eastAsia="Courier New" w:hAnsi="Courier New" w:cs="Courier New"/>
          <w:sz w:val="20"/>
          <w:szCs w:val="20"/>
        </w:rPr>
        <w:t>salary) FROM employees</w:t>
      </w:r>
      <w:proofErr w:type="gramStart"/>
      <w:r>
        <w:rPr>
          <w:rFonts w:ascii="Courier New" w:eastAsia="Courier New" w:hAnsi="Courier New" w:cs="Courier New"/>
          <w:sz w:val="20"/>
          <w:szCs w:val="20"/>
        </w:rPr>
        <w:t>);</w:t>
      </w:r>
      <w:proofErr w:type="gramEnd"/>
    </w:p>
    <w:p w14:paraId="31F0AA4F" w14:textId="77777777" w:rsidR="00BA366F" w:rsidRDefault="00000000">
      <w:r>
        <w:t>The part in parentheses (SELECT AVG...) is the subquery. It runs first and calculates the average salary. Then the main query uses that number.</w:t>
      </w:r>
    </w:p>
    <w:p w14:paraId="78C257C9" w14:textId="77777777" w:rsidR="00BA366F" w:rsidRDefault="00000000">
      <w:pPr>
        <w:pStyle w:val="Heading3"/>
        <w:spacing w:before="300"/>
      </w:pPr>
      <w:r>
        <w:t>Task 3.1: Simple Subqueries (25 minutes)</w:t>
      </w:r>
    </w:p>
    <w:p w14:paraId="52AEB7F9" w14:textId="77777777" w:rsidR="00BA366F" w:rsidRPr="00E94859" w:rsidRDefault="00000000">
      <w:pPr>
        <w:pStyle w:val="ListParagraph"/>
        <w:numPr>
          <w:ilvl w:val="0"/>
          <w:numId w:val="3"/>
        </w:numPr>
        <w:rPr>
          <w:highlight w:val="green"/>
        </w:rPr>
      </w:pPr>
      <w:r w:rsidRPr="00E94859">
        <w:rPr>
          <w:highlight w:val="green"/>
        </w:rPr>
        <w:t>Find employees who earn more than the average salary.</w:t>
      </w:r>
    </w:p>
    <w:p w14:paraId="13D4B256" w14:textId="77777777" w:rsidR="00BA366F" w:rsidRPr="00E94859" w:rsidRDefault="00000000">
      <w:pPr>
        <w:pStyle w:val="ListParagraph"/>
        <w:numPr>
          <w:ilvl w:val="0"/>
          <w:numId w:val="3"/>
        </w:numPr>
        <w:rPr>
          <w:highlight w:val="green"/>
        </w:rPr>
      </w:pPr>
      <w:r w:rsidRPr="00E94859">
        <w:rPr>
          <w:highlight w:val="green"/>
        </w:rPr>
        <w:t>Find employees who earn less than the average salary.</w:t>
      </w:r>
    </w:p>
    <w:p w14:paraId="61CA4FC7" w14:textId="77777777" w:rsidR="00BA366F" w:rsidRPr="00E94859" w:rsidRDefault="00000000">
      <w:pPr>
        <w:pStyle w:val="ListParagraph"/>
        <w:numPr>
          <w:ilvl w:val="0"/>
          <w:numId w:val="3"/>
        </w:numPr>
        <w:rPr>
          <w:highlight w:val="green"/>
        </w:rPr>
      </w:pPr>
      <w:r w:rsidRPr="00E94859">
        <w:rPr>
          <w:highlight w:val="green"/>
        </w:rPr>
        <w:t>Display the employee with the highest salary (hint: use MAX function in subquery).</w:t>
      </w:r>
    </w:p>
    <w:p w14:paraId="29636A86" w14:textId="77777777" w:rsidR="00BA366F" w:rsidRPr="001E682A" w:rsidRDefault="00000000">
      <w:pPr>
        <w:pStyle w:val="ListParagraph"/>
        <w:numPr>
          <w:ilvl w:val="0"/>
          <w:numId w:val="3"/>
        </w:numPr>
        <w:rPr>
          <w:highlight w:val="green"/>
        </w:rPr>
      </w:pPr>
      <w:r w:rsidRPr="001E682A">
        <w:rPr>
          <w:highlight w:val="green"/>
        </w:rPr>
        <w:t>Show projects with budgets higher than the average project budget.</w:t>
      </w:r>
    </w:p>
    <w:p w14:paraId="65FA595D" w14:textId="77777777" w:rsidR="00BA366F" w:rsidRDefault="00BA366F">
      <w:pPr>
        <w:spacing w:after="200"/>
      </w:pPr>
    </w:p>
    <w:p w14:paraId="504337F3" w14:textId="77777777" w:rsidR="00BA366F" w:rsidRDefault="00000000">
      <w:pPr>
        <w:pStyle w:val="Heading3"/>
      </w:pPr>
      <w:r>
        <w:t>Subqueries with IN</w:t>
      </w:r>
    </w:p>
    <w:p w14:paraId="3DC64616" w14:textId="77777777" w:rsidR="00BA366F" w:rsidRDefault="00000000">
      <w:r>
        <w:t>Sometimes a subquery returns multiple values. We use IN to check if something matches any of those values.</w:t>
      </w:r>
    </w:p>
    <w:p w14:paraId="7A7B878A" w14:textId="77777777" w:rsidR="00BA366F" w:rsidRDefault="00000000">
      <w:pPr>
        <w:spacing w:before="100" w:after="150"/>
      </w:pPr>
      <w:r>
        <w:rPr>
          <w:rFonts w:ascii="Courier New" w:eastAsia="Courier New" w:hAnsi="Courier New" w:cs="Courier New"/>
          <w:sz w:val="20"/>
          <w:szCs w:val="20"/>
        </w:rPr>
        <w:t xml:space="preserve">SELECT name FROM employees WHERE </w:t>
      </w:r>
      <w:proofErr w:type="spellStart"/>
      <w:r>
        <w:rPr>
          <w:rFonts w:ascii="Courier New" w:eastAsia="Courier New" w:hAnsi="Courier New" w:cs="Courier New"/>
          <w:sz w:val="20"/>
          <w:szCs w:val="20"/>
        </w:rPr>
        <w:t>department_id</w:t>
      </w:r>
      <w:proofErr w:type="spellEnd"/>
      <w:r>
        <w:rPr>
          <w:rFonts w:ascii="Courier New" w:eastAsia="Courier New" w:hAnsi="Courier New" w:cs="Courier New"/>
          <w:sz w:val="20"/>
          <w:szCs w:val="20"/>
        </w:rPr>
        <w:t xml:space="preserve"> IN (SELECT id FROM departments WHERE location = 'New York'</w:t>
      </w:r>
      <w:proofErr w:type="gramStart"/>
      <w:r>
        <w:rPr>
          <w:rFonts w:ascii="Courier New" w:eastAsia="Courier New" w:hAnsi="Courier New" w:cs="Courier New"/>
          <w:sz w:val="20"/>
          <w:szCs w:val="20"/>
        </w:rPr>
        <w:t>);</w:t>
      </w:r>
      <w:proofErr w:type="gramEnd"/>
    </w:p>
    <w:p w14:paraId="700BB942" w14:textId="77777777" w:rsidR="00BA366F" w:rsidRDefault="00000000">
      <w:r>
        <w:t>This finds all employees working in New York departments.</w:t>
      </w:r>
    </w:p>
    <w:p w14:paraId="0CCF0A32" w14:textId="77777777" w:rsidR="00BA366F" w:rsidRDefault="00000000">
      <w:pPr>
        <w:pStyle w:val="Heading3"/>
        <w:spacing w:before="300"/>
      </w:pPr>
      <w:r>
        <w:t>Task 3.2: Subqueries with IN (25 minutes)</w:t>
      </w:r>
    </w:p>
    <w:p w14:paraId="7DC6E552" w14:textId="77777777" w:rsidR="00BA366F" w:rsidRPr="00CB7851" w:rsidRDefault="00000000">
      <w:pPr>
        <w:pStyle w:val="ListParagraph"/>
        <w:numPr>
          <w:ilvl w:val="0"/>
          <w:numId w:val="3"/>
        </w:numPr>
        <w:rPr>
          <w:highlight w:val="green"/>
        </w:rPr>
      </w:pPr>
      <w:r w:rsidRPr="00CB7851">
        <w:rPr>
          <w:highlight w:val="green"/>
        </w:rPr>
        <w:t>Find all employees working in departments located in 'Chicago'.</w:t>
      </w:r>
    </w:p>
    <w:p w14:paraId="52586DBA" w14:textId="7DD68C23" w:rsidR="00BA366F" w:rsidRPr="00AF1042" w:rsidRDefault="00000000">
      <w:pPr>
        <w:pStyle w:val="ListParagraph"/>
        <w:numPr>
          <w:ilvl w:val="0"/>
          <w:numId w:val="3"/>
        </w:numPr>
        <w:rPr>
          <w:highlight w:val="green"/>
        </w:rPr>
      </w:pPr>
      <w:r w:rsidRPr="00AF1042">
        <w:rPr>
          <w:highlight w:val="green"/>
        </w:rPr>
        <w:t>Show employees who work in departments that have projects (hint: use project table in subquery).</w:t>
      </w:r>
    </w:p>
    <w:p w14:paraId="25766AFD" w14:textId="77777777" w:rsidR="00BA366F" w:rsidRPr="00AF1042" w:rsidRDefault="00000000">
      <w:pPr>
        <w:pStyle w:val="ListParagraph"/>
        <w:numPr>
          <w:ilvl w:val="0"/>
          <w:numId w:val="3"/>
        </w:numPr>
        <w:rPr>
          <w:highlight w:val="green"/>
        </w:rPr>
      </w:pPr>
      <w:r w:rsidRPr="00AF1042">
        <w:rPr>
          <w:highlight w:val="green"/>
        </w:rPr>
        <w:t>List all projects in departments located in 'Boston'.</w:t>
      </w:r>
    </w:p>
    <w:p w14:paraId="4AF32D66" w14:textId="77777777" w:rsidR="00BA366F" w:rsidRPr="00A87BED" w:rsidRDefault="00000000">
      <w:pPr>
        <w:pStyle w:val="ListParagraph"/>
        <w:numPr>
          <w:ilvl w:val="0"/>
          <w:numId w:val="3"/>
        </w:numPr>
        <w:rPr>
          <w:highlight w:val="green"/>
        </w:rPr>
      </w:pPr>
      <w:r w:rsidRPr="00A87BED">
        <w:rPr>
          <w:highlight w:val="green"/>
        </w:rPr>
        <w:t>Find departments that have no projects (hint: use NOT IN).</w:t>
      </w:r>
    </w:p>
    <w:p w14:paraId="6E217273" w14:textId="77777777" w:rsidR="00BA366F" w:rsidRDefault="00000000">
      <w:r>
        <w:br w:type="page"/>
      </w:r>
    </w:p>
    <w:p w14:paraId="1430A229" w14:textId="77777777" w:rsidR="00BA366F" w:rsidRDefault="00000000">
      <w:pPr>
        <w:pStyle w:val="Heading2"/>
      </w:pPr>
      <w:r>
        <w:lastRenderedPageBreak/>
        <w:t>Session 4: Practice &amp; Review (3:30 - 5:00)</w:t>
      </w:r>
    </w:p>
    <w:p w14:paraId="28C9C674" w14:textId="77777777" w:rsidR="00BA366F" w:rsidRDefault="00000000">
      <w:pPr>
        <w:pStyle w:val="Heading3"/>
      </w:pPr>
      <w:r>
        <w:t>Mixed Practice Exercises</w:t>
      </w:r>
    </w:p>
    <w:p w14:paraId="5FCF1586" w14:textId="77777777" w:rsidR="00BA366F" w:rsidRDefault="00000000">
      <w:r>
        <w:t xml:space="preserve">These exercises combine what you've learned. Some need </w:t>
      </w:r>
      <w:proofErr w:type="gramStart"/>
      <w:r>
        <w:t>joins</w:t>
      </w:r>
      <w:proofErr w:type="gramEnd"/>
      <w:r>
        <w:t>, some need subqueries, and some need both!</w:t>
      </w:r>
    </w:p>
    <w:p w14:paraId="2679972A" w14:textId="77777777" w:rsidR="00BA366F" w:rsidRDefault="00000000">
      <w:pPr>
        <w:pStyle w:val="Heading3"/>
        <w:spacing w:before="200"/>
      </w:pPr>
      <w:r>
        <w:t>Task 4.1: Choose Your Approach (30 minutes)</w:t>
      </w:r>
    </w:p>
    <w:p w14:paraId="21A8E5CD" w14:textId="77777777" w:rsidR="00BA366F" w:rsidRDefault="00000000">
      <w:r>
        <w:t>For each problem, decide whether to use a JOIN, a SUBQUERY, or BOTH:</w:t>
      </w:r>
    </w:p>
    <w:p w14:paraId="67849E25" w14:textId="77777777" w:rsidR="00BA366F" w:rsidRPr="00232790" w:rsidRDefault="00000000">
      <w:pPr>
        <w:pStyle w:val="ListParagraph"/>
        <w:numPr>
          <w:ilvl w:val="0"/>
          <w:numId w:val="3"/>
        </w:numPr>
        <w:rPr>
          <w:highlight w:val="green"/>
        </w:rPr>
      </w:pPr>
      <w:r w:rsidRPr="00232790">
        <w:rPr>
          <w:highlight w:val="green"/>
        </w:rPr>
        <w:t>List employee names, their salaries, and department names for all employees.</w:t>
      </w:r>
    </w:p>
    <w:p w14:paraId="65B3E5E1" w14:textId="77777777" w:rsidR="00BA366F" w:rsidRPr="00232790" w:rsidRDefault="00000000">
      <w:pPr>
        <w:pStyle w:val="ListParagraph"/>
        <w:numPr>
          <w:ilvl w:val="0"/>
          <w:numId w:val="3"/>
        </w:numPr>
        <w:rPr>
          <w:highlight w:val="green"/>
        </w:rPr>
      </w:pPr>
      <w:r w:rsidRPr="00232790">
        <w:rPr>
          <w:highlight w:val="green"/>
        </w:rPr>
        <w:t>Find employees earning more than $65,000 and show their department locations.</w:t>
      </w:r>
    </w:p>
    <w:p w14:paraId="4186CCEB" w14:textId="77777777" w:rsidR="00BA366F" w:rsidRPr="00232790" w:rsidRDefault="00000000">
      <w:pPr>
        <w:pStyle w:val="ListParagraph"/>
        <w:numPr>
          <w:ilvl w:val="0"/>
          <w:numId w:val="3"/>
        </w:numPr>
        <w:rPr>
          <w:highlight w:val="green"/>
        </w:rPr>
      </w:pPr>
      <w:r w:rsidRPr="00232790">
        <w:rPr>
          <w:highlight w:val="green"/>
        </w:rPr>
        <w:t>Show all projects with budgets higher than $80,000 along with their department names.</w:t>
      </w:r>
    </w:p>
    <w:p w14:paraId="6B702797" w14:textId="77777777" w:rsidR="00BA366F" w:rsidRPr="00210EC3" w:rsidRDefault="00000000">
      <w:pPr>
        <w:pStyle w:val="ListParagraph"/>
        <w:numPr>
          <w:ilvl w:val="0"/>
          <w:numId w:val="3"/>
        </w:numPr>
        <w:rPr>
          <w:highlight w:val="green"/>
        </w:rPr>
      </w:pPr>
      <w:r w:rsidRPr="00210EC3">
        <w:rPr>
          <w:highlight w:val="green"/>
        </w:rPr>
        <w:t>Find employees who earn more than the average salary in the 'IT' department.</w:t>
      </w:r>
    </w:p>
    <w:p w14:paraId="48ABABFD" w14:textId="77777777" w:rsidR="00BA366F" w:rsidRPr="00EB084E" w:rsidRDefault="00000000">
      <w:pPr>
        <w:pStyle w:val="ListParagraph"/>
        <w:numPr>
          <w:ilvl w:val="0"/>
          <w:numId w:val="3"/>
        </w:numPr>
        <w:rPr>
          <w:highlight w:val="green"/>
        </w:rPr>
      </w:pPr>
      <w:r w:rsidRPr="00EB084E">
        <w:rPr>
          <w:highlight w:val="green"/>
        </w:rPr>
        <w:t>Display departments that have at least one employee earning over $70,000.</w:t>
      </w:r>
    </w:p>
    <w:p w14:paraId="7CF1E48B" w14:textId="77777777" w:rsidR="00BA366F" w:rsidRDefault="00BA366F">
      <w:pPr>
        <w:spacing w:after="200"/>
      </w:pPr>
    </w:p>
    <w:p w14:paraId="66D9AE51" w14:textId="77777777" w:rsidR="00BA366F" w:rsidRDefault="00000000">
      <w:pPr>
        <w:pStyle w:val="Heading3"/>
      </w:pPr>
      <w:r>
        <w:t>Task 4.2: Real-World Scenarios (30 minutes)</w:t>
      </w:r>
    </w:p>
    <w:p w14:paraId="48014326" w14:textId="77777777" w:rsidR="00BA366F" w:rsidRPr="000A388E" w:rsidRDefault="00000000">
      <w:pPr>
        <w:pStyle w:val="ListParagraph"/>
        <w:numPr>
          <w:ilvl w:val="0"/>
          <w:numId w:val="3"/>
        </w:numPr>
        <w:rPr>
          <w:highlight w:val="green"/>
        </w:rPr>
      </w:pPr>
      <w:r w:rsidRPr="000A388E">
        <w:rPr>
          <w:highlight w:val="green"/>
        </w:rPr>
        <w:t xml:space="preserve">Your manager wants a list of all employees with their department names and locations. Some employees might not have departments yet - </w:t>
      </w:r>
      <w:proofErr w:type="gramStart"/>
      <w:r w:rsidRPr="000A388E">
        <w:rPr>
          <w:highlight w:val="green"/>
        </w:rPr>
        <w:t>include</w:t>
      </w:r>
      <w:proofErr w:type="gramEnd"/>
      <w:r w:rsidRPr="000A388E">
        <w:rPr>
          <w:highlight w:val="green"/>
        </w:rPr>
        <w:t xml:space="preserve"> them too.</w:t>
      </w:r>
    </w:p>
    <w:p w14:paraId="7379EDF4" w14:textId="77777777" w:rsidR="00BA366F" w:rsidRPr="000A388E" w:rsidRDefault="00000000">
      <w:pPr>
        <w:pStyle w:val="ListParagraph"/>
        <w:numPr>
          <w:ilvl w:val="0"/>
          <w:numId w:val="3"/>
        </w:numPr>
        <w:rPr>
          <w:highlight w:val="green"/>
        </w:rPr>
      </w:pPr>
      <w:r w:rsidRPr="000A388E">
        <w:rPr>
          <w:highlight w:val="green"/>
        </w:rPr>
        <w:t>Create a report showing: department name, number of employees in that department, and total salary paid to that department.</w:t>
      </w:r>
    </w:p>
    <w:p w14:paraId="27AAB216" w14:textId="77777777" w:rsidR="00BA366F" w:rsidRDefault="00000000">
      <w:pPr>
        <w:pStyle w:val="ListParagraph"/>
        <w:numPr>
          <w:ilvl w:val="0"/>
          <w:numId w:val="3"/>
        </w:numPr>
      </w:pPr>
      <w:r w:rsidRPr="00B81A10">
        <w:rPr>
          <w:highlight w:val="green"/>
        </w:rPr>
        <w:t>Find which department has the highest average employee salary. Show the department name and the average salary</w:t>
      </w:r>
      <w:r>
        <w:t>.</w:t>
      </w:r>
    </w:p>
    <w:p w14:paraId="5A7EC6FD" w14:textId="77777777" w:rsidR="00BA366F" w:rsidRPr="004346AD" w:rsidRDefault="00000000">
      <w:pPr>
        <w:pStyle w:val="ListParagraph"/>
        <w:numPr>
          <w:ilvl w:val="0"/>
          <w:numId w:val="3"/>
        </w:numPr>
        <w:rPr>
          <w:highlight w:val="green"/>
        </w:rPr>
      </w:pPr>
      <w:r w:rsidRPr="004346AD">
        <w:rPr>
          <w:highlight w:val="green"/>
        </w:rPr>
        <w:t>List all projects that belong to departments with more than 1 employee.</w:t>
      </w:r>
    </w:p>
    <w:p w14:paraId="4CA4BF50" w14:textId="77777777" w:rsidR="00BA366F" w:rsidRPr="00446C51" w:rsidRDefault="00000000">
      <w:pPr>
        <w:pStyle w:val="ListParagraph"/>
        <w:numPr>
          <w:ilvl w:val="0"/>
          <w:numId w:val="3"/>
        </w:numPr>
        <w:rPr>
          <w:highlight w:val="green"/>
        </w:rPr>
      </w:pPr>
      <w:r w:rsidRPr="00446C51">
        <w:rPr>
          <w:highlight w:val="green"/>
        </w:rPr>
        <w:t>Find employees who work in the same department as 'John Smith'.</w:t>
      </w:r>
    </w:p>
    <w:p w14:paraId="674C2D03" w14:textId="77777777" w:rsidR="00BA366F" w:rsidRDefault="00BA366F">
      <w:pPr>
        <w:spacing w:after="200"/>
      </w:pPr>
    </w:p>
    <w:p w14:paraId="7067BAD5" w14:textId="77777777" w:rsidR="00BA366F" w:rsidRDefault="00000000">
      <w:pPr>
        <w:pStyle w:val="Heading3"/>
      </w:pPr>
      <w:r>
        <w:t>Challenge Exercises (If Time Permits)</w:t>
      </w:r>
    </w:p>
    <w:p w14:paraId="5677690D" w14:textId="77777777" w:rsidR="00BA366F" w:rsidRDefault="00000000">
      <w:pPr>
        <w:pStyle w:val="ListParagraph"/>
        <w:numPr>
          <w:ilvl w:val="0"/>
          <w:numId w:val="3"/>
        </w:numPr>
      </w:pPr>
      <w:r>
        <w:t>Show each department with the name of their highest-paid employee.</w:t>
      </w:r>
    </w:p>
    <w:p w14:paraId="3E05F250" w14:textId="77777777" w:rsidR="00BA366F" w:rsidRDefault="00000000">
      <w:pPr>
        <w:pStyle w:val="ListParagraph"/>
        <w:numPr>
          <w:ilvl w:val="0"/>
          <w:numId w:val="3"/>
        </w:numPr>
      </w:pPr>
      <w:r>
        <w:t>Find employees whose salary is higher than the average salary of all employees in 'Chicago'.</w:t>
      </w:r>
    </w:p>
    <w:p w14:paraId="052DB1B2" w14:textId="77777777" w:rsidR="00BA366F" w:rsidRDefault="00000000">
      <w:pPr>
        <w:pStyle w:val="ListParagraph"/>
        <w:numPr>
          <w:ilvl w:val="0"/>
          <w:numId w:val="3"/>
        </w:numPr>
      </w:pPr>
      <w:r>
        <w:t>Create a report showing department name, total number of projects, and average project budget for each department.</w:t>
      </w:r>
    </w:p>
    <w:p w14:paraId="4506A9D8" w14:textId="77777777" w:rsidR="00BA366F" w:rsidRDefault="00000000">
      <w:r>
        <w:br w:type="page"/>
      </w:r>
    </w:p>
    <w:p w14:paraId="2BAE9571" w14:textId="77777777" w:rsidR="00BA366F" w:rsidRDefault="00000000">
      <w:pPr>
        <w:pStyle w:val="Heading2"/>
      </w:pPr>
      <w:r>
        <w:lastRenderedPageBreak/>
        <w:t>Helpful Tips for Beginners</w:t>
      </w:r>
    </w:p>
    <w:p w14:paraId="63A7DEF3" w14:textId="77777777" w:rsidR="00BA366F" w:rsidRDefault="00000000">
      <w:pPr>
        <w:pStyle w:val="Heading3"/>
      </w:pPr>
      <w:r>
        <w:t>When to Use INNER JOIN vs LEFT JOIN</w:t>
      </w:r>
    </w:p>
    <w:p w14:paraId="3A20F462" w14:textId="77777777" w:rsidR="00BA366F" w:rsidRDefault="00000000">
      <w:pPr>
        <w:pStyle w:val="ListParagraph"/>
        <w:numPr>
          <w:ilvl w:val="0"/>
          <w:numId w:val="2"/>
        </w:numPr>
      </w:pPr>
      <w:r>
        <w:t>Use INNER JOIN when you only want rows that exist in BOTH tables</w:t>
      </w:r>
    </w:p>
    <w:p w14:paraId="1D4C20DB" w14:textId="77777777" w:rsidR="00BA366F" w:rsidRDefault="00000000">
      <w:pPr>
        <w:pStyle w:val="ListParagraph"/>
        <w:numPr>
          <w:ilvl w:val="0"/>
          <w:numId w:val="2"/>
        </w:numPr>
      </w:pPr>
      <w:r>
        <w:t>Use LEFT JOIN when you want ALL rows from one table, even if they don't match the other</w:t>
      </w:r>
    </w:p>
    <w:p w14:paraId="0C952F74" w14:textId="77777777" w:rsidR="00BA366F" w:rsidRDefault="00BA366F">
      <w:pPr>
        <w:spacing w:after="200"/>
      </w:pPr>
    </w:p>
    <w:p w14:paraId="524A29F7" w14:textId="77777777" w:rsidR="00BA366F" w:rsidRDefault="00000000">
      <w:pPr>
        <w:pStyle w:val="Heading3"/>
      </w:pPr>
      <w:r>
        <w:t>When to Use Subqueries</w:t>
      </w:r>
    </w:p>
    <w:p w14:paraId="0238C4BF" w14:textId="77777777" w:rsidR="00BA366F" w:rsidRDefault="00000000">
      <w:pPr>
        <w:pStyle w:val="ListParagraph"/>
        <w:numPr>
          <w:ilvl w:val="0"/>
          <w:numId w:val="2"/>
        </w:numPr>
      </w:pPr>
      <w:r>
        <w:t>When you need to calculate something first (like average, max, min)</w:t>
      </w:r>
    </w:p>
    <w:p w14:paraId="56E088F6" w14:textId="77777777" w:rsidR="00BA366F" w:rsidRDefault="00000000">
      <w:pPr>
        <w:pStyle w:val="ListParagraph"/>
        <w:numPr>
          <w:ilvl w:val="0"/>
          <w:numId w:val="2"/>
        </w:numPr>
      </w:pPr>
      <w:r>
        <w:t>When you need to filter based on values from another table</w:t>
      </w:r>
    </w:p>
    <w:p w14:paraId="7EF31A56" w14:textId="77777777" w:rsidR="00BA366F" w:rsidRDefault="00000000">
      <w:pPr>
        <w:pStyle w:val="ListParagraph"/>
        <w:numPr>
          <w:ilvl w:val="0"/>
          <w:numId w:val="2"/>
        </w:numPr>
      </w:pPr>
      <w:r>
        <w:t>When the problem feels like a two-step process</w:t>
      </w:r>
    </w:p>
    <w:p w14:paraId="4F464556" w14:textId="77777777" w:rsidR="00BA366F" w:rsidRDefault="00BA366F">
      <w:pPr>
        <w:spacing w:after="200"/>
      </w:pPr>
    </w:p>
    <w:p w14:paraId="55DEC3E4" w14:textId="77777777" w:rsidR="00BA366F" w:rsidRDefault="00000000">
      <w:pPr>
        <w:pStyle w:val="Heading3"/>
      </w:pPr>
      <w:r>
        <w:t>Common Beginner Mistakes to Avoid</w:t>
      </w:r>
    </w:p>
    <w:p w14:paraId="5E0DDEE3" w14:textId="77777777" w:rsidR="00BA366F" w:rsidRDefault="00000000">
      <w:pPr>
        <w:pStyle w:val="ListParagraph"/>
        <w:numPr>
          <w:ilvl w:val="0"/>
          <w:numId w:val="2"/>
        </w:numPr>
      </w:pPr>
      <w:r>
        <w:t>Forgetting the ON clause in a JOIN (this creates too many rows!)</w:t>
      </w:r>
    </w:p>
    <w:p w14:paraId="552C9B3B" w14:textId="77777777" w:rsidR="00BA366F" w:rsidRDefault="00000000">
      <w:pPr>
        <w:pStyle w:val="ListParagraph"/>
        <w:numPr>
          <w:ilvl w:val="0"/>
          <w:numId w:val="2"/>
        </w:numPr>
      </w:pPr>
      <w:r>
        <w:t>Using = instead of IN when a subquery returns multiple values</w:t>
      </w:r>
    </w:p>
    <w:p w14:paraId="2B4C0E70" w14:textId="77777777" w:rsidR="00BA366F" w:rsidRDefault="00000000">
      <w:pPr>
        <w:pStyle w:val="ListParagraph"/>
        <w:numPr>
          <w:ilvl w:val="0"/>
          <w:numId w:val="2"/>
        </w:numPr>
      </w:pPr>
      <w:r>
        <w:t>Not using table aliases when working with multiple tables</w:t>
      </w:r>
    </w:p>
    <w:p w14:paraId="1FD296A9" w14:textId="77777777" w:rsidR="00BA366F" w:rsidRDefault="00000000">
      <w:pPr>
        <w:pStyle w:val="ListParagraph"/>
        <w:numPr>
          <w:ilvl w:val="0"/>
          <w:numId w:val="2"/>
        </w:numPr>
      </w:pPr>
      <w:r>
        <w:t>Forgetting to put the subquery in parentheses</w:t>
      </w:r>
    </w:p>
    <w:p w14:paraId="6CEA9F2B" w14:textId="77777777" w:rsidR="00BA366F" w:rsidRDefault="00BA366F">
      <w:pPr>
        <w:spacing w:after="200"/>
      </w:pPr>
    </w:p>
    <w:p w14:paraId="7FE92349" w14:textId="77777777" w:rsidR="00BA366F" w:rsidRDefault="00000000">
      <w:pPr>
        <w:pStyle w:val="Heading3"/>
      </w:pPr>
      <w:r>
        <w:t>How to Debug Your Queries</w:t>
      </w:r>
    </w:p>
    <w:p w14:paraId="2DFBB2AA" w14:textId="77777777" w:rsidR="00BA366F" w:rsidRDefault="00000000">
      <w:pPr>
        <w:pStyle w:val="ListParagraph"/>
        <w:numPr>
          <w:ilvl w:val="0"/>
          <w:numId w:val="3"/>
        </w:numPr>
      </w:pPr>
      <w:r>
        <w:t>Run the subquery by itself first to see what it returns</w:t>
      </w:r>
    </w:p>
    <w:p w14:paraId="2C01E313" w14:textId="77777777" w:rsidR="00BA366F" w:rsidRDefault="00000000">
      <w:pPr>
        <w:pStyle w:val="ListParagraph"/>
        <w:numPr>
          <w:ilvl w:val="0"/>
          <w:numId w:val="3"/>
        </w:numPr>
      </w:pPr>
      <w:r>
        <w:t>Start with a simple SELECT * to see all the data</w:t>
      </w:r>
    </w:p>
    <w:p w14:paraId="5F711609" w14:textId="77777777" w:rsidR="00BA366F" w:rsidRDefault="00000000">
      <w:pPr>
        <w:pStyle w:val="ListParagraph"/>
        <w:numPr>
          <w:ilvl w:val="0"/>
          <w:numId w:val="3"/>
        </w:numPr>
      </w:pPr>
      <w:r>
        <w:t>Add one JOIN at a time if you need multiple joins</w:t>
      </w:r>
    </w:p>
    <w:p w14:paraId="106731B6" w14:textId="77777777" w:rsidR="00BA366F" w:rsidRDefault="00000000">
      <w:pPr>
        <w:pStyle w:val="ListParagraph"/>
        <w:numPr>
          <w:ilvl w:val="0"/>
          <w:numId w:val="3"/>
        </w:numPr>
      </w:pPr>
      <w:r>
        <w:t>Check if you're getting too many or too few rows - this often means a problem with your JOIN condition</w:t>
      </w:r>
    </w:p>
    <w:p w14:paraId="61EACFCF" w14:textId="77777777" w:rsidR="00BA366F" w:rsidRDefault="00BA366F">
      <w:pPr>
        <w:spacing w:after="300"/>
      </w:pPr>
    </w:p>
    <w:p w14:paraId="083316FD" w14:textId="77777777" w:rsidR="00BA366F" w:rsidRDefault="00000000">
      <w:pPr>
        <w:pStyle w:val="Heading2"/>
      </w:pPr>
      <w:r>
        <w:t>Quick Reference Card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BA366F" w14:paraId="152F132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7E6E6"/>
            <w:tcMar>
              <w:top w:w="80" w:type="dxa"/>
              <w:left w:w="120" w:type="dxa"/>
              <w:bottom w:w="80" w:type="dxa"/>
              <w:right w:w="120" w:type="dxa"/>
            </w:tcMar>
          </w:tcPr>
          <w:p w14:paraId="2B0592C5" w14:textId="77777777" w:rsidR="00BA366F" w:rsidRDefault="00000000">
            <w:r>
              <w:rPr>
                <w:b/>
                <w:bCs/>
              </w:rPr>
              <w:t>Concept</w:t>
            </w:r>
          </w:p>
        </w:tc>
        <w:tc>
          <w:tcPr>
            <w:tcW w:w="6860" w:type="dxa"/>
            <w:tcBorders>
              <w:top w:val="single" w:sz="1" w:space="0" w:color="CCCCCC"/>
              <w:left w:val="single" w:sz="1" w:space="0" w:color="CCCCCC"/>
              <w:bottom w:val="single" w:sz="1" w:space="0" w:color="CCCCCC"/>
              <w:right w:val="single" w:sz="1" w:space="0" w:color="CCCCCC"/>
            </w:tcBorders>
            <w:shd w:val="clear" w:color="auto" w:fill="E7E6E6"/>
            <w:tcMar>
              <w:top w:w="80" w:type="dxa"/>
              <w:left w:w="120" w:type="dxa"/>
              <w:bottom w:w="80" w:type="dxa"/>
              <w:right w:w="120" w:type="dxa"/>
            </w:tcMar>
          </w:tcPr>
          <w:p w14:paraId="0FDC6583" w14:textId="77777777" w:rsidR="00BA366F" w:rsidRDefault="00000000">
            <w:r>
              <w:rPr>
                <w:b/>
                <w:bCs/>
              </w:rPr>
              <w:t>Syntax</w:t>
            </w:r>
          </w:p>
        </w:tc>
      </w:tr>
      <w:tr w:rsidR="00BA366F" w14:paraId="0A03756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F9537" w14:textId="77777777" w:rsidR="00BA366F" w:rsidRDefault="00000000">
            <w:r>
              <w:t>INNER JOIN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C4016" w14:textId="77777777" w:rsidR="00BA366F" w:rsidRDefault="00000000">
            <w:r>
              <w:rPr>
                <w:rFonts w:ascii="Courier New" w:eastAsia="Courier New" w:hAnsi="Courier New" w:cs="Courier New"/>
                <w:sz w:val="18"/>
                <w:szCs w:val="18"/>
              </w:rPr>
              <w:t>SELECT * FROM table1 INNER JOIN table2 ON table1.id = table2.id;</w:t>
            </w:r>
          </w:p>
        </w:tc>
      </w:tr>
      <w:tr w:rsidR="00BA366F" w14:paraId="36A334D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C533A" w14:textId="77777777" w:rsidR="00BA366F" w:rsidRDefault="00000000">
            <w:r>
              <w:t>LEFT JOIN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1AB3D" w14:textId="77777777" w:rsidR="00BA366F" w:rsidRDefault="00000000">
            <w:r>
              <w:rPr>
                <w:rFonts w:ascii="Courier New" w:eastAsia="Courier New" w:hAnsi="Courier New" w:cs="Courier New"/>
                <w:sz w:val="18"/>
                <w:szCs w:val="18"/>
              </w:rPr>
              <w:t>SELECT * FROM table1 LEFT JOIN table2 ON table1.id = table2.id;</w:t>
            </w:r>
          </w:p>
        </w:tc>
      </w:tr>
      <w:tr w:rsidR="00BA366F" w14:paraId="4416D6F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E719F" w14:textId="77777777" w:rsidR="00BA366F" w:rsidRDefault="00000000">
            <w:r>
              <w:t>Simple Subquery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9BAFA" w14:textId="77777777" w:rsidR="00BA366F" w:rsidRDefault="00000000">
            <w:r>
              <w:rPr>
                <w:rFonts w:ascii="Courier New" w:eastAsia="Courier New" w:hAnsi="Courier New" w:cs="Courier New"/>
                <w:sz w:val="18"/>
                <w:szCs w:val="18"/>
              </w:rPr>
              <w:t xml:space="preserve">SELECT * FROM table WHERE column &gt; (SELECT </w:t>
            </w:r>
            <w:proofErr w:type="gramStart"/>
            <w:r>
              <w:rPr>
                <w:rFonts w:ascii="Courier New" w:eastAsia="Courier New" w:hAnsi="Courier New" w:cs="Courier New"/>
                <w:sz w:val="18"/>
                <w:szCs w:val="18"/>
              </w:rPr>
              <w:t>AVG(</w:t>
            </w:r>
            <w:proofErr w:type="gramEnd"/>
            <w:r>
              <w:rPr>
                <w:rFonts w:ascii="Courier New" w:eastAsia="Courier New" w:hAnsi="Courier New" w:cs="Courier New"/>
                <w:sz w:val="18"/>
                <w:szCs w:val="18"/>
              </w:rPr>
              <w:t>column) FROM table);</w:t>
            </w:r>
          </w:p>
        </w:tc>
      </w:tr>
      <w:tr w:rsidR="00BA366F" w14:paraId="467DD1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1D33E" w14:textId="77777777" w:rsidR="00BA366F" w:rsidRDefault="00000000">
            <w:r>
              <w:t>Subquery with IN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1C19F" w14:textId="77777777" w:rsidR="00BA366F" w:rsidRDefault="00000000">
            <w:r>
              <w:rPr>
                <w:rFonts w:ascii="Courier New" w:eastAsia="Courier New" w:hAnsi="Courier New" w:cs="Courier New"/>
                <w:sz w:val="18"/>
                <w:szCs w:val="18"/>
              </w:rPr>
              <w:t>SELECT * FROM table1 WHERE id IN (SELECT id FROM table2);</w:t>
            </w:r>
          </w:p>
        </w:tc>
      </w:tr>
    </w:tbl>
    <w:p w14:paraId="63D21C1B" w14:textId="77777777" w:rsidR="00BA366F" w:rsidRDefault="00000000">
      <w:pPr>
        <w:spacing w:before="400"/>
        <w:jc w:val="center"/>
      </w:pPr>
      <w:r>
        <w:rPr>
          <w:b/>
          <w:bCs/>
        </w:rPr>
        <w:t>Great job on completing the training!</w:t>
      </w:r>
    </w:p>
    <w:p w14:paraId="0E8D220F" w14:textId="77777777" w:rsidR="00BA366F" w:rsidRDefault="00000000">
      <w:pPr>
        <w:jc w:val="center"/>
      </w:pPr>
      <w:r>
        <w:rPr>
          <w:sz w:val="22"/>
          <w:szCs w:val="22"/>
        </w:rPr>
        <w:t>Keep practicing with these exercises until you feel comfortable.</w:t>
      </w:r>
    </w:p>
    <w:sectPr w:rsidR="00BA366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0270D"/>
    <w:multiLevelType w:val="hybridMultilevel"/>
    <w:tmpl w:val="A65A5BB2"/>
    <w:lvl w:ilvl="0" w:tplc="26C000BC">
      <w:start w:val="1"/>
      <w:numFmt w:val="decimal"/>
      <w:lvlText w:val="%1."/>
      <w:lvlJc w:val="left"/>
      <w:pPr>
        <w:ind w:left="720" w:hanging="360"/>
      </w:pPr>
    </w:lvl>
    <w:lvl w:ilvl="1" w:tplc="8CD0B3EC">
      <w:numFmt w:val="decimal"/>
      <w:lvlText w:val=""/>
      <w:lvlJc w:val="left"/>
    </w:lvl>
    <w:lvl w:ilvl="2" w:tplc="F2FAE718">
      <w:numFmt w:val="decimal"/>
      <w:lvlText w:val=""/>
      <w:lvlJc w:val="left"/>
    </w:lvl>
    <w:lvl w:ilvl="3" w:tplc="2D4AC0F6">
      <w:numFmt w:val="decimal"/>
      <w:lvlText w:val=""/>
      <w:lvlJc w:val="left"/>
    </w:lvl>
    <w:lvl w:ilvl="4" w:tplc="107E2B40">
      <w:numFmt w:val="decimal"/>
      <w:lvlText w:val=""/>
      <w:lvlJc w:val="left"/>
    </w:lvl>
    <w:lvl w:ilvl="5" w:tplc="909E8514">
      <w:numFmt w:val="decimal"/>
      <w:lvlText w:val=""/>
      <w:lvlJc w:val="left"/>
    </w:lvl>
    <w:lvl w:ilvl="6" w:tplc="B30C441E">
      <w:numFmt w:val="decimal"/>
      <w:lvlText w:val=""/>
      <w:lvlJc w:val="left"/>
    </w:lvl>
    <w:lvl w:ilvl="7" w:tplc="B1F6A93E">
      <w:numFmt w:val="decimal"/>
      <w:lvlText w:val=""/>
      <w:lvlJc w:val="left"/>
    </w:lvl>
    <w:lvl w:ilvl="8" w:tplc="47DA0CB6">
      <w:numFmt w:val="decimal"/>
      <w:lvlText w:val=""/>
      <w:lvlJc w:val="left"/>
    </w:lvl>
  </w:abstractNum>
  <w:abstractNum w:abstractNumId="1" w15:restartNumberingAfterBreak="0">
    <w:nsid w:val="65DB3C5C"/>
    <w:multiLevelType w:val="hybridMultilevel"/>
    <w:tmpl w:val="97F8B528"/>
    <w:lvl w:ilvl="0" w:tplc="6D3E85BC">
      <w:start w:val="1"/>
      <w:numFmt w:val="bullet"/>
      <w:lvlText w:val="•"/>
      <w:lvlJc w:val="left"/>
      <w:pPr>
        <w:ind w:left="720" w:hanging="360"/>
      </w:pPr>
    </w:lvl>
    <w:lvl w:ilvl="1" w:tplc="F21CCF3A">
      <w:numFmt w:val="decimal"/>
      <w:lvlText w:val=""/>
      <w:lvlJc w:val="left"/>
    </w:lvl>
    <w:lvl w:ilvl="2" w:tplc="95E022E0">
      <w:numFmt w:val="decimal"/>
      <w:lvlText w:val=""/>
      <w:lvlJc w:val="left"/>
    </w:lvl>
    <w:lvl w:ilvl="3" w:tplc="65B2D7E6">
      <w:numFmt w:val="decimal"/>
      <w:lvlText w:val=""/>
      <w:lvlJc w:val="left"/>
    </w:lvl>
    <w:lvl w:ilvl="4" w:tplc="370C51CC">
      <w:numFmt w:val="decimal"/>
      <w:lvlText w:val=""/>
      <w:lvlJc w:val="left"/>
    </w:lvl>
    <w:lvl w:ilvl="5" w:tplc="7A6AB276">
      <w:numFmt w:val="decimal"/>
      <w:lvlText w:val=""/>
      <w:lvlJc w:val="left"/>
    </w:lvl>
    <w:lvl w:ilvl="6" w:tplc="C8E20F24">
      <w:numFmt w:val="decimal"/>
      <w:lvlText w:val=""/>
      <w:lvlJc w:val="left"/>
    </w:lvl>
    <w:lvl w:ilvl="7" w:tplc="26A4B614">
      <w:numFmt w:val="decimal"/>
      <w:lvlText w:val=""/>
      <w:lvlJc w:val="left"/>
    </w:lvl>
    <w:lvl w:ilvl="8" w:tplc="9D36BE94">
      <w:numFmt w:val="decimal"/>
      <w:lvlText w:val=""/>
      <w:lvlJc w:val="left"/>
    </w:lvl>
  </w:abstractNum>
  <w:abstractNum w:abstractNumId="2" w15:restartNumberingAfterBreak="0">
    <w:nsid w:val="788150C9"/>
    <w:multiLevelType w:val="hybridMultilevel"/>
    <w:tmpl w:val="BE5C7AC4"/>
    <w:lvl w:ilvl="0" w:tplc="3782EA10">
      <w:start w:val="1"/>
      <w:numFmt w:val="bullet"/>
      <w:lvlText w:val="●"/>
      <w:lvlJc w:val="left"/>
      <w:pPr>
        <w:ind w:left="720" w:hanging="360"/>
      </w:pPr>
    </w:lvl>
    <w:lvl w:ilvl="1" w:tplc="09CAD35C">
      <w:start w:val="1"/>
      <w:numFmt w:val="bullet"/>
      <w:lvlText w:val="○"/>
      <w:lvlJc w:val="left"/>
      <w:pPr>
        <w:ind w:left="1440" w:hanging="360"/>
      </w:pPr>
    </w:lvl>
    <w:lvl w:ilvl="2" w:tplc="24BC8B08">
      <w:start w:val="1"/>
      <w:numFmt w:val="bullet"/>
      <w:lvlText w:val="■"/>
      <w:lvlJc w:val="left"/>
      <w:pPr>
        <w:ind w:left="2160" w:hanging="360"/>
      </w:pPr>
    </w:lvl>
    <w:lvl w:ilvl="3" w:tplc="26DC500C">
      <w:start w:val="1"/>
      <w:numFmt w:val="bullet"/>
      <w:lvlText w:val="●"/>
      <w:lvlJc w:val="left"/>
      <w:pPr>
        <w:ind w:left="2880" w:hanging="360"/>
      </w:pPr>
    </w:lvl>
    <w:lvl w:ilvl="4" w:tplc="5C84AC96">
      <w:start w:val="1"/>
      <w:numFmt w:val="bullet"/>
      <w:lvlText w:val="○"/>
      <w:lvlJc w:val="left"/>
      <w:pPr>
        <w:ind w:left="3600" w:hanging="360"/>
      </w:pPr>
    </w:lvl>
    <w:lvl w:ilvl="5" w:tplc="7BBA11E4">
      <w:start w:val="1"/>
      <w:numFmt w:val="bullet"/>
      <w:lvlText w:val="■"/>
      <w:lvlJc w:val="left"/>
      <w:pPr>
        <w:ind w:left="4320" w:hanging="360"/>
      </w:pPr>
    </w:lvl>
    <w:lvl w:ilvl="6" w:tplc="BF582A00">
      <w:start w:val="1"/>
      <w:numFmt w:val="bullet"/>
      <w:lvlText w:val="●"/>
      <w:lvlJc w:val="left"/>
      <w:pPr>
        <w:ind w:left="5040" w:hanging="360"/>
      </w:pPr>
    </w:lvl>
    <w:lvl w:ilvl="7" w:tplc="A8F68240">
      <w:start w:val="1"/>
      <w:numFmt w:val="bullet"/>
      <w:lvlText w:val="●"/>
      <w:lvlJc w:val="left"/>
      <w:pPr>
        <w:ind w:left="5760" w:hanging="360"/>
      </w:pPr>
    </w:lvl>
    <w:lvl w:ilvl="8" w:tplc="44CCCBB2">
      <w:start w:val="1"/>
      <w:numFmt w:val="bullet"/>
      <w:lvlText w:val="●"/>
      <w:lvlJc w:val="left"/>
      <w:pPr>
        <w:ind w:left="6480" w:hanging="360"/>
      </w:pPr>
    </w:lvl>
  </w:abstractNum>
  <w:num w:numId="1" w16cid:durableId="389691112">
    <w:abstractNumId w:val="2"/>
    <w:lvlOverride w:ilvl="0">
      <w:startOverride w:val="1"/>
    </w:lvlOverride>
  </w:num>
  <w:num w:numId="2" w16cid:durableId="1882589269">
    <w:abstractNumId w:val="1"/>
    <w:lvlOverride w:ilvl="0">
      <w:startOverride w:val="1"/>
    </w:lvlOverride>
  </w:num>
  <w:num w:numId="3" w16cid:durableId="12493411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66F"/>
    <w:rsid w:val="0007199F"/>
    <w:rsid w:val="000A388E"/>
    <w:rsid w:val="001E682A"/>
    <w:rsid w:val="00210EC3"/>
    <w:rsid w:val="00232790"/>
    <w:rsid w:val="00363DB4"/>
    <w:rsid w:val="004346AD"/>
    <w:rsid w:val="00446C51"/>
    <w:rsid w:val="004C2371"/>
    <w:rsid w:val="00841EBB"/>
    <w:rsid w:val="008D0530"/>
    <w:rsid w:val="00A87BED"/>
    <w:rsid w:val="00AF1042"/>
    <w:rsid w:val="00B81A10"/>
    <w:rsid w:val="00BA366F"/>
    <w:rsid w:val="00CB7851"/>
    <w:rsid w:val="00E94859"/>
    <w:rsid w:val="00EB084E"/>
    <w:rsid w:val="00F177DE"/>
    <w:rsid w:val="00F406A1"/>
    <w:rsid w:val="00FA0C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1BF09"/>
  <w15:docId w15:val="{3D2B6CCD-0217-42BA-AEDB-BBD0E57DE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unhideWhenUsed/>
    <w:qFormat/>
    <w:pPr>
      <w:spacing w:before="140" w:after="14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336</TotalTime>
  <Pages>7</Pages>
  <Words>1473</Words>
  <Characters>8400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Osama Al Zakwani</cp:lastModifiedBy>
  <cp:revision>8</cp:revision>
  <dcterms:created xsi:type="dcterms:W3CDTF">2026-01-28T04:35:00Z</dcterms:created>
  <dcterms:modified xsi:type="dcterms:W3CDTF">2026-01-29T10:30:00Z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ba75219c-61d7-438c-9670-2fc0f6feade3</vt:lpwstr>
  </property>
</Properties>
</file>