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B39A6" w14:textId="77777777" w:rsidR="0025612C" w:rsidRDefault="0025612C" w:rsidP="0025612C">
      <w:pPr>
        <w:tabs>
          <w:tab w:val="left" w:pos="4020"/>
        </w:tabs>
        <w:jc w:val="center"/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5612C"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WAP Final Project</w:t>
      </w:r>
    </w:p>
    <w:p w14:paraId="73DF8685" w14:textId="77777777" w:rsidR="0025612C" w:rsidRDefault="0025612C" w:rsidP="0025612C">
      <w:pPr>
        <w:tabs>
          <w:tab w:val="left" w:pos="4020"/>
        </w:tabs>
        <w:jc w:val="center"/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13887C3" w14:textId="4938525F" w:rsidR="0025612C" w:rsidRPr="000F004F" w:rsidRDefault="0025612C" w:rsidP="0025612C">
      <w:pPr>
        <w:tabs>
          <w:tab w:val="left" w:pos="4020"/>
        </w:tabs>
        <w:jc w:val="center"/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04F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Members</w:t>
      </w:r>
    </w:p>
    <w:p w14:paraId="2CBDD0A7" w14:textId="08FA60A0" w:rsidR="000F004F" w:rsidRDefault="000F004F" w:rsidP="0025612C">
      <w:pPr>
        <w:tabs>
          <w:tab w:val="left" w:pos="4020"/>
        </w:tabs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F004F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Caio</w:t>
      </w:r>
      <w:proofErr w:type="spellEnd"/>
      <w:r w:rsidRPr="000F004F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Hoffmann</w:t>
      </w:r>
    </w:p>
    <w:p w14:paraId="3C1C1C9B" w14:textId="77777777" w:rsidR="000F004F" w:rsidRDefault="000F004F" w:rsidP="000F004F">
      <w:pPr>
        <w:tabs>
          <w:tab w:val="left" w:pos="4020"/>
        </w:tabs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Mohammad </w:t>
      </w:r>
      <w:proofErr w:type="spellStart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Moharram</w:t>
      </w:r>
      <w:proofErr w:type="spellEnd"/>
    </w:p>
    <w:p w14:paraId="11191881" w14:textId="260C8433" w:rsidR="000F004F" w:rsidRPr="000F004F" w:rsidRDefault="000F004F" w:rsidP="000F004F">
      <w:pPr>
        <w:tabs>
          <w:tab w:val="left" w:pos="4020"/>
        </w:tabs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F004F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Ossama</w:t>
      </w:r>
      <w:proofErr w:type="spellEnd"/>
      <w:r w:rsidRPr="000F004F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E. Mabrouk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Shiva </w:t>
      </w:r>
      <w:proofErr w:type="spellStart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Widjesh</w:t>
      </w:r>
      <w:proofErr w:type="spellEnd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Bhaggan</w:t>
      </w:r>
      <w:proofErr w:type="spellEnd"/>
    </w:p>
    <w:p w14:paraId="04E5CE55" w14:textId="77777777" w:rsidR="0025612C" w:rsidRDefault="0025612C">
      <w:pPr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 w:type="page"/>
      </w:r>
    </w:p>
    <w:p w14:paraId="7F293DCF" w14:textId="77777777" w:rsidR="0025612C" w:rsidRPr="0025612C" w:rsidRDefault="0025612C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5612C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Tasks List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805"/>
        <w:gridCol w:w="7290"/>
        <w:gridCol w:w="1255"/>
      </w:tblGrid>
      <w:tr w:rsidR="00254FA4" w14:paraId="199853CC" w14:textId="77777777" w:rsidTr="00254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C353179" w14:textId="77777777" w:rsidR="00254FA4" w:rsidRDefault="00254FA4">
            <w:r>
              <w:t>#</w:t>
            </w:r>
          </w:p>
        </w:tc>
        <w:tc>
          <w:tcPr>
            <w:tcW w:w="7290" w:type="dxa"/>
          </w:tcPr>
          <w:p w14:paraId="4FB7D1C9" w14:textId="77777777" w:rsidR="00254FA4" w:rsidRDefault="00254F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255" w:type="dxa"/>
          </w:tcPr>
          <w:p w14:paraId="59F7FC56" w14:textId="77777777" w:rsidR="00254FA4" w:rsidRDefault="00254F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254FA4" w14:paraId="2407B99C" w14:textId="77777777" w:rsidTr="00254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3D389D0" w14:textId="77777777" w:rsidR="00254FA4" w:rsidRDefault="00254FA4">
            <w:r>
              <w:t>1</w:t>
            </w:r>
          </w:p>
        </w:tc>
        <w:tc>
          <w:tcPr>
            <w:tcW w:w="7290" w:type="dxa"/>
          </w:tcPr>
          <w:p w14:paraId="655A95BA" w14:textId="77777777" w:rsidR="00254FA4" w:rsidRDefault="00254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  <w:tc>
          <w:tcPr>
            <w:tcW w:w="1255" w:type="dxa"/>
          </w:tcPr>
          <w:p w14:paraId="5F2EDE01" w14:textId="77777777" w:rsidR="00254FA4" w:rsidRDefault="00254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254FA4" w14:paraId="13ABCFB9" w14:textId="77777777" w:rsidTr="00254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7686911" w14:textId="77777777" w:rsidR="00254FA4" w:rsidRDefault="00254FA4">
            <w:r>
              <w:t>2</w:t>
            </w:r>
          </w:p>
        </w:tc>
        <w:tc>
          <w:tcPr>
            <w:tcW w:w="7290" w:type="dxa"/>
          </w:tcPr>
          <w:p w14:paraId="5B939162" w14:textId="77777777" w:rsidR="00254FA4" w:rsidRDefault="00254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Registration </w:t>
            </w:r>
          </w:p>
        </w:tc>
        <w:tc>
          <w:tcPr>
            <w:tcW w:w="1255" w:type="dxa"/>
          </w:tcPr>
          <w:p w14:paraId="473D3F22" w14:textId="77777777" w:rsidR="00254FA4" w:rsidRDefault="00254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254FA4" w14:paraId="4526A8C4" w14:textId="77777777" w:rsidTr="00254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14CB3EA" w14:textId="77777777" w:rsidR="00254FA4" w:rsidRDefault="00254FA4">
            <w:r>
              <w:t>3</w:t>
            </w:r>
          </w:p>
        </w:tc>
        <w:tc>
          <w:tcPr>
            <w:tcW w:w="7290" w:type="dxa"/>
          </w:tcPr>
          <w:p w14:paraId="369EEB54" w14:textId="77777777" w:rsidR="00254FA4" w:rsidRDefault="00254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</w:t>
            </w:r>
          </w:p>
        </w:tc>
        <w:tc>
          <w:tcPr>
            <w:tcW w:w="1255" w:type="dxa"/>
          </w:tcPr>
          <w:p w14:paraId="09B6CEC2" w14:textId="77777777" w:rsidR="00254FA4" w:rsidRDefault="00254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254FA4" w14:paraId="6388A8FF" w14:textId="77777777" w:rsidTr="00254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7253B32" w14:textId="77777777" w:rsidR="00254FA4" w:rsidRDefault="00254FA4">
            <w:r>
              <w:t>4</w:t>
            </w:r>
          </w:p>
        </w:tc>
        <w:tc>
          <w:tcPr>
            <w:tcW w:w="7290" w:type="dxa"/>
          </w:tcPr>
          <w:p w14:paraId="6A5CDEC1" w14:textId="77777777" w:rsidR="00254FA4" w:rsidRDefault="00254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</w:t>
            </w:r>
          </w:p>
        </w:tc>
        <w:tc>
          <w:tcPr>
            <w:tcW w:w="1255" w:type="dxa"/>
          </w:tcPr>
          <w:p w14:paraId="07DA7A0B" w14:textId="77777777" w:rsidR="00254FA4" w:rsidRDefault="00254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25612C" w14:paraId="08CA3862" w14:textId="77777777" w:rsidTr="00254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Merge w:val="restart"/>
          </w:tcPr>
          <w:p w14:paraId="0CC836E6" w14:textId="77777777" w:rsidR="0025612C" w:rsidRDefault="0025612C">
            <w:r>
              <w:t>5</w:t>
            </w:r>
          </w:p>
        </w:tc>
        <w:tc>
          <w:tcPr>
            <w:tcW w:w="7290" w:type="dxa"/>
          </w:tcPr>
          <w:p w14:paraId="77EEDD7C" w14:textId="77777777" w:rsidR="0025612C" w:rsidRDefault="00256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Timeline</w:t>
            </w:r>
          </w:p>
        </w:tc>
        <w:tc>
          <w:tcPr>
            <w:tcW w:w="1255" w:type="dxa"/>
          </w:tcPr>
          <w:p w14:paraId="21B3C646" w14:textId="77777777" w:rsidR="0025612C" w:rsidRDefault="00256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25612C" w14:paraId="7E64EB90" w14:textId="77777777" w:rsidTr="00254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Merge/>
          </w:tcPr>
          <w:p w14:paraId="50E1CFFB" w14:textId="77777777" w:rsidR="0025612C" w:rsidRDefault="0025612C"/>
        </w:tc>
        <w:tc>
          <w:tcPr>
            <w:tcW w:w="7290" w:type="dxa"/>
          </w:tcPr>
          <w:p w14:paraId="01F4BBDC" w14:textId="77777777" w:rsidR="0025612C" w:rsidRDefault="0025612C" w:rsidP="00254F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Post</w:t>
            </w:r>
          </w:p>
        </w:tc>
        <w:tc>
          <w:tcPr>
            <w:tcW w:w="1255" w:type="dxa"/>
          </w:tcPr>
          <w:p w14:paraId="24D79B13" w14:textId="77777777" w:rsidR="0025612C" w:rsidRDefault="0025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12C" w14:paraId="140FCB3D" w14:textId="77777777" w:rsidTr="00254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Merge/>
          </w:tcPr>
          <w:p w14:paraId="00ADE4FC" w14:textId="77777777" w:rsidR="0025612C" w:rsidRDefault="0025612C"/>
        </w:tc>
        <w:tc>
          <w:tcPr>
            <w:tcW w:w="7290" w:type="dxa"/>
          </w:tcPr>
          <w:p w14:paraId="2A3639CA" w14:textId="77777777" w:rsidR="0025612C" w:rsidRDefault="0025612C" w:rsidP="00254FA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all Posts of self and followings</w:t>
            </w:r>
          </w:p>
        </w:tc>
        <w:tc>
          <w:tcPr>
            <w:tcW w:w="1255" w:type="dxa"/>
          </w:tcPr>
          <w:p w14:paraId="7D53D498" w14:textId="77777777" w:rsidR="0025612C" w:rsidRDefault="00256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12C" w14:paraId="53F233C0" w14:textId="77777777" w:rsidTr="00254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Merge w:val="restart"/>
          </w:tcPr>
          <w:p w14:paraId="3CF49058" w14:textId="77777777" w:rsidR="0025612C" w:rsidRDefault="0025612C">
            <w:r>
              <w:t>6</w:t>
            </w:r>
          </w:p>
        </w:tc>
        <w:tc>
          <w:tcPr>
            <w:tcW w:w="7290" w:type="dxa"/>
          </w:tcPr>
          <w:p w14:paraId="0D5247C1" w14:textId="77777777" w:rsidR="0025612C" w:rsidRDefault="0025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</w:t>
            </w:r>
          </w:p>
        </w:tc>
        <w:tc>
          <w:tcPr>
            <w:tcW w:w="1255" w:type="dxa"/>
          </w:tcPr>
          <w:p w14:paraId="28976B0A" w14:textId="77777777" w:rsidR="0025612C" w:rsidRDefault="0025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25612C" w14:paraId="1FD81850" w14:textId="77777777" w:rsidTr="00254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Merge/>
          </w:tcPr>
          <w:p w14:paraId="0DB833C8" w14:textId="77777777" w:rsidR="0025612C" w:rsidRDefault="0025612C"/>
        </w:tc>
        <w:tc>
          <w:tcPr>
            <w:tcW w:w="7290" w:type="dxa"/>
          </w:tcPr>
          <w:p w14:paraId="6EA729C3" w14:textId="77777777" w:rsidR="0025612C" w:rsidRDefault="0025612C" w:rsidP="009E568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Post</w:t>
            </w:r>
          </w:p>
        </w:tc>
        <w:tc>
          <w:tcPr>
            <w:tcW w:w="1255" w:type="dxa"/>
          </w:tcPr>
          <w:p w14:paraId="1DFA2131" w14:textId="77777777" w:rsidR="0025612C" w:rsidRDefault="00256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12C" w14:paraId="69DBAAA0" w14:textId="77777777" w:rsidTr="00254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Merge/>
          </w:tcPr>
          <w:p w14:paraId="402981CA" w14:textId="77777777" w:rsidR="0025612C" w:rsidRDefault="0025612C"/>
        </w:tc>
        <w:tc>
          <w:tcPr>
            <w:tcW w:w="7290" w:type="dxa"/>
          </w:tcPr>
          <w:p w14:paraId="1364FC3A" w14:textId="77777777" w:rsidR="0025612C" w:rsidRDefault="0025612C" w:rsidP="009E56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all </w:t>
            </w:r>
            <w:proofErr w:type="spellStart"/>
            <w:r>
              <w:t>self posts</w:t>
            </w:r>
            <w:proofErr w:type="spellEnd"/>
          </w:p>
        </w:tc>
        <w:tc>
          <w:tcPr>
            <w:tcW w:w="1255" w:type="dxa"/>
          </w:tcPr>
          <w:p w14:paraId="242CE862" w14:textId="77777777" w:rsidR="0025612C" w:rsidRDefault="0025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12C" w14:paraId="133AF9D1" w14:textId="77777777" w:rsidTr="00254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Merge/>
          </w:tcPr>
          <w:p w14:paraId="2B2DB0B7" w14:textId="77777777" w:rsidR="0025612C" w:rsidRDefault="0025612C"/>
        </w:tc>
        <w:tc>
          <w:tcPr>
            <w:tcW w:w="7290" w:type="dxa"/>
          </w:tcPr>
          <w:p w14:paraId="12E1283C" w14:textId="77777777" w:rsidR="0025612C" w:rsidRDefault="0025612C" w:rsidP="009E568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all Followings </w:t>
            </w:r>
          </w:p>
        </w:tc>
        <w:tc>
          <w:tcPr>
            <w:tcW w:w="1255" w:type="dxa"/>
          </w:tcPr>
          <w:p w14:paraId="62D151C6" w14:textId="77777777" w:rsidR="0025612C" w:rsidRDefault="00256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12C" w14:paraId="2D50D95E" w14:textId="77777777" w:rsidTr="00254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Merge w:val="restart"/>
          </w:tcPr>
          <w:p w14:paraId="588E7515" w14:textId="77777777" w:rsidR="0025612C" w:rsidRDefault="0025612C">
            <w:r>
              <w:t>7</w:t>
            </w:r>
          </w:p>
        </w:tc>
        <w:tc>
          <w:tcPr>
            <w:tcW w:w="7290" w:type="dxa"/>
          </w:tcPr>
          <w:p w14:paraId="6C2E7C45" w14:textId="77777777" w:rsidR="0025612C" w:rsidRDefault="0025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255" w:type="dxa"/>
          </w:tcPr>
          <w:p w14:paraId="4E625482" w14:textId="77777777" w:rsidR="0025612C" w:rsidRDefault="0025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25612C" w14:paraId="03CEBA0F" w14:textId="77777777" w:rsidTr="00254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Merge/>
          </w:tcPr>
          <w:p w14:paraId="11AFB255" w14:textId="77777777" w:rsidR="0025612C" w:rsidRDefault="0025612C"/>
        </w:tc>
        <w:tc>
          <w:tcPr>
            <w:tcW w:w="7290" w:type="dxa"/>
          </w:tcPr>
          <w:p w14:paraId="1C592FC9" w14:textId="77777777" w:rsidR="0025612C" w:rsidRDefault="0025612C" w:rsidP="0025612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 users’ posts</w:t>
            </w:r>
          </w:p>
        </w:tc>
        <w:tc>
          <w:tcPr>
            <w:tcW w:w="1255" w:type="dxa"/>
          </w:tcPr>
          <w:p w14:paraId="248B01BF" w14:textId="77777777" w:rsidR="0025612C" w:rsidRDefault="00256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12C" w14:paraId="0C66374F" w14:textId="77777777" w:rsidTr="00254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Merge/>
          </w:tcPr>
          <w:p w14:paraId="2CC4715F" w14:textId="77777777" w:rsidR="0025612C" w:rsidRDefault="0025612C"/>
        </w:tc>
        <w:tc>
          <w:tcPr>
            <w:tcW w:w="7290" w:type="dxa"/>
          </w:tcPr>
          <w:p w14:paraId="073E0B87" w14:textId="77777777" w:rsidR="0025612C" w:rsidRDefault="0025612C" w:rsidP="0025612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Activate\ Deactivate User</w:t>
            </w:r>
          </w:p>
        </w:tc>
        <w:tc>
          <w:tcPr>
            <w:tcW w:w="1255" w:type="dxa"/>
          </w:tcPr>
          <w:p w14:paraId="724CEE7D" w14:textId="77777777" w:rsidR="0025612C" w:rsidRDefault="0025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12C" w14:paraId="12E53B20" w14:textId="77777777" w:rsidTr="00254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Merge/>
          </w:tcPr>
          <w:p w14:paraId="48649BF4" w14:textId="77777777" w:rsidR="0025612C" w:rsidRDefault="0025612C"/>
        </w:tc>
        <w:tc>
          <w:tcPr>
            <w:tcW w:w="7290" w:type="dxa"/>
          </w:tcPr>
          <w:p w14:paraId="56BFB9B4" w14:textId="77777777" w:rsidR="0025612C" w:rsidRDefault="0025612C" w:rsidP="0025612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all Users</w:t>
            </w:r>
          </w:p>
        </w:tc>
        <w:tc>
          <w:tcPr>
            <w:tcW w:w="1255" w:type="dxa"/>
          </w:tcPr>
          <w:p w14:paraId="144414F8" w14:textId="77777777" w:rsidR="0025612C" w:rsidRDefault="00256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12C" w14:paraId="3D6B1576" w14:textId="77777777" w:rsidTr="00254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F19E39B" w14:textId="77777777" w:rsidR="0025612C" w:rsidRDefault="0025612C">
            <w:r>
              <w:t>8</w:t>
            </w:r>
          </w:p>
        </w:tc>
        <w:tc>
          <w:tcPr>
            <w:tcW w:w="7290" w:type="dxa"/>
          </w:tcPr>
          <w:p w14:paraId="1F3DBF3A" w14:textId="77777777" w:rsidR="0025612C" w:rsidRDefault="0025612C" w:rsidP="0025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Advertisement </w:t>
            </w:r>
          </w:p>
        </w:tc>
        <w:tc>
          <w:tcPr>
            <w:tcW w:w="1255" w:type="dxa"/>
          </w:tcPr>
          <w:p w14:paraId="1EDDC8BF" w14:textId="0E9A9E9A" w:rsidR="0025612C" w:rsidRDefault="0039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254FA4" w14:paraId="02C4B032" w14:textId="77777777" w:rsidTr="00254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023340C" w14:textId="77777777" w:rsidR="00254FA4" w:rsidRDefault="0025612C">
            <w:r>
              <w:t>9</w:t>
            </w:r>
          </w:p>
        </w:tc>
        <w:tc>
          <w:tcPr>
            <w:tcW w:w="7290" w:type="dxa"/>
          </w:tcPr>
          <w:p w14:paraId="71908493" w14:textId="77777777" w:rsidR="00254FA4" w:rsidRDefault="00254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Weather </w:t>
            </w:r>
          </w:p>
        </w:tc>
        <w:tc>
          <w:tcPr>
            <w:tcW w:w="1255" w:type="dxa"/>
          </w:tcPr>
          <w:p w14:paraId="503B01E6" w14:textId="77777777" w:rsidR="00254FA4" w:rsidRDefault="00254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254FA4" w14:paraId="1EB7FB4F" w14:textId="77777777" w:rsidTr="00254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EA82742" w14:textId="77777777" w:rsidR="00254FA4" w:rsidRDefault="0025612C">
            <w:r>
              <w:t>10</w:t>
            </w:r>
          </w:p>
        </w:tc>
        <w:tc>
          <w:tcPr>
            <w:tcW w:w="7290" w:type="dxa"/>
          </w:tcPr>
          <w:p w14:paraId="23F6F88E" w14:textId="77777777" w:rsidR="00254FA4" w:rsidRDefault="00254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1255" w:type="dxa"/>
          </w:tcPr>
          <w:p w14:paraId="54AA2771" w14:textId="77777777" w:rsidR="00254FA4" w:rsidRDefault="00254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25612C" w14:paraId="47B464CD" w14:textId="77777777" w:rsidTr="00254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Merge w:val="restart"/>
          </w:tcPr>
          <w:p w14:paraId="0D480ED3" w14:textId="77777777" w:rsidR="0025612C" w:rsidRDefault="0025612C">
            <w:r>
              <w:t>12</w:t>
            </w:r>
          </w:p>
        </w:tc>
        <w:tc>
          <w:tcPr>
            <w:tcW w:w="7290" w:type="dxa"/>
          </w:tcPr>
          <w:p w14:paraId="206D68CE" w14:textId="77777777" w:rsidR="0025612C" w:rsidRDefault="00256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structure</w:t>
            </w:r>
          </w:p>
        </w:tc>
        <w:tc>
          <w:tcPr>
            <w:tcW w:w="1255" w:type="dxa"/>
          </w:tcPr>
          <w:p w14:paraId="205A6A80" w14:textId="77777777" w:rsidR="0025612C" w:rsidRDefault="00256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25612C" w14:paraId="73FCC4DB" w14:textId="77777777" w:rsidTr="00254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Merge/>
          </w:tcPr>
          <w:p w14:paraId="6E8BDE11" w14:textId="77777777" w:rsidR="0025612C" w:rsidRDefault="0025612C"/>
        </w:tc>
        <w:tc>
          <w:tcPr>
            <w:tcW w:w="7290" w:type="dxa"/>
          </w:tcPr>
          <w:p w14:paraId="06D32AF7" w14:textId="77777777" w:rsidR="0025612C" w:rsidRDefault="0025612C" w:rsidP="00254FA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DAO</w:t>
            </w:r>
          </w:p>
        </w:tc>
        <w:tc>
          <w:tcPr>
            <w:tcW w:w="1255" w:type="dxa"/>
          </w:tcPr>
          <w:p w14:paraId="6E23F1B6" w14:textId="77777777" w:rsidR="0025612C" w:rsidRDefault="0025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12C" w14:paraId="439F7EB9" w14:textId="77777777" w:rsidTr="00254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Merge/>
          </w:tcPr>
          <w:p w14:paraId="4318FB92" w14:textId="77777777" w:rsidR="0025612C" w:rsidRDefault="0025612C"/>
        </w:tc>
        <w:tc>
          <w:tcPr>
            <w:tcW w:w="7290" w:type="dxa"/>
          </w:tcPr>
          <w:p w14:paraId="3077ED2D" w14:textId="77777777" w:rsidR="0025612C" w:rsidRDefault="0025612C" w:rsidP="00254FA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Filters</w:t>
            </w:r>
          </w:p>
        </w:tc>
        <w:tc>
          <w:tcPr>
            <w:tcW w:w="1255" w:type="dxa"/>
          </w:tcPr>
          <w:p w14:paraId="03D2A8B9" w14:textId="77777777" w:rsidR="0025612C" w:rsidRDefault="00256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12C" w14:paraId="4B05B604" w14:textId="77777777" w:rsidTr="00254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Merge/>
          </w:tcPr>
          <w:p w14:paraId="58CD5DEA" w14:textId="77777777" w:rsidR="0025612C" w:rsidRDefault="0025612C"/>
        </w:tc>
        <w:tc>
          <w:tcPr>
            <w:tcW w:w="7290" w:type="dxa"/>
          </w:tcPr>
          <w:p w14:paraId="5998CAA0" w14:textId="77777777" w:rsidR="0025612C" w:rsidRDefault="0025612C" w:rsidP="00254FA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Models</w:t>
            </w:r>
          </w:p>
        </w:tc>
        <w:tc>
          <w:tcPr>
            <w:tcW w:w="1255" w:type="dxa"/>
          </w:tcPr>
          <w:p w14:paraId="55A23630" w14:textId="77777777" w:rsidR="0025612C" w:rsidRDefault="0025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12C" w14:paraId="023E1765" w14:textId="77777777" w:rsidTr="00254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Merge/>
          </w:tcPr>
          <w:p w14:paraId="3524847B" w14:textId="77777777" w:rsidR="0025612C" w:rsidRDefault="0025612C"/>
        </w:tc>
        <w:tc>
          <w:tcPr>
            <w:tcW w:w="7290" w:type="dxa"/>
          </w:tcPr>
          <w:p w14:paraId="54FB3208" w14:textId="77777777" w:rsidR="0025612C" w:rsidRDefault="0025612C" w:rsidP="00254FA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Services</w:t>
            </w:r>
          </w:p>
        </w:tc>
        <w:tc>
          <w:tcPr>
            <w:tcW w:w="1255" w:type="dxa"/>
          </w:tcPr>
          <w:p w14:paraId="43BB4475" w14:textId="77777777" w:rsidR="0025612C" w:rsidRDefault="00256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12C" w14:paraId="07403402" w14:textId="77777777" w:rsidTr="00254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Merge/>
          </w:tcPr>
          <w:p w14:paraId="23143DD5" w14:textId="77777777" w:rsidR="0025612C" w:rsidRDefault="0025612C"/>
        </w:tc>
        <w:tc>
          <w:tcPr>
            <w:tcW w:w="7290" w:type="dxa"/>
          </w:tcPr>
          <w:p w14:paraId="5A94DA70" w14:textId="77777777" w:rsidR="0025612C" w:rsidRDefault="0025612C" w:rsidP="00254FA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Servlets</w:t>
            </w:r>
          </w:p>
        </w:tc>
        <w:tc>
          <w:tcPr>
            <w:tcW w:w="1255" w:type="dxa"/>
          </w:tcPr>
          <w:p w14:paraId="1B8CE52A" w14:textId="77777777" w:rsidR="0025612C" w:rsidRDefault="0025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12C" w14:paraId="4E3FDF37" w14:textId="77777777" w:rsidTr="00254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Merge/>
          </w:tcPr>
          <w:p w14:paraId="4517E999" w14:textId="77777777" w:rsidR="0025612C" w:rsidRDefault="0025612C"/>
        </w:tc>
        <w:tc>
          <w:tcPr>
            <w:tcW w:w="7290" w:type="dxa"/>
          </w:tcPr>
          <w:p w14:paraId="41696740" w14:textId="77777777" w:rsidR="0025612C" w:rsidRDefault="0025612C" w:rsidP="00254FA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JSP</w:t>
            </w:r>
          </w:p>
        </w:tc>
        <w:tc>
          <w:tcPr>
            <w:tcW w:w="1255" w:type="dxa"/>
          </w:tcPr>
          <w:p w14:paraId="03AAE5D5" w14:textId="77777777" w:rsidR="0025612C" w:rsidRDefault="00256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12C" w14:paraId="6EBA9422" w14:textId="77777777" w:rsidTr="00254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Merge/>
          </w:tcPr>
          <w:p w14:paraId="03631BB9" w14:textId="77777777" w:rsidR="0025612C" w:rsidRDefault="0025612C"/>
        </w:tc>
        <w:tc>
          <w:tcPr>
            <w:tcW w:w="7290" w:type="dxa"/>
          </w:tcPr>
          <w:p w14:paraId="0C2B3A6A" w14:textId="77777777" w:rsidR="0025612C" w:rsidRDefault="0025612C" w:rsidP="00254FA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</w:t>
            </w:r>
          </w:p>
        </w:tc>
        <w:tc>
          <w:tcPr>
            <w:tcW w:w="1255" w:type="dxa"/>
          </w:tcPr>
          <w:p w14:paraId="716C9C71" w14:textId="77777777" w:rsidR="0025612C" w:rsidRDefault="0025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12C" w14:paraId="345AB39A" w14:textId="77777777" w:rsidTr="00254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Merge/>
          </w:tcPr>
          <w:p w14:paraId="06D1CA93" w14:textId="77777777" w:rsidR="0025612C" w:rsidRDefault="0025612C"/>
        </w:tc>
        <w:tc>
          <w:tcPr>
            <w:tcW w:w="7290" w:type="dxa"/>
          </w:tcPr>
          <w:p w14:paraId="3955245F" w14:textId="77777777" w:rsidR="0025612C" w:rsidRDefault="0025612C" w:rsidP="00254FA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</w:t>
            </w:r>
          </w:p>
        </w:tc>
        <w:tc>
          <w:tcPr>
            <w:tcW w:w="1255" w:type="dxa"/>
          </w:tcPr>
          <w:p w14:paraId="1261287B" w14:textId="77777777" w:rsidR="0025612C" w:rsidRDefault="00256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A8E846" w14:textId="77777777" w:rsidR="0025612C" w:rsidRDefault="0025612C"/>
    <w:p w14:paraId="68E38A49" w14:textId="77777777" w:rsidR="0025612C" w:rsidRDefault="0025612C">
      <w:r>
        <w:br w:type="page"/>
      </w:r>
    </w:p>
    <w:p w14:paraId="7C3D0FF2" w14:textId="7B56B5FB" w:rsidR="003E1E64" w:rsidRPr="004176E9" w:rsidRDefault="005D637E">
      <w:pPr>
        <w:rPr>
          <w:b/>
          <w:bCs/>
        </w:rPr>
      </w:pPr>
      <w:r w:rsidRPr="004176E9">
        <w:rPr>
          <w:b/>
          <w:bCs/>
        </w:rPr>
        <w:lastRenderedPageBreak/>
        <w:t xml:space="preserve">1-2. </w:t>
      </w:r>
      <w:r w:rsidR="0025151E" w:rsidRPr="004176E9">
        <w:rPr>
          <w:b/>
          <w:bCs/>
        </w:rPr>
        <w:t xml:space="preserve">Who Did What </w:t>
      </w:r>
      <w:r w:rsidRPr="004176E9">
        <w:rPr>
          <w:b/>
          <w:bCs/>
        </w:rPr>
        <w:t xml:space="preserve">- </w:t>
      </w:r>
      <w:r w:rsidRPr="004176E9">
        <w:rPr>
          <w:b/>
          <w:bCs/>
        </w:rPr>
        <w:t>techniques</w:t>
      </w:r>
    </w:p>
    <w:p w14:paraId="21DD431D" w14:textId="6E670C39" w:rsidR="0025151E" w:rsidRPr="004176E9" w:rsidRDefault="0025151E">
      <w:pPr>
        <w:rPr>
          <w:b/>
          <w:bCs/>
          <w:u w:val="single"/>
        </w:rPr>
      </w:pPr>
      <w:r w:rsidRPr="004176E9">
        <w:rPr>
          <w:b/>
          <w:bCs/>
          <w:u w:val="single"/>
        </w:rPr>
        <w:t xml:space="preserve">Mohammad </w:t>
      </w:r>
      <w:proofErr w:type="spellStart"/>
      <w:r w:rsidRPr="004176E9">
        <w:rPr>
          <w:b/>
          <w:bCs/>
          <w:u w:val="single"/>
        </w:rPr>
        <w:t>Moharram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0"/>
        <w:gridCol w:w="900"/>
        <w:gridCol w:w="4490"/>
      </w:tblGrid>
      <w:tr w:rsidR="0025151E" w:rsidRPr="0025151E" w14:paraId="240D704E" w14:textId="77777777" w:rsidTr="0025151E">
        <w:tc>
          <w:tcPr>
            <w:tcW w:w="3955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B3546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bookmarkStart w:id="0" w:name="_Hlk20350585"/>
            <w:r w:rsidRPr="0025151E">
              <w:rPr>
                <w:rFonts w:ascii="Calibri" w:eastAsia="Times New Roman" w:hAnsi="Calibri" w:cs="Calibri"/>
                <w:b/>
                <w:bCs/>
                <w:color w:val="FFFFFF"/>
              </w:rPr>
              <w:t>Task</w:t>
            </w:r>
            <w:bookmarkEnd w:id="0"/>
          </w:p>
        </w:tc>
        <w:tc>
          <w:tcPr>
            <w:tcW w:w="900" w:type="dxa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76145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  <w:tc>
          <w:tcPr>
            <w:tcW w:w="4495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B7FAA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  <w:color w:val="FFFFFF"/>
              </w:rPr>
              <w:t>Details and remarks</w:t>
            </w:r>
          </w:p>
        </w:tc>
      </w:tr>
      <w:tr w:rsidR="0025151E" w:rsidRPr="0025151E" w14:paraId="44E3059D" w14:textId="77777777" w:rsidTr="0025151E">
        <w:tc>
          <w:tcPr>
            <w:tcW w:w="395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A281E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</w:rPr>
              <w:t>Create post with description and image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1E12F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8C38E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With Shiva</w:t>
            </w:r>
            <w:r w:rsidRPr="0025151E">
              <w:rPr>
                <w:rFonts w:ascii="Calibri" w:eastAsia="Times New Roman" w:hAnsi="Calibri" w:cs="Calibri"/>
              </w:rPr>
              <w:br/>
              <w:t>HTML, JavaScript, Servlet, Persistence,  </w:t>
            </w:r>
          </w:p>
        </w:tc>
      </w:tr>
      <w:tr w:rsidR="0025151E" w:rsidRPr="0025151E" w14:paraId="3A490BA1" w14:textId="77777777" w:rsidTr="0025151E">
        <w:tc>
          <w:tcPr>
            <w:tcW w:w="395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B2882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</w:rPr>
              <w:t>List all my posts on Profile page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DE036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F616B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HTML, JavaScript, Servlet, Persistence</w:t>
            </w:r>
          </w:p>
        </w:tc>
      </w:tr>
      <w:tr w:rsidR="0025151E" w:rsidRPr="0025151E" w14:paraId="1327F565" w14:textId="77777777" w:rsidTr="0025151E">
        <w:tc>
          <w:tcPr>
            <w:tcW w:w="395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FFD73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</w:rPr>
              <w:t>Update profile info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AF613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F13D0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HTML, JavaScript, Servlet, Persistence</w:t>
            </w:r>
          </w:p>
        </w:tc>
      </w:tr>
      <w:tr w:rsidR="0025151E" w:rsidRPr="0025151E" w14:paraId="57D19403" w14:textId="77777777" w:rsidTr="0025151E">
        <w:tc>
          <w:tcPr>
            <w:tcW w:w="395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DED91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</w:rPr>
              <w:t>Show Followings list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FD79F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FEA05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HTML, JavaScript, Servlet, Persistence</w:t>
            </w:r>
          </w:p>
        </w:tc>
      </w:tr>
      <w:tr w:rsidR="0025151E" w:rsidRPr="0025151E" w14:paraId="0CFF2B38" w14:textId="77777777" w:rsidTr="0025151E">
        <w:tc>
          <w:tcPr>
            <w:tcW w:w="395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81AE6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</w:rPr>
              <w:t>Profile design adjustment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C9AF0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09133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HTML, JavaScript, CSS</w:t>
            </w:r>
          </w:p>
        </w:tc>
      </w:tr>
      <w:tr w:rsidR="0025151E" w:rsidRPr="0025151E" w14:paraId="10879D38" w14:textId="77777777" w:rsidTr="0025151E">
        <w:tc>
          <w:tcPr>
            <w:tcW w:w="395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9C714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</w:rPr>
              <w:t>Follow / Unfollow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72BE6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BE409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With Shiva</w:t>
            </w:r>
          </w:p>
          <w:p w14:paraId="4497D9B4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HTML, JavaScript, Servlet, Persistence, CSS</w:t>
            </w:r>
          </w:p>
        </w:tc>
      </w:tr>
      <w:tr w:rsidR="0025151E" w:rsidRPr="0025151E" w14:paraId="1248B8A0" w14:textId="77777777" w:rsidTr="0025151E">
        <w:tc>
          <w:tcPr>
            <w:tcW w:w="395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7241E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</w:rPr>
              <w:t>Few modifications in Login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16445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08EF3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With Shiva</w:t>
            </w:r>
            <w:r w:rsidRPr="0025151E">
              <w:rPr>
                <w:rFonts w:ascii="Calibri" w:eastAsia="Times New Roman" w:hAnsi="Calibri" w:cs="Calibri"/>
              </w:rPr>
              <w:br/>
              <w:t>To login with email instead of username</w:t>
            </w:r>
          </w:p>
        </w:tc>
      </w:tr>
      <w:tr w:rsidR="0025151E" w:rsidRPr="0025151E" w14:paraId="6D78653F" w14:textId="77777777" w:rsidTr="0025151E">
        <w:tc>
          <w:tcPr>
            <w:tcW w:w="395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F9C62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F0F4D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AE38E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ED11799" w14:textId="77777777" w:rsidR="0025151E" w:rsidRPr="0025151E" w:rsidRDefault="0025151E" w:rsidP="002515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5151E">
        <w:rPr>
          <w:rFonts w:ascii="Calibri" w:eastAsia="Times New Roman" w:hAnsi="Calibri" w:cs="Calibri"/>
          <w:color w:val="000000"/>
        </w:rPr>
        <w:t> </w:t>
      </w:r>
    </w:p>
    <w:p w14:paraId="1483841B" w14:textId="53C8D4B4" w:rsidR="0025151E" w:rsidRPr="004176E9" w:rsidRDefault="0025151E">
      <w:pPr>
        <w:rPr>
          <w:b/>
          <w:bCs/>
          <w:u w:val="single"/>
        </w:rPr>
      </w:pPr>
      <w:r w:rsidRPr="004176E9">
        <w:rPr>
          <w:b/>
          <w:bCs/>
          <w:u w:val="single"/>
        </w:rPr>
        <w:t>Shiva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7"/>
        <w:gridCol w:w="1084"/>
        <w:gridCol w:w="4389"/>
      </w:tblGrid>
      <w:tr w:rsidR="0025151E" w:rsidRPr="0025151E" w14:paraId="0F436120" w14:textId="77777777" w:rsidTr="00944DD5">
        <w:tc>
          <w:tcPr>
            <w:tcW w:w="3867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002E1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  <w:color w:val="FFFFFF"/>
              </w:rPr>
              <w:t>Task</w:t>
            </w:r>
          </w:p>
        </w:tc>
        <w:tc>
          <w:tcPr>
            <w:tcW w:w="1084" w:type="dxa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B4403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  <w:tc>
          <w:tcPr>
            <w:tcW w:w="4389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CEB80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  <w:color w:val="FFFFFF"/>
              </w:rPr>
              <w:t>Details and remarks</w:t>
            </w:r>
          </w:p>
        </w:tc>
      </w:tr>
      <w:tr w:rsidR="0025151E" w:rsidRPr="0025151E" w14:paraId="41AE0859" w14:textId="77777777" w:rsidTr="00944DD5">
        <w:tc>
          <w:tcPr>
            <w:tcW w:w="3867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1C804" w14:textId="77B79744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</w:rPr>
              <w:t>Sent Post with image and text as user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30E8E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233E7" w14:textId="222A8795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 xml:space="preserve"> With </w:t>
            </w:r>
            <w:r>
              <w:rPr>
                <w:rFonts w:ascii="Calibri" w:eastAsia="Times New Roman" w:hAnsi="Calibri" w:cs="Calibri"/>
              </w:rPr>
              <w:t>Mohammad</w:t>
            </w:r>
            <w:r w:rsidRPr="0025151E">
              <w:rPr>
                <w:rFonts w:ascii="Calibri" w:eastAsia="Times New Roman" w:hAnsi="Calibri" w:cs="Calibri"/>
              </w:rPr>
              <w:br/>
              <w:t>To login with email instead of username</w:t>
            </w:r>
          </w:p>
        </w:tc>
      </w:tr>
      <w:tr w:rsidR="0025151E" w:rsidRPr="0025151E" w14:paraId="7A8D084F" w14:textId="77777777" w:rsidTr="00944DD5">
        <w:tc>
          <w:tcPr>
            <w:tcW w:w="3867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31998" w14:textId="40DC868D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</w:rPr>
              <w:t xml:space="preserve">Show all the </w:t>
            </w:r>
            <w:proofErr w:type="gramStart"/>
            <w:r w:rsidRPr="0025151E">
              <w:rPr>
                <w:rFonts w:ascii="Calibri" w:eastAsia="Times New Roman" w:hAnsi="Calibri" w:cs="Calibri"/>
                <w:b/>
                <w:bCs/>
              </w:rPr>
              <w:t>post(</w:t>
            </w:r>
            <w:proofErr w:type="gramEnd"/>
            <w:r w:rsidRPr="0025151E">
              <w:rPr>
                <w:rFonts w:ascii="Calibri" w:eastAsia="Times New Roman" w:hAnsi="Calibri" w:cs="Calibri"/>
                <w:b/>
                <w:bCs/>
              </w:rPr>
              <w:t>For Admin)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9BF33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8DF58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HTML, JavaScript, Servlet, Persistence</w:t>
            </w:r>
          </w:p>
        </w:tc>
      </w:tr>
      <w:tr w:rsidR="0025151E" w:rsidRPr="0025151E" w14:paraId="25DD667D" w14:textId="77777777" w:rsidTr="00944DD5">
        <w:tc>
          <w:tcPr>
            <w:tcW w:w="3867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4BAA2" w14:textId="34D8D42F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</w:rPr>
              <w:t xml:space="preserve">People you may know in </w:t>
            </w:r>
            <w:proofErr w:type="spellStart"/>
            <w:r w:rsidRPr="0025151E">
              <w:rPr>
                <w:rFonts w:ascii="Calibri" w:eastAsia="Times New Roman" w:hAnsi="Calibri" w:cs="Calibri"/>
                <w:b/>
                <w:bCs/>
              </w:rPr>
              <w:t>HomePage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89D1C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02737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HTML, JavaScript, Servlet, Persistence</w:t>
            </w:r>
          </w:p>
        </w:tc>
      </w:tr>
      <w:tr w:rsidR="0025151E" w:rsidRPr="0025151E" w14:paraId="562ACDC9" w14:textId="77777777" w:rsidTr="00944DD5">
        <w:tc>
          <w:tcPr>
            <w:tcW w:w="3867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18667" w14:textId="6F03C62C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</w:rPr>
              <w:t>Block unhealthy content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DF1B6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EBA37" w14:textId="2D673111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HTML, JavaScript, Servlet, Persistence</w:t>
            </w:r>
            <w:r w:rsidR="00944DD5">
              <w:rPr>
                <w:rFonts w:ascii="Calibri" w:eastAsia="Times New Roman" w:hAnsi="Calibri" w:cs="Calibri"/>
              </w:rPr>
              <w:t xml:space="preserve">, </w:t>
            </w:r>
            <w:r w:rsidR="00944DD5">
              <w:rPr>
                <w:rFonts w:ascii="Calibri" w:eastAsia="Times New Roman" w:hAnsi="Calibri" w:cs="Calibri"/>
              </w:rPr>
              <w:t>Ajax</w:t>
            </w:r>
          </w:p>
        </w:tc>
      </w:tr>
      <w:tr w:rsidR="0025151E" w:rsidRPr="0025151E" w14:paraId="679C9276" w14:textId="77777777" w:rsidTr="00944DD5">
        <w:tc>
          <w:tcPr>
            <w:tcW w:w="3867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570F6" w14:textId="1B20B673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Layout Adjustment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B5826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167EC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HTML, JavaScript, CSS</w:t>
            </w:r>
          </w:p>
        </w:tc>
      </w:tr>
      <w:tr w:rsidR="0025151E" w:rsidRPr="0025151E" w14:paraId="32570DFE" w14:textId="77777777" w:rsidTr="000F004F">
        <w:trPr>
          <w:trHeight w:val="590"/>
        </w:trPr>
        <w:tc>
          <w:tcPr>
            <w:tcW w:w="3867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BAEE0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</w:rPr>
              <w:t>Follow / Unfollow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0CACC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0E506" w14:textId="1BD62818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 xml:space="preserve">With </w:t>
            </w:r>
            <w:r>
              <w:rPr>
                <w:rFonts w:ascii="Calibri" w:eastAsia="Times New Roman" w:hAnsi="Calibri" w:cs="Calibri"/>
              </w:rPr>
              <w:t>Mohammad</w:t>
            </w:r>
          </w:p>
          <w:p w14:paraId="0F6F0D1F" w14:textId="5E3519B2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HTML, JavaScript, Servlet, Persistence, CSS</w:t>
            </w:r>
            <w:r>
              <w:rPr>
                <w:rFonts w:ascii="Calibri" w:eastAsia="Times New Roman" w:hAnsi="Calibri" w:cs="Calibri"/>
              </w:rPr>
              <w:t>, Ajax</w:t>
            </w:r>
          </w:p>
        </w:tc>
      </w:tr>
      <w:tr w:rsidR="0025151E" w:rsidRPr="0025151E" w14:paraId="4442C48D" w14:textId="77777777" w:rsidTr="00944DD5">
        <w:tc>
          <w:tcPr>
            <w:tcW w:w="3867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097CC" w14:textId="7F20EA71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</w:rPr>
              <w:t>Edit Profile Information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C54BD" w14:textId="77777777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B9228" w14:textId="12ACF2FB" w:rsidR="0025151E" w:rsidRPr="0025151E" w:rsidRDefault="0025151E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 xml:space="preserve">With </w:t>
            </w:r>
            <w:r>
              <w:rPr>
                <w:rFonts w:ascii="Calibri" w:eastAsia="Times New Roman" w:hAnsi="Calibri" w:cs="Calibri"/>
              </w:rPr>
              <w:t>Mohammad</w:t>
            </w:r>
            <w:r w:rsidRPr="0025151E">
              <w:rPr>
                <w:rFonts w:ascii="Calibri" w:eastAsia="Times New Roman" w:hAnsi="Calibri" w:cs="Calibri"/>
              </w:rPr>
              <w:br/>
              <w:t>To login with email instead of username</w:t>
            </w:r>
          </w:p>
        </w:tc>
      </w:tr>
      <w:tr w:rsidR="00944DD5" w:rsidRPr="0025151E" w14:paraId="59548265" w14:textId="77777777" w:rsidTr="00BE05FC">
        <w:tc>
          <w:tcPr>
            <w:tcW w:w="3867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B1BA8" w14:textId="5FD3C81B" w:rsidR="00944DD5" w:rsidRPr="0025151E" w:rsidRDefault="00944DD5" w:rsidP="00251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756B4">
              <w:rPr>
                <w:rFonts w:ascii="Calibri" w:eastAsia="Times New Roman" w:hAnsi="Calibri" w:cs="Calibri"/>
                <w:b/>
                <w:bCs/>
              </w:rPr>
              <w:t>Advertisement layout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0CBFB" w14:textId="0FD9C78D" w:rsidR="00944DD5" w:rsidRPr="0025151E" w:rsidRDefault="00944DD5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E2EC1" w14:textId="5940CDF4" w:rsidR="00944DD5" w:rsidRPr="0025151E" w:rsidRDefault="004756B4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Done with EL Expressions</w:t>
            </w:r>
          </w:p>
        </w:tc>
      </w:tr>
      <w:tr w:rsidR="004756B4" w:rsidRPr="0025151E" w14:paraId="6B6DED03" w14:textId="77777777" w:rsidTr="00BE05FC">
        <w:tc>
          <w:tcPr>
            <w:tcW w:w="3867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11F6" w14:textId="7A34E7AC" w:rsidR="004756B4" w:rsidRPr="004756B4" w:rsidRDefault="004756B4" w:rsidP="00251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Modal Zoom View for images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0E494" w14:textId="5FFC0F10" w:rsidR="004756B4" w:rsidRDefault="004756B4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648" w14:textId="0DC34BD9" w:rsidR="004756B4" w:rsidRDefault="006D2EDF" w:rsidP="0025151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HTML, </w:t>
            </w:r>
            <w:proofErr w:type="gramStart"/>
            <w:r>
              <w:rPr>
                <w:rFonts w:ascii="Calibri" w:eastAsia="Times New Roman" w:hAnsi="Calibri" w:cs="Calibri"/>
              </w:rPr>
              <w:t>JavaScript ,</w:t>
            </w:r>
            <w:proofErr w:type="gramEnd"/>
            <w:r>
              <w:rPr>
                <w:rFonts w:ascii="Calibri" w:eastAsia="Times New Roman" w:hAnsi="Calibri" w:cs="Calibri"/>
              </w:rPr>
              <w:t xml:space="preserve"> CSS</w:t>
            </w:r>
          </w:p>
        </w:tc>
      </w:tr>
    </w:tbl>
    <w:p w14:paraId="1A1B4631" w14:textId="753A1881" w:rsidR="0025151E" w:rsidRDefault="0025151E" w:rsidP="002515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5151E">
        <w:rPr>
          <w:rFonts w:ascii="Calibri" w:eastAsia="Times New Roman" w:hAnsi="Calibri" w:cs="Calibri"/>
          <w:color w:val="000000"/>
        </w:rPr>
        <w:t> </w:t>
      </w:r>
    </w:p>
    <w:p w14:paraId="50CB0798" w14:textId="17EF4071" w:rsidR="00944DD5" w:rsidRDefault="00944DD5" w:rsidP="0025151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087E9F2" w14:textId="0926B9EA" w:rsidR="00944DD5" w:rsidRDefault="00944DD5" w:rsidP="0025151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DB7070C" w14:textId="6196244F" w:rsidR="00944DD5" w:rsidRDefault="00944DD5" w:rsidP="0025151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7FBD971" w14:textId="73D1AFB8" w:rsidR="00944DD5" w:rsidRDefault="00944DD5" w:rsidP="0025151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E4F26B8" w14:textId="4D8D4ADE" w:rsidR="00944DD5" w:rsidRDefault="00944DD5" w:rsidP="0025151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07E0150" w14:textId="3D052BA9" w:rsidR="00944DD5" w:rsidRDefault="00944DD5" w:rsidP="0025151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A68C4D2" w14:textId="70535845" w:rsidR="00944DD5" w:rsidRDefault="00944DD5" w:rsidP="0025151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86E40CF" w14:textId="48B914D9" w:rsidR="00944DD5" w:rsidRDefault="00944DD5" w:rsidP="0025151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F61A5E4" w14:textId="60260C98" w:rsidR="00944DD5" w:rsidRDefault="00944DD5" w:rsidP="0025151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EBE0B4C" w14:textId="4BC4218C" w:rsidR="00944DD5" w:rsidRDefault="00944DD5" w:rsidP="0025151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E47E7E1" w14:textId="67976B6B" w:rsidR="00944DD5" w:rsidRDefault="00944DD5" w:rsidP="0025151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700C90E" w14:textId="342DE81E" w:rsidR="00944DD5" w:rsidRDefault="00944DD5" w:rsidP="0025151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02E8C0E" w14:textId="74BFE806" w:rsidR="00944DD5" w:rsidRDefault="00944DD5" w:rsidP="0025151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1CC4206" w14:textId="1738E7B1" w:rsidR="00944DD5" w:rsidRPr="004176E9" w:rsidRDefault="00944DD5" w:rsidP="0025151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4176E9">
        <w:rPr>
          <w:rFonts w:ascii="Calibri" w:eastAsia="Times New Roman" w:hAnsi="Calibri" w:cs="Calibri"/>
          <w:b/>
          <w:bCs/>
          <w:color w:val="000000"/>
          <w:u w:val="single"/>
        </w:rPr>
        <w:lastRenderedPageBreak/>
        <w:t>Osama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3"/>
        <w:gridCol w:w="1084"/>
        <w:gridCol w:w="4383"/>
      </w:tblGrid>
      <w:tr w:rsidR="00944DD5" w:rsidRPr="0025151E" w14:paraId="29353B61" w14:textId="77777777" w:rsidTr="00944DD5">
        <w:tc>
          <w:tcPr>
            <w:tcW w:w="3873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DDBF3" w14:textId="77777777" w:rsidR="00944DD5" w:rsidRPr="0025151E" w:rsidRDefault="00944DD5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  <w:color w:val="FFFFFF"/>
              </w:rPr>
              <w:t>Task</w:t>
            </w:r>
          </w:p>
        </w:tc>
        <w:tc>
          <w:tcPr>
            <w:tcW w:w="1084" w:type="dxa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BAB67" w14:textId="77777777" w:rsidR="00944DD5" w:rsidRPr="0025151E" w:rsidRDefault="00944DD5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  <w:tc>
          <w:tcPr>
            <w:tcW w:w="4383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B7C1D" w14:textId="77777777" w:rsidR="00944DD5" w:rsidRPr="0025151E" w:rsidRDefault="00944DD5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  <w:color w:val="FFFFFF"/>
              </w:rPr>
              <w:t>Details and remarks</w:t>
            </w:r>
          </w:p>
        </w:tc>
      </w:tr>
      <w:tr w:rsidR="00944DD5" w:rsidRPr="0025151E" w14:paraId="23C61430" w14:textId="77777777" w:rsidTr="00944DD5">
        <w:tc>
          <w:tcPr>
            <w:tcW w:w="387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3BFB7" w14:textId="3A451F5E" w:rsidR="00944DD5" w:rsidRPr="0025151E" w:rsidRDefault="00944DD5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4DD5">
              <w:rPr>
                <w:rFonts w:ascii="Calibri" w:eastAsia="Times New Roman" w:hAnsi="Calibri" w:cs="Calibri"/>
                <w:b/>
                <w:bCs/>
              </w:rPr>
              <w:t xml:space="preserve">DB layer include 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EDAA0" w14:textId="77777777" w:rsidR="00944DD5" w:rsidRPr="0025151E" w:rsidRDefault="00944DD5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5EB71" w14:textId="1DBB0580" w:rsidR="00944DD5" w:rsidRPr="0025151E" w:rsidRDefault="00944DD5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 </w:t>
            </w:r>
            <w:r w:rsidR="000F004F" w:rsidRPr="000F004F">
              <w:rPr>
                <w:rFonts w:ascii="Calibri" w:eastAsia="Times New Roman" w:hAnsi="Calibri" w:cs="Calibri"/>
              </w:rPr>
              <w:t>Hibernate configurations, entities, repositories, services</w:t>
            </w:r>
          </w:p>
        </w:tc>
      </w:tr>
      <w:tr w:rsidR="00944DD5" w:rsidRPr="0025151E" w14:paraId="0E6A654C" w14:textId="77777777" w:rsidTr="00944DD5">
        <w:tc>
          <w:tcPr>
            <w:tcW w:w="387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12984" w14:textId="4BEFED23" w:rsidR="00944DD5" w:rsidRPr="0025151E" w:rsidRDefault="00944DD5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4DD5">
              <w:rPr>
                <w:rFonts w:ascii="Calibri" w:eastAsia="Times New Roman" w:hAnsi="Calibri" w:cs="Calibri"/>
                <w:b/>
                <w:bCs/>
              </w:rPr>
              <w:t>Sign in / logout (login/logout modules)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269A6" w14:textId="77777777" w:rsidR="00944DD5" w:rsidRPr="0025151E" w:rsidRDefault="00944DD5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BBDBB" w14:textId="77777777" w:rsidR="00944DD5" w:rsidRPr="0025151E" w:rsidRDefault="00944DD5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HTML, JavaScript, Servlet, Persistence</w:t>
            </w:r>
          </w:p>
        </w:tc>
      </w:tr>
      <w:tr w:rsidR="00944DD5" w:rsidRPr="0025151E" w14:paraId="0B97492B" w14:textId="77777777" w:rsidTr="00944DD5">
        <w:tc>
          <w:tcPr>
            <w:tcW w:w="387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CD2D7" w14:textId="0818B370" w:rsidR="00944DD5" w:rsidRPr="0025151E" w:rsidRDefault="00944DD5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4DD5">
              <w:rPr>
                <w:rFonts w:ascii="Calibri" w:eastAsia="Times New Roman" w:hAnsi="Calibri" w:cs="Calibri"/>
                <w:b/>
                <w:bCs/>
              </w:rPr>
              <w:t>advertisements module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1431B" w14:textId="77777777" w:rsidR="00944DD5" w:rsidRPr="0025151E" w:rsidRDefault="00944DD5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83F76" w14:textId="5E0BF8CF" w:rsidR="00944DD5" w:rsidRPr="0025151E" w:rsidRDefault="00944DD5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Serv</w:t>
            </w:r>
            <w:r>
              <w:rPr>
                <w:rFonts w:ascii="Calibri" w:eastAsia="Times New Roman" w:hAnsi="Calibri" w:cs="Calibri"/>
              </w:rPr>
              <w:t>let</w:t>
            </w:r>
            <w:r w:rsidRPr="0025151E">
              <w:rPr>
                <w:rFonts w:ascii="Calibri" w:eastAsia="Times New Roman" w:hAnsi="Calibri" w:cs="Calibri"/>
              </w:rPr>
              <w:t>, Persistence</w:t>
            </w:r>
          </w:p>
        </w:tc>
      </w:tr>
      <w:tr w:rsidR="00944DD5" w:rsidRPr="0025151E" w14:paraId="0D6C569C" w14:textId="77777777" w:rsidTr="00944DD5">
        <w:tc>
          <w:tcPr>
            <w:tcW w:w="387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EAC0C" w14:textId="10E49A14" w:rsidR="00944DD5" w:rsidRPr="0025151E" w:rsidRDefault="00944DD5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4DD5">
              <w:rPr>
                <w:rFonts w:ascii="Calibri" w:eastAsia="Times New Roman" w:hAnsi="Calibri" w:cs="Calibri"/>
                <w:b/>
                <w:bCs/>
              </w:rPr>
              <w:t>filters and authorization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B2663" w14:textId="77777777" w:rsidR="00944DD5" w:rsidRPr="0025151E" w:rsidRDefault="00944DD5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C6CF2" w14:textId="77777777" w:rsidR="00944DD5" w:rsidRPr="0025151E" w:rsidRDefault="00944DD5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HTML, JavaScript, Servlet, Persistence</w:t>
            </w:r>
            <w:r>
              <w:rPr>
                <w:rFonts w:ascii="Calibri" w:eastAsia="Times New Roman" w:hAnsi="Calibri" w:cs="Calibri"/>
              </w:rPr>
              <w:t>, Ajax</w:t>
            </w:r>
          </w:p>
        </w:tc>
      </w:tr>
      <w:tr w:rsidR="00944DD5" w:rsidRPr="0025151E" w14:paraId="4822E6C5" w14:textId="77777777" w:rsidTr="00944DD5">
        <w:tc>
          <w:tcPr>
            <w:tcW w:w="387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35838" w14:textId="4BFDBC2A" w:rsidR="00944DD5" w:rsidRPr="0025151E" w:rsidRDefault="00944DD5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44DD5">
              <w:rPr>
                <w:rFonts w:ascii="Calibri" w:eastAsia="Times New Roman" w:hAnsi="Calibri" w:cs="Calibri"/>
                <w:b/>
                <w:bCs/>
              </w:rPr>
              <w:t>notification module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C2301" w14:textId="77777777" w:rsidR="00944DD5" w:rsidRPr="0025151E" w:rsidRDefault="00944DD5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79BDB" w14:textId="77777777" w:rsidR="00944DD5" w:rsidRPr="0025151E" w:rsidRDefault="00944DD5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HTML, JavaScript, CSS</w:t>
            </w:r>
          </w:p>
        </w:tc>
      </w:tr>
    </w:tbl>
    <w:p w14:paraId="53977A42" w14:textId="08F45F69" w:rsidR="00944DD5" w:rsidRDefault="00944DD5" w:rsidP="00944DD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5151E">
        <w:rPr>
          <w:rFonts w:ascii="Calibri" w:eastAsia="Times New Roman" w:hAnsi="Calibri" w:cs="Calibri"/>
          <w:color w:val="000000"/>
        </w:rPr>
        <w:t> </w:t>
      </w:r>
    </w:p>
    <w:p w14:paraId="7F311839" w14:textId="54C7BE39" w:rsidR="000F004F" w:rsidRPr="004176E9" w:rsidRDefault="000F004F" w:rsidP="000F004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  <w:proofErr w:type="spellStart"/>
      <w:r w:rsidRPr="004176E9">
        <w:rPr>
          <w:rFonts w:ascii="Calibri" w:eastAsia="Times New Roman" w:hAnsi="Calibri" w:cs="Calibri"/>
          <w:b/>
          <w:bCs/>
          <w:color w:val="000000"/>
          <w:u w:val="single"/>
        </w:rPr>
        <w:t>Caio</w:t>
      </w:r>
      <w:proofErr w:type="spellEnd"/>
      <w:r w:rsidRPr="004176E9">
        <w:rPr>
          <w:rFonts w:ascii="Calibri" w:eastAsia="Times New Roman" w:hAnsi="Calibri" w:cs="Calibri"/>
          <w:b/>
          <w:bCs/>
          <w:color w:val="000000"/>
          <w:u w:val="single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3"/>
        <w:gridCol w:w="1084"/>
        <w:gridCol w:w="4383"/>
      </w:tblGrid>
      <w:tr w:rsidR="000F004F" w:rsidRPr="0025151E" w14:paraId="10E3FA76" w14:textId="77777777" w:rsidTr="006F1DFD">
        <w:tc>
          <w:tcPr>
            <w:tcW w:w="3873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B4E27" w14:textId="77777777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  <w:color w:val="FFFFFF"/>
              </w:rPr>
              <w:t>Task</w:t>
            </w:r>
          </w:p>
        </w:tc>
        <w:tc>
          <w:tcPr>
            <w:tcW w:w="1084" w:type="dxa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1E2FE" w14:textId="77777777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  <w:tc>
          <w:tcPr>
            <w:tcW w:w="4383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E0648" w14:textId="77777777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  <w:b/>
                <w:bCs/>
                <w:color w:val="FFFFFF"/>
              </w:rPr>
              <w:t>Details and remarks</w:t>
            </w:r>
          </w:p>
        </w:tc>
      </w:tr>
      <w:tr w:rsidR="000F004F" w:rsidRPr="0025151E" w14:paraId="39C2F458" w14:textId="77777777" w:rsidTr="006F1DFD">
        <w:tc>
          <w:tcPr>
            <w:tcW w:w="387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C2F8D" w14:textId="0B5DBFD2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F004F">
              <w:rPr>
                <w:rFonts w:ascii="Calibri" w:eastAsia="Times New Roman" w:hAnsi="Calibri" w:cs="Calibri"/>
                <w:b/>
                <w:bCs/>
              </w:rPr>
              <w:t xml:space="preserve">Register in the </w:t>
            </w:r>
            <w:proofErr w:type="spellStart"/>
            <w:r w:rsidRPr="000F004F">
              <w:rPr>
                <w:rFonts w:ascii="Calibri" w:eastAsia="Times New Roman" w:hAnsi="Calibri" w:cs="Calibri"/>
                <w:b/>
                <w:bCs/>
              </w:rPr>
              <w:t>webSite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8EDEC" w14:textId="77777777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CFAB6" w14:textId="77777777" w:rsidR="000F004F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HTML, CSS, JavaScript, Servlet, Persistence,</w:t>
            </w:r>
          </w:p>
          <w:p w14:paraId="131C24F8" w14:textId="3E6E6A5D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Ajax</w:t>
            </w:r>
          </w:p>
        </w:tc>
      </w:tr>
      <w:tr w:rsidR="000F004F" w:rsidRPr="0025151E" w14:paraId="582C658B" w14:textId="77777777" w:rsidTr="006F1DFD">
        <w:tc>
          <w:tcPr>
            <w:tcW w:w="387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49AEE" w14:textId="669D4322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F004F">
              <w:rPr>
                <w:rFonts w:ascii="Calibri" w:eastAsia="Times New Roman" w:hAnsi="Calibri" w:cs="Calibri"/>
                <w:b/>
                <w:bCs/>
              </w:rPr>
              <w:t>Set Location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85077" w14:textId="77777777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39AF5" w14:textId="3E4CA8CB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JavaScript</w:t>
            </w:r>
          </w:p>
        </w:tc>
      </w:tr>
      <w:tr w:rsidR="000F004F" w:rsidRPr="0025151E" w14:paraId="6CA717C3" w14:textId="77777777" w:rsidTr="006F1DFD">
        <w:tc>
          <w:tcPr>
            <w:tcW w:w="387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07CB5" w14:textId="5DE0DA14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F004F">
              <w:rPr>
                <w:rFonts w:ascii="Calibri" w:eastAsia="Times New Roman" w:hAnsi="Calibri" w:cs="Calibri"/>
                <w:b/>
                <w:bCs/>
              </w:rPr>
              <w:t>Weather API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D0538" w14:textId="77777777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E0A8A" w14:textId="37F809F1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JavaScript, Ajax</w:t>
            </w:r>
          </w:p>
        </w:tc>
      </w:tr>
      <w:tr w:rsidR="000F004F" w:rsidRPr="0025151E" w14:paraId="0F563775" w14:textId="77777777" w:rsidTr="006F1DFD">
        <w:tc>
          <w:tcPr>
            <w:tcW w:w="387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70791" w14:textId="77777777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F004F">
              <w:rPr>
                <w:rFonts w:ascii="Calibri" w:eastAsia="Times New Roman" w:hAnsi="Calibri" w:cs="Calibri"/>
                <w:b/>
                <w:bCs/>
              </w:rPr>
              <w:t>Manage User Page (Control Admin/Disable Users)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A0583" w14:textId="77777777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2697F" w14:textId="77777777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HTML, JavaScript, Servlet, Persistence</w:t>
            </w:r>
            <w:r>
              <w:rPr>
                <w:rFonts w:ascii="Calibri" w:eastAsia="Times New Roman" w:hAnsi="Calibri" w:cs="Calibri"/>
              </w:rPr>
              <w:t>, Ajax</w:t>
            </w:r>
          </w:p>
        </w:tc>
      </w:tr>
      <w:tr w:rsidR="000F004F" w:rsidRPr="0025151E" w14:paraId="55BD46AF" w14:textId="77777777" w:rsidTr="006F1DFD">
        <w:tc>
          <w:tcPr>
            <w:tcW w:w="387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A42F7" w14:textId="77777777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F004F">
              <w:rPr>
                <w:rFonts w:ascii="Calibri" w:eastAsia="Times New Roman" w:hAnsi="Calibri" w:cs="Calibri"/>
                <w:b/>
                <w:bCs/>
              </w:rPr>
              <w:t>Facebook integration (failed)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7F82A" w14:textId="77777777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Couldn’t complete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8359C" w14:textId="76DA159A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JavaScript,</w:t>
            </w:r>
            <w:r>
              <w:rPr>
                <w:rFonts w:ascii="Calibri" w:eastAsia="Times New Roman" w:hAnsi="Calibri" w:cs="Calibri"/>
              </w:rPr>
              <w:t xml:space="preserve"> &amp;</w:t>
            </w:r>
            <w:r>
              <w:rPr>
                <w:rFonts w:ascii="Calibri" w:eastAsia="Times New Roman" w:hAnsi="Calibri" w:cs="Calibri"/>
              </w:rPr>
              <w:t xml:space="preserve"> Ajax</w:t>
            </w:r>
          </w:p>
        </w:tc>
      </w:tr>
      <w:tr w:rsidR="000F004F" w:rsidRPr="0025151E" w14:paraId="1F00AE46" w14:textId="77777777" w:rsidTr="006F1DFD">
        <w:tc>
          <w:tcPr>
            <w:tcW w:w="387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E24FE" w14:textId="77777777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TimeLine Loading on scroll event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E0682" w14:textId="77777777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C61CC" w14:textId="77777777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JavaScript &amp; Servlet</w:t>
            </w:r>
          </w:p>
        </w:tc>
      </w:tr>
      <w:tr w:rsidR="000F004F" w:rsidRPr="0025151E" w14:paraId="0DF881AD" w14:textId="77777777" w:rsidTr="006F1DFD">
        <w:tc>
          <w:tcPr>
            <w:tcW w:w="387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A663A" w14:textId="77777777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Show Follower’s Profile’s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0C51F" w14:textId="77777777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6E816" w14:textId="77777777" w:rsidR="000F004F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HTML, CSS, JavaScript, Servlet, Persistence,</w:t>
            </w:r>
          </w:p>
          <w:p w14:paraId="62F28C2D" w14:textId="77777777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Ajax</w:t>
            </w:r>
          </w:p>
        </w:tc>
      </w:tr>
      <w:tr w:rsidR="000F004F" w:rsidRPr="0025151E" w14:paraId="4DEABD35" w14:textId="77777777" w:rsidTr="006F1DFD">
        <w:tc>
          <w:tcPr>
            <w:tcW w:w="387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7868E" w14:textId="2123AA0B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Tried to deploy Application on live server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1D306" w14:textId="179283AE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Couldt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complete in time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95410" w14:textId="61ABCF34" w:rsidR="000F004F" w:rsidRPr="0025151E" w:rsidRDefault="000F004F" w:rsidP="006F1D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Azure and GoDaddy</w:t>
            </w:r>
          </w:p>
        </w:tc>
      </w:tr>
      <w:tr w:rsidR="000F004F" w:rsidRPr="0025151E" w14:paraId="680DE14D" w14:textId="77777777" w:rsidTr="006F1DFD">
        <w:tc>
          <w:tcPr>
            <w:tcW w:w="387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97A76" w14:textId="16AB02B4" w:rsidR="000F004F" w:rsidRPr="0025151E" w:rsidRDefault="000F004F" w:rsidP="000F004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Show Follower’s Profile’s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BE367" w14:textId="33753EF6" w:rsidR="000F004F" w:rsidRPr="0025151E" w:rsidRDefault="000F004F" w:rsidP="000F004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Done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63E14" w14:textId="77777777" w:rsidR="000F004F" w:rsidRDefault="000F004F" w:rsidP="000F004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5151E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HTML, CSS, JavaScript, Servlet, Persistence,</w:t>
            </w:r>
          </w:p>
          <w:p w14:paraId="3F9F946D" w14:textId="634845C7" w:rsidR="000F004F" w:rsidRPr="0025151E" w:rsidRDefault="000F004F" w:rsidP="000F004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Ajax</w:t>
            </w:r>
          </w:p>
        </w:tc>
      </w:tr>
    </w:tbl>
    <w:p w14:paraId="21FCED87" w14:textId="77777777" w:rsidR="000F004F" w:rsidRPr="0025151E" w:rsidRDefault="000F004F" w:rsidP="00944DD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F0D9CD0" w14:textId="77777777" w:rsidR="00944DD5" w:rsidRPr="0025151E" w:rsidRDefault="00944DD5" w:rsidP="0025151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A94CF10" w14:textId="673CCE08" w:rsidR="0025151E" w:rsidRPr="004176E9" w:rsidRDefault="005D637E">
      <w:pPr>
        <w:rPr>
          <w:b/>
          <w:bCs/>
        </w:rPr>
      </w:pPr>
      <w:r w:rsidRPr="004176E9">
        <w:rPr>
          <w:b/>
          <w:bCs/>
        </w:rPr>
        <w:t>3.</w:t>
      </w:r>
    </w:p>
    <w:p w14:paraId="22B90943" w14:textId="5CB1B291" w:rsidR="005D637E" w:rsidRDefault="005D637E">
      <w:r>
        <w:t xml:space="preserve">1. Create new schema in </w:t>
      </w:r>
      <w:proofErr w:type="spellStart"/>
      <w:r>
        <w:t>MySql</w:t>
      </w:r>
      <w:proofErr w:type="spellEnd"/>
      <w:r>
        <w:t xml:space="preserve"> Localhost Database.</w:t>
      </w:r>
    </w:p>
    <w:p w14:paraId="281C5299" w14:textId="2A895821" w:rsidR="005D637E" w:rsidRDefault="005D637E">
      <w:r>
        <w:t>2. Create user and password (</w:t>
      </w:r>
      <w:proofErr w:type="gramStart"/>
      <w:r>
        <w:t>Username :</w:t>
      </w:r>
      <w:proofErr w:type="gramEnd"/>
      <w:r>
        <w:t xml:space="preserve"> root, Password : root)</w:t>
      </w:r>
    </w:p>
    <w:p w14:paraId="5EE8181E" w14:textId="2BB83251" w:rsidR="005D637E" w:rsidRDefault="005D637E">
      <w:r>
        <w:t>3.Place the WAR File inside the Tomcat Web Apps Folder</w:t>
      </w:r>
    </w:p>
    <w:p w14:paraId="546F1F52" w14:textId="46117B15" w:rsidR="004176E9" w:rsidRDefault="004176E9"/>
    <w:p w14:paraId="5A51A497" w14:textId="0CCAFA6D" w:rsidR="004176E9" w:rsidRDefault="004176E9">
      <w:r w:rsidRPr="004176E9">
        <w:rPr>
          <w:b/>
          <w:bCs/>
        </w:rPr>
        <w:t>4.</w:t>
      </w:r>
      <w:r>
        <w:t xml:space="preserve"> </w:t>
      </w:r>
      <w:proofErr w:type="spellStart"/>
      <w:r>
        <w:t>Github</w:t>
      </w:r>
      <w:proofErr w:type="spellEnd"/>
      <w:r>
        <w:t xml:space="preserve"> link</w:t>
      </w:r>
    </w:p>
    <w:p w14:paraId="2B9ECF03" w14:textId="77777777" w:rsidR="004176E9" w:rsidRPr="004176E9" w:rsidRDefault="004176E9" w:rsidP="0041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176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https://github.com/OsElsayed/WAPCS472</w:t>
        </w:r>
      </w:hyperlink>
    </w:p>
    <w:p w14:paraId="61F5D2FB" w14:textId="067874FE" w:rsidR="004176E9" w:rsidRDefault="004176E9"/>
    <w:p w14:paraId="562CF203" w14:textId="5911EADA" w:rsidR="004176E9" w:rsidRPr="004176E9" w:rsidRDefault="004176E9">
      <w:r w:rsidRPr="004176E9">
        <w:rPr>
          <w:b/>
          <w:bCs/>
        </w:rPr>
        <w:t>5.</w:t>
      </w:r>
      <w:r>
        <w:rPr>
          <w:b/>
          <w:bCs/>
        </w:rPr>
        <w:t xml:space="preserve"> </w:t>
      </w:r>
      <w:r>
        <w:t>Presentation</w:t>
      </w:r>
      <w:bookmarkStart w:id="1" w:name="_GoBack"/>
      <w:bookmarkEnd w:id="1"/>
    </w:p>
    <w:sectPr w:rsidR="004176E9" w:rsidRPr="004176E9" w:rsidSect="0025612C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17F09" w14:textId="77777777" w:rsidR="00BC7A5D" w:rsidRDefault="00BC7A5D" w:rsidP="0025612C">
      <w:pPr>
        <w:spacing w:after="0" w:line="240" w:lineRule="auto"/>
      </w:pPr>
      <w:r>
        <w:separator/>
      </w:r>
    </w:p>
  </w:endnote>
  <w:endnote w:type="continuationSeparator" w:id="0">
    <w:p w14:paraId="2327A988" w14:textId="77777777" w:rsidR="00BC7A5D" w:rsidRDefault="00BC7A5D" w:rsidP="0025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0611D" w14:textId="77777777" w:rsidR="00BC7A5D" w:rsidRDefault="00BC7A5D" w:rsidP="0025612C">
      <w:pPr>
        <w:spacing w:after="0" w:line="240" w:lineRule="auto"/>
      </w:pPr>
      <w:r>
        <w:separator/>
      </w:r>
    </w:p>
  </w:footnote>
  <w:footnote w:type="continuationSeparator" w:id="0">
    <w:p w14:paraId="4B58CACC" w14:textId="77777777" w:rsidR="00BC7A5D" w:rsidRDefault="00BC7A5D" w:rsidP="00256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9B9AA" w14:textId="77777777" w:rsidR="0025612C" w:rsidRDefault="0025612C">
    <w:pPr>
      <w:pStyle w:val="Header"/>
    </w:pPr>
    <w:r>
      <w:t>WAP Social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433B"/>
    <w:multiLevelType w:val="hybridMultilevel"/>
    <w:tmpl w:val="B6185830"/>
    <w:lvl w:ilvl="0" w:tplc="213C64B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120541C"/>
    <w:multiLevelType w:val="hybridMultilevel"/>
    <w:tmpl w:val="028C03A4"/>
    <w:lvl w:ilvl="0" w:tplc="DC4291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85"/>
    <w:rsid w:val="000F004F"/>
    <w:rsid w:val="0025151E"/>
    <w:rsid w:val="00254FA4"/>
    <w:rsid w:val="0025612C"/>
    <w:rsid w:val="00391FFF"/>
    <w:rsid w:val="003E1E64"/>
    <w:rsid w:val="004176E9"/>
    <w:rsid w:val="004756B4"/>
    <w:rsid w:val="004F5285"/>
    <w:rsid w:val="005262DD"/>
    <w:rsid w:val="005D637E"/>
    <w:rsid w:val="006D2EDF"/>
    <w:rsid w:val="0091582C"/>
    <w:rsid w:val="00944DD5"/>
    <w:rsid w:val="009E5680"/>
    <w:rsid w:val="00AD6290"/>
    <w:rsid w:val="00BC7A5D"/>
    <w:rsid w:val="00C1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2C8E"/>
  <w15:chartTrackingRefBased/>
  <w15:docId w15:val="{88114E48-E3DD-4F32-A2C0-B391C603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254F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254F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12C"/>
  </w:style>
  <w:style w:type="paragraph" w:styleId="Footer">
    <w:name w:val="footer"/>
    <w:basedOn w:val="Normal"/>
    <w:link w:val="FooterChar"/>
    <w:uiPriority w:val="99"/>
    <w:unhideWhenUsed/>
    <w:rsid w:val="00256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12C"/>
  </w:style>
  <w:style w:type="paragraph" w:styleId="NoSpacing">
    <w:name w:val="No Spacing"/>
    <w:link w:val="NoSpacingChar"/>
    <w:uiPriority w:val="1"/>
    <w:qFormat/>
    <w:rsid w:val="002561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612C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2515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5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7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OsElsayed/WAPCS4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Ahmad Mohammad Moharram</dc:creator>
  <cp:keywords/>
  <dc:description/>
  <cp:lastModifiedBy>Microsoft Office User</cp:lastModifiedBy>
  <cp:revision>2</cp:revision>
  <dcterms:created xsi:type="dcterms:W3CDTF">2019-09-26T07:32:00Z</dcterms:created>
  <dcterms:modified xsi:type="dcterms:W3CDTF">2019-09-26T07:32:00Z</dcterms:modified>
</cp:coreProperties>
</file>