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2EAC4" w14:textId="5A7EA4A5" w:rsidR="00364EC1" w:rsidRPr="00364EC1" w:rsidRDefault="00364EC1" w:rsidP="00364EC1">
      <w:pPr>
        <w:rPr>
          <w:sz w:val="40"/>
          <w:szCs w:val="40"/>
        </w:rPr>
      </w:pPr>
      <w:r w:rsidRPr="00364EC1">
        <w:rPr>
          <w:sz w:val="40"/>
          <w:szCs w:val="40"/>
        </w:rPr>
        <w:t xml:space="preserve">DO NOT INTEGRATE </w:t>
      </w:r>
      <w:r>
        <w:rPr>
          <w:sz w:val="40"/>
          <w:szCs w:val="40"/>
        </w:rPr>
        <w:t xml:space="preserve">OR DESIGN </w:t>
      </w:r>
      <w:r w:rsidRPr="00364EC1">
        <w:rPr>
          <w:sz w:val="40"/>
          <w:szCs w:val="40"/>
        </w:rPr>
        <w:t>ONLY REVIEW</w:t>
      </w:r>
      <w:r>
        <w:rPr>
          <w:sz w:val="40"/>
          <w:szCs w:val="40"/>
        </w:rPr>
        <w:t xml:space="preserve"> AND LEARN THE LOGIC</w:t>
      </w:r>
      <w:r w:rsidRPr="00364EC1">
        <w:rPr>
          <w:sz w:val="40"/>
          <w:szCs w:val="40"/>
        </w:rPr>
        <w:t xml:space="preserve"> </w:t>
      </w:r>
    </w:p>
    <w:p w14:paraId="067F6D4B" w14:textId="5E5A51D9" w:rsidR="00E33629" w:rsidRDefault="00E33629" w:rsidP="00E33629"/>
    <w:p w14:paraId="61907E55" w14:textId="77777777" w:rsidR="00E33629" w:rsidRDefault="00E33629" w:rsidP="00E33629">
      <w:pPr>
        <w:pStyle w:val="Heading1"/>
      </w:pPr>
      <w:r>
        <w:t>1) DATABASE (Migration SQL)</w:t>
      </w:r>
    </w:p>
    <w:p w14:paraId="7F4B6388" w14:textId="77777777" w:rsidR="00E33629" w:rsidRDefault="00E33629" w:rsidP="00E33629">
      <w:pPr>
        <w:pStyle w:val="NormalWeb"/>
      </w:pPr>
      <w:r>
        <w:t xml:space="preserve">Create a dedicated table for SRD daily ledger rows. This does </w:t>
      </w:r>
      <w:r>
        <w:rPr>
          <w:rStyle w:val="Strong"/>
        </w:rPr>
        <w:t>not disturb your existing tables</w:t>
      </w:r>
      <w:r>
        <w:t xml:space="preserve"> — it’s additive and can be used as the source of truth.</w:t>
      </w:r>
    </w:p>
    <w:p w14:paraId="0A3664C0" w14:textId="77777777" w:rsidR="00E33629" w:rsidRDefault="00E33629" w:rsidP="00E33629">
      <w:pPr>
        <w:pStyle w:val="HTMLPreformatted"/>
        <w:rPr>
          <w:rStyle w:val="HTMLCode"/>
        </w:rPr>
      </w:pPr>
      <w:r>
        <w:rPr>
          <w:rStyle w:val="hljs-comment"/>
        </w:rPr>
        <w:t>-- FILE: migrations/</w:t>
      </w:r>
      <w:proofErr w:type="spellStart"/>
      <w:r>
        <w:rPr>
          <w:rStyle w:val="hljs-comment"/>
        </w:rPr>
        <w:t>xxxx_create_srd_ledger_daily.sql</w:t>
      </w:r>
      <w:proofErr w:type="spellEnd"/>
    </w:p>
    <w:p w14:paraId="63C3D577" w14:textId="77777777" w:rsidR="00E33629" w:rsidRDefault="00E33629" w:rsidP="00E33629">
      <w:pPr>
        <w:pStyle w:val="HTMLPreformatted"/>
        <w:rPr>
          <w:rStyle w:val="HTMLCode"/>
        </w:rPr>
      </w:pPr>
      <w:r>
        <w:rPr>
          <w:rStyle w:val="hljs-comment"/>
        </w:rPr>
        <w:t>-- SRD Daily Ledger (one row per day per SRD per item)</w:t>
      </w:r>
    </w:p>
    <w:p w14:paraId="6AE12D84" w14:textId="77777777" w:rsidR="00E33629" w:rsidRDefault="00E33629" w:rsidP="00E33629">
      <w:pPr>
        <w:pStyle w:val="HTMLPreformatted"/>
        <w:rPr>
          <w:rStyle w:val="HTMLCode"/>
        </w:rPr>
      </w:pPr>
    </w:p>
    <w:p w14:paraId="5B9C0162" w14:textId="77777777" w:rsidR="00E33629" w:rsidRDefault="00E33629" w:rsidP="00E33629">
      <w:pPr>
        <w:pStyle w:val="HTMLPreformatted"/>
        <w:rPr>
          <w:rStyle w:val="HTMLCode"/>
        </w:rPr>
      </w:pPr>
      <w:r>
        <w:rPr>
          <w:rStyle w:val="hljs-keyword"/>
        </w:rPr>
        <w:t>CREATE TABLE</w:t>
      </w:r>
      <w:r>
        <w:rPr>
          <w:rStyle w:val="HTMLCode"/>
        </w:rPr>
        <w:t xml:space="preserve"> IF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EXISTS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srd_ledger_daily</w:t>
      </w:r>
      <w:proofErr w:type="spellEnd"/>
      <w:r>
        <w:rPr>
          <w:rStyle w:val="HTMLCode"/>
        </w:rPr>
        <w:t xml:space="preserve"> (</w:t>
      </w:r>
    </w:p>
    <w:p w14:paraId="0AEE041E" w14:textId="77777777" w:rsidR="00E33629" w:rsidRDefault="00E33629" w:rsidP="00E33629">
      <w:pPr>
        <w:pStyle w:val="HTMLPreformatted"/>
        <w:rPr>
          <w:rStyle w:val="HTMLCode"/>
        </w:rPr>
      </w:pPr>
      <w:r>
        <w:rPr>
          <w:rStyle w:val="HTMLCode"/>
        </w:rPr>
        <w:t xml:space="preserve">  id UUID </w:t>
      </w:r>
      <w:r>
        <w:rPr>
          <w:rStyle w:val="hljs-keyword"/>
        </w:rPr>
        <w:t>PRIMARY KEY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gen_random_</w:t>
      </w:r>
      <w:proofErr w:type="gramStart"/>
      <w:r>
        <w:rPr>
          <w:rStyle w:val="HTMLCode"/>
        </w:rPr>
        <w:t>uuid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),</w:t>
      </w:r>
    </w:p>
    <w:p w14:paraId="68209B82" w14:textId="77777777" w:rsidR="00E33629" w:rsidRDefault="00E33629" w:rsidP="00E33629">
      <w:pPr>
        <w:pStyle w:val="HTMLPreformatted"/>
        <w:rPr>
          <w:rStyle w:val="HTMLCode"/>
        </w:rPr>
      </w:pPr>
    </w:p>
    <w:p w14:paraId="45FAB54D" w14:textId="77777777" w:rsidR="00E33629" w:rsidRDefault="00E33629" w:rsidP="00E3362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client_id</w:t>
      </w:r>
      <w:proofErr w:type="spellEnd"/>
      <w:r>
        <w:rPr>
          <w:rStyle w:val="HTMLCode"/>
        </w:rPr>
        <w:t xml:space="preserve"> UUID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14:paraId="3E0A141A" w14:textId="77777777" w:rsidR="00E33629" w:rsidRDefault="00E33629" w:rsidP="00E3362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srd_id</w:t>
      </w:r>
      <w:proofErr w:type="spellEnd"/>
      <w:r>
        <w:rPr>
          <w:rStyle w:val="HTMLCode"/>
        </w:rPr>
        <w:t xml:space="preserve"> UUID </w:t>
      </w:r>
      <w:r>
        <w:rPr>
          <w:rStyle w:val="hljs-keyword"/>
        </w:rPr>
        <w:t xml:space="preserve">NOT </w:t>
      </w:r>
      <w:proofErr w:type="gramStart"/>
      <w:r>
        <w:rPr>
          <w:rStyle w:val="hljs-keyword"/>
        </w:rPr>
        <w:t>NULL</w:t>
      </w:r>
      <w:r>
        <w:rPr>
          <w:rStyle w:val="HTMLCode"/>
        </w:rPr>
        <w:t xml:space="preserve">,   </w:t>
      </w:r>
      <w:proofErr w:type="gramEnd"/>
      <w:r>
        <w:rPr>
          <w:rStyle w:val="HTMLCode"/>
        </w:rPr>
        <w:t xml:space="preserve">          </w:t>
      </w:r>
      <w:r>
        <w:rPr>
          <w:rStyle w:val="hljs-comment"/>
        </w:rPr>
        <w:t>-- main store or department store SRD id</w:t>
      </w:r>
    </w:p>
    <w:p w14:paraId="23B20E13" w14:textId="77777777" w:rsidR="00E33629" w:rsidRDefault="00E33629" w:rsidP="00E3362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srd_type</w:t>
      </w:r>
      <w:proofErr w:type="spellEnd"/>
      <w:r>
        <w:rPr>
          <w:rStyle w:val="HTMLCode"/>
        </w:rPr>
        <w:t xml:space="preserve"> TEXT </w:t>
      </w:r>
      <w:r>
        <w:rPr>
          <w:rStyle w:val="hljs-keyword"/>
        </w:rPr>
        <w:t xml:space="preserve">NOT </w:t>
      </w:r>
      <w:proofErr w:type="gramStart"/>
      <w:r>
        <w:rPr>
          <w:rStyle w:val="hljs-keyword"/>
        </w:rPr>
        <w:t>NULL</w:t>
      </w:r>
      <w:r>
        <w:rPr>
          <w:rStyle w:val="HTMLCode"/>
        </w:rPr>
        <w:t xml:space="preserve">,   </w:t>
      </w:r>
      <w:proofErr w:type="gramEnd"/>
      <w:r>
        <w:rPr>
          <w:rStyle w:val="HTMLCode"/>
        </w:rPr>
        <w:t xml:space="preserve">        </w:t>
      </w:r>
      <w:r>
        <w:rPr>
          <w:rStyle w:val="hljs-comment"/>
        </w:rPr>
        <w:t>-- 'MAIN' or 'DEPARTMENT'</w:t>
      </w:r>
    </w:p>
    <w:p w14:paraId="00D2C693" w14:textId="77777777" w:rsidR="00E33629" w:rsidRDefault="00E33629" w:rsidP="00E3362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item_id</w:t>
      </w:r>
      <w:proofErr w:type="spellEnd"/>
      <w:r>
        <w:rPr>
          <w:rStyle w:val="HTMLCode"/>
        </w:rPr>
        <w:t xml:space="preserve"> UUID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14:paraId="31189672" w14:textId="77777777" w:rsidR="00E33629" w:rsidRDefault="00E33629" w:rsidP="00E33629">
      <w:pPr>
        <w:pStyle w:val="HTMLPreformatted"/>
        <w:rPr>
          <w:rStyle w:val="HTMLCode"/>
        </w:rPr>
      </w:pPr>
    </w:p>
    <w:p w14:paraId="1750713A" w14:textId="77777777" w:rsidR="00E33629" w:rsidRDefault="00E33629" w:rsidP="00E3362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ledger_date</w:t>
      </w:r>
      <w:proofErr w:type="spellEnd"/>
      <w:r>
        <w:rPr>
          <w:rStyle w:val="HTMLCode"/>
        </w:rPr>
        <w:t xml:space="preserve"> </w:t>
      </w:r>
      <w:r>
        <w:rPr>
          <w:rStyle w:val="hljs-type"/>
        </w:rPr>
        <w:t>DATE</w:t>
      </w:r>
      <w:r>
        <w:rPr>
          <w:rStyle w:val="HTMLCode"/>
        </w:rPr>
        <w:t xml:space="preserve">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14:paraId="04148CF0" w14:textId="77777777" w:rsidR="00E33629" w:rsidRDefault="00E33629" w:rsidP="00E33629">
      <w:pPr>
        <w:pStyle w:val="HTMLPreformatted"/>
        <w:rPr>
          <w:rStyle w:val="HTMLCode"/>
        </w:rPr>
      </w:pPr>
    </w:p>
    <w:p w14:paraId="236F7A44" w14:textId="77777777" w:rsidR="00E33629" w:rsidRDefault="00E33629" w:rsidP="00E3362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comment"/>
        </w:rPr>
        <w:t>-- Opening/Closing</w:t>
      </w:r>
    </w:p>
    <w:p w14:paraId="06B23ED6" w14:textId="77777777" w:rsidR="00E33629" w:rsidRDefault="00E33629" w:rsidP="00E3362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opening_qty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ljs-type"/>
        </w:rPr>
        <w:t>NUMERIC</w:t>
      </w:r>
      <w:r>
        <w:rPr>
          <w:rStyle w:val="HTMLCode"/>
        </w:rPr>
        <w:t>(</w:t>
      </w:r>
      <w:proofErr w:type="gramEnd"/>
      <w:r>
        <w:rPr>
          <w:rStyle w:val="hljs-number"/>
        </w:rPr>
        <w:t>18</w:t>
      </w:r>
      <w:r>
        <w:rPr>
          <w:rStyle w:val="HTMLCode"/>
        </w:rPr>
        <w:t>,</w:t>
      </w:r>
      <w:r>
        <w:rPr>
          <w:rStyle w:val="hljs-number"/>
        </w:rPr>
        <w:t>2</w:t>
      </w:r>
      <w:r>
        <w:rPr>
          <w:rStyle w:val="HTMLCode"/>
        </w:rPr>
        <w:t xml:space="preserve">)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,</w:t>
      </w:r>
    </w:p>
    <w:p w14:paraId="7F215571" w14:textId="77777777" w:rsidR="00E33629" w:rsidRDefault="00E33629" w:rsidP="00E3362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closing_qty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ljs-type"/>
        </w:rPr>
        <w:t>NUMERIC</w:t>
      </w:r>
      <w:r>
        <w:rPr>
          <w:rStyle w:val="HTMLCode"/>
        </w:rPr>
        <w:t>(</w:t>
      </w:r>
      <w:proofErr w:type="gramEnd"/>
      <w:r>
        <w:rPr>
          <w:rStyle w:val="hljs-number"/>
        </w:rPr>
        <w:t>18</w:t>
      </w:r>
      <w:r>
        <w:rPr>
          <w:rStyle w:val="HTMLCode"/>
        </w:rPr>
        <w:t>,</w:t>
      </w:r>
      <w:r>
        <w:rPr>
          <w:rStyle w:val="hljs-number"/>
        </w:rPr>
        <w:t>2</w:t>
      </w:r>
      <w:r>
        <w:rPr>
          <w:rStyle w:val="HTMLCode"/>
        </w:rPr>
        <w:t xml:space="preserve">)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,</w:t>
      </w:r>
    </w:p>
    <w:p w14:paraId="3CD7D35D" w14:textId="77777777" w:rsidR="00E33629" w:rsidRDefault="00E33629" w:rsidP="00E33629">
      <w:pPr>
        <w:pStyle w:val="HTMLPreformatted"/>
        <w:rPr>
          <w:rStyle w:val="HTMLCode"/>
        </w:rPr>
      </w:pPr>
    </w:p>
    <w:p w14:paraId="3ED46A08" w14:textId="77777777" w:rsidR="00E33629" w:rsidRDefault="00E33629" w:rsidP="00E3362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comment"/>
        </w:rPr>
        <w:t>-- MAIN store movements (still safe to store for department rows as 0)</w:t>
      </w:r>
    </w:p>
    <w:p w14:paraId="75F4872D" w14:textId="77777777" w:rsidR="00E33629" w:rsidRDefault="00E33629" w:rsidP="00E3362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purchase_added_qty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ljs-type"/>
        </w:rPr>
        <w:t>NUMERIC</w:t>
      </w:r>
      <w:r>
        <w:rPr>
          <w:rStyle w:val="HTMLCode"/>
        </w:rPr>
        <w:t>(</w:t>
      </w:r>
      <w:proofErr w:type="gramEnd"/>
      <w:r>
        <w:rPr>
          <w:rStyle w:val="hljs-number"/>
        </w:rPr>
        <w:t>18</w:t>
      </w:r>
      <w:r>
        <w:rPr>
          <w:rStyle w:val="HTMLCode"/>
        </w:rPr>
        <w:t>,</w:t>
      </w:r>
      <w:r>
        <w:rPr>
          <w:rStyle w:val="hljs-number"/>
        </w:rPr>
        <w:t>2</w:t>
      </w:r>
      <w:r>
        <w:rPr>
          <w:rStyle w:val="HTMLCode"/>
        </w:rPr>
        <w:t xml:space="preserve">)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,</w:t>
      </w:r>
    </w:p>
    <w:p w14:paraId="40F2B41F" w14:textId="77777777" w:rsidR="00E33629" w:rsidRDefault="00E33629" w:rsidP="00E3362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returns_in_qty</w:t>
      </w:r>
      <w:proofErr w:type="spellEnd"/>
      <w:r>
        <w:rPr>
          <w:rStyle w:val="HTMLCode"/>
        </w:rPr>
        <w:t xml:space="preserve">     </w:t>
      </w:r>
      <w:proofErr w:type="gramStart"/>
      <w:r>
        <w:rPr>
          <w:rStyle w:val="hljs-type"/>
        </w:rPr>
        <w:t>NUMERIC</w:t>
      </w:r>
      <w:r>
        <w:rPr>
          <w:rStyle w:val="HTMLCode"/>
        </w:rPr>
        <w:t>(</w:t>
      </w:r>
      <w:proofErr w:type="gramEnd"/>
      <w:r>
        <w:rPr>
          <w:rStyle w:val="hljs-number"/>
        </w:rPr>
        <w:t>18</w:t>
      </w:r>
      <w:r>
        <w:rPr>
          <w:rStyle w:val="HTMLCode"/>
        </w:rPr>
        <w:t>,</w:t>
      </w:r>
      <w:r>
        <w:rPr>
          <w:rStyle w:val="hljs-number"/>
        </w:rPr>
        <w:t>2</w:t>
      </w:r>
      <w:r>
        <w:rPr>
          <w:rStyle w:val="HTMLCode"/>
        </w:rPr>
        <w:t xml:space="preserve">)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,  </w:t>
      </w:r>
      <w:r>
        <w:rPr>
          <w:rStyle w:val="hljs-comment"/>
        </w:rPr>
        <w:t>-- dept -&gt; main returns received</w:t>
      </w:r>
    </w:p>
    <w:p w14:paraId="39F4DCF5" w14:textId="77777777" w:rsidR="00E33629" w:rsidRDefault="00E33629" w:rsidP="00E3362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req_dep_total_</w:t>
      </w:r>
      <w:proofErr w:type="gramStart"/>
      <w:r>
        <w:rPr>
          <w:rStyle w:val="HTMLCode"/>
        </w:rPr>
        <w:t>qty</w:t>
      </w:r>
      <w:proofErr w:type="spellEnd"/>
      <w:r>
        <w:rPr>
          <w:rStyle w:val="HTMLCode"/>
        </w:rPr>
        <w:t xml:space="preserve">  </w:t>
      </w:r>
      <w:r>
        <w:rPr>
          <w:rStyle w:val="hljs-type"/>
        </w:rPr>
        <w:t>NUMERIC</w:t>
      </w:r>
      <w:proofErr w:type="gramEnd"/>
      <w:r>
        <w:rPr>
          <w:rStyle w:val="HTMLCode"/>
        </w:rPr>
        <w:t>(</w:t>
      </w:r>
      <w:r>
        <w:rPr>
          <w:rStyle w:val="hljs-number"/>
        </w:rPr>
        <w:t>18</w:t>
      </w:r>
      <w:r>
        <w:rPr>
          <w:rStyle w:val="HTMLCode"/>
        </w:rPr>
        <w:t>,</w:t>
      </w:r>
      <w:r>
        <w:rPr>
          <w:rStyle w:val="hljs-number"/>
        </w:rPr>
        <w:t>2</w:t>
      </w:r>
      <w:r>
        <w:rPr>
          <w:rStyle w:val="HTMLCode"/>
        </w:rPr>
        <w:t xml:space="preserve">)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,  </w:t>
      </w:r>
      <w:r>
        <w:rPr>
          <w:rStyle w:val="hljs-comment"/>
        </w:rPr>
        <w:t>-- main -&gt; dept requisitions issued</w:t>
      </w:r>
    </w:p>
    <w:p w14:paraId="01CD78BA" w14:textId="77777777" w:rsidR="00E33629" w:rsidRDefault="00E33629" w:rsidP="00E33629">
      <w:pPr>
        <w:pStyle w:val="HTMLPreformatted"/>
        <w:rPr>
          <w:rStyle w:val="HTMLCode"/>
        </w:rPr>
      </w:pPr>
    </w:p>
    <w:p w14:paraId="429D2341" w14:textId="77777777" w:rsidR="00E33629" w:rsidRDefault="00E33629" w:rsidP="00E3362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comment"/>
        </w:rPr>
        <w:t>-- DEPARTMENT store movements</w:t>
      </w:r>
    </w:p>
    <w:p w14:paraId="215E4A7C" w14:textId="77777777" w:rsidR="00E33629" w:rsidRDefault="00E33629" w:rsidP="00E3362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from_main_qty</w:t>
      </w:r>
      <w:proofErr w:type="spellEnd"/>
      <w:r>
        <w:rPr>
          <w:rStyle w:val="HTMLCode"/>
        </w:rPr>
        <w:t xml:space="preserve">        </w:t>
      </w:r>
      <w:proofErr w:type="gramStart"/>
      <w:r>
        <w:rPr>
          <w:rStyle w:val="hljs-type"/>
        </w:rPr>
        <w:t>NUMERIC</w:t>
      </w:r>
      <w:r>
        <w:rPr>
          <w:rStyle w:val="HTMLCode"/>
        </w:rPr>
        <w:t>(</w:t>
      </w:r>
      <w:proofErr w:type="gramEnd"/>
      <w:r>
        <w:rPr>
          <w:rStyle w:val="hljs-number"/>
        </w:rPr>
        <w:t>18</w:t>
      </w:r>
      <w:r>
        <w:rPr>
          <w:rStyle w:val="HTMLCode"/>
        </w:rPr>
        <w:t>,</w:t>
      </w:r>
      <w:r>
        <w:rPr>
          <w:rStyle w:val="hljs-number"/>
        </w:rPr>
        <w:t>2</w:t>
      </w:r>
      <w:r>
        <w:rPr>
          <w:rStyle w:val="HTMLCode"/>
        </w:rPr>
        <w:t xml:space="preserve">)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comment"/>
        </w:rPr>
        <w:t>-- received from main requisitions</w:t>
      </w:r>
    </w:p>
    <w:p w14:paraId="395C47AC" w14:textId="77777777" w:rsidR="00E33629" w:rsidRDefault="00E33629" w:rsidP="00E3362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inter_in_qty</w:t>
      </w:r>
      <w:proofErr w:type="spellEnd"/>
      <w:r>
        <w:rPr>
          <w:rStyle w:val="HTMLCode"/>
        </w:rPr>
        <w:t xml:space="preserve">         </w:t>
      </w:r>
      <w:proofErr w:type="gramStart"/>
      <w:r>
        <w:rPr>
          <w:rStyle w:val="hljs-type"/>
        </w:rPr>
        <w:t>NUMERIC</w:t>
      </w:r>
      <w:r>
        <w:rPr>
          <w:rStyle w:val="HTMLCode"/>
        </w:rPr>
        <w:t>(</w:t>
      </w:r>
      <w:proofErr w:type="gramEnd"/>
      <w:r>
        <w:rPr>
          <w:rStyle w:val="hljs-number"/>
        </w:rPr>
        <w:t>18</w:t>
      </w:r>
      <w:r>
        <w:rPr>
          <w:rStyle w:val="HTMLCode"/>
        </w:rPr>
        <w:t>,</w:t>
      </w:r>
      <w:r>
        <w:rPr>
          <w:rStyle w:val="hljs-number"/>
        </w:rPr>
        <w:t>2</w:t>
      </w:r>
      <w:r>
        <w:rPr>
          <w:rStyle w:val="HTMLCode"/>
        </w:rPr>
        <w:t xml:space="preserve">)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comment"/>
        </w:rPr>
        <w:t>-- received from other dept SRD</w:t>
      </w:r>
    </w:p>
    <w:p w14:paraId="2436560C" w14:textId="77777777" w:rsidR="00E33629" w:rsidRDefault="00E33629" w:rsidP="00E3362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inter_out_qty</w:t>
      </w:r>
      <w:proofErr w:type="spellEnd"/>
      <w:r>
        <w:rPr>
          <w:rStyle w:val="HTMLCode"/>
        </w:rPr>
        <w:t xml:space="preserve">        </w:t>
      </w:r>
      <w:proofErr w:type="gramStart"/>
      <w:r>
        <w:rPr>
          <w:rStyle w:val="hljs-type"/>
        </w:rPr>
        <w:t>NUMERIC</w:t>
      </w:r>
      <w:r>
        <w:rPr>
          <w:rStyle w:val="HTMLCode"/>
        </w:rPr>
        <w:t>(</w:t>
      </w:r>
      <w:proofErr w:type="gramEnd"/>
      <w:r>
        <w:rPr>
          <w:rStyle w:val="hljs-number"/>
        </w:rPr>
        <w:t>18</w:t>
      </w:r>
      <w:r>
        <w:rPr>
          <w:rStyle w:val="HTMLCode"/>
        </w:rPr>
        <w:t>,</w:t>
      </w:r>
      <w:r>
        <w:rPr>
          <w:rStyle w:val="hljs-number"/>
        </w:rPr>
        <w:t>2</w:t>
      </w:r>
      <w:r>
        <w:rPr>
          <w:rStyle w:val="HTMLCode"/>
        </w:rPr>
        <w:t xml:space="preserve">)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comment"/>
        </w:rPr>
        <w:t>-- sent to other dept SRD</w:t>
      </w:r>
    </w:p>
    <w:p w14:paraId="538FC58D" w14:textId="77777777" w:rsidR="00E33629" w:rsidRDefault="00E33629" w:rsidP="00E3362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returns_out_to_</w:t>
      </w:r>
      <w:proofErr w:type="gramStart"/>
      <w:r>
        <w:rPr>
          <w:rStyle w:val="HTMLCode"/>
        </w:rPr>
        <w:t>main</w:t>
      </w:r>
      <w:proofErr w:type="spellEnd"/>
      <w:r>
        <w:rPr>
          <w:rStyle w:val="HTMLCode"/>
        </w:rPr>
        <w:t xml:space="preserve">  </w:t>
      </w:r>
      <w:r>
        <w:rPr>
          <w:rStyle w:val="hljs-type"/>
        </w:rPr>
        <w:t>NUMERIC</w:t>
      </w:r>
      <w:proofErr w:type="gramEnd"/>
      <w:r>
        <w:rPr>
          <w:rStyle w:val="HTMLCode"/>
        </w:rPr>
        <w:t>(</w:t>
      </w:r>
      <w:r>
        <w:rPr>
          <w:rStyle w:val="hljs-number"/>
        </w:rPr>
        <w:t>18</w:t>
      </w:r>
      <w:r>
        <w:rPr>
          <w:rStyle w:val="HTMLCode"/>
        </w:rPr>
        <w:t>,</w:t>
      </w:r>
      <w:r>
        <w:rPr>
          <w:rStyle w:val="hljs-number"/>
        </w:rPr>
        <w:t>2</w:t>
      </w:r>
      <w:r>
        <w:rPr>
          <w:rStyle w:val="HTMLCode"/>
        </w:rPr>
        <w:t xml:space="preserve">)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comment"/>
        </w:rPr>
        <w:t>-- dept -&gt; main returns sent</w:t>
      </w:r>
    </w:p>
    <w:p w14:paraId="4D9A9F18" w14:textId="77777777" w:rsidR="00E33629" w:rsidRDefault="00E33629" w:rsidP="00E3362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sold_qty</w:t>
      </w:r>
      <w:proofErr w:type="spellEnd"/>
      <w:r>
        <w:rPr>
          <w:rStyle w:val="HTMLCode"/>
        </w:rPr>
        <w:t xml:space="preserve">             </w:t>
      </w:r>
      <w:proofErr w:type="gramStart"/>
      <w:r>
        <w:rPr>
          <w:rStyle w:val="hljs-type"/>
        </w:rPr>
        <w:t>NUMERIC</w:t>
      </w:r>
      <w:r>
        <w:rPr>
          <w:rStyle w:val="HTMLCode"/>
        </w:rPr>
        <w:t>(</w:t>
      </w:r>
      <w:proofErr w:type="gramEnd"/>
      <w:r>
        <w:rPr>
          <w:rStyle w:val="hljs-number"/>
        </w:rPr>
        <w:t>18</w:t>
      </w:r>
      <w:r>
        <w:rPr>
          <w:rStyle w:val="HTMLCode"/>
        </w:rPr>
        <w:t>,</w:t>
      </w:r>
      <w:r>
        <w:rPr>
          <w:rStyle w:val="hljs-number"/>
        </w:rPr>
        <w:t>2</w:t>
      </w:r>
      <w:r>
        <w:rPr>
          <w:rStyle w:val="HTMLCode"/>
        </w:rPr>
        <w:t xml:space="preserve">)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,</w:t>
      </w:r>
    </w:p>
    <w:p w14:paraId="3FD632A3" w14:textId="77777777" w:rsidR="00E33629" w:rsidRDefault="00E33629" w:rsidP="00E33629">
      <w:pPr>
        <w:pStyle w:val="HTMLPreformatted"/>
        <w:rPr>
          <w:rStyle w:val="HTMLCode"/>
        </w:rPr>
      </w:pPr>
    </w:p>
    <w:p w14:paraId="176165AB" w14:textId="77777777" w:rsidR="00E33629" w:rsidRDefault="00E33629" w:rsidP="00E3362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comment"/>
        </w:rPr>
        <w:t>-- Shared movements</w:t>
      </w:r>
    </w:p>
    <w:p w14:paraId="0E860B6B" w14:textId="77777777" w:rsidR="00E33629" w:rsidRDefault="00E33629" w:rsidP="00E3362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waste_qty</w:t>
      </w:r>
      <w:proofErr w:type="spellEnd"/>
      <w:r>
        <w:rPr>
          <w:rStyle w:val="HTMLCode"/>
        </w:rPr>
        <w:t xml:space="preserve">        </w:t>
      </w:r>
      <w:proofErr w:type="gramStart"/>
      <w:r>
        <w:rPr>
          <w:rStyle w:val="hljs-type"/>
        </w:rPr>
        <w:t>NUMERIC</w:t>
      </w:r>
      <w:r>
        <w:rPr>
          <w:rStyle w:val="HTMLCode"/>
        </w:rPr>
        <w:t>(</w:t>
      </w:r>
      <w:proofErr w:type="gramEnd"/>
      <w:r>
        <w:rPr>
          <w:rStyle w:val="hljs-number"/>
        </w:rPr>
        <w:t>18</w:t>
      </w:r>
      <w:r>
        <w:rPr>
          <w:rStyle w:val="HTMLCode"/>
        </w:rPr>
        <w:t>,</w:t>
      </w:r>
      <w:r>
        <w:rPr>
          <w:rStyle w:val="hljs-number"/>
        </w:rPr>
        <w:t>2</w:t>
      </w:r>
      <w:r>
        <w:rPr>
          <w:rStyle w:val="HTMLCode"/>
        </w:rPr>
        <w:t xml:space="preserve">)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,</w:t>
      </w:r>
    </w:p>
    <w:p w14:paraId="4770C77C" w14:textId="77777777" w:rsidR="00E33629" w:rsidRDefault="00E33629" w:rsidP="00E3362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write_off_qty</w:t>
      </w:r>
      <w:proofErr w:type="spellEnd"/>
      <w:r>
        <w:rPr>
          <w:rStyle w:val="HTMLCode"/>
        </w:rPr>
        <w:t xml:space="preserve">    </w:t>
      </w:r>
      <w:proofErr w:type="gramStart"/>
      <w:r>
        <w:rPr>
          <w:rStyle w:val="hljs-type"/>
        </w:rPr>
        <w:t>NUMERIC</w:t>
      </w:r>
      <w:r>
        <w:rPr>
          <w:rStyle w:val="HTMLCode"/>
        </w:rPr>
        <w:t>(</w:t>
      </w:r>
      <w:proofErr w:type="gramEnd"/>
      <w:r>
        <w:rPr>
          <w:rStyle w:val="hljs-number"/>
        </w:rPr>
        <w:t>18</w:t>
      </w:r>
      <w:r>
        <w:rPr>
          <w:rStyle w:val="HTMLCode"/>
        </w:rPr>
        <w:t>,</w:t>
      </w:r>
      <w:r>
        <w:rPr>
          <w:rStyle w:val="hljs-number"/>
        </w:rPr>
        <w:t>2</w:t>
      </w:r>
      <w:r>
        <w:rPr>
          <w:rStyle w:val="HTMLCode"/>
        </w:rPr>
        <w:t xml:space="preserve">)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,</w:t>
      </w:r>
    </w:p>
    <w:p w14:paraId="4CA1C20D" w14:textId="77777777" w:rsidR="00E33629" w:rsidRDefault="00E33629" w:rsidP="00E3362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adjustment_qty</w:t>
      </w:r>
      <w:proofErr w:type="spellEnd"/>
      <w:r>
        <w:rPr>
          <w:rStyle w:val="HTMLCode"/>
        </w:rPr>
        <w:t xml:space="preserve">   </w:t>
      </w:r>
      <w:proofErr w:type="gramStart"/>
      <w:r>
        <w:rPr>
          <w:rStyle w:val="hljs-type"/>
        </w:rPr>
        <w:t>NUMERIC</w:t>
      </w:r>
      <w:r>
        <w:rPr>
          <w:rStyle w:val="HTMLCode"/>
        </w:rPr>
        <w:t>(</w:t>
      </w:r>
      <w:proofErr w:type="gramEnd"/>
      <w:r>
        <w:rPr>
          <w:rStyle w:val="hljs-number"/>
        </w:rPr>
        <w:t>18</w:t>
      </w:r>
      <w:r>
        <w:rPr>
          <w:rStyle w:val="HTMLCode"/>
        </w:rPr>
        <w:t>,</w:t>
      </w:r>
      <w:r>
        <w:rPr>
          <w:rStyle w:val="hljs-number"/>
        </w:rPr>
        <w:t>2</w:t>
      </w:r>
      <w:r>
        <w:rPr>
          <w:rStyle w:val="HTMLCode"/>
        </w:rPr>
        <w:t xml:space="preserve">)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comment"/>
        </w:rPr>
        <w:t>-- can be negative</w:t>
      </w:r>
    </w:p>
    <w:p w14:paraId="749E5D0A" w14:textId="77777777" w:rsidR="00E33629" w:rsidRDefault="00E33629" w:rsidP="00E33629">
      <w:pPr>
        <w:pStyle w:val="HTMLPreformatted"/>
        <w:rPr>
          <w:rStyle w:val="HTMLCode"/>
        </w:rPr>
      </w:pPr>
    </w:p>
    <w:p w14:paraId="7A642D2F" w14:textId="77777777" w:rsidR="00E33629" w:rsidRDefault="00E33629" w:rsidP="00E3362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comment"/>
        </w:rPr>
        <w:t>-- Optional: audit fields</w:t>
      </w:r>
    </w:p>
    <w:p w14:paraId="70265B48" w14:textId="77777777" w:rsidR="00E33629" w:rsidRDefault="00E33629" w:rsidP="00E3362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updated_at</w:t>
      </w:r>
      <w:proofErr w:type="spellEnd"/>
      <w:r>
        <w:rPr>
          <w:rStyle w:val="HTMLCode"/>
        </w:rPr>
        <w:t xml:space="preserve"> TIMESTAMPTZ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now(</w:t>
      </w:r>
      <w:proofErr w:type="gramEnd"/>
      <w:r>
        <w:rPr>
          <w:rStyle w:val="HTMLCode"/>
        </w:rPr>
        <w:t>),</w:t>
      </w:r>
    </w:p>
    <w:p w14:paraId="0A88D910" w14:textId="77777777" w:rsidR="00E33629" w:rsidRDefault="00E33629" w:rsidP="00E3362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created_at</w:t>
      </w:r>
      <w:proofErr w:type="spellEnd"/>
      <w:r>
        <w:rPr>
          <w:rStyle w:val="HTMLCode"/>
        </w:rPr>
        <w:t xml:space="preserve"> TIMESTAMPTZ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now(</w:t>
      </w:r>
      <w:proofErr w:type="gramEnd"/>
      <w:r>
        <w:rPr>
          <w:rStyle w:val="HTMLCode"/>
        </w:rPr>
        <w:t>)</w:t>
      </w:r>
    </w:p>
    <w:p w14:paraId="3EFBF0B0" w14:textId="77777777" w:rsidR="00E33629" w:rsidRDefault="00E33629" w:rsidP="00E33629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624D5A6A" w14:textId="77777777" w:rsidR="00E33629" w:rsidRDefault="00E33629" w:rsidP="00E33629">
      <w:pPr>
        <w:pStyle w:val="HTMLPreformatted"/>
        <w:rPr>
          <w:rStyle w:val="HTMLCode"/>
        </w:rPr>
      </w:pPr>
    </w:p>
    <w:p w14:paraId="4C92837A" w14:textId="77777777" w:rsidR="00E33629" w:rsidRDefault="00E33629" w:rsidP="00E33629">
      <w:pPr>
        <w:pStyle w:val="HTMLPreformatted"/>
        <w:rPr>
          <w:rStyle w:val="HTMLCode"/>
        </w:rPr>
      </w:pPr>
      <w:r>
        <w:rPr>
          <w:rStyle w:val="hljs-comment"/>
        </w:rPr>
        <w:lastRenderedPageBreak/>
        <w:t>-- Ensure exactly one row per day per SRD per item</w:t>
      </w:r>
    </w:p>
    <w:p w14:paraId="2BCAB989" w14:textId="77777777" w:rsidR="00E33629" w:rsidRDefault="00E33629" w:rsidP="00E33629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</w:t>
      </w:r>
      <w:r>
        <w:rPr>
          <w:rStyle w:val="hljs-keyword"/>
        </w:rPr>
        <w:t>UNIQUE</w:t>
      </w:r>
      <w:r>
        <w:rPr>
          <w:rStyle w:val="HTMLCode"/>
        </w:rPr>
        <w:t xml:space="preserve"> INDEX IF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EXISTS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srd_ledger_daily_unique</w:t>
      </w:r>
      <w:proofErr w:type="spellEnd"/>
    </w:p>
    <w:p w14:paraId="1B3C8AEC" w14:textId="77777777" w:rsidR="00E33629" w:rsidRDefault="00E33629" w:rsidP="00E33629">
      <w:pPr>
        <w:pStyle w:val="HTMLPreformatted"/>
        <w:rPr>
          <w:rStyle w:val="HTMLCode"/>
        </w:rPr>
      </w:pPr>
      <w:r>
        <w:rPr>
          <w:rStyle w:val="hljs-keyword"/>
        </w:rPr>
        <w:t>ON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srd_ledger_daily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srd_id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item_id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ledger_date</w:t>
      </w:r>
      <w:proofErr w:type="spellEnd"/>
      <w:r>
        <w:rPr>
          <w:rStyle w:val="HTMLCode"/>
        </w:rPr>
        <w:t>);</w:t>
      </w:r>
    </w:p>
    <w:p w14:paraId="7CAA4484" w14:textId="77777777" w:rsidR="00E33629" w:rsidRDefault="00E33629" w:rsidP="00E33629">
      <w:pPr>
        <w:pStyle w:val="HTMLPreformatted"/>
        <w:rPr>
          <w:rStyle w:val="HTMLCode"/>
        </w:rPr>
      </w:pPr>
    </w:p>
    <w:p w14:paraId="2B13726B" w14:textId="77777777" w:rsidR="00E33629" w:rsidRDefault="00E33629" w:rsidP="00E33629">
      <w:pPr>
        <w:pStyle w:val="HTMLPreformatted"/>
        <w:rPr>
          <w:rStyle w:val="HTMLCode"/>
        </w:rPr>
      </w:pPr>
      <w:r>
        <w:rPr>
          <w:rStyle w:val="hljs-comment"/>
        </w:rPr>
        <w:t>-- Helpful indexes</w:t>
      </w:r>
    </w:p>
    <w:p w14:paraId="24192D18" w14:textId="77777777" w:rsidR="00E33629" w:rsidRDefault="00E33629" w:rsidP="00E33629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INDEX IF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EXISTS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srd_ledger_daily_client_date_idx</w:t>
      </w:r>
      <w:proofErr w:type="spellEnd"/>
    </w:p>
    <w:p w14:paraId="74E3AA5D" w14:textId="77777777" w:rsidR="00E33629" w:rsidRDefault="00E33629" w:rsidP="00E33629">
      <w:pPr>
        <w:pStyle w:val="HTMLPreformatted"/>
        <w:rPr>
          <w:rStyle w:val="HTMLCode"/>
        </w:rPr>
      </w:pPr>
      <w:r>
        <w:rPr>
          <w:rStyle w:val="hljs-keyword"/>
        </w:rPr>
        <w:t>ON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srd_ledger_daily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client_id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ledger_date</w:t>
      </w:r>
      <w:proofErr w:type="spellEnd"/>
      <w:r>
        <w:rPr>
          <w:rStyle w:val="HTMLCode"/>
        </w:rPr>
        <w:t>);</w:t>
      </w:r>
    </w:p>
    <w:p w14:paraId="5D0B97E9" w14:textId="77777777" w:rsidR="00E33629" w:rsidRDefault="00E33629" w:rsidP="00E33629">
      <w:pPr>
        <w:pStyle w:val="HTMLPreformatted"/>
        <w:rPr>
          <w:rStyle w:val="HTMLCode"/>
        </w:rPr>
      </w:pPr>
    </w:p>
    <w:p w14:paraId="20CFB5AA" w14:textId="77777777" w:rsidR="00E33629" w:rsidRDefault="00E33629" w:rsidP="00E33629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INDEX IF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EXISTS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srd_ledger_daily_srd_date_idx</w:t>
      </w:r>
      <w:proofErr w:type="spellEnd"/>
    </w:p>
    <w:p w14:paraId="5B790370" w14:textId="77777777" w:rsidR="00E33629" w:rsidRDefault="00E33629" w:rsidP="00E33629">
      <w:pPr>
        <w:pStyle w:val="HTMLPreformatted"/>
        <w:rPr>
          <w:rStyle w:val="HTMLCode"/>
        </w:rPr>
      </w:pPr>
      <w:r>
        <w:rPr>
          <w:rStyle w:val="hljs-keyword"/>
        </w:rPr>
        <w:t>ON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srd_ledger_daily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srd_id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ledger_date</w:t>
      </w:r>
      <w:proofErr w:type="spellEnd"/>
      <w:r>
        <w:rPr>
          <w:rStyle w:val="HTMLCode"/>
        </w:rPr>
        <w:t>);</w:t>
      </w:r>
    </w:p>
    <w:p w14:paraId="47379C6F" w14:textId="3B79362D" w:rsidR="003F7F2F" w:rsidRDefault="003F7F2F" w:rsidP="005B2081"/>
    <w:p w14:paraId="5D1BAF98" w14:textId="77777777" w:rsidR="003F7F2F" w:rsidRPr="003F7F2F" w:rsidRDefault="003F7F2F" w:rsidP="003F7F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3F7F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2) STOCK MOVEMENTS TABLE (for edit/reversal safety)</w:t>
      </w:r>
    </w:p>
    <w:p w14:paraId="0A2C31F7" w14:textId="77777777" w:rsidR="003F7F2F" w:rsidRPr="003F7F2F" w:rsidRDefault="003F7F2F" w:rsidP="003F7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F7F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If you already have a movements table, </w:t>
      </w:r>
      <w:r w:rsidRPr="003F7F2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reuse it</w:t>
      </w:r>
      <w:r w:rsidRPr="003F7F2F">
        <w:rPr>
          <w:rFonts w:ascii="Times New Roman" w:eastAsia="Times New Roman" w:hAnsi="Times New Roman" w:cs="Times New Roman"/>
          <w:sz w:val="24"/>
          <w:szCs w:val="24"/>
          <w:lang w:eastAsia="en-GB"/>
        </w:rPr>
        <w:t>. If not, add this minimal one:</w:t>
      </w:r>
    </w:p>
    <w:p w14:paraId="5C8578BE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-- FILE: migrations/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xxxx_create_stock_movements.sql</w:t>
      </w:r>
      <w:proofErr w:type="spellEnd"/>
    </w:p>
    <w:p w14:paraId="0775EAB7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CREATE TABLE IF NOT EXISTS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stock_movements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</w:p>
    <w:p w14:paraId="51BA3237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id UUID PRIMARY KEY DEFAULT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gen_random_</w:t>
      </w:r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uuid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),</w:t>
      </w:r>
    </w:p>
    <w:p w14:paraId="6F25499C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client_id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UUID NOT NULL,</w:t>
      </w:r>
    </w:p>
    <w:p w14:paraId="0485D984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1DF6498A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movement_date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DATE NOT NULL,</w:t>
      </w:r>
    </w:p>
    <w:p w14:paraId="0C6FE989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3C5EDB4D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event_type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TEXT NOT NULL,</w:t>
      </w:r>
    </w:p>
    <w:p w14:paraId="1E0FEB19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--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event_type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examples:</w:t>
      </w:r>
    </w:p>
    <w:p w14:paraId="63BAD48E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-- 'PURCHASE', 'REQ_MAIN_TO_DEP', 'RETURN_DEP_TO_MAIN',</w:t>
      </w:r>
    </w:p>
    <w:p w14:paraId="11792774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-- 'TRANSFER_DEP_TO_DEP', 'WASTE', 'WRITE_OFF', 'ADJUSTMENT', 'SOLD'</w:t>
      </w:r>
    </w:p>
    <w:p w14:paraId="6FEB34C6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2D549381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from_srd_id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UUID NULL,</w:t>
      </w:r>
    </w:p>
    <w:p w14:paraId="20AB9435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to_srd_id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UUID NULL,</w:t>
      </w:r>
    </w:p>
    <w:p w14:paraId="71616EA5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41DEB564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item_id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UUID NOT NULL,</w:t>
      </w:r>
    </w:p>
    <w:p w14:paraId="17E18423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qty </w:t>
      </w:r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NUMERIC(</w:t>
      </w:r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18,2) NOT NULL,</w:t>
      </w:r>
    </w:p>
    <w:p w14:paraId="4196FF24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58C6EC68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description TEXT NULL,</w:t>
      </w:r>
    </w:p>
    <w:p w14:paraId="626833EF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529D5614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-- for edit/reversal tracking</w:t>
      </w:r>
    </w:p>
    <w:p w14:paraId="78FC1993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is_deleted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BOOLEAN NOT NULL DEFAULT false,</w:t>
      </w:r>
    </w:p>
    <w:p w14:paraId="7A6E1436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6C0A468A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created_at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TIMESTAMPTZ NOT NULL DEFAULT </w:t>
      </w:r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now(</w:t>
      </w:r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),</w:t>
      </w:r>
    </w:p>
    <w:p w14:paraId="6140FDC3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updated_at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TIMESTAMPTZ NOT NULL DEFAULT </w:t>
      </w:r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now(</w:t>
      </w:r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14:paraId="155415C2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14:paraId="55D366E0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2A1E9072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CREATE INDEX IF NOT EXISTS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stock_movements_client_date_idx</w:t>
      </w:r>
      <w:proofErr w:type="spellEnd"/>
    </w:p>
    <w:p w14:paraId="71981C8F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ON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stock_movements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client_id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movement_date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14:paraId="42CC82F1" w14:textId="4AB16811" w:rsidR="003F7F2F" w:rsidRDefault="003F7F2F" w:rsidP="005B2081"/>
    <w:p w14:paraId="12F239EE" w14:textId="536623D8" w:rsidR="003F7F2F" w:rsidRDefault="003F7F2F" w:rsidP="005B2081"/>
    <w:p w14:paraId="1079FFCC" w14:textId="4A4266CE" w:rsidR="0000111E" w:rsidRDefault="00364EC1" w:rsidP="005B2081">
      <w:r>
        <w:t xml:space="preserve">Do not integrate only review </w:t>
      </w:r>
    </w:p>
    <w:p w14:paraId="552840C7" w14:textId="77777777" w:rsidR="003F7F2F" w:rsidRPr="003F7F2F" w:rsidRDefault="003F7F2F" w:rsidP="003F7F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3F7F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3) THE SRD LEDGER ENGINE (Node/TS Service)</w:t>
      </w:r>
    </w:p>
    <w:p w14:paraId="0449F1D5" w14:textId="77777777" w:rsidR="003F7F2F" w:rsidRPr="003F7F2F" w:rsidRDefault="003F7F2F" w:rsidP="003F7F2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F7F2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FILE:</w:t>
      </w:r>
      <w:r w:rsidRPr="003F7F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server/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src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/services/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srdLedgerService.ts</w:t>
      </w:r>
      <w:proofErr w:type="spellEnd"/>
      <w:r w:rsidRPr="003F7F2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If your backend is not in </w:t>
      </w: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server/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src</w:t>
      </w:r>
      <w:proofErr w:type="spellEnd"/>
      <w:r w:rsidRPr="003F7F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tell AI Builder to create this file under your backend source folder </w:t>
      </w:r>
      <w:r w:rsidRPr="003F7F2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where your Express server lives</w:t>
      </w:r>
      <w:r w:rsidRPr="003F7F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(the folder that builds into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dist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index.cjs</w:t>
      </w:r>
      <w:proofErr w:type="spellEnd"/>
      <w:r w:rsidRPr="003F7F2F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14:paraId="23CF1C32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// FILE: server/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src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/services/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srdLedgerService.ts</w:t>
      </w:r>
      <w:proofErr w:type="spellEnd"/>
    </w:p>
    <w:p w14:paraId="5B797D42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// SRD LEDGER ENGINE (Main + Department) — single source of truth</w:t>
      </w:r>
    </w:p>
    <w:p w14:paraId="5EC737AC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// Supports: backdated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recalc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forward up to 90 days, transfers, returns, requisitions, waste, write-off, adjustment, sold</w:t>
      </w:r>
    </w:p>
    <w:p w14:paraId="1BAFB480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import </w:t>
      </w:r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{ Pool</w:t>
      </w:r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PoolClient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} from "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pg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";</w:t>
      </w:r>
    </w:p>
    <w:p w14:paraId="3EAC655F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76B9C34D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export type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SrdType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"MAIN" | "DEPARTMENT";</w:t>
      </w:r>
    </w:p>
    <w:p w14:paraId="4F86605A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712B2E70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export type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MovementType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</w:t>
      </w:r>
    </w:p>
    <w:p w14:paraId="20A18569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| "PURCHASE"</w:t>
      </w:r>
    </w:p>
    <w:p w14:paraId="6F87D765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| "REQ_MAIN_TO_DEP"</w:t>
      </w:r>
    </w:p>
    <w:p w14:paraId="495F3E1E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| "RETURN_DEP_TO_MAIN"</w:t>
      </w:r>
    </w:p>
    <w:p w14:paraId="65DEEBA0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| "TRANSFER_DEP_TO_DEP"</w:t>
      </w:r>
    </w:p>
    <w:p w14:paraId="34023417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| "WASTE"</w:t>
      </w:r>
    </w:p>
    <w:p w14:paraId="53951D76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| "WRITE_OFF"</w:t>
      </w:r>
    </w:p>
    <w:p w14:paraId="1A98202C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| "ADJUSTMENT"</w:t>
      </w:r>
    </w:p>
    <w:p w14:paraId="5916E577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| "SOLD";</w:t>
      </w:r>
    </w:p>
    <w:p w14:paraId="5E6DE9E2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39B27345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export interface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StockMovement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{</w:t>
      </w:r>
    </w:p>
    <w:p w14:paraId="0DFCF4B0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id: string;</w:t>
      </w:r>
    </w:p>
    <w:p w14:paraId="3C43B684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clientId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: string;</w:t>
      </w:r>
    </w:p>
    <w:p w14:paraId="0CBDB0BC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movementDate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: string; // YYYY-MM-DD</w:t>
      </w:r>
    </w:p>
    <w:p w14:paraId="6431DA69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eventType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MovementType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14:paraId="6794DE3C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fromSrdId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?:</w:t>
      </w:r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string | null;</w:t>
      </w:r>
    </w:p>
    <w:p w14:paraId="551E99CF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toSrdId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?:</w:t>
      </w:r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string | null;</w:t>
      </w:r>
    </w:p>
    <w:p w14:paraId="11FF7743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itemId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: string;</w:t>
      </w:r>
    </w:p>
    <w:p w14:paraId="108F0FBF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qty: number; // positive</w:t>
      </w:r>
    </w:p>
    <w:p w14:paraId="5B5BD406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description?:</w:t>
      </w:r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string | null;</w:t>
      </w:r>
    </w:p>
    <w:p w14:paraId="6CE1C883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isDeleted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?:</w:t>
      </w:r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boolean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14:paraId="2CD63DBB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14:paraId="320AF764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69C1839A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export class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SrdLedgerService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{</w:t>
      </w:r>
    </w:p>
    <w:p w14:paraId="3FE2A7B4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constructor(</w:t>
      </w:r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private pool: Pool) {}</w:t>
      </w:r>
    </w:p>
    <w:p w14:paraId="7548686C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75DAF4BC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// --- PUBLIC API ---</w:t>
      </w:r>
    </w:p>
    <w:p w14:paraId="6BEBDA16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async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createMovementAndPost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mv: Omit&lt;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StockMovement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, "id"&gt;): Promise&lt;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StockMovement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&gt; {</w:t>
      </w:r>
    </w:p>
    <w:p w14:paraId="521A7FB1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client = await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this.pool</w:t>
      </w:r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.connect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();</w:t>
      </w:r>
    </w:p>
    <w:p w14:paraId="5DA19353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try {</w:t>
      </w:r>
    </w:p>
    <w:p w14:paraId="1A9DB1D1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await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client.query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("BEGIN");</w:t>
      </w:r>
    </w:p>
    <w:p w14:paraId="2EBB7086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67D89719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inserted = await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client.query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&lt;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StockMovement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&gt;(</w:t>
      </w:r>
    </w:p>
    <w:p w14:paraId="7B2992CA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`</w:t>
      </w:r>
    </w:p>
    <w:p w14:paraId="04F14121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INSERT INTO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stock_movements</w:t>
      </w:r>
      <w:proofErr w:type="spellEnd"/>
    </w:p>
    <w:p w14:paraId="365C3846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(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client</w:t>
      </w:r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_id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movement_date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event_type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from_srd_id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to_srd_id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item_id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, qty, description)</w:t>
      </w:r>
    </w:p>
    <w:p w14:paraId="0AE7B27F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VALUES</w:t>
      </w:r>
    </w:p>
    <w:p w14:paraId="75B7562D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($1, $</w:t>
      </w:r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2::</w:t>
      </w:r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date, $3, $4, $5, $6, $7, $8)</w:t>
      </w:r>
    </w:p>
    <w:p w14:paraId="1571E45A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RETURNING</w:t>
      </w:r>
    </w:p>
    <w:p w14:paraId="4D5208AB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id as "id",</w:t>
      </w:r>
    </w:p>
    <w:p w14:paraId="5F2355E5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client_id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as "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clientId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",</w:t>
      </w:r>
    </w:p>
    <w:p w14:paraId="69A320DC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movement_</w:t>
      </w:r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date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::</w:t>
      </w:r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text as "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movementDate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",</w:t>
      </w:r>
    </w:p>
    <w:p w14:paraId="32307CA0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event_type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as "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eventType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",</w:t>
      </w:r>
    </w:p>
    <w:p w14:paraId="0929E4C3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from_srd_id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as "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fromSrdId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",</w:t>
      </w:r>
    </w:p>
    <w:p w14:paraId="2739D021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to_srd_id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as "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toSrdId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",</w:t>
      </w:r>
    </w:p>
    <w:p w14:paraId="6FF239CF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item_id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as "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itemId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",</w:t>
      </w:r>
    </w:p>
    <w:p w14:paraId="3AA0A067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      </w:t>
      </w:r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qty::</w:t>
      </w:r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float8 as "qty",</w:t>
      </w:r>
    </w:p>
    <w:p w14:paraId="3F365FF7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description as "description",</w:t>
      </w:r>
    </w:p>
    <w:p w14:paraId="240C6AB0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is_deleted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as "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isDeleted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"</w:t>
      </w:r>
    </w:p>
    <w:p w14:paraId="0B65A141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`,</w:t>
      </w:r>
    </w:p>
    <w:p w14:paraId="54E800BF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[</w:t>
      </w:r>
    </w:p>
    <w:p w14:paraId="637179D3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mv.clientId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,</w:t>
      </w:r>
    </w:p>
    <w:p w14:paraId="135B76B6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mv.movementDate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,</w:t>
      </w:r>
    </w:p>
    <w:p w14:paraId="36E5DC8A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mv.eventType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,</w:t>
      </w:r>
    </w:p>
    <w:p w14:paraId="2B4A6B5B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mv.fromSrdId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?? null,</w:t>
      </w:r>
    </w:p>
    <w:p w14:paraId="61055800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mv.toSrdId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?? null,</w:t>
      </w:r>
    </w:p>
    <w:p w14:paraId="250DDEF4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mv.itemId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,</w:t>
      </w:r>
    </w:p>
    <w:p w14:paraId="202F0026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mv.qty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,</w:t>
      </w:r>
    </w:p>
    <w:p w14:paraId="46256C8C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mv.description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?? null,</w:t>
      </w:r>
    </w:p>
    <w:p w14:paraId="24C22049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]</w:t>
      </w:r>
    </w:p>
    <w:p w14:paraId="465D59CD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);</w:t>
      </w:r>
    </w:p>
    <w:p w14:paraId="064AD9AE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008D9147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movement =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inserted.rows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[0];</w:t>
      </w:r>
    </w:p>
    <w:p w14:paraId="520AF296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await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this.applyMovementDelta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(client, movement, +1);</w:t>
      </w:r>
    </w:p>
    <w:p w14:paraId="09093B44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await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this.recalcForward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(client,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movement.clientId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movement.itemId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movement.fromSrdId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movement.toSrdId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movement.movementDate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, 90);</w:t>
      </w:r>
    </w:p>
    <w:p w14:paraId="42334551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43F7154F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await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client.query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("COMMIT");</w:t>
      </w:r>
    </w:p>
    <w:p w14:paraId="78F94C37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return movement;</w:t>
      </w:r>
    </w:p>
    <w:p w14:paraId="0EEDD5FD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 catch (e) {</w:t>
      </w:r>
    </w:p>
    <w:p w14:paraId="55371610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await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client.query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("ROLLBACK");</w:t>
      </w:r>
    </w:p>
    <w:p w14:paraId="3D5644C5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throw e;</w:t>
      </w:r>
    </w:p>
    <w:p w14:paraId="3199150E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 finally {</w:t>
      </w:r>
    </w:p>
    <w:p w14:paraId="58C98B9B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client.release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();</w:t>
      </w:r>
    </w:p>
    <w:p w14:paraId="46FDAB20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14:paraId="0C9AC119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</w:t>
      </w:r>
    </w:p>
    <w:p w14:paraId="27EE80B9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03CD0C3B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async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updateMovementAndRepost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movementId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: string, patch: Partial&lt;Omit&lt;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StockMovement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, "id" | "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clientId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"&gt;&gt;): Promise&lt;void&gt; {</w:t>
      </w:r>
    </w:p>
    <w:p w14:paraId="6C5AF0CC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client = await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this.pool</w:t>
      </w:r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.connect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();</w:t>
      </w:r>
    </w:p>
    <w:p w14:paraId="77D4B93E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try {</w:t>
      </w:r>
    </w:p>
    <w:p w14:paraId="36D37889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await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client.query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("BEGIN");</w:t>
      </w:r>
    </w:p>
    <w:p w14:paraId="69C3E0BB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1A915248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oldMv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await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this.getMovementForUpdate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(client,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movementId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14:paraId="540E60A8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if </w:t>
      </w:r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(!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oldMv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) throw new Error("Movement not found");</w:t>
      </w:r>
    </w:p>
    <w:p w14:paraId="469EF854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5BA98C8D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// Reverse old</w:t>
      </w:r>
    </w:p>
    <w:p w14:paraId="1281D57E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await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this.applyMovementDelta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(client,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oldMv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, -1);</w:t>
      </w:r>
    </w:p>
    <w:p w14:paraId="19E7F534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72B688BB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// Update movement</w:t>
      </w:r>
    </w:p>
    <w:p w14:paraId="5FA85AA7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newMv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await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this.updateMovementRow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(client,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movementId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, patch);</w:t>
      </w:r>
    </w:p>
    <w:p w14:paraId="58AAA816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25FF31A8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// Apply new</w:t>
      </w:r>
    </w:p>
    <w:p w14:paraId="4A20AF74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await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this.applyMovementDelta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(client,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newMv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, +1);</w:t>
      </w:r>
    </w:p>
    <w:p w14:paraId="62F7E289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5ABA831A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//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Recalc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forward from earliest affected date</w:t>
      </w:r>
    </w:p>
    <w:p w14:paraId="40445469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startDate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(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patch.movementDate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??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oldMv.movementDate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) as string;</w:t>
      </w:r>
    </w:p>
    <w:p w14:paraId="1867236D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await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this.recalcForward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(client,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oldMv.clientId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oldMv.itemId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oldMv.fromSrdId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oldMv.toSrdId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startDate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, 90);</w:t>
      </w:r>
    </w:p>
    <w:p w14:paraId="47C6D9EC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// if SRDs changed, also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recalc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forward for new SRDs</w:t>
      </w:r>
    </w:p>
    <w:p w14:paraId="32A31DF5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await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this.recalcForward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(client,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newMv.clientId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newMv.itemId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newMv.fromSrdId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newMv.toSrdId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startDate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, 90);</w:t>
      </w:r>
    </w:p>
    <w:p w14:paraId="36C11712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289EE9ED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await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client.query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("COMMIT");</w:t>
      </w:r>
    </w:p>
    <w:p w14:paraId="73810183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 catch (e) {</w:t>
      </w:r>
    </w:p>
    <w:p w14:paraId="3723E551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  await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client.query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("ROLLBACK");</w:t>
      </w:r>
    </w:p>
    <w:p w14:paraId="77212F76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throw e;</w:t>
      </w:r>
    </w:p>
    <w:p w14:paraId="4F26B64E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 finally {</w:t>
      </w:r>
    </w:p>
    <w:p w14:paraId="1B2CB2AB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client.release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();</w:t>
      </w:r>
    </w:p>
    <w:p w14:paraId="1CCF05EB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14:paraId="4D22B9E6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</w:t>
      </w:r>
    </w:p>
    <w:p w14:paraId="484288DE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3B897E19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async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deleteMovementAndReverse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movementId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: string): Promise&lt;void&gt; {</w:t>
      </w:r>
    </w:p>
    <w:p w14:paraId="24B74992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client = await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this.pool</w:t>
      </w:r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.connect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();</w:t>
      </w:r>
    </w:p>
    <w:p w14:paraId="268E1A44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try {</w:t>
      </w:r>
    </w:p>
    <w:p w14:paraId="34926D55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await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client.query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("BEGIN");</w:t>
      </w:r>
    </w:p>
    <w:p w14:paraId="70792C6B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73A9FD34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mv = await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this.getMovementForUpdate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(client,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movementId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14:paraId="5B63A94D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if </w:t>
      </w:r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(!mv</w:t>
      </w:r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) throw new Error("Movement not found");</w:t>
      </w:r>
    </w:p>
    <w:p w14:paraId="1962E117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0161FB56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if (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mv.isDeleted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) {</w:t>
      </w:r>
    </w:p>
    <w:p w14:paraId="26F3CCC3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await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client.query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("COMMIT");</w:t>
      </w:r>
    </w:p>
    <w:p w14:paraId="7203295B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return;</w:t>
      </w:r>
    </w:p>
    <w:p w14:paraId="7E568F90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}</w:t>
      </w:r>
    </w:p>
    <w:p w14:paraId="59CE8783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6331A4B3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// Reverse effect</w:t>
      </w:r>
    </w:p>
    <w:p w14:paraId="02884764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await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this.applyMovementDelta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(client, mv, -1);</w:t>
      </w:r>
    </w:p>
    <w:p w14:paraId="41276B12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20435DAC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// Mark deleted</w:t>
      </w:r>
    </w:p>
    <w:p w14:paraId="536D4894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await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client.query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(`UPDATE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stock_movements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SET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is_deleted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=true,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updated_at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=now() WHERE id=$1`, [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movementId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]);</w:t>
      </w:r>
    </w:p>
    <w:p w14:paraId="22863F57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1338C3D3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//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Recalc</w:t>
      </w:r>
      <w:proofErr w:type="spellEnd"/>
    </w:p>
    <w:p w14:paraId="03BD399E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await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this.recalcForward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(client,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mv.clientId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mv.itemId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mv.fromSrdId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mv.toSrdId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mv.movementDate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, 90);</w:t>
      </w:r>
    </w:p>
    <w:p w14:paraId="0D580C36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05D934BC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await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client.query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("COMMIT");</w:t>
      </w:r>
    </w:p>
    <w:p w14:paraId="78C8BDDA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 catch (e) {</w:t>
      </w:r>
    </w:p>
    <w:p w14:paraId="48283ED1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await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client.query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("ROLLBACK");</w:t>
      </w:r>
    </w:p>
    <w:p w14:paraId="4AFEC40C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throw e;</w:t>
      </w:r>
    </w:p>
    <w:p w14:paraId="2AB3DE52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 finally {</w:t>
      </w:r>
    </w:p>
    <w:p w14:paraId="5164C116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client.release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();</w:t>
      </w:r>
    </w:p>
    <w:p w14:paraId="215045E8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14:paraId="1F9691C0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</w:t>
      </w:r>
    </w:p>
    <w:p w14:paraId="6E623CA0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49BCCA13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// --- INTERNALS ---</w:t>
      </w:r>
    </w:p>
    <w:p w14:paraId="6AA10FCB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3FE7D73B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private async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getMovementForUpdate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pg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PoolClient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, id: string): Promise&lt;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StockMovement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| null&gt; {</w:t>
      </w:r>
    </w:p>
    <w:p w14:paraId="3C38CF45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res = await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pg.query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&lt;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StockMovement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&gt;(</w:t>
      </w:r>
    </w:p>
    <w:p w14:paraId="6A7465ED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`</w:t>
      </w:r>
    </w:p>
    <w:p w14:paraId="0E772977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SELECT</w:t>
      </w:r>
    </w:p>
    <w:p w14:paraId="0C7E7115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id as "id",</w:t>
      </w:r>
    </w:p>
    <w:p w14:paraId="69C4E49B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client_id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as "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clientId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",</w:t>
      </w:r>
    </w:p>
    <w:p w14:paraId="4182EE11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movement_</w:t>
      </w:r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date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::</w:t>
      </w:r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text as "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movementDate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",</w:t>
      </w:r>
    </w:p>
    <w:p w14:paraId="56F3E142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event_type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as "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eventType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",</w:t>
      </w:r>
    </w:p>
    <w:p w14:paraId="65158E12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from_srd_id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as "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fromSrdId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",</w:t>
      </w:r>
    </w:p>
    <w:p w14:paraId="06F8345D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to_srd_id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as "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toSrdId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",</w:t>
      </w:r>
    </w:p>
    <w:p w14:paraId="7AFD95DE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item_id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as "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itemId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",</w:t>
      </w:r>
    </w:p>
    <w:p w14:paraId="6D6B6DCA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qty::</w:t>
      </w:r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float8 as "qty",</w:t>
      </w:r>
    </w:p>
    <w:p w14:paraId="4D5FE03C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description as "description",</w:t>
      </w:r>
    </w:p>
    <w:p w14:paraId="722A2F64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is_deleted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as "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isDeleted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"</w:t>
      </w:r>
    </w:p>
    <w:p w14:paraId="5769081D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FROM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stock_movements</w:t>
      </w:r>
      <w:proofErr w:type="spellEnd"/>
    </w:p>
    <w:p w14:paraId="736912E1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WHERE id=$1</w:t>
      </w:r>
    </w:p>
    <w:p w14:paraId="2106337B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FOR UPDATE</w:t>
      </w:r>
    </w:p>
    <w:p w14:paraId="05F1C556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`,</w:t>
      </w:r>
    </w:p>
    <w:p w14:paraId="272C2AF1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  [id]</w:t>
      </w:r>
    </w:p>
    <w:p w14:paraId="647829F4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);</w:t>
      </w:r>
    </w:p>
    <w:p w14:paraId="70EE5DA3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return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res.rows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[0] ?? null;</w:t>
      </w:r>
    </w:p>
    <w:p w14:paraId="038B3AEB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</w:t>
      </w:r>
    </w:p>
    <w:p w14:paraId="0F5FF0DD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6EA7F732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private async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updateMovementRow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pg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PoolClient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, id: string, patch: Partial&lt;any&gt;): Promise&lt;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StockMovement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&gt; {</w:t>
      </w:r>
    </w:p>
    <w:p w14:paraId="3CC319BF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fields: </w:t>
      </w:r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string[</w:t>
      </w:r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] = [];</w:t>
      </w:r>
    </w:p>
    <w:p w14:paraId="23BF9379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values: </w:t>
      </w:r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any[</w:t>
      </w:r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] = [];</w:t>
      </w:r>
    </w:p>
    <w:p w14:paraId="07894FB1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let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1;</w:t>
      </w:r>
    </w:p>
    <w:p w14:paraId="39C2FEC3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08B440EE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map: Record&lt;string, string&gt; = {</w:t>
      </w:r>
    </w:p>
    <w:p w14:paraId="062BA5E2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movementDate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: "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movement_date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",</w:t>
      </w:r>
    </w:p>
    <w:p w14:paraId="53878426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eventType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: "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event_type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",</w:t>
      </w:r>
    </w:p>
    <w:p w14:paraId="10E596BA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fromSrdId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: "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from_srd_id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",</w:t>
      </w:r>
    </w:p>
    <w:p w14:paraId="52D406C8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toSrdId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: "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to_srd_id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",</w:t>
      </w:r>
    </w:p>
    <w:p w14:paraId="2B14FCC0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itemId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: "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item_id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",</w:t>
      </w:r>
    </w:p>
    <w:p w14:paraId="5F312046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qty: "qty",</w:t>
      </w:r>
    </w:p>
    <w:p w14:paraId="7AB0050D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description: "description",</w:t>
      </w:r>
    </w:p>
    <w:p w14:paraId="4DBECBF1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};</w:t>
      </w:r>
    </w:p>
    <w:p w14:paraId="2BA2BF15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1D895D00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for (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[k, col] of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Object.entries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(map)) {</w:t>
      </w:r>
    </w:p>
    <w:p w14:paraId="39C190B5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if (patch[k] === undefined) continue;</w:t>
      </w:r>
    </w:p>
    <w:p w14:paraId="51D94313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fields.push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(`${col}=$${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++}${col === "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movement_date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" ? </w:t>
      </w:r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"::</w:t>
      </w:r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date" : ""}`);</w:t>
      </w:r>
    </w:p>
    <w:p w14:paraId="16EF0925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values.push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(patch[k]);</w:t>
      </w:r>
    </w:p>
    <w:p w14:paraId="6B3E90BA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14:paraId="5A4329ED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5DAC5AC3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if (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fields.length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=== 0) {</w:t>
      </w:r>
    </w:p>
    <w:p w14:paraId="3822D9BC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mv = await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this.getMovementForUpdate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pg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, id);</w:t>
      </w:r>
    </w:p>
    <w:p w14:paraId="2C07D48B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if </w:t>
      </w:r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(!mv</w:t>
      </w:r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) throw new Error("Movement not found");</w:t>
      </w:r>
    </w:p>
    <w:p w14:paraId="4371AAC4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return mv;</w:t>
      </w:r>
    </w:p>
    <w:p w14:paraId="7AB10BF9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14:paraId="75254970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327F42CD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values.push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(id);</w:t>
      </w:r>
    </w:p>
    <w:p w14:paraId="573288B7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48B3B0F1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res = await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pg.query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&lt;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StockMovement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&gt;(</w:t>
      </w:r>
    </w:p>
    <w:p w14:paraId="3097ECF0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`</w:t>
      </w:r>
    </w:p>
    <w:p w14:paraId="4F696F6E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UPDATE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stock_movements</w:t>
      </w:r>
      <w:proofErr w:type="spellEnd"/>
    </w:p>
    <w:p w14:paraId="1AE4AA4D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SET ${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fields.join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(", ")},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updated_at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=now()</w:t>
      </w:r>
    </w:p>
    <w:p w14:paraId="51660F8F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WHERE id=$${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14:paraId="536FB4A5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RETURNING</w:t>
      </w:r>
    </w:p>
    <w:p w14:paraId="7F71F3A8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id as "id",</w:t>
      </w:r>
    </w:p>
    <w:p w14:paraId="519D6C71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client_id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as "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clientId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",</w:t>
      </w:r>
    </w:p>
    <w:p w14:paraId="1F5600FF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movement_</w:t>
      </w:r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date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::</w:t>
      </w:r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text as "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movementDate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",</w:t>
      </w:r>
    </w:p>
    <w:p w14:paraId="4170F73A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event_type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as "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eventType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",</w:t>
      </w:r>
    </w:p>
    <w:p w14:paraId="25C93594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from_srd_id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as "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fromSrdId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",</w:t>
      </w:r>
    </w:p>
    <w:p w14:paraId="33192983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to_srd_id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as "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toSrdId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",</w:t>
      </w:r>
    </w:p>
    <w:p w14:paraId="675A49A6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item_id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as "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itemId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",</w:t>
      </w:r>
    </w:p>
    <w:p w14:paraId="0DC854F4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qty::</w:t>
      </w:r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float8 as "qty",</w:t>
      </w:r>
    </w:p>
    <w:p w14:paraId="596FBA7A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description as "description",</w:t>
      </w:r>
    </w:p>
    <w:p w14:paraId="2E51D01C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is_deleted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as "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isDeleted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"</w:t>
      </w:r>
    </w:p>
    <w:p w14:paraId="13A98A55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`,</w:t>
      </w:r>
    </w:p>
    <w:p w14:paraId="6A2C8F48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values</w:t>
      </w:r>
    </w:p>
    <w:p w14:paraId="4A81A408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);</w:t>
      </w:r>
    </w:p>
    <w:p w14:paraId="6A7EAFCE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return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res.rows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[0];</w:t>
      </w:r>
    </w:p>
    <w:p w14:paraId="192B5711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</w:t>
      </w:r>
    </w:p>
    <w:p w14:paraId="2EB7E9DD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60939016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// Apply movement delta into ledger rows (sign=+1 apply, sign=-1 reverse)</w:t>
      </w:r>
    </w:p>
    <w:p w14:paraId="180B7CCD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private async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applyMovementDelta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pg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PoolClient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mv: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StockMovement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, sign: 1 | -1): Promise&lt;void&gt; {</w:t>
      </w:r>
    </w:p>
    <w:p w14:paraId="0BBF9207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if (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mv.isDeleted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) return;</w:t>
      </w:r>
    </w:p>
    <w:p w14:paraId="4F51C9F1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qty = Number(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mv.qty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) * sign;</w:t>
      </w:r>
    </w:p>
    <w:p w14:paraId="0FBD139F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63A671E8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switch (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mv.eventType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) {</w:t>
      </w:r>
    </w:p>
    <w:p w14:paraId="036CC580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case "PURCHASE": {</w:t>
      </w:r>
    </w:p>
    <w:p w14:paraId="7EE16868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// Main store only -&gt;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toSrdId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must be main store SRD</w:t>
      </w:r>
    </w:p>
    <w:p w14:paraId="286F64BB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if </w:t>
      </w:r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(!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</w:t>
      </w:r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.toSrdId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) throw new Error("PURCHASE requires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toSrdId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(Main Store SRD)");</w:t>
      </w:r>
    </w:p>
    <w:p w14:paraId="547812A7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await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this.upsertAndBump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pg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mv.clientId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mv.toSrdId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"MAIN",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mv.itemId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mv.movementDate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, {</w:t>
      </w:r>
    </w:p>
    <w:p w14:paraId="1D707DC4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purchase_added_qty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: qty,</w:t>
      </w:r>
    </w:p>
    <w:p w14:paraId="7F958DA8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});</w:t>
      </w:r>
    </w:p>
    <w:p w14:paraId="276874D9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break;</w:t>
      </w:r>
    </w:p>
    <w:p w14:paraId="6D576466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}</w:t>
      </w:r>
    </w:p>
    <w:p w14:paraId="4CB38667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1E38063F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case "REQ_MAIN_TO_DEP": {</w:t>
      </w:r>
    </w:p>
    <w:p w14:paraId="665456C8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// from main to dept (requisition)</w:t>
      </w:r>
    </w:p>
    <w:p w14:paraId="4C9223D4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if </w:t>
      </w:r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(!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</w:t>
      </w:r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.fromSrdId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|| !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mv.toSrdId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) throw new Error("REQ_MAIN_TO_DEP requires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fromSrdId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(MAIN) and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toSrdId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(DEP)");</w:t>
      </w:r>
    </w:p>
    <w:p w14:paraId="1D754872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await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this.upsertAndBump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pg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mv.clientId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mv.fromSrdId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"MAIN",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mv.itemId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mv.movementDate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, {</w:t>
      </w:r>
    </w:p>
    <w:p w14:paraId="3768FB61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req_dep_total_qty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: qty,</w:t>
      </w:r>
    </w:p>
    <w:p w14:paraId="51809A65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});</w:t>
      </w:r>
    </w:p>
    <w:p w14:paraId="4DAFEC95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await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this.upsertAndBump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pg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mv.clientId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mv.toSrdId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"DEPARTMENT",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mv.itemId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mv.movementDate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, {</w:t>
      </w:r>
    </w:p>
    <w:p w14:paraId="7113EC70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from_main_qty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: qty,</w:t>
      </w:r>
    </w:p>
    <w:p w14:paraId="24627C80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});</w:t>
      </w:r>
    </w:p>
    <w:p w14:paraId="714EFF0F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break;</w:t>
      </w:r>
    </w:p>
    <w:p w14:paraId="7E9BC401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}</w:t>
      </w:r>
    </w:p>
    <w:p w14:paraId="38BB4762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03AE5F89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case "RETURN_DEP_TO_MAIN": {</w:t>
      </w:r>
    </w:p>
    <w:p w14:paraId="5393B195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// from dept back to main</w:t>
      </w:r>
    </w:p>
    <w:p w14:paraId="64107E6A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if </w:t>
      </w:r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(!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</w:t>
      </w:r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.fromSrdId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|| !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mv.toSrdId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) throw new Error("RETURN_DEP_TO_MAIN requires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fromSrdId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(DEP) and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toSrdId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(MAIN)");</w:t>
      </w:r>
    </w:p>
    <w:p w14:paraId="67CE87D1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await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this.upsertAndBump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pg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mv.clientId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mv.fromSrdId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"DEPARTMENT",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mv.itemId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mv.movementDate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, {</w:t>
      </w:r>
    </w:p>
    <w:p w14:paraId="793D388F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returns_out_to_main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: qty,</w:t>
      </w:r>
    </w:p>
    <w:p w14:paraId="3CAFCBC6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});</w:t>
      </w:r>
    </w:p>
    <w:p w14:paraId="3F292E4A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await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this.upsertAndBump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pg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mv.clientId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mv.toSrdId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"MAIN",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mv.itemId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mv.movementDate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, {</w:t>
      </w:r>
    </w:p>
    <w:p w14:paraId="29E1B20A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returns_in_qty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: qty,</w:t>
      </w:r>
    </w:p>
    <w:p w14:paraId="5277E55A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});</w:t>
      </w:r>
    </w:p>
    <w:p w14:paraId="5CA67E9E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break;</w:t>
      </w:r>
    </w:p>
    <w:p w14:paraId="7A5453D4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}</w:t>
      </w:r>
    </w:p>
    <w:p w14:paraId="1020E374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58C2A14C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case "TRANSFER_DEP_TO_DEP": {</w:t>
      </w:r>
    </w:p>
    <w:p w14:paraId="3DB2B760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if </w:t>
      </w:r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(!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</w:t>
      </w:r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.fromSrdId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|| !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mv.toSrdId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) throw new Error("TRANSFER_DEP_TO_DEP requires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fromSrdId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and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toSrdId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");</w:t>
      </w:r>
    </w:p>
    <w:p w14:paraId="0C31C4C1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await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this.upsertAndBump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pg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mv.clientId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mv.fromSrdId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"DEPARTMENT",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mv.itemId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mv.movementDate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, {</w:t>
      </w:r>
    </w:p>
    <w:p w14:paraId="6C55E2A6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inter_out_qty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: qty,</w:t>
      </w:r>
    </w:p>
    <w:p w14:paraId="35E4DF89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});</w:t>
      </w:r>
    </w:p>
    <w:p w14:paraId="28604D88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await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this.upsertAndBump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pg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mv.clientId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mv.toSrdId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"DEPARTMENT",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mv.itemId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mv.movementDate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, {</w:t>
      </w:r>
    </w:p>
    <w:p w14:paraId="118B2E2E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inter_in_qty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: qty,</w:t>
      </w:r>
    </w:p>
    <w:p w14:paraId="23775109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});</w:t>
      </w:r>
    </w:p>
    <w:p w14:paraId="336C9432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break;</w:t>
      </w:r>
    </w:p>
    <w:p w14:paraId="677E1868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}</w:t>
      </w:r>
    </w:p>
    <w:p w14:paraId="6B7B2A3E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6F106BE8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case "WASTE": {</w:t>
      </w:r>
    </w:p>
    <w:p w14:paraId="640885F6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    if </w:t>
      </w:r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(!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</w:t>
      </w:r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.fromSrdId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) throw new Error("WASTE requires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fromSrdId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(the store SRD)");</w:t>
      </w:r>
    </w:p>
    <w:p w14:paraId="360810C0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await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this.upsertAndBump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pg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mv.clientId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mv.fromSrdId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"DEPARTMENT",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mv.itemId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mv.movementDate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, {</w:t>
      </w:r>
    </w:p>
    <w:p w14:paraId="6E775C2E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waste_qty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: qty,</w:t>
      </w:r>
    </w:p>
    <w:p w14:paraId="74184705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});</w:t>
      </w:r>
    </w:p>
    <w:p w14:paraId="626983D3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break;</w:t>
      </w:r>
    </w:p>
    <w:p w14:paraId="04F31CFB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}</w:t>
      </w:r>
    </w:p>
    <w:p w14:paraId="7DAB8F2A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39A03120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case "WRITE_OFF": {</w:t>
      </w:r>
    </w:p>
    <w:p w14:paraId="51895DA2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if </w:t>
      </w:r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(!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</w:t>
      </w:r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.fromSrdId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) throw new Error("WRITE_OFF requires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fromSrdId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(the store SRD)");</w:t>
      </w:r>
    </w:p>
    <w:p w14:paraId="1DD9F4DB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await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this.upsertAndBump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pg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mv.clientId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mv.fromSrdId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"DEPARTMENT",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mv.itemId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mv.movementDate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, {</w:t>
      </w:r>
    </w:p>
    <w:p w14:paraId="4D9349B4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write_off_qty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: qty,</w:t>
      </w:r>
    </w:p>
    <w:p w14:paraId="267F578F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});</w:t>
      </w:r>
    </w:p>
    <w:p w14:paraId="7E4EC244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break;</w:t>
      </w:r>
    </w:p>
    <w:p w14:paraId="2E7FA92F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}</w:t>
      </w:r>
    </w:p>
    <w:p w14:paraId="728A3AED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3C03818C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case "ADJUSTMENT": {</w:t>
      </w:r>
    </w:p>
    <w:p w14:paraId="6D8D9D9D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if </w:t>
      </w:r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(!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</w:t>
      </w:r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.fromSrdId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) throw new Error("ADJUSTMENT requires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fromSrdId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(the store SRD)");</w:t>
      </w:r>
    </w:p>
    <w:p w14:paraId="6CE4945B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// qty may represent net adjustment. If you want negative adjustments, pass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mv.qty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negative at API level.</w:t>
      </w:r>
    </w:p>
    <w:p w14:paraId="181C5EDF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await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this.upsertAndBump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pg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mv.clientId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mv.fromSrdId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"DEPARTMENT",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mv.itemId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mv.movementDate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, {</w:t>
      </w:r>
    </w:p>
    <w:p w14:paraId="13705593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adjustment_qty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: qty,</w:t>
      </w:r>
    </w:p>
    <w:p w14:paraId="578FA398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});</w:t>
      </w:r>
    </w:p>
    <w:p w14:paraId="3C83EB17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break;</w:t>
      </w:r>
    </w:p>
    <w:p w14:paraId="2BDEA846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}</w:t>
      </w:r>
    </w:p>
    <w:p w14:paraId="17EA53E2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13A0BF66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case "SOLD": {</w:t>
      </w:r>
    </w:p>
    <w:p w14:paraId="18DB6BAC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if </w:t>
      </w:r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(!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</w:t>
      </w:r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.fromSrdId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) throw new Error("SOLD requires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fromSrdId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(the store SRD)");</w:t>
      </w:r>
    </w:p>
    <w:p w14:paraId="34BE6121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await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this.upsertAndBump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pg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mv.clientId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mv.fromSrdId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"DEPARTMENT",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mv.itemId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mv.movementDate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, {</w:t>
      </w:r>
    </w:p>
    <w:p w14:paraId="06A0F8F2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sold_qty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: qty,</w:t>
      </w:r>
    </w:p>
    <w:p w14:paraId="687B1A1A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});</w:t>
      </w:r>
    </w:p>
    <w:p w14:paraId="55A54E81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break;</w:t>
      </w:r>
    </w:p>
    <w:p w14:paraId="41C19CC1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}</w:t>
      </w:r>
    </w:p>
    <w:p w14:paraId="3BA7758D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2255691B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default:</w:t>
      </w:r>
    </w:p>
    <w:p w14:paraId="41AE0434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throw new </w:t>
      </w:r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Error(</w:t>
      </w:r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`Unknown movement type: ${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mv.eventType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}`);</w:t>
      </w:r>
    </w:p>
    <w:p w14:paraId="4BE41F19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14:paraId="0989E49E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</w:t>
      </w:r>
    </w:p>
    <w:p w14:paraId="0A142F68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436B707D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//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Upsert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row and bump movement columns</w:t>
      </w:r>
    </w:p>
    <w:p w14:paraId="0BC73EBC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private async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upsertAndBump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</w:p>
    <w:p w14:paraId="75BE652C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pg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PoolClient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,</w:t>
      </w:r>
    </w:p>
    <w:p w14:paraId="243C2FA3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clientId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: string,</w:t>
      </w:r>
    </w:p>
    <w:p w14:paraId="33FC545C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: string,</w:t>
      </w:r>
    </w:p>
    <w:p w14:paraId="723D2695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srdType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SrdType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,</w:t>
      </w:r>
    </w:p>
    <w:p w14:paraId="2EFE282D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itemId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: string,</w:t>
      </w:r>
    </w:p>
    <w:p w14:paraId="67581E89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date: string,</w:t>
      </w:r>
    </w:p>
    <w:p w14:paraId="3A9865F5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deltas: Record&lt;string, number&gt;</w:t>
      </w:r>
    </w:p>
    <w:p w14:paraId="038C28F9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): Promise&lt;void&gt; {</w:t>
      </w:r>
    </w:p>
    <w:p w14:paraId="330C7814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// Ensure row exists</w:t>
      </w:r>
    </w:p>
    <w:p w14:paraId="006763C6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await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pg.query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196B4181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`</w:t>
      </w:r>
    </w:p>
    <w:p w14:paraId="42BCA989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INSERT INTO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srd_ledger_daily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client_id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srd_id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srd_type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item_id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ledger_date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14:paraId="5AC0D367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  VALUES ($1, $2, $3, $4, $</w:t>
      </w:r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5::</w:t>
      </w:r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date)</w:t>
      </w:r>
    </w:p>
    <w:p w14:paraId="327AF248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ON CONFLICT (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srd_id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item_id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ledger_date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14:paraId="31AD8228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DO NOTHING</w:t>
      </w:r>
    </w:p>
    <w:p w14:paraId="686715BD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`,</w:t>
      </w:r>
    </w:p>
    <w:p w14:paraId="55B9F25D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[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clientId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srdType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itemId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, date]</w:t>
      </w:r>
    </w:p>
    <w:p w14:paraId="5993B98B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);</w:t>
      </w:r>
    </w:p>
    <w:p w14:paraId="1341E895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628462DC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// Build update statement</w:t>
      </w:r>
    </w:p>
    <w:p w14:paraId="0BD17DBF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sets: </w:t>
      </w:r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string[</w:t>
      </w:r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] = [];</w:t>
      </w:r>
    </w:p>
    <w:p w14:paraId="7ED1CA78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vals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any[</w:t>
      </w:r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] = [];</w:t>
      </w:r>
    </w:p>
    <w:p w14:paraId="515165BD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let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1;</w:t>
      </w:r>
    </w:p>
    <w:p w14:paraId="3AB8DF26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61558653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for (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[col, delta] of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Object.entries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(deltas)) {</w:t>
      </w:r>
    </w:p>
    <w:p w14:paraId="290F0FF8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sets.push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(`${col} = ${col} + $${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++}`);</w:t>
      </w:r>
    </w:p>
    <w:p w14:paraId="41E47390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vals.push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(delta);</w:t>
      </w:r>
    </w:p>
    <w:p w14:paraId="74322650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14:paraId="42F4C472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43212D25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vals.push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itemId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, date);</w:t>
      </w:r>
    </w:p>
    <w:p w14:paraId="6ACDB536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70ADD179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await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pg.query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574A0EB5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`</w:t>
      </w:r>
    </w:p>
    <w:p w14:paraId="4F232A6B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UPDATE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srd_ledger_daily</w:t>
      </w:r>
      <w:proofErr w:type="spellEnd"/>
    </w:p>
    <w:p w14:paraId="131F1D98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SET ${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sets.join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(", ")},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updated_at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=now()</w:t>
      </w:r>
    </w:p>
    <w:p w14:paraId="2BBF1814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WHERE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srd_id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=$${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++} AND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item_id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=$${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++} AND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ledger_date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=$${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}::</w:t>
      </w:r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date</w:t>
      </w:r>
    </w:p>
    <w:p w14:paraId="5D0B7228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`,</w:t>
      </w:r>
    </w:p>
    <w:p w14:paraId="1B275FE5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vals</w:t>
      </w:r>
      <w:proofErr w:type="spellEnd"/>
    </w:p>
    <w:p w14:paraId="5096953A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);</w:t>
      </w:r>
    </w:p>
    <w:p w14:paraId="3BE7C563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</w:t>
      </w:r>
    </w:p>
    <w:p w14:paraId="458C2F58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2E012EA4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//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Recalc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forward for affected SRDs (from date for up to N days)</w:t>
      </w:r>
    </w:p>
    <w:p w14:paraId="7E672417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private async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recalcForward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</w:p>
    <w:p w14:paraId="55E07061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pg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PoolClient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,</w:t>
      </w:r>
    </w:p>
    <w:p w14:paraId="1E4413FB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clientId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: string,</w:t>
      </w:r>
    </w:p>
    <w:p w14:paraId="34BF3663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itemId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: string,</w:t>
      </w:r>
    </w:p>
    <w:p w14:paraId="26964244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fromSrdId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: string | null | undefined,</w:t>
      </w:r>
    </w:p>
    <w:p w14:paraId="6D78FD6C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toSrdId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: string | null | undefined,</w:t>
      </w:r>
    </w:p>
    <w:p w14:paraId="559F0674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startDate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: string,</w:t>
      </w:r>
    </w:p>
    <w:p w14:paraId="50C77179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days: number</w:t>
      </w:r>
    </w:p>
    <w:p w14:paraId="0E5906ED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): Promise&lt;void&gt; {</w:t>
      </w:r>
    </w:p>
    <w:p w14:paraId="086B6F05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srdIds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Array.from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(new </w:t>
      </w:r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Set(</w:t>
      </w:r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[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fromSrdId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toSrdId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].filter(Boolean))) as string[];</w:t>
      </w:r>
    </w:p>
    <w:p w14:paraId="1C8EB9C8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for (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of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srdIds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) {</w:t>
      </w:r>
    </w:p>
    <w:p w14:paraId="2A79F284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await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this.recalcOneStoreOneItem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pg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clientId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itemId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startDate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, days);</w:t>
      </w:r>
    </w:p>
    <w:p w14:paraId="23598906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14:paraId="3CEA6134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</w:t>
      </w:r>
    </w:p>
    <w:p w14:paraId="069FE04F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3E6CF710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private async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recalcOneStoreOneItem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</w:p>
    <w:p w14:paraId="754EFBC6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pg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PoolClient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,</w:t>
      </w:r>
    </w:p>
    <w:p w14:paraId="721DC866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clientId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: string,</w:t>
      </w:r>
    </w:p>
    <w:p w14:paraId="7B9DD96D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: string,</w:t>
      </w:r>
    </w:p>
    <w:p w14:paraId="71AB2BD9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itemId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: string,</w:t>
      </w:r>
    </w:p>
    <w:p w14:paraId="4EBE0A69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startDate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: string,</w:t>
      </w:r>
    </w:p>
    <w:p w14:paraId="6BA22B3E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days: number</w:t>
      </w:r>
    </w:p>
    <w:p w14:paraId="4761E634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): Promise&lt;void&gt; {</w:t>
      </w:r>
    </w:p>
    <w:p w14:paraId="11C93C53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// Pull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srd_type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once</w:t>
      </w:r>
    </w:p>
    <w:p w14:paraId="701BF10D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typeRes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await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pg.query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&lt;{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srd_type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SrdType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}&gt;(</w:t>
      </w:r>
    </w:p>
    <w:p w14:paraId="7AFB62B3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`SELECT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srd_type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FROM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srd_ledger_daily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WHERE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client_id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=$1 AND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srd_id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=$2 LIMIT 1`,</w:t>
      </w:r>
    </w:p>
    <w:p w14:paraId="19066B49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[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clientId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]</w:t>
      </w:r>
    </w:p>
    <w:p w14:paraId="264E858B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);</w:t>
      </w:r>
    </w:p>
    <w:p w14:paraId="2D65FDEA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srdType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SrdType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typeRes.rows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[0</w:t>
      </w:r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]?.</w:t>
      </w:r>
      <w:proofErr w:type="spellStart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srd_type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?? "DEPARTMENT";</w:t>
      </w:r>
    </w:p>
    <w:p w14:paraId="3CCABA5F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485CA979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// Create rows for date range (so we never skip days)</w:t>
      </w:r>
    </w:p>
    <w:p w14:paraId="25DE746E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await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pg.query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622561E5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`</w:t>
      </w:r>
    </w:p>
    <w:p w14:paraId="4F298866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WITH dates AS (</w:t>
      </w:r>
    </w:p>
    <w:p w14:paraId="076294B7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SELECT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generate_</w:t>
      </w:r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series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$1::date, ($1::date + ($2::int || ' days')::interval)::date, '1 day'::interval)::date as d</w:t>
      </w:r>
    </w:p>
    <w:p w14:paraId="6BEFD3EB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)</w:t>
      </w:r>
    </w:p>
    <w:p w14:paraId="6AA1DB59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INSERT INTO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srd_ledger_daily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client_id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srd_id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srd_type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item_id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ledger_date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14:paraId="5E68E4A2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SELECT $3, $4, $5, $6, d FROM dates</w:t>
      </w:r>
    </w:p>
    <w:p w14:paraId="79180BFD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ON CONFLICT (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srd_id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item_id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ledger_date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) DO NOTHING</w:t>
      </w:r>
    </w:p>
    <w:p w14:paraId="2A90F3C1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`,</w:t>
      </w:r>
    </w:p>
    <w:p w14:paraId="15E3FCEC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[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startDate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days,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clientId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srdType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itemId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]</w:t>
      </w:r>
    </w:p>
    <w:p w14:paraId="666A99FC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);</w:t>
      </w:r>
    </w:p>
    <w:p w14:paraId="22A257DA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491110F9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// Load rows ordered</w:t>
      </w:r>
    </w:p>
    <w:p w14:paraId="2EC504F0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rowsRes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await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pg.query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&lt;any&gt;(</w:t>
      </w:r>
    </w:p>
    <w:p w14:paraId="575B34EA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`</w:t>
      </w:r>
    </w:p>
    <w:p w14:paraId="6109EB05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SELECT *</w:t>
      </w:r>
    </w:p>
    <w:p w14:paraId="5489FBE0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FROM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srd_ledger_daily</w:t>
      </w:r>
      <w:proofErr w:type="spellEnd"/>
    </w:p>
    <w:p w14:paraId="4C90B124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WHERE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client_id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=$1 AND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srd_id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=$2 AND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item_id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=$3</w:t>
      </w:r>
    </w:p>
    <w:p w14:paraId="65E89A14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AND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ledger_date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BETWEEN $</w:t>
      </w:r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4::</w:t>
      </w:r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date AND ($4::date + ($5::int || ' days')::interval)::date</w:t>
      </w:r>
    </w:p>
    <w:p w14:paraId="276BCF9A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ORDER BY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ledger_date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ASC</w:t>
      </w:r>
    </w:p>
    <w:p w14:paraId="6E0814B8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FOR UPDATE</w:t>
      </w:r>
    </w:p>
    <w:p w14:paraId="470FC583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`,</w:t>
      </w:r>
    </w:p>
    <w:p w14:paraId="4319175E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[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clientId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itemId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startDate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, days]</w:t>
      </w:r>
    </w:p>
    <w:p w14:paraId="34A256C1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);</w:t>
      </w:r>
    </w:p>
    <w:p w14:paraId="52E6E947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7F902759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// Get previous day closing for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startDate</w:t>
      </w:r>
      <w:proofErr w:type="spellEnd"/>
    </w:p>
    <w:p w14:paraId="58428A60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prevRes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await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pg.query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&lt;{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closing_qty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: string }&gt;(</w:t>
      </w:r>
    </w:p>
    <w:p w14:paraId="0BC36742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`</w:t>
      </w:r>
    </w:p>
    <w:p w14:paraId="625D1568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SELECT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closing_qty</w:t>
      </w:r>
      <w:proofErr w:type="spellEnd"/>
    </w:p>
    <w:p w14:paraId="280B2D18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FROM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srd_ledger_daily</w:t>
      </w:r>
      <w:proofErr w:type="spellEnd"/>
    </w:p>
    <w:p w14:paraId="4FCDC44A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WHERE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client_id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=$1 AND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srd_id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=$2 AND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item_id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=$3 AND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ledger_date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&lt; $</w:t>
      </w:r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4::</w:t>
      </w:r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date</w:t>
      </w:r>
    </w:p>
    <w:p w14:paraId="23F02B2B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ORDER BY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ledger_date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DESC</w:t>
      </w:r>
    </w:p>
    <w:p w14:paraId="4FB4D3C2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LIMIT 1</w:t>
      </w:r>
    </w:p>
    <w:p w14:paraId="672C89B9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`,</w:t>
      </w:r>
    </w:p>
    <w:p w14:paraId="32AC6CA7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[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clientId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srdId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itemId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startDate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]</w:t>
      </w:r>
    </w:p>
    <w:p w14:paraId="1BD11278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);</w:t>
      </w:r>
    </w:p>
    <w:p w14:paraId="3EBE4A3A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25327B99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let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prevClosing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Number(</w:t>
      </w:r>
      <w:proofErr w:type="spellStart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prevRes.rows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[0]?.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closing_qty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?? 0);</w:t>
      </w:r>
    </w:p>
    <w:p w14:paraId="1CBC5EF9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01942764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for (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r of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rowsRes.rows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) {</w:t>
      </w:r>
    </w:p>
    <w:p w14:paraId="2BB7CBE5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opening =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prevClosing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14:paraId="4515DC3F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72AF29DF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let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closingExpected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0;</w:t>
      </w:r>
    </w:p>
    <w:p w14:paraId="44E65562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536676BA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if (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srdType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=== "MAIN") {</w:t>
      </w:r>
    </w:p>
    <w:p w14:paraId="1CE5AD84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// MAIN STORE formula:</w:t>
      </w:r>
    </w:p>
    <w:p w14:paraId="323E62AB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// Closing = Opening + Purchase +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ReturnsIn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- Waste -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WriteOff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-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ReqDepTotal</w:t>
      </w:r>
      <w:proofErr w:type="spellEnd"/>
    </w:p>
    <w:p w14:paraId="1E5BF910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closingExpected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</w:t>
      </w:r>
    </w:p>
    <w:p w14:paraId="496EA477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opening +</w:t>
      </w:r>
    </w:p>
    <w:p w14:paraId="34A85846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Number(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r.purchase</w:t>
      </w:r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_added_qty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) +</w:t>
      </w:r>
    </w:p>
    <w:p w14:paraId="394F569D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Number(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r.returns</w:t>
      </w:r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_in_qty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) -</w:t>
      </w:r>
    </w:p>
    <w:p w14:paraId="33BA8F11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Number(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r.waste</w:t>
      </w:r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_qty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) -</w:t>
      </w:r>
    </w:p>
    <w:p w14:paraId="170F4456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Number(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r.write</w:t>
      </w:r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_off_qty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) -</w:t>
      </w:r>
    </w:p>
    <w:p w14:paraId="3FBD63D2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      Number(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r.req_dep_total_qty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14:paraId="5FAB3B31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} else {</w:t>
      </w:r>
    </w:p>
    <w:p w14:paraId="470AA0B7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// DEPARTMENT formula:</w:t>
      </w:r>
    </w:p>
    <w:p w14:paraId="7DC4651E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// Closing = Opening +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FromMain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+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InterIn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+ Adjustment - (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InterOut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+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ReturnsOut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+ Waste +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WriteOff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+ Sold)</w:t>
      </w:r>
    </w:p>
    <w:p w14:paraId="72682B87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closingExpected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</w:t>
      </w:r>
    </w:p>
    <w:p w14:paraId="215ACF28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opening +</w:t>
      </w:r>
    </w:p>
    <w:p w14:paraId="33CA07C6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Number(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r.from</w:t>
      </w:r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_main_qty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) +</w:t>
      </w:r>
    </w:p>
    <w:p w14:paraId="68991364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Number(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r.inter</w:t>
      </w:r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_in_qty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) +</w:t>
      </w:r>
    </w:p>
    <w:p w14:paraId="5389C2B6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Number(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r.adjustment</w:t>
      </w:r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_qty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) -</w:t>
      </w:r>
    </w:p>
    <w:p w14:paraId="66FFA2B9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(Number(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r.inter</w:t>
      </w:r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_out_qty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) +</w:t>
      </w:r>
    </w:p>
    <w:p w14:paraId="78126E8B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Number(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r.returns</w:t>
      </w:r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_out_to_main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) +</w:t>
      </w:r>
    </w:p>
    <w:p w14:paraId="7627B471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Number(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r.waste</w:t>
      </w:r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_qty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) +</w:t>
      </w:r>
    </w:p>
    <w:p w14:paraId="6C424D42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Number(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r.write</w:t>
      </w:r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_off_qty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) +</w:t>
      </w:r>
    </w:p>
    <w:p w14:paraId="469AC0B5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Number(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r.sold</w:t>
      </w:r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_qty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));</w:t>
      </w:r>
    </w:p>
    <w:p w14:paraId="39DFB09A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}</w:t>
      </w:r>
    </w:p>
    <w:p w14:paraId="5586DD69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31E8DA57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await </w:t>
      </w:r>
      <w:proofErr w:type="spellStart"/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pg.query</w:t>
      </w:r>
      <w:proofErr w:type="spellEnd"/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</w:p>
    <w:p w14:paraId="4D0D033D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`</w:t>
      </w:r>
    </w:p>
    <w:p w14:paraId="07420784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UPDATE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srd_ledger_daily</w:t>
      </w:r>
      <w:proofErr w:type="spellEnd"/>
    </w:p>
    <w:p w14:paraId="0B2709F4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SET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opening_qty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=$1,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closing_qty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=$2,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updated_at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=</w:t>
      </w:r>
      <w:proofErr w:type="gram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now(</w:t>
      </w:r>
      <w:proofErr w:type="gram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14:paraId="73B5958D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WHERE id=$3</w:t>
      </w:r>
    </w:p>
    <w:p w14:paraId="1837401B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`,</w:t>
      </w:r>
    </w:p>
    <w:p w14:paraId="1AA30548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[opening,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closingExpected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, r.id]</w:t>
      </w:r>
    </w:p>
    <w:p w14:paraId="7B0E5AD8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);</w:t>
      </w:r>
    </w:p>
    <w:p w14:paraId="70BFF971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0FD15053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prevClosing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closingExpected</w:t>
      </w:r>
      <w:proofErr w:type="spellEnd"/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14:paraId="6C0345C2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14:paraId="549819DD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</w:t>
      </w:r>
    </w:p>
    <w:p w14:paraId="6A250CD2" w14:textId="77777777" w:rsidR="003F7F2F" w:rsidRPr="003F7F2F" w:rsidRDefault="003F7F2F" w:rsidP="003F7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F7F2F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14:paraId="68AB66A1" w14:textId="353B1BE2" w:rsidR="003F7F2F" w:rsidRDefault="003F7F2F" w:rsidP="005B2081"/>
    <w:p w14:paraId="37A971A9" w14:textId="7A7A41F3" w:rsidR="003F7F2F" w:rsidRDefault="003F7F2F" w:rsidP="005B2081"/>
    <w:p w14:paraId="1F25438A" w14:textId="77777777" w:rsidR="003F7F2F" w:rsidRDefault="003F7F2F" w:rsidP="003F7F2F">
      <w:pPr>
        <w:pStyle w:val="Heading1"/>
      </w:pPr>
      <w:r>
        <w:t>(Integration Rules)</w:t>
      </w:r>
    </w:p>
    <w:p w14:paraId="739CC618" w14:textId="77777777" w:rsidR="003F7F2F" w:rsidRDefault="003F7F2F" w:rsidP="003F7F2F">
      <w:pPr>
        <w:pStyle w:val="NormalWeb"/>
      </w:pPr>
      <w:r>
        <w:t>Tell your AI Builder:</w:t>
      </w:r>
    </w:p>
    <w:p w14:paraId="60687310" w14:textId="77777777" w:rsidR="003F7F2F" w:rsidRDefault="003F7F2F" w:rsidP="003F7F2F">
      <w:pPr>
        <w:pStyle w:val="NormalWeb"/>
        <w:numPr>
          <w:ilvl w:val="0"/>
          <w:numId w:val="1"/>
        </w:numPr>
      </w:pPr>
      <w:r>
        <w:rPr>
          <w:rStyle w:val="Strong"/>
        </w:rPr>
        <w:t>Every time a stock movement is created/edited/deleted</w:t>
      </w:r>
      <w:r>
        <w:t>, it must call:</w:t>
      </w:r>
    </w:p>
    <w:p w14:paraId="22131FD4" w14:textId="77777777" w:rsidR="003F7F2F" w:rsidRDefault="003F7F2F" w:rsidP="003F7F2F">
      <w:pPr>
        <w:pStyle w:val="NormalWeb"/>
        <w:numPr>
          <w:ilvl w:val="0"/>
          <w:numId w:val="2"/>
        </w:numPr>
      </w:pPr>
      <w:proofErr w:type="spellStart"/>
      <w:r>
        <w:rPr>
          <w:rStyle w:val="HTMLCode"/>
        </w:rPr>
        <w:t>createMovementAndPost</w:t>
      </w:r>
      <w:proofErr w:type="spellEnd"/>
      <w:r>
        <w:rPr>
          <w:rStyle w:val="HTMLCode"/>
        </w:rPr>
        <w:t>(...)</w:t>
      </w:r>
    </w:p>
    <w:p w14:paraId="52B8DAE3" w14:textId="77777777" w:rsidR="003F7F2F" w:rsidRDefault="003F7F2F" w:rsidP="003F7F2F">
      <w:pPr>
        <w:pStyle w:val="NormalWeb"/>
        <w:numPr>
          <w:ilvl w:val="0"/>
          <w:numId w:val="2"/>
        </w:numPr>
      </w:pPr>
      <w:r>
        <w:t xml:space="preserve">or </w:t>
      </w:r>
      <w:proofErr w:type="spellStart"/>
      <w:r>
        <w:rPr>
          <w:rStyle w:val="HTMLCode"/>
        </w:rPr>
        <w:t>updateMovementAndRepost</w:t>
      </w:r>
      <w:proofErr w:type="spellEnd"/>
      <w:r>
        <w:rPr>
          <w:rStyle w:val="HTMLCode"/>
        </w:rPr>
        <w:t>(...)</w:t>
      </w:r>
    </w:p>
    <w:p w14:paraId="18B20C43" w14:textId="77777777" w:rsidR="003F7F2F" w:rsidRDefault="003F7F2F" w:rsidP="003F7F2F">
      <w:pPr>
        <w:pStyle w:val="NormalWeb"/>
        <w:numPr>
          <w:ilvl w:val="0"/>
          <w:numId w:val="2"/>
        </w:numPr>
      </w:pPr>
      <w:r>
        <w:t xml:space="preserve">or </w:t>
      </w:r>
      <w:proofErr w:type="spellStart"/>
      <w:r>
        <w:rPr>
          <w:rStyle w:val="HTMLCode"/>
        </w:rPr>
        <w:t>deleteMovementAndReverse</w:t>
      </w:r>
      <w:proofErr w:type="spellEnd"/>
      <w:r>
        <w:rPr>
          <w:rStyle w:val="HTMLCode"/>
        </w:rPr>
        <w:t>(...)</w:t>
      </w:r>
    </w:p>
    <w:p w14:paraId="018D18FF" w14:textId="77777777" w:rsidR="003F7F2F" w:rsidRDefault="003F7F2F" w:rsidP="003F7F2F">
      <w:pPr>
        <w:pStyle w:val="NormalWeb"/>
        <w:numPr>
          <w:ilvl w:val="0"/>
          <w:numId w:val="3"/>
        </w:numPr>
      </w:pPr>
      <w:r>
        <w:rPr>
          <w:rStyle w:val="Strong"/>
        </w:rPr>
        <w:t>No other part of the app should write directly to SRD ledger columns.</w:t>
      </w:r>
      <w:r>
        <w:br/>
        <w:t>Everything goes through this engine.</w:t>
      </w:r>
    </w:p>
    <w:p w14:paraId="1D049A06" w14:textId="77777777" w:rsidR="003F7F2F" w:rsidRDefault="003F7F2F" w:rsidP="003F7F2F">
      <w:r>
        <w:pict w14:anchorId="65FA3F99">
          <v:rect id="_x0000_i1042" style="width:0;height:1.5pt" o:hralign="center" o:hrstd="t" o:hr="t" fillcolor="#a0a0a0" stroked="f"/>
        </w:pict>
      </w:r>
    </w:p>
    <w:p w14:paraId="5495922D" w14:textId="77777777" w:rsidR="003F7F2F" w:rsidRDefault="003F7F2F" w:rsidP="003F7F2F">
      <w:pPr>
        <w:pStyle w:val="Heading1"/>
      </w:pPr>
      <w:r>
        <w:t>5) IMPORTANT: BACKDATED FIX (Your Example)</w:t>
      </w:r>
    </w:p>
    <w:p w14:paraId="09159DF5" w14:textId="77777777" w:rsidR="003F7F2F" w:rsidRDefault="003F7F2F" w:rsidP="003F7F2F">
      <w:pPr>
        <w:pStyle w:val="NormalWeb"/>
      </w:pPr>
      <w:r>
        <w:t>Because this service always calls:</w:t>
      </w:r>
    </w:p>
    <w:p w14:paraId="1D597475" w14:textId="77777777" w:rsidR="003F7F2F" w:rsidRDefault="003F7F2F" w:rsidP="003F7F2F">
      <w:pPr>
        <w:pStyle w:val="NormalWeb"/>
        <w:numPr>
          <w:ilvl w:val="0"/>
          <w:numId w:val="4"/>
        </w:numPr>
      </w:pPr>
      <w:proofErr w:type="spellStart"/>
      <w:r>
        <w:rPr>
          <w:rStyle w:val="HTMLCode"/>
        </w:rPr>
        <w:lastRenderedPageBreak/>
        <w:t>applyMovementDelta</w:t>
      </w:r>
      <w:proofErr w:type="spellEnd"/>
      <w:r>
        <w:rPr>
          <w:rStyle w:val="HTMLCode"/>
        </w:rPr>
        <w:t>(...)</w:t>
      </w:r>
      <w:r>
        <w:t xml:space="preserve"> to the row of that date</w:t>
      </w:r>
    </w:p>
    <w:p w14:paraId="0BD565AD" w14:textId="77777777" w:rsidR="003F7F2F" w:rsidRDefault="003F7F2F" w:rsidP="003F7F2F">
      <w:pPr>
        <w:pStyle w:val="NormalWeb"/>
        <w:numPr>
          <w:ilvl w:val="0"/>
          <w:numId w:val="4"/>
        </w:numPr>
      </w:pPr>
      <w:r>
        <w:t xml:space="preserve">then </w:t>
      </w:r>
      <w:proofErr w:type="spellStart"/>
      <w:r>
        <w:rPr>
          <w:rStyle w:val="Strong"/>
        </w:rPr>
        <w:t>recalc</w:t>
      </w:r>
      <w:proofErr w:type="spellEnd"/>
      <w:r>
        <w:rPr>
          <w:rStyle w:val="Strong"/>
        </w:rPr>
        <w:t xml:space="preserve"> forward up to 90 days</w:t>
      </w:r>
    </w:p>
    <w:p w14:paraId="14AA6808" w14:textId="77777777" w:rsidR="003F7F2F" w:rsidRDefault="003F7F2F" w:rsidP="003F7F2F">
      <w:pPr>
        <w:pStyle w:val="NormalWeb"/>
      </w:pPr>
      <w:r>
        <w:t>Your scenario becomes correct automatically:</w:t>
      </w:r>
    </w:p>
    <w:p w14:paraId="6865A7A3" w14:textId="77777777" w:rsidR="003F7F2F" w:rsidRDefault="003F7F2F" w:rsidP="003F7F2F">
      <w:pPr>
        <w:pStyle w:val="NormalWeb"/>
      </w:pPr>
      <w:r>
        <w:t xml:space="preserve">If 50 bottles </w:t>
      </w:r>
      <w:proofErr w:type="gramStart"/>
      <w:r>
        <w:t>is</w:t>
      </w:r>
      <w:proofErr w:type="gramEnd"/>
      <w:r>
        <w:t xml:space="preserve"> posted on Dec 20, then Dec 21…Dec 25 closing updates automatically, making Dec 25 total 150 not 100.</w:t>
      </w:r>
    </w:p>
    <w:p w14:paraId="1EDD02EA" w14:textId="77777777" w:rsidR="003F7F2F" w:rsidRDefault="003F7F2F" w:rsidP="003F7F2F">
      <w:r>
        <w:pict w14:anchorId="4C66CF23">
          <v:rect id="_x0000_i1043" style="width:0;height:1.5pt" o:hralign="center" o:hrstd="t" o:hr="t" fillcolor="#a0a0a0" stroked="f"/>
        </w:pict>
      </w:r>
    </w:p>
    <w:p w14:paraId="1FC597A9" w14:textId="0FEF1D8A" w:rsidR="003F7F2F" w:rsidRDefault="003F7F2F" w:rsidP="003F7F2F">
      <w:pPr>
        <w:pStyle w:val="Heading1"/>
      </w:pPr>
      <w:r>
        <w:t xml:space="preserve">6) </w:t>
      </w:r>
    </w:p>
    <w:p w14:paraId="2436D83A" w14:textId="77777777" w:rsidR="003F7F2F" w:rsidRDefault="003F7F2F" w:rsidP="003F7F2F">
      <w:pPr>
        <w:pStyle w:val="HTMLPreformatted"/>
        <w:rPr>
          <w:rStyle w:val="HTMLCode"/>
        </w:rPr>
      </w:pPr>
      <w:r>
        <w:rPr>
          <w:rStyle w:val="HTMLCode"/>
        </w:rPr>
        <w:t>Rules:</w:t>
      </w:r>
    </w:p>
    <w:p w14:paraId="671201C9" w14:textId="0C300F0D" w:rsidR="003F7F2F" w:rsidRDefault="003F7F2F" w:rsidP="003F7F2F">
      <w:pPr>
        <w:pStyle w:val="HTMLPreformatted"/>
        <w:rPr>
          <w:rStyle w:val="HTMLCode"/>
        </w:rPr>
      </w:pPr>
      <w:r>
        <w:rPr>
          <w:rStyle w:val="HTMLCode"/>
        </w:rPr>
        <w:t xml:space="preserve">1) Do NOT redesign existing backend. </w:t>
      </w:r>
    </w:p>
    <w:p w14:paraId="38DB5842" w14:textId="77777777" w:rsidR="003F7F2F" w:rsidRDefault="003F7F2F" w:rsidP="003F7F2F">
      <w:pPr>
        <w:pStyle w:val="HTMLPreformatted"/>
        <w:rPr>
          <w:rStyle w:val="HTMLCode"/>
        </w:rPr>
      </w:pPr>
      <w:r>
        <w:rPr>
          <w:rStyle w:val="HTMLCode"/>
        </w:rPr>
        <w:t xml:space="preserve">2) All movements must be posted via </w:t>
      </w:r>
      <w:proofErr w:type="spellStart"/>
      <w:r>
        <w:rPr>
          <w:rStyle w:val="HTMLCode"/>
        </w:rPr>
        <w:t>SrdLedgerService</w:t>
      </w:r>
      <w:proofErr w:type="spellEnd"/>
      <w:r>
        <w:rPr>
          <w:rStyle w:val="HTMLCode"/>
        </w:rPr>
        <w:t xml:space="preserve"> (create/update/delete), never by random writes.</w:t>
      </w:r>
    </w:p>
    <w:p w14:paraId="51D5A674" w14:textId="75F7004C" w:rsidR="003F7F2F" w:rsidRDefault="003F7F2F" w:rsidP="003F7F2F">
      <w:pPr>
        <w:pStyle w:val="HTMLPreformatted"/>
        <w:rPr>
          <w:rStyle w:val="HTMLCode"/>
        </w:rPr>
      </w:pPr>
      <w:r>
        <w:rPr>
          <w:rStyle w:val="HTMLCode"/>
        </w:rPr>
        <w:t xml:space="preserve">3) </w:t>
      </w:r>
      <w:proofErr w:type="spellStart"/>
      <w:r>
        <w:rPr>
          <w:rStyle w:val="HTMLCode"/>
        </w:rPr>
        <w:t>Recalc</w:t>
      </w:r>
      <w:proofErr w:type="spellEnd"/>
      <w:r>
        <w:rPr>
          <w:rStyle w:val="HTMLCode"/>
        </w:rPr>
        <w:t xml:space="preserve"> forward must run for up to </w:t>
      </w:r>
      <w:r w:rsidR="00E33629">
        <w:rPr>
          <w:rStyle w:val="HTMLCode"/>
        </w:rPr>
        <w:t>90</w:t>
      </w:r>
      <w:r>
        <w:rPr>
          <w:rStyle w:val="HTMLCode"/>
        </w:rPr>
        <w:t>0 days for any backdated edit/post, ensuring Opening = yesterday Closing.</w:t>
      </w:r>
    </w:p>
    <w:p w14:paraId="0C5F9F1D" w14:textId="77777777" w:rsidR="003F7F2F" w:rsidRDefault="003F7F2F" w:rsidP="003F7F2F">
      <w:pPr>
        <w:pStyle w:val="HTMLPreformatted"/>
        <w:rPr>
          <w:rStyle w:val="HTMLCode"/>
        </w:rPr>
      </w:pPr>
      <w:r>
        <w:rPr>
          <w:rStyle w:val="HTMLCode"/>
        </w:rPr>
        <w:t>4) Support: PURCHASE (Main), REQ_MAIN_TO_DEP, RETURN_DEP_TO_MAIN, TRANSFER_DEP_TO_DEP, WASTE, WRITE_OFF, ADJUSTMENT, SOLD.</w:t>
      </w:r>
    </w:p>
    <w:p w14:paraId="4B67CF63" w14:textId="77777777" w:rsidR="003F7F2F" w:rsidRDefault="003F7F2F" w:rsidP="003F7F2F">
      <w:pPr>
        <w:pStyle w:val="HTMLPreformatted"/>
        <w:rPr>
          <w:rStyle w:val="HTMLCode"/>
        </w:rPr>
      </w:pPr>
      <w:r>
        <w:rPr>
          <w:rStyle w:val="HTMLCode"/>
        </w:rPr>
        <w:t xml:space="preserve">5) When movement touches two SRDs, update both SRDs and </w:t>
      </w:r>
      <w:proofErr w:type="spellStart"/>
      <w:r>
        <w:rPr>
          <w:rStyle w:val="HTMLCode"/>
        </w:rPr>
        <w:t>recalc</w:t>
      </w:r>
      <w:proofErr w:type="spellEnd"/>
      <w:r>
        <w:rPr>
          <w:rStyle w:val="HTMLCode"/>
        </w:rPr>
        <w:t xml:space="preserve"> both.</w:t>
      </w:r>
    </w:p>
    <w:p w14:paraId="688BD71D" w14:textId="77777777" w:rsidR="003F7F2F" w:rsidRDefault="003F7F2F" w:rsidP="003F7F2F">
      <w:pPr>
        <w:pStyle w:val="HTMLPreformatted"/>
      </w:pPr>
      <w:r>
        <w:rPr>
          <w:rStyle w:val="HTMLCode"/>
        </w:rPr>
        <w:t>6) Provide exact file paths edited + print first 10–15 lines of each file + code patches with star</w:t>
      </w:r>
    </w:p>
    <w:p w14:paraId="3F40F426" w14:textId="77777777" w:rsidR="003F7F2F" w:rsidRPr="00312B1B" w:rsidRDefault="003F7F2F" w:rsidP="005B2081"/>
    <w:sectPr w:rsidR="003F7F2F" w:rsidRPr="00312B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90D4B"/>
    <w:multiLevelType w:val="multilevel"/>
    <w:tmpl w:val="328C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E64DF"/>
    <w:multiLevelType w:val="multilevel"/>
    <w:tmpl w:val="F5D2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5F3EB9"/>
    <w:multiLevelType w:val="multilevel"/>
    <w:tmpl w:val="EDFA1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087880"/>
    <w:multiLevelType w:val="multilevel"/>
    <w:tmpl w:val="1C72A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C917CD"/>
    <w:multiLevelType w:val="multilevel"/>
    <w:tmpl w:val="92BCCF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22B"/>
    <w:rsid w:val="0000111E"/>
    <w:rsid w:val="001261E1"/>
    <w:rsid w:val="00312B1B"/>
    <w:rsid w:val="00364EC1"/>
    <w:rsid w:val="003F7F2F"/>
    <w:rsid w:val="00422335"/>
    <w:rsid w:val="004D12D1"/>
    <w:rsid w:val="005B2081"/>
    <w:rsid w:val="00615FC2"/>
    <w:rsid w:val="00645CE6"/>
    <w:rsid w:val="009101A8"/>
    <w:rsid w:val="009D022B"/>
    <w:rsid w:val="00A73561"/>
    <w:rsid w:val="00AF4BB1"/>
    <w:rsid w:val="00C75CDF"/>
    <w:rsid w:val="00E00CFF"/>
    <w:rsid w:val="00E33629"/>
    <w:rsid w:val="00E55E1B"/>
    <w:rsid w:val="00ED691B"/>
    <w:rsid w:val="00F56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C84FE"/>
  <w15:chartTrackingRefBased/>
  <w15:docId w15:val="{7C93E6F0-F283-4636-A6B4-6AE82B521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EC1"/>
  </w:style>
  <w:style w:type="paragraph" w:styleId="Heading1">
    <w:name w:val="heading 1"/>
    <w:basedOn w:val="Normal"/>
    <w:link w:val="Heading1Char"/>
    <w:uiPriority w:val="9"/>
    <w:qFormat/>
    <w:rsid w:val="003F7F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6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deviewer2-modulea2-swqspan">
    <w:name w:val="codeviewer2-module__a2-swq__span"/>
    <w:basedOn w:val="DefaultParagraphFont"/>
    <w:rsid w:val="00312B1B"/>
  </w:style>
  <w:style w:type="paragraph" w:styleId="NormalWeb">
    <w:name w:val="Normal (Web)"/>
    <w:basedOn w:val="Normal"/>
    <w:uiPriority w:val="99"/>
    <w:semiHidden/>
    <w:unhideWhenUsed/>
    <w:rsid w:val="004D12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615FC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F4BB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F7F2F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7F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7F2F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comment">
    <w:name w:val="hljs-comment"/>
    <w:basedOn w:val="DefaultParagraphFont"/>
    <w:rsid w:val="003F7F2F"/>
  </w:style>
  <w:style w:type="character" w:customStyle="1" w:styleId="hljs-keyword">
    <w:name w:val="hljs-keyword"/>
    <w:basedOn w:val="DefaultParagraphFont"/>
    <w:rsid w:val="003F7F2F"/>
  </w:style>
  <w:style w:type="character" w:customStyle="1" w:styleId="hljs-type">
    <w:name w:val="hljs-type"/>
    <w:basedOn w:val="DefaultParagraphFont"/>
    <w:rsid w:val="003F7F2F"/>
  </w:style>
  <w:style w:type="character" w:customStyle="1" w:styleId="hljs-number">
    <w:name w:val="hljs-number"/>
    <w:basedOn w:val="DefaultParagraphFont"/>
    <w:rsid w:val="003F7F2F"/>
  </w:style>
  <w:style w:type="character" w:customStyle="1" w:styleId="hljs-literal">
    <w:name w:val="hljs-literal"/>
    <w:basedOn w:val="DefaultParagraphFont"/>
    <w:rsid w:val="003F7F2F"/>
  </w:style>
  <w:style w:type="paragraph" w:customStyle="1" w:styleId="msonormal0">
    <w:name w:val="msonormal"/>
    <w:basedOn w:val="Normal"/>
    <w:rsid w:val="003F7F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ljs-title">
    <w:name w:val="hljs-title"/>
    <w:basedOn w:val="DefaultParagraphFont"/>
    <w:rsid w:val="003F7F2F"/>
  </w:style>
  <w:style w:type="character" w:customStyle="1" w:styleId="hljs-string">
    <w:name w:val="hljs-string"/>
    <w:basedOn w:val="DefaultParagraphFont"/>
    <w:rsid w:val="003F7F2F"/>
  </w:style>
  <w:style w:type="character" w:customStyle="1" w:styleId="hljs-attr">
    <w:name w:val="hljs-attr"/>
    <w:basedOn w:val="DefaultParagraphFont"/>
    <w:rsid w:val="003F7F2F"/>
  </w:style>
  <w:style w:type="character" w:customStyle="1" w:styleId="hljs-builtin">
    <w:name w:val="hljs-built_in"/>
    <w:basedOn w:val="DefaultParagraphFont"/>
    <w:rsid w:val="003F7F2F"/>
  </w:style>
  <w:style w:type="character" w:customStyle="1" w:styleId="hljs-params">
    <w:name w:val="hljs-params"/>
    <w:basedOn w:val="DefaultParagraphFont"/>
    <w:rsid w:val="003F7F2F"/>
  </w:style>
  <w:style w:type="character" w:customStyle="1" w:styleId="hljs-variable">
    <w:name w:val="hljs-variable"/>
    <w:basedOn w:val="DefaultParagraphFont"/>
    <w:rsid w:val="003F7F2F"/>
  </w:style>
  <w:style w:type="character" w:customStyle="1" w:styleId="hljs-property">
    <w:name w:val="hljs-property"/>
    <w:basedOn w:val="DefaultParagraphFont"/>
    <w:rsid w:val="003F7F2F"/>
  </w:style>
  <w:style w:type="character" w:customStyle="1" w:styleId="hljs-subst">
    <w:name w:val="hljs-subst"/>
    <w:basedOn w:val="DefaultParagraphFont"/>
    <w:rsid w:val="003F7F2F"/>
  </w:style>
  <w:style w:type="character" w:customStyle="1" w:styleId="Heading2Char">
    <w:name w:val="Heading 2 Char"/>
    <w:basedOn w:val="DefaultParagraphFont"/>
    <w:link w:val="Heading2"/>
    <w:uiPriority w:val="9"/>
    <w:semiHidden/>
    <w:rsid w:val="00E3362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min-w-0">
    <w:name w:val="min-w-0"/>
    <w:basedOn w:val="DefaultParagraphFont"/>
    <w:rsid w:val="00E336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2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8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92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63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9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6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5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2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8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2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1734">
          <w:marLeft w:val="0"/>
          <w:marRight w:val="0"/>
          <w:marTop w:val="0"/>
          <w:marBottom w:val="0"/>
          <w:divBdr>
            <w:top w:val="single" w:sz="2" w:space="3" w:color="auto"/>
            <w:left w:val="single" w:sz="2" w:space="6" w:color="auto"/>
            <w:bottom w:val="single" w:sz="2" w:space="3" w:color="auto"/>
            <w:right w:val="single" w:sz="2" w:space="6" w:color="auto"/>
          </w:divBdr>
          <w:divsChild>
            <w:div w:id="15648758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99717514">
          <w:marLeft w:val="0"/>
          <w:marRight w:val="0"/>
          <w:marTop w:val="0"/>
          <w:marBottom w:val="0"/>
          <w:divBdr>
            <w:top w:val="single" w:sz="2" w:space="3" w:color="auto"/>
            <w:left w:val="single" w:sz="2" w:space="6" w:color="auto"/>
            <w:bottom w:val="single" w:sz="2" w:space="3" w:color="auto"/>
            <w:right w:val="single" w:sz="2" w:space="6" w:color="auto"/>
          </w:divBdr>
          <w:divsChild>
            <w:div w:id="3929667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71598839">
          <w:marLeft w:val="0"/>
          <w:marRight w:val="0"/>
          <w:marTop w:val="0"/>
          <w:marBottom w:val="0"/>
          <w:divBdr>
            <w:top w:val="single" w:sz="2" w:space="3" w:color="auto"/>
            <w:left w:val="single" w:sz="2" w:space="6" w:color="auto"/>
            <w:bottom w:val="single" w:sz="2" w:space="3" w:color="auto"/>
            <w:right w:val="single" w:sz="2" w:space="6" w:color="auto"/>
          </w:divBdr>
          <w:divsChild>
            <w:div w:id="4976219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21398996">
          <w:marLeft w:val="0"/>
          <w:marRight w:val="0"/>
          <w:marTop w:val="0"/>
          <w:marBottom w:val="0"/>
          <w:divBdr>
            <w:top w:val="single" w:sz="2" w:space="3" w:color="auto"/>
            <w:left w:val="single" w:sz="2" w:space="6" w:color="auto"/>
            <w:bottom w:val="single" w:sz="2" w:space="3" w:color="auto"/>
            <w:right w:val="single" w:sz="2" w:space="6" w:color="auto"/>
          </w:divBdr>
          <w:divsChild>
            <w:div w:id="16566419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60742406">
          <w:marLeft w:val="0"/>
          <w:marRight w:val="0"/>
          <w:marTop w:val="0"/>
          <w:marBottom w:val="0"/>
          <w:divBdr>
            <w:top w:val="single" w:sz="2" w:space="3" w:color="auto"/>
            <w:left w:val="single" w:sz="2" w:space="6" w:color="auto"/>
            <w:bottom w:val="single" w:sz="2" w:space="3" w:color="auto"/>
            <w:right w:val="single" w:sz="2" w:space="6" w:color="auto"/>
          </w:divBdr>
          <w:divsChild>
            <w:div w:id="14568759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99840290">
          <w:marLeft w:val="0"/>
          <w:marRight w:val="0"/>
          <w:marTop w:val="0"/>
          <w:marBottom w:val="0"/>
          <w:divBdr>
            <w:top w:val="single" w:sz="2" w:space="3" w:color="auto"/>
            <w:left w:val="single" w:sz="2" w:space="6" w:color="auto"/>
            <w:bottom w:val="single" w:sz="2" w:space="3" w:color="auto"/>
            <w:right w:val="single" w:sz="2" w:space="6" w:color="auto"/>
          </w:divBdr>
          <w:divsChild>
            <w:div w:id="14775320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81170815">
          <w:marLeft w:val="0"/>
          <w:marRight w:val="0"/>
          <w:marTop w:val="0"/>
          <w:marBottom w:val="0"/>
          <w:divBdr>
            <w:top w:val="single" w:sz="2" w:space="3" w:color="auto"/>
            <w:left w:val="single" w:sz="2" w:space="6" w:color="auto"/>
            <w:bottom w:val="single" w:sz="2" w:space="3" w:color="auto"/>
            <w:right w:val="single" w:sz="2" w:space="6" w:color="auto"/>
          </w:divBdr>
          <w:divsChild>
            <w:div w:id="16167889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4343231">
          <w:marLeft w:val="0"/>
          <w:marRight w:val="0"/>
          <w:marTop w:val="0"/>
          <w:marBottom w:val="0"/>
          <w:divBdr>
            <w:top w:val="single" w:sz="2" w:space="3" w:color="auto"/>
            <w:left w:val="single" w:sz="2" w:space="6" w:color="auto"/>
            <w:bottom w:val="single" w:sz="2" w:space="3" w:color="auto"/>
            <w:right w:val="single" w:sz="2" w:space="6" w:color="auto"/>
          </w:divBdr>
          <w:divsChild>
            <w:div w:id="768258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41118859">
          <w:marLeft w:val="0"/>
          <w:marRight w:val="0"/>
          <w:marTop w:val="0"/>
          <w:marBottom w:val="0"/>
          <w:divBdr>
            <w:top w:val="single" w:sz="2" w:space="3" w:color="auto"/>
            <w:left w:val="single" w:sz="2" w:space="6" w:color="auto"/>
            <w:bottom w:val="single" w:sz="2" w:space="3" w:color="auto"/>
            <w:right w:val="single" w:sz="2" w:space="6" w:color="auto"/>
          </w:divBdr>
          <w:divsChild>
            <w:div w:id="8223578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73281234">
          <w:marLeft w:val="0"/>
          <w:marRight w:val="0"/>
          <w:marTop w:val="0"/>
          <w:marBottom w:val="0"/>
          <w:divBdr>
            <w:top w:val="single" w:sz="2" w:space="3" w:color="auto"/>
            <w:left w:val="single" w:sz="2" w:space="6" w:color="auto"/>
            <w:bottom w:val="single" w:sz="2" w:space="3" w:color="auto"/>
            <w:right w:val="single" w:sz="2" w:space="6" w:color="auto"/>
          </w:divBdr>
          <w:divsChild>
            <w:div w:id="10901965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83284797">
          <w:marLeft w:val="0"/>
          <w:marRight w:val="0"/>
          <w:marTop w:val="0"/>
          <w:marBottom w:val="0"/>
          <w:divBdr>
            <w:top w:val="single" w:sz="2" w:space="3" w:color="auto"/>
            <w:left w:val="single" w:sz="2" w:space="6" w:color="auto"/>
            <w:bottom w:val="single" w:sz="2" w:space="3" w:color="auto"/>
            <w:right w:val="single" w:sz="2" w:space="6" w:color="auto"/>
          </w:divBdr>
          <w:divsChild>
            <w:div w:id="10924352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5707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56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47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858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26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27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047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70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986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716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2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7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51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32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482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480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218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35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360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879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488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139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3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398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31" w:color="auto"/>
                <w:bottom w:val="single" w:sz="2" w:space="0" w:color="auto"/>
                <w:right w:val="single" w:sz="2" w:space="0" w:color="auto"/>
              </w:divBdr>
              <w:divsChild>
                <w:div w:id="187191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742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02603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46525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0856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5" w:color="auto"/>
                                    <w:bottom w:val="single" w:sz="2" w:space="0" w:color="auto"/>
                                    <w:right w:val="single" w:sz="2" w:space="5" w:color="auto"/>
                                  </w:divBdr>
                                  <w:divsChild>
                                    <w:div w:id="1297024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29244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77003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77593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40662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06878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56401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982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61535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5" w:color="auto"/>
                                    <w:bottom w:val="single" w:sz="2" w:space="0" w:color="auto"/>
                                    <w:right w:val="single" w:sz="2" w:space="3" w:color="auto"/>
                                  </w:divBdr>
                                  <w:divsChild>
                                    <w:div w:id="1653287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56686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53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50039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8202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0994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3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10265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8682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31884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2" w:color="auto"/>
                                            <w:bottom w:val="single" w:sz="2" w:space="0" w:color="auto"/>
                                            <w:right w:val="single" w:sz="2" w:space="2" w:color="auto"/>
                                          </w:divBdr>
                                          <w:divsChild>
                                            <w:div w:id="649675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55840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3" w:color="auto"/>
                                                    <w:bottom w:val="single" w:sz="2" w:space="0" w:color="auto"/>
                                                    <w:right w:val="single" w:sz="2" w:space="3" w:color="auto"/>
                                                  </w:divBdr>
                                                  <w:divsChild>
                                                    <w:div w:id="1332609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ashed" w:sz="6" w:space="0" w:color="292A31"/>
                                                        <w:left w:val="single" w:sz="2" w:space="0" w:color="292A31"/>
                                                        <w:bottom w:val="single" w:sz="2" w:space="0" w:color="292A31"/>
                                                        <w:right w:val="single" w:sz="2" w:space="0" w:color="292A31"/>
                                                      </w:divBdr>
                                                      <w:divsChild>
                                                        <w:div w:id="1817142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2498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3" w:color="auto"/>
                                                    <w:bottom w:val="single" w:sz="2" w:space="0" w:color="auto"/>
                                                    <w:right w:val="single" w:sz="2" w:space="3" w:color="auto"/>
                                                  </w:divBdr>
                                                  <w:divsChild>
                                                    <w:div w:id="347366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ashed" w:sz="6" w:space="0" w:color="292A31"/>
                                                        <w:left w:val="single" w:sz="2" w:space="0" w:color="292A31"/>
                                                        <w:bottom w:val="single" w:sz="2" w:space="0" w:color="292A31"/>
                                                        <w:right w:val="single" w:sz="2" w:space="0" w:color="292A31"/>
                                                      </w:divBdr>
                                                      <w:divsChild>
                                                        <w:div w:id="64762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9119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7754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67820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6" w:color="auto"/>
                                        <w:left w:val="single" w:sz="2" w:space="6" w:color="auto"/>
                                        <w:bottom w:val="single" w:sz="2" w:space="6" w:color="auto"/>
                                        <w:right w:val="single" w:sz="2" w:space="6" w:color="auto"/>
                                      </w:divBdr>
                                      <w:divsChild>
                                        <w:div w:id="1636258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02117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626010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53051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6" w:color="auto"/>
                                                    <w:left w:val="single" w:sz="2" w:space="0" w:color="auto"/>
                                                    <w:bottom w:val="single" w:sz="2" w:space="6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55694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11827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3522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3" w:color="auto"/>
                                                                <w:left w:val="single" w:sz="2" w:space="3" w:color="auto"/>
                                                                <w:bottom w:val="single" w:sz="2" w:space="3" w:color="auto"/>
                                                                <w:right w:val="single" w:sz="2" w:space="3" w:color="auto"/>
                                                              </w:divBdr>
                                                            </w:div>
                                                            <w:div w:id="137719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3" w:color="auto"/>
                                                                <w:left w:val="single" w:sz="2" w:space="3" w:color="auto"/>
                                                                <w:bottom w:val="single" w:sz="2" w:space="3" w:color="auto"/>
                                                                <w:right w:val="single" w:sz="2" w:space="3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13172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98251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3" w:color="auto"/>
                                                                <w:left w:val="single" w:sz="2" w:space="3" w:color="auto"/>
                                                                <w:bottom w:val="single" w:sz="2" w:space="3" w:color="auto"/>
                                                                <w:right w:val="single" w:sz="2" w:space="3" w:color="auto"/>
                                                              </w:divBdr>
                                                            </w:div>
                                                            <w:div w:id="584798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3" w:color="auto"/>
                                                                <w:left w:val="single" w:sz="2" w:space="3" w:color="auto"/>
                                                                <w:bottom w:val="single" w:sz="2" w:space="3" w:color="auto"/>
                                                                <w:right w:val="single" w:sz="2" w:space="3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0793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22392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3" w:color="auto"/>
                                                                <w:left w:val="single" w:sz="2" w:space="3" w:color="auto"/>
                                                                <w:bottom w:val="single" w:sz="2" w:space="3" w:color="auto"/>
                                                                <w:right w:val="single" w:sz="2" w:space="3" w:color="auto"/>
                                                              </w:divBdr>
                                                            </w:div>
                                                            <w:div w:id="1636832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3" w:color="auto"/>
                                                                <w:left w:val="single" w:sz="2" w:space="3" w:color="auto"/>
                                                                <w:bottom w:val="single" w:sz="2" w:space="3" w:color="auto"/>
                                                                <w:right w:val="single" w:sz="2" w:space="3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7854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02591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942101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96798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6" w:color="auto"/>
                                                    <w:left w:val="single" w:sz="2" w:space="0" w:color="auto"/>
                                                    <w:bottom w:val="single" w:sz="2" w:space="6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65254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60137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16892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1476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37339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38277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00595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50401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50278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19154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95670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6" w:space="0" w:color="292A31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57940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5" w:color="auto"/>
                                                                <w:bottom w:val="single" w:sz="2" w:space="0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243687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5" w:color="auto"/>
                                                                <w:bottom w:val="single" w:sz="2" w:space="0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566501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5" w:color="auto"/>
                                                                <w:bottom w:val="single" w:sz="2" w:space="0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1262447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5" w:color="auto"/>
                                                                <w:bottom w:val="single" w:sz="2" w:space="0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61626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292A3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406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686516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680357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529152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3" w:color="auto"/>
                                                              </w:divBdr>
                                                              <w:divsChild>
                                                                <w:div w:id="1251769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28409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8A2623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440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500320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622812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1006833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3" w:color="auto"/>
                                                              </w:divBdr>
                                                              <w:divsChild>
                                                                <w:div w:id="1275750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49300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8A2623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458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683433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1447698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1029455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3" w:color="auto"/>
                                                              </w:divBdr>
                                                              <w:divsChild>
                                                                <w:div w:id="1774281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4467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8A2623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028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959724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1853760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170606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3" w:color="auto"/>
                                                              </w:divBdr>
                                                              <w:divsChild>
                                                                <w:div w:id="1992785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660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8A2623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8376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1943491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766654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568266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3" w:color="auto"/>
                                                              </w:divBdr>
                                                              <w:divsChild>
                                                                <w:div w:id="1298880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7616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8A2623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3069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1281110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205652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259686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3" w:color="auto"/>
                                                              </w:divBdr>
                                                              <w:divsChild>
                                                                <w:div w:id="585651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83815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8A2623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238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1224561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551384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410548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3" w:color="auto"/>
                                                              </w:divBdr>
                                                              <w:divsChild>
                                                                <w:div w:id="394280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6502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8A2623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3968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530187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1293516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1765418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3" w:color="auto"/>
                                                              </w:divBdr>
                                                              <w:divsChild>
                                                                <w:div w:id="1082990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7777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8A2623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053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309210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519782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1147820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3" w:color="auto"/>
                                                              </w:divBdr>
                                                              <w:divsChild>
                                                                <w:div w:id="1489664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2625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8A2623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2303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1411343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439878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1379282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3" w:color="auto"/>
                                                              </w:divBdr>
                                                              <w:divsChild>
                                                                <w:div w:id="92017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98853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8A2623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205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1404910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371225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1934703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3" w:color="auto"/>
                                                              </w:divBdr>
                                                              <w:divsChild>
                                                                <w:div w:id="722370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7140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8A2623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2344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5331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1413891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661858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3" w:color="auto"/>
                                                              </w:divBdr>
                                                              <w:divsChild>
                                                                <w:div w:id="582643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4617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8A2623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819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527183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22756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1381173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3" w:color="auto"/>
                                                              </w:divBdr>
                                                              <w:divsChild>
                                                                <w:div w:id="1673416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23759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8A2623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08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882521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1118719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8412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3" w:color="auto"/>
                                                              </w:divBdr>
                                                              <w:divsChild>
                                                                <w:div w:id="152263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1044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8A2623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2453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925580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1851140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624383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3" w:color="auto"/>
                                                              </w:divBdr>
                                                              <w:divsChild>
                                                                <w:div w:id="1077365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63951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8A2623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902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92213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1423991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2082171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3" w:color="auto"/>
                                                              </w:divBdr>
                                                              <w:divsChild>
                                                                <w:div w:id="147746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09539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8A2623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8912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1493719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1082339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1059011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3" w:color="auto"/>
                                                              </w:divBdr>
                                                              <w:divsChild>
                                                                <w:div w:id="1016467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11564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8A2623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9601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1065420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1063680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724063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3" w:color="auto"/>
                                                              </w:divBdr>
                                                              <w:divsChild>
                                                                <w:div w:id="925917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5692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8A2623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894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737939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587882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146242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3" w:color="auto"/>
                                                              </w:divBdr>
                                                              <w:divsChild>
                                                                <w:div w:id="1679231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9215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8A2623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614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1527981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158666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1114446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3" w:color="auto"/>
                                                              </w:divBdr>
                                                              <w:divsChild>
                                                                <w:div w:id="773523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03691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8A2623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936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512450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368841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1102191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3" w:color="auto"/>
                                                              </w:divBdr>
                                                              <w:divsChild>
                                                                <w:div w:id="355615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49914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8A2623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6450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1069961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1245066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115294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3" w:color="auto"/>
                                                              </w:divBdr>
                                                              <w:divsChild>
                                                                <w:div w:id="1358774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5632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8A2623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172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60293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1349868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1412267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3" w:color="auto"/>
                                                              </w:divBdr>
                                                              <w:divsChild>
                                                                <w:div w:id="348719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196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292A3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880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1545097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950355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1415980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3" w:color="auto"/>
                                                              </w:divBdr>
                                                              <w:divsChild>
                                                                <w:div w:id="311253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64516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8A2623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00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1803034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256642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497574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3" w:color="auto"/>
                                                              </w:divBdr>
                                                              <w:divsChild>
                                                                <w:div w:id="284117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03179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8A2623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6045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105662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1550149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2034377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3" w:color="auto"/>
                                                              </w:divBdr>
                                                              <w:divsChild>
                                                                <w:div w:id="1063872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13583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8A2623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0838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239221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96100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421729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3" w:color="auto"/>
                                                              </w:divBdr>
                                                              <w:divsChild>
                                                                <w:div w:id="1469587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11490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8A2623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087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1968200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1809470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916937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3" w:color="auto"/>
                                                              </w:divBdr>
                                                              <w:divsChild>
                                                                <w:div w:id="893352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05122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8A2623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7529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1571889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2024353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888491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3" w:color="auto"/>
                                                              </w:divBdr>
                                                              <w:divsChild>
                                                                <w:div w:id="1582569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65745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292A3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3583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776751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2073042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2045709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3" w:color="auto"/>
                                                              </w:divBdr>
                                                              <w:divsChild>
                                                                <w:div w:id="1321544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1770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8A2623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01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1484080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1991446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1550530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3" w:color="auto"/>
                                                              </w:divBdr>
                                                              <w:divsChild>
                                                                <w:div w:id="662010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83582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8A2623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68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822819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1760253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1601062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3" w:color="auto"/>
                                                              </w:divBdr>
                                                              <w:divsChild>
                                                                <w:div w:id="251011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2106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8A2623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519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1794590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144592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1048607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3" w:color="auto"/>
                                                              </w:divBdr>
                                                              <w:divsChild>
                                                                <w:div w:id="1843087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09924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292A3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4056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1606616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463012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705643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3" w:color="auto"/>
                                                              </w:divBdr>
                                                              <w:divsChild>
                                                                <w:div w:id="1329409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01174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8A2623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0306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1587180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2028748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1320381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3" w:color="auto"/>
                                                              </w:divBdr>
                                                              <w:divsChild>
                                                                <w:div w:id="1392922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03120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8A2623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053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2051225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1138456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1132400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3" w:color="auto"/>
                                                              </w:divBdr>
                                                              <w:divsChild>
                                                                <w:div w:id="923954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4970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292A31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261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1783763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425613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1867598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3" w:color="auto"/>
                                                              </w:divBdr>
                                                              <w:divsChild>
                                                                <w:div w:id="1319310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30325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8A2623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3999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1555774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493837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5" w:color="auto"/>
                                                              </w:divBdr>
                                                            </w:div>
                                                            <w:div w:id="1065222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5" w:color="auto"/>
                                                                <w:left w:val="single" w:sz="2" w:space="5" w:color="auto"/>
                                                                <w:bottom w:val="single" w:sz="2" w:space="5" w:color="auto"/>
                                                                <w:right w:val="single" w:sz="2" w:space="3" w:color="auto"/>
                                                              </w:divBdr>
                                                              <w:divsChild>
                                                                <w:div w:id="458113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86776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292A31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8267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8050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4472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0332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94217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23063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21399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50894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3" w:color="auto"/>
                                                        <w:bottom w:val="single" w:sz="6" w:space="0" w:color="222429"/>
                                                        <w:right w:val="single" w:sz="2" w:space="6" w:color="auto"/>
                                                      </w:divBdr>
                                                      <w:divsChild>
                                                        <w:div w:id="16204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82445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" w:space="0" w:color="auto"/>
                                                                <w:left w:val="single" w:sz="4" w:space="6" w:color="auto"/>
                                                                <w:bottom w:val="single" w:sz="4" w:space="0" w:color="auto"/>
                                                                <w:right w:val="single" w:sz="4" w:space="6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9317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78377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1299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89897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11115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0179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00107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2088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63820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14" w:color="auto"/>
                                                        <w:bottom w:val="single" w:sz="2" w:space="0" w:color="auto"/>
                                                        <w:right w:val="single" w:sz="2" w:space="3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1618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9149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08836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80893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80581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5" w:color="auto"/>
                                                        <w:left w:val="single" w:sz="2" w:space="3" w:color="auto"/>
                                                        <w:bottom w:val="single" w:sz="2" w:space="11" w:color="auto"/>
                                                        <w:right w:val="single" w:sz="2" w:space="3" w:color="auto"/>
                                                      </w:divBdr>
                                                      <w:divsChild>
                                                        <w:div w:id="1450589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00156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43255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2554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662806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78254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77227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5" w:color="auto"/>
                                                                    <w:left w:val="single" w:sz="2" w:space="5" w:color="auto"/>
                                                                    <w:bottom w:val="single" w:sz="2" w:space="5" w:color="auto"/>
                                                                    <w:right w:val="single" w:sz="2" w:space="5" w:color="auto"/>
                                                                  </w:divBdr>
                                                                  <w:divsChild>
                                                                    <w:div w:id="348528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3828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40040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2590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57171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0801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83704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6" w:color="auto"/>
                                                                        <w:bottom w:val="single" w:sz="2" w:space="6" w:color="auto"/>
                                                                        <w:right w:val="single" w:sz="2" w:space="6" w:color="auto"/>
                                                                      </w:divBdr>
                                                                      <w:divsChild>
                                                                        <w:div w:id="1393692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6332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0746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6898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74837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0438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1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1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87082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35152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30568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6568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6" w:color="auto"/>
                                                                            <w:left w:val="single" w:sz="2" w:space="6" w:color="auto"/>
                                                                            <w:bottom w:val="single" w:sz="2" w:space="6" w:color="auto"/>
                                                                            <w:right w:val="single" w:sz="2" w:space="6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60160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25265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94334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36646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03619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6" w:color="auto"/>
                                                                        <w:bottom w:val="single" w:sz="2" w:space="6" w:color="auto"/>
                                                                        <w:right w:val="single" w:sz="2" w:space="6" w:color="auto"/>
                                                                      </w:divBdr>
                                                                      <w:divsChild>
                                                                        <w:div w:id="994066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5844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8114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532329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4" w:space="0" w:color="auto"/>
                                                                                    <w:left w:val="single" w:sz="4" w:space="3" w:color="auto"/>
                                                                                    <w:bottom w:val="single" w:sz="4" w:space="0" w:color="auto"/>
                                                                                    <w:right w:val="single" w:sz="4" w:space="3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505685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7838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0233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1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1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55480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9" w:color="auto"/>
                                                                <w:left w:val="single" w:sz="2" w:space="3" w:color="auto"/>
                                                                <w:bottom w:val="single" w:sz="2" w:space="0" w:color="auto"/>
                                                                <w:right w:val="single" w:sz="2" w:space="3" w:color="auto"/>
                                                              </w:divBdr>
                                                              <w:divsChild>
                                                                <w:div w:id="913055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12" w:color="auto"/>
                                                                    <w:left w:val="single" w:sz="2" w:space="24" w:color="auto"/>
                                                                    <w:bottom w:val="single" w:sz="2" w:space="12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439109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8645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5" w:color="auto"/>
                                                                            <w:left w:val="single" w:sz="2" w:space="6" w:color="auto"/>
                                                                            <w:bottom w:val="single" w:sz="2" w:space="5" w:color="auto"/>
                                                                            <w:right w:val="single" w:sz="2" w:space="6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676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19049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57452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24904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31904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365595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95626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83953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5" w:color="auto"/>
                                                                    <w:left w:val="single" w:sz="2" w:space="5" w:color="auto"/>
                                                                    <w:bottom w:val="single" w:sz="2" w:space="5" w:color="auto"/>
                                                                    <w:right w:val="single" w:sz="2" w:space="5" w:color="auto"/>
                                                                  </w:divBdr>
                                                                  <w:divsChild>
                                                                    <w:div w:id="382337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7141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76900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2195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39769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09758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48319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6" w:color="auto"/>
                                                                        <w:bottom w:val="single" w:sz="2" w:space="6" w:color="auto"/>
                                                                        <w:right w:val="single" w:sz="2" w:space="6" w:color="auto"/>
                                                                      </w:divBdr>
                                                                      <w:divsChild>
                                                                        <w:div w:id="607853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90616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54960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92196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42504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92989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1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1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15564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20957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800806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676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6" w:color="auto"/>
                                                                            <w:left w:val="single" w:sz="2" w:space="6" w:color="auto"/>
                                                                            <w:bottom w:val="single" w:sz="2" w:space="6" w:color="auto"/>
                                                                            <w:right w:val="single" w:sz="2" w:space="6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1656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83268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73830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5439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716662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6" w:color="auto"/>
                                                                        <w:bottom w:val="single" w:sz="2" w:space="6" w:color="auto"/>
                                                                        <w:right w:val="single" w:sz="2" w:space="6" w:color="auto"/>
                                                                      </w:divBdr>
                                                                      <w:divsChild>
                                                                        <w:div w:id="39672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22016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6070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811681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4" w:space="0" w:color="auto"/>
                                                                                    <w:left w:val="single" w:sz="4" w:space="3" w:color="auto"/>
                                                                                    <w:bottom w:val="single" w:sz="4" w:space="0" w:color="auto"/>
                                                                                    <w:right w:val="single" w:sz="4" w:space="3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21598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13029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33396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1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1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4299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9" w:color="auto"/>
                                                                <w:left w:val="single" w:sz="2" w:space="3" w:color="auto"/>
                                                                <w:bottom w:val="single" w:sz="2" w:space="0" w:color="auto"/>
                                                                <w:right w:val="single" w:sz="2" w:space="3" w:color="auto"/>
                                                              </w:divBdr>
                                                              <w:divsChild>
                                                                <w:div w:id="1466894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12" w:color="auto"/>
                                                                    <w:left w:val="single" w:sz="2" w:space="24" w:color="auto"/>
                                                                    <w:bottom w:val="single" w:sz="2" w:space="12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10190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2937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5" w:color="auto"/>
                                                                            <w:left w:val="single" w:sz="2" w:space="6" w:color="auto"/>
                                                                            <w:bottom w:val="single" w:sz="2" w:space="5" w:color="auto"/>
                                                                            <w:right w:val="single" w:sz="2" w:space="6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1006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6100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00318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2510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01321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885221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95514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78448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12" w:color="auto"/>
                                                                    <w:left w:val="single" w:sz="2" w:space="24" w:color="auto"/>
                                                                    <w:bottom w:val="single" w:sz="2" w:space="12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90096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4070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5" w:color="auto"/>
                                                                            <w:left w:val="single" w:sz="2" w:space="6" w:color="auto"/>
                                                                            <w:bottom w:val="single" w:sz="2" w:space="5" w:color="auto"/>
                                                                            <w:right w:val="single" w:sz="2" w:space="6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10913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52236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055351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6" w:color="auto"/>
                                                                        <w:bottom w:val="single" w:sz="2" w:space="6" w:color="auto"/>
                                                                        <w:right w:val="single" w:sz="2" w:space="6" w:color="auto"/>
                                                                      </w:divBdr>
                                                                      <w:divsChild>
                                                                        <w:div w:id="361370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255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49087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34726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0672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39884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1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1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12450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53926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588732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048217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72806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96763495">
                                                                  <w:marLeft w:val="180"/>
                                                                  <w:marRight w:val="180"/>
                                                                  <w:marTop w:val="180"/>
                                                                  <w:marBottom w:val="18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495268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2354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86655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59891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950580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6" w:color="auto"/>
                                                                        <w:bottom w:val="single" w:sz="2" w:space="6" w:color="auto"/>
                                                                        <w:right w:val="single" w:sz="2" w:space="6" w:color="auto"/>
                                                                      </w:divBdr>
                                                                      <w:divsChild>
                                                                        <w:div w:id="1619602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6513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2969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73179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91187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05004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1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1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40717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98233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05639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436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6" w:color="auto"/>
                                                                            <w:left w:val="single" w:sz="2" w:space="6" w:color="auto"/>
                                                                            <w:bottom w:val="single" w:sz="2" w:space="6" w:color="auto"/>
                                                                            <w:right w:val="single" w:sz="2" w:space="6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6681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35438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73853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139520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8885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6" w:color="auto"/>
                                                                        <w:bottom w:val="single" w:sz="2" w:space="6" w:color="auto"/>
                                                                        <w:right w:val="single" w:sz="2" w:space="6" w:color="auto"/>
                                                                      </w:divBdr>
                                                                      <w:divsChild>
                                                                        <w:div w:id="555360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86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60093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408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4" w:space="0" w:color="auto"/>
                                                                                    <w:left w:val="single" w:sz="4" w:space="3" w:color="auto"/>
                                                                                    <w:bottom w:val="single" w:sz="4" w:space="0" w:color="auto"/>
                                                                                    <w:right w:val="single" w:sz="4" w:space="3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38680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99949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0881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1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1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84914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9" w:color="auto"/>
                                                                <w:left w:val="single" w:sz="2" w:space="3" w:color="auto"/>
                                                                <w:bottom w:val="single" w:sz="2" w:space="0" w:color="auto"/>
                                                                <w:right w:val="single" w:sz="2" w:space="3" w:color="auto"/>
                                                              </w:divBdr>
                                                              <w:divsChild>
                                                                <w:div w:id="302468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12" w:color="auto"/>
                                                                    <w:left w:val="single" w:sz="2" w:space="24" w:color="auto"/>
                                                                    <w:bottom w:val="single" w:sz="2" w:space="12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508298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1185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5" w:color="auto"/>
                                                                            <w:left w:val="single" w:sz="2" w:space="6" w:color="auto"/>
                                                                            <w:bottom w:val="single" w:sz="2" w:space="5" w:color="auto"/>
                                                                            <w:right w:val="single" w:sz="2" w:space="6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7758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4989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28824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79787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06435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76505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37062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5" w:color="auto"/>
                                                                    <w:left w:val="single" w:sz="2" w:space="5" w:color="auto"/>
                                                                    <w:bottom w:val="single" w:sz="2" w:space="5" w:color="auto"/>
                                                                    <w:right w:val="single" w:sz="2" w:space="5" w:color="auto"/>
                                                                  </w:divBdr>
                                                                  <w:divsChild>
                                                                    <w:div w:id="1194926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5752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0807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3508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715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21443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204557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6" w:color="auto"/>
                                                                        <w:bottom w:val="single" w:sz="2" w:space="6" w:color="auto"/>
                                                                        <w:right w:val="single" w:sz="2" w:space="6" w:color="auto"/>
                                                                      </w:divBdr>
                                                                      <w:divsChild>
                                                                        <w:div w:id="1401712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9902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5593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812323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5128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5783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1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1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2071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00489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615166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6544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6" w:color="auto"/>
                                                                            <w:left w:val="single" w:sz="2" w:space="6" w:color="auto"/>
                                                                            <w:bottom w:val="single" w:sz="2" w:space="6" w:color="auto"/>
                                                                            <w:right w:val="single" w:sz="2" w:space="6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1613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16109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03285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51134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293751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33155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70337012">
                                                                  <w:marLeft w:val="180"/>
                                                                  <w:marRight w:val="180"/>
                                                                  <w:marTop w:val="180"/>
                                                                  <w:marBottom w:val="18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885488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3871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36015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39537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30313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6" w:color="auto"/>
                                                                        <w:bottom w:val="single" w:sz="2" w:space="6" w:color="auto"/>
                                                                        <w:right w:val="single" w:sz="2" w:space="6" w:color="auto"/>
                                                                      </w:divBdr>
                                                                      <w:divsChild>
                                                                        <w:div w:id="1888298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03825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42703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04071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86702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95486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1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1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17263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07790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92170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0694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6" w:color="auto"/>
                                                                            <w:left w:val="single" w:sz="2" w:space="6" w:color="auto"/>
                                                                            <w:bottom w:val="single" w:sz="2" w:space="6" w:color="auto"/>
                                                                            <w:right w:val="single" w:sz="2" w:space="6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2304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70280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63297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65875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298414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593969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76234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31595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5" w:color="auto"/>
                                                                    <w:left w:val="single" w:sz="2" w:space="5" w:color="auto"/>
                                                                    <w:bottom w:val="single" w:sz="2" w:space="5" w:color="auto"/>
                                                                    <w:right w:val="single" w:sz="2" w:space="5" w:color="auto"/>
                                                                  </w:divBdr>
                                                                  <w:divsChild>
                                                                    <w:div w:id="751465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361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2261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07632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30774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36494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83084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6" w:color="auto"/>
                                                                        <w:bottom w:val="single" w:sz="2" w:space="6" w:color="auto"/>
                                                                        <w:right w:val="single" w:sz="2" w:space="6" w:color="auto"/>
                                                                      </w:divBdr>
                                                                      <w:divsChild>
                                                                        <w:div w:id="498891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3891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06820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544370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95007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27057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1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1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85200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6034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21393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3505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6" w:color="auto"/>
                                                                            <w:left w:val="single" w:sz="2" w:space="6" w:color="auto"/>
                                                                            <w:bottom w:val="single" w:sz="2" w:space="6" w:color="auto"/>
                                                                            <w:right w:val="single" w:sz="2" w:space="6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2115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0657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614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54273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31863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6" w:color="auto"/>
                                                                        <w:bottom w:val="single" w:sz="2" w:space="6" w:color="auto"/>
                                                                        <w:right w:val="single" w:sz="2" w:space="6" w:color="auto"/>
                                                                      </w:divBdr>
                                                                      <w:divsChild>
                                                                        <w:div w:id="1905263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8545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95174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07182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4" w:space="0" w:color="auto"/>
                                                                                    <w:left w:val="single" w:sz="4" w:space="3" w:color="auto"/>
                                                                                    <w:bottom w:val="single" w:sz="4" w:space="0" w:color="auto"/>
                                                                                    <w:right w:val="single" w:sz="4" w:space="3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52111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2856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11203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1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1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70138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9" w:color="auto"/>
                                                                <w:left w:val="single" w:sz="2" w:space="3" w:color="auto"/>
                                                                <w:bottom w:val="single" w:sz="2" w:space="0" w:color="auto"/>
                                                                <w:right w:val="single" w:sz="2" w:space="3" w:color="auto"/>
                                                              </w:divBdr>
                                                              <w:divsChild>
                                                                <w:div w:id="719473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12" w:color="auto"/>
                                                                    <w:left w:val="single" w:sz="2" w:space="24" w:color="auto"/>
                                                                    <w:bottom w:val="single" w:sz="2" w:space="12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36767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7302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5" w:color="auto"/>
                                                                            <w:left w:val="single" w:sz="2" w:space="6" w:color="auto"/>
                                                                            <w:bottom w:val="single" w:sz="2" w:space="5" w:color="auto"/>
                                                                            <w:right w:val="single" w:sz="2" w:space="6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5199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39131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11234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1920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03470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584408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13930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15509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5" w:color="auto"/>
                                                                    <w:left w:val="single" w:sz="2" w:space="5" w:color="auto"/>
                                                                    <w:bottom w:val="single" w:sz="2" w:space="5" w:color="auto"/>
                                                                    <w:right w:val="single" w:sz="2" w:space="5" w:color="auto"/>
                                                                  </w:divBdr>
                                                                  <w:divsChild>
                                                                    <w:div w:id="725225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9291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0186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6429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72538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38215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020958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6" w:color="auto"/>
                                                                        <w:bottom w:val="single" w:sz="2" w:space="6" w:color="auto"/>
                                                                        <w:right w:val="single" w:sz="2" w:space="6" w:color="auto"/>
                                                                      </w:divBdr>
                                                                      <w:divsChild>
                                                                        <w:div w:id="1657611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59207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7899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85457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23767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07767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1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1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61741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33439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339822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0968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6" w:color="auto"/>
                                                                            <w:left w:val="single" w:sz="2" w:space="6" w:color="auto"/>
                                                                            <w:bottom w:val="single" w:sz="2" w:space="6" w:color="auto"/>
                                                                            <w:right w:val="single" w:sz="2" w:space="6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203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9260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1068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3" w:color="auto"/>
                                                                            <w:left w:val="single" w:sz="2" w:space="9" w:color="auto"/>
                                                                            <w:bottom w:val="single" w:sz="2" w:space="9" w:color="auto"/>
                                                                            <w:right w:val="single" w:sz="2" w:space="9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3646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98738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70774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04465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9479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45769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82522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30259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697591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79012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51819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9" w:color="auto"/>
                                                                <w:left w:val="single" w:sz="2" w:space="3" w:color="auto"/>
                                                                <w:bottom w:val="single" w:sz="2" w:space="0" w:color="auto"/>
                                                                <w:right w:val="single" w:sz="2" w:space="3" w:color="auto"/>
                                                              </w:divBdr>
                                                              <w:divsChild>
                                                                <w:div w:id="61877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12" w:color="auto"/>
                                                                    <w:left w:val="single" w:sz="2" w:space="24" w:color="auto"/>
                                                                    <w:bottom w:val="single" w:sz="2" w:space="12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12066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9116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5" w:color="auto"/>
                                                                            <w:left w:val="single" w:sz="2" w:space="6" w:color="auto"/>
                                                                            <w:bottom w:val="single" w:sz="2" w:space="5" w:color="auto"/>
                                                                            <w:right w:val="single" w:sz="2" w:space="6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41736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93959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4891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89106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664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4897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147115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5" w:color="auto"/>
                                                                    <w:left w:val="single" w:sz="2" w:space="5" w:color="auto"/>
                                                                    <w:bottom w:val="single" w:sz="2" w:space="5" w:color="auto"/>
                                                                    <w:right w:val="single" w:sz="2" w:space="5" w:color="auto"/>
                                                                  </w:divBdr>
                                                                  <w:divsChild>
                                                                    <w:div w:id="1098335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307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4921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5903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33071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49814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5" w:color="auto"/>
                                                                    <w:left w:val="single" w:sz="2" w:space="5" w:color="auto"/>
                                                                    <w:bottom w:val="single" w:sz="2" w:space="5" w:color="auto"/>
                                                                    <w:right w:val="single" w:sz="2" w:space="5" w:color="auto"/>
                                                                  </w:divBdr>
                                                                  <w:divsChild>
                                                                    <w:div w:id="1098790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8631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5217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0355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4028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60566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359666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5" w:color="auto"/>
                                                                    <w:left w:val="single" w:sz="2" w:space="5" w:color="auto"/>
                                                                    <w:bottom w:val="single" w:sz="2" w:space="5" w:color="auto"/>
                                                                    <w:right w:val="single" w:sz="2" w:space="5" w:color="auto"/>
                                                                  </w:divBdr>
                                                                  <w:divsChild>
                                                                    <w:div w:id="267474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250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2592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81715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21173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20473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654432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527297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447553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02166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36890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66285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912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6" w:color="auto"/>
                                                                            <w:left w:val="single" w:sz="2" w:space="6" w:color="auto"/>
                                                                            <w:bottom w:val="single" w:sz="2" w:space="6" w:color="auto"/>
                                                                            <w:right w:val="single" w:sz="2" w:space="6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01904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17685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7472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5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11324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80723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65186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61465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25724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231623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1417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3" w:color="33353D"/>
                                                                            <w:left w:val="single" w:sz="6" w:space="3" w:color="33353D"/>
                                                                            <w:bottom w:val="single" w:sz="6" w:space="3" w:color="33353D"/>
                                                                            <w:right w:val="single" w:sz="6" w:space="3" w:color="33353D"/>
                                                                          </w:divBdr>
                                                                          <w:divsChild>
                                                                            <w:div w:id="17854945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03440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4157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37295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49370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77181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320216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2426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689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0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9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5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7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9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0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1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55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0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9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1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4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8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4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8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52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0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62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05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3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3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97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8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57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76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03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6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62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52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52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6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1245</TotalTime>
  <Pages>12</Pages>
  <Words>2871</Words>
  <Characters>16370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2026-01-03T16:08:00Z</dcterms:created>
  <dcterms:modified xsi:type="dcterms:W3CDTF">2026-01-04T19:49:00Z</dcterms:modified>
</cp:coreProperties>
</file>