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699" w:rsidRDefault="00DF3699" w:rsidP="00DF3699">
      <w:r>
        <w:rPr>
          <w:rFonts w:hint="eastAsia"/>
        </w:rPr>
        <w:t>◦UFOキャッチャー（</w:t>
      </w:r>
      <w:r>
        <w:t>UFO</w:t>
      </w:r>
      <w:r>
        <w:rPr>
          <w:rFonts w:hint="eastAsia"/>
        </w:rPr>
        <w:t>系？）</w:t>
      </w:r>
    </w:p>
    <w:p w:rsidR="00055898" w:rsidRDefault="00970B37" w:rsidP="00DF3699">
      <w:pPr>
        <w:rPr>
          <w:rFonts w:hint="eastAsia"/>
        </w:rPr>
      </w:pPr>
      <w:r>
        <w:rPr>
          <w:rFonts w:hint="eastAsia"/>
        </w:rPr>
        <w:t>アイテムを持って帰ってくるゲーム？</w:t>
      </w:r>
    </w:p>
    <w:p w:rsidR="00DF3699" w:rsidRDefault="00DF3699" w:rsidP="00DF3699">
      <w:r>
        <w:rPr>
          <w:rFonts w:hint="eastAsia"/>
        </w:rPr>
        <w:t>アームのモデル（</w:t>
      </w:r>
      <w:r w:rsidR="00B93EF2">
        <w:rPr>
          <w:rFonts w:hint="eastAsia"/>
        </w:rPr>
        <w:t>複数作る？</w:t>
      </w:r>
      <w:r>
        <w:rPr>
          <w:rFonts w:hint="eastAsia"/>
        </w:rPr>
        <w:t>）</w:t>
      </w:r>
    </w:p>
    <w:p w:rsidR="00055898" w:rsidRDefault="00055898" w:rsidP="00DF3699">
      <w:pPr>
        <w:rPr>
          <w:rFonts w:hint="eastAsia"/>
        </w:rPr>
      </w:pPr>
      <w:r>
        <w:rPr>
          <w:rFonts w:hint="eastAsia"/>
        </w:rPr>
        <w:t>アームのつかむモーションがいる？</w:t>
      </w:r>
    </w:p>
    <w:p w:rsidR="00DF3699" w:rsidRDefault="00DF3699" w:rsidP="00DF3699">
      <w:r>
        <w:rPr>
          <w:rFonts w:hint="eastAsia"/>
        </w:rPr>
        <w:t>ステージ</w:t>
      </w:r>
      <w:r w:rsidR="00B93EF2">
        <w:rPr>
          <w:rFonts w:hint="eastAsia"/>
        </w:rPr>
        <w:t>（くるくるくるりんみたいな？結構いるかも）</w:t>
      </w:r>
    </w:p>
    <w:p w:rsidR="00DF3699" w:rsidRDefault="00B93EF2" w:rsidP="00DF3699">
      <w:r>
        <w:rPr>
          <w:rFonts w:hint="eastAsia"/>
        </w:rPr>
        <w:t>ステージギミック</w:t>
      </w:r>
      <w:r w:rsidR="00970B37">
        <w:rPr>
          <w:rFonts w:hint="eastAsia"/>
        </w:rPr>
        <w:t>（アームを使ったギミック？荷物を運んだりするギミック？）</w:t>
      </w:r>
    </w:p>
    <w:p w:rsidR="00B93EF2" w:rsidRDefault="00942351" w:rsidP="00DF3699">
      <w:r>
        <w:rPr>
          <w:rFonts w:hint="eastAsia"/>
        </w:rPr>
        <w:t>壁に当たったらダメージ？ダメージを食らうギミック？</w:t>
      </w:r>
    </w:p>
    <w:p w:rsidR="00942351" w:rsidRDefault="00942351" w:rsidP="00DF3699">
      <w:pPr>
        <w:rPr>
          <w:rFonts w:hint="eastAsia"/>
        </w:rPr>
      </w:pPr>
    </w:p>
    <w:p w:rsidR="00B93EF2" w:rsidRPr="00B93EF2" w:rsidRDefault="00B93EF2" w:rsidP="00DF3699">
      <w:pPr>
        <w:rPr>
          <w:rFonts w:hint="eastAsia"/>
        </w:rPr>
      </w:pPr>
    </w:p>
    <w:p w:rsidR="00DF3699" w:rsidRDefault="00DF3699" w:rsidP="00DF3699">
      <w:r>
        <w:rPr>
          <w:rFonts w:hint="eastAsia"/>
        </w:rPr>
        <w:t>◦</w:t>
      </w:r>
      <w:r>
        <w:rPr>
          <w:rFonts w:hint="eastAsia"/>
        </w:rPr>
        <w:t>重力</w:t>
      </w:r>
      <w:r>
        <w:rPr>
          <w:rFonts w:hint="eastAsia"/>
        </w:rPr>
        <w:t>ゲーム</w:t>
      </w:r>
    </w:p>
    <w:p w:rsidR="00B93EF2" w:rsidRDefault="00B93EF2" w:rsidP="00DF3699">
      <w:r>
        <w:rPr>
          <w:rFonts w:hint="eastAsia"/>
        </w:rPr>
        <w:t>プレイヤーのモデルが必要</w:t>
      </w:r>
    </w:p>
    <w:p w:rsidR="00055898" w:rsidRPr="00842DFC" w:rsidRDefault="00055898" w:rsidP="00DF3699">
      <w:pPr>
        <w:rPr>
          <w:rFonts w:hint="eastAsia"/>
        </w:rPr>
      </w:pPr>
      <w:r>
        <w:rPr>
          <w:rFonts w:hint="eastAsia"/>
        </w:rPr>
        <w:t>歩きモーション必要？</w:t>
      </w:r>
    </w:p>
    <w:p w:rsidR="00B93EF2" w:rsidRDefault="00B93EF2" w:rsidP="00B93EF2">
      <w:r>
        <w:rPr>
          <w:rFonts w:hint="eastAsia"/>
        </w:rPr>
        <w:t>ステージ（結構いるかも）</w:t>
      </w:r>
    </w:p>
    <w:p w:rsidR="003073B4" w:rsidRPr="00B93EF2" w:rsidRDefault="00B93EF2" w:rsidP="008F1BF9">
      <w:r>
        <w:rPr>
          <w:rFonts w:hint="eastAsia"/>
        </w:rPr>
        <w:t>ステージ</w:t>
      </w:r>
      <w:r>
        <w:rPr>
          <w:rFonts w:hint="eastAsia"/>
        </w:rPr>
        <w:t>ギミック（</w:t>
      </w:r>
      <w:r>
        <w:t>LIMBO</w:t>
      </w:r>
      <w:r>
        <w:rPr>
          <w:rFonts w:hint="eastAsia"/>
        </w:rPr>
        <w:t>みたいな？</w:t>
      </w:r>
      <w:r>
        <w:rPr>
          <w:rFonts w:hint="eastAsia"/>
        </w:rPr>
        <w:t>つぶされたり、はさまれたりする要素を入れる）</w:t>
      </w:r>
    </w:p>
    <w:p w:rsidR="00DF3699" w:rsidRDefault="00B93EF2" w:rsidP="008F1BF9">
      <w:pPr>
        <w:rPr>
          <w:rFonts w:hint="eastAsia"/>
        </w:rPr>
      </w:pPr>
      <w:r>
        <w:rPr>
          <w:rFonts w:hint="eastAsia"/>
        </w:rPr>
        <w:t>死にゲーみたいになるかも？</w:t>
      </w:r>
    </w:p>
    <w:p w:rsidR="00DF3699" w:rsidRDefault="00DF3699" w:rsidP="008F1BF9">
      <w:bookmarkStart w:id="0" w:name="_GoBack"/>
      <w:bookmarkEnd w:id="0"/>
    </w:p>
    <w:p w:rsidR="00DF3699" w:rsidRDefault="00DF3699" w:rsidP="008F1BF9">
      <w:pPr>
        <w:rPr>
          <w:rFonts w:hint="eastAsia"/>
        </w:rPr>
      </w:pPr>
    </w:p>
    <w:p w:rsidR="00DF3699" w:rsidRDefault="00DF3699" w:rsidP="008F1BF9">
      <w:r>
        <w:rPr>
          <w:rFonts w:hint="eastAsia"/>
        </w:rPr>
        <w:t>◦料理ゲーム？（ハンバーガー、サンドイッチ、食パンとか）</w:t>
      </w:r>
    </w:p>
    <w:p w:rsidR="00055898" w:rsidRDefault="00055898" w:rsidP="008F1BF9">
      <w:pPr>
        <w:rPr>
          <w:rFonts w:hint="eastAsia"/>
        </w:rPr>
      </w:pPr>
      <w:r>
        <w:rPr>
          <w:rFonts w:hint="eastAsia"/>
        </w:rPr>
        <w:t>美味しい料理を完成させるゲーム</w:t>
      </w:r>
    </w:p>
    <w:p w:rsidR="00942351" w:rsidRDefault="00942351" w:rsidP="008F1BF9">
      <w:r>
        <w:rPr>
          <w:rFonts w:hint="eastAsia"/>
        </w:rPr>
        <w:t>プレイヤーのモデルが必要</w:t>
      </w:r>
    </w:p>
    <w:p w:rsidR="00942351" w:rsidRPr="00942351" w:rsidRDefault="00942351" w:rsidP="008F1BF9">
      <w:pPr>
        <w:rPr>
          <w:rFonts w:hint="eastAsia"/>
        </w:rPr>
      </w:pPr>
      <w:r>
        <w:rPr>
          <w:rFonts w:hint="eastAsia"/>
        </w:rPr>
        <w:t>料理のモデル作らなきゃ</w:t>
      </w:r>
    </w:p>
    <w:p w:rsidR="00DF3699" w:rsidRDefault="00DF3699" w:rsidP="008F1BF9">
      <w:r>
        <w:rPr>
          <w:rFonts w:hint="eastAsia"/>
        </w:rPr>
        <w:t>素材集めから始める？</w:t>
      </w:r>
      <w:r w:rsidR="00B93EF2">
        <w:rPr>
          <w:rFonts w:hint="eastAsia"/>
        </w:rPr>
        <w:t>（戦闘要素あり？</w:t>
      </w:r>
      <w:r w:rsidR="00942351">
        <w:rPr>
          <w:rFonts w:hint="eastAsia"/>
        </w:rPr>
        <w:t>ステージへ拾</w:t>
      </w:r>
      <w:r w:rsidR="00B93EF2">
        <w:rPr>
          <w:rFonts w:hint="eastAsia"/>
        </w:rPr>
        <w:t>いに</w:t>
      </w:r>
      <w:r w:rsidR="00942351">
        <w:rPr>
          <w:rFonts w:hint="eastAsia"/>
        </w:rPr>
        <w:t>行</w:t>
      </w:r>
      <w:r w:rsidR="00B93EF2">
        <w:rPr>
          <w:rFonts w:hint="eastAsia"/>
        </w:rPr>
        <w:t>く</w:t>
      </w:r>
      <w:r w:rsidR="00942351">
        <w:rPr>
          <w:rFonts w:hint="eastAsia"/>
        </w:rPr>
        <w:t>とか？</w:t>
      </w:r>
      <w:r w:rsidR="00B93EF2">
        <w:rPr>
          <w:rFonts w:hint="eastAsia"/>
        </w:rPr>
        <w:t>）</w:t>
      </w:r>
    </w:p>
    <w:p w:rsidR="00DF3699" w:rsidRDefault="00B93EF2" w:rsidP="008F1BF9">
      <w:r>
        <w:rPr>
          <w:rFonts w:hint="eastAsia"/>
        </w:rPr>
        <w:t>素材が集まったら料理を作る（料理のできで評価など、素材の良さとかで？）</w:t>
      </w:r>
    </w:p>
    <w:p w:rsidR="00DF3699" w:rsidRPr="00B93EF2" w:rsidRDefault="00B93EF2" w:rsidP="008F1BF9">
      <w:r>
        <w:rPr>
          <w:rFonts w:hint="eastAsia"/>
        </w:rPr>
        <w:t>強いやつからはいい素材が取れるとか？</w:t>
      </w:r>
    </w:p>
    <w:p w:rsidR="00942351" w:rsidRPr="00B93EF2" w:rsidRDefault="00942351" w:rsidP="00942351">
      <w:r>
        <w:rPr>
          <w:rFonts w:hint="eastAsia"/>
        </w:rPr>
        <w:t>難しいステージほど</w:t>
      </w:r>
      <w:r>
        <w:rPr>
          <w:rFonts w:hint="eastAsia"/>
        </w:rPr>
        <w:t>はいい素材が取れるとか？</w:t>
      </w:r>
    </w:p>
    <w:p w:rsidR="00B93EF2" w:rsidRPr="00942351" w:rsidRDefault="00B93EF2" w:rsidP="008F1BF9"/>
    <w:p w:rsidR="00B93EF2" w:rsidRDefault="00B93EF2" w:rsidP="008F1BF9">
      <w:pPr>
        <w:rPr>
          <w:rFonts w:hint="eastAsia"/>
        </w:rPr>
      </w:pPr>
    </w:p>
    <w:p w:rsidR="00DF3699" w:rsidRDefault="00DF3699" w:rsidP="008F1BF9">
      <w:r>
        <w:rPr>
          <w:rFonts w:hint="eastAsia"/>
        </w:rPr>
        <w:t>クワガタ</w:t>
      </w:r>
      <w:r>
        <w:rPr>
          <w:rFonts w:hint="eastAsia"/>
        </w:rPr>
        <w:t>？？</w:t>
      </w:r>
    </w:p>
    <w:p w:rsidR="00DF3699" w:rsidRDefault="00DF3699" w:rsidP="008F1BF9">
      <w:r>
        <w:rPr>
          <w:rFonts w:hint="eastAsia"/>
        </w:rPr>
        <w:t>ギミックゲーム的な？</w:t>
      </w:r>
    </w:p>
    <w:p w:rsidR="00942351" w:rsidRPr="00DF3699" w:rsidRDefault="00942351" w:rsidP="008F1BF9">
      <w:pPr>
        <w:rPr>
          <w:rFonts w:hint="eastAsia"/>
        </w:rPr>
      </w:pPr>
      <w:r>
        <w:rPr>
          <w:rFonts w:hint="eastAsia"/>
        </w:rPr>
        <w:t>パズルゲーム</w:t>
      </w:r>
    </w:p>
    <w:sectPr w:rsidR="00942351" w:rsidRPr="00DF369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303" w:rsidRDefault="007F2303" w:rsidP="00842DFC">
      <w:r>
        <w:separator/>
      </w:r>
    </w:p>
  </w:endnote>
  <w:endnote w:type="continuationSeparator" w:id="0">
    <w:p w:rsidR="007F2303" w:rsidRDefault="007F2303" w:rsidP="00842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303" w:rsidRDefault="007F2303" w:rsidP="00842DFC">
      <w:r>
        <w:separator/>
      </w:r>
    </w:p>
  </w:footnote>
  <w:footnote w:type="continuationSeparator" w:id="0">
    <w:p w:rsidR="007F2303" w:rsidRDefault="007F2303" w:rsidP="00842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7D"/>
    <w:rsid w:val="00012256"/>
    <w:rsid w:val="00027E13"/>
    <w:rsid w:val="0004717D"/>
    <w:rsid w:val="00055898"/>
    <w:rsid w:val="00067999"/>
    <w:rsid w:val="000726D2"/>
    <w:rsid w:val="000771E0"/>
    <w:rsid w:val="00093543"/>
    <w:rsid w:val="000A5DA7"/>
    <w:rsid w:val="000F4186"/>
    <w:rsid w:val="001145C9"/>
    <w:rsid w:val="00141098"/>
    <w:rsid w:val="0017266F"/>
    <w:rsid w:val="00183789"/>
    <w:rsid w:val="001853C2"/>
    <w:rsid w:val="001A7885"/>
    <w:rsid w:val="00256DDE"/>
    <w:rsid w:val="002A28F5"/>
    <w:rsid w:val="002A3A29"/>
    <w:rsid w:val="003073B4"/>
    <w:rsid w:val="003771C7"/>
    <w:rsid w:val="00382ABA"/>
    <w:rsid w:val="00470134"/>
    <w:rsid w:val="0049220F"/>
    <w:rsid w:val="004A2BE7"/>
    <w:rsid w:val="005020BB"/>
    <w:rsid w:val="00562B5C"/>
    <w:rsid w:val="00574E37"/>
    <w:rsid w:val="00691A82"/>
    <w:rsid w:val="006F749A"/>
    <w:rsid w:val="00710D68"/>
    <w:rsid w:val="00727452"/>
    <w:rsid w:val="00751D71"/>
    <w:rsid w:val="00773632"/>
    <w:rsid w:val="00785541"/>
    <w:rsid w:val="00787601"/>
    <w:rsid w:val="007B0976"/>
    <w:rsid w:val="007B404C"/>
    <w:rsid w:val="007E78B2"/>
    <w:rsid w:val="007F2303"/>
    <w:rsid w:val="00842DFC"/>
    <w:rsid w:val="00882B25"/>
    <w:rsid w:val="008F1BF9"/>
    <w:rsid w:val="00942351"/>
    <w:rsid w:val="00970B37"/>
    <w:rsid w:val="009A41B4"/>
    <w:rsid w:val="009D2BBB"/>
    <w:rsid w:val="009D7579"/>
    <w:rsid w:val="00AB6086"/>
    <w:rsid w:val="00AD3E76"/>
    <w:rsid w:val="00AD520B"/>
    <w:rsid w:val="00B82FBC"/>
    <w:rsid w:val="00B93EF2"/>
    <w:rsid w:val="00C31BB9"/>
    <w:rsid w:val="00CE5648"/>
    <w:rsid w:val="00CF30A7"/>
    <w:rsid w:val="00D37D1A"/>
    <w:rsid w:val="00D7499A"/>
    <w:rsid w:val="00DC693D"/>
    <w:rsid w:val="00DF3699"/>
    <w:rsid w:val="00E76666"/>
    <w:rsid w:val="00F04BBC"/>
    <w:rsid w:val="00F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C2CF9CF"/>
  <w15:chartTrackingRefBased/>
  <w15:docId w15:val="{73831D91-07B9-475A-B723-6D7E9112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6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2DF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3">
    <w:name w:val="heading 3"/>
    <w:basedOn w:val="a"/>
    <w:link w:val="30"/>
    <w:uiPriority w:val="9"/>
    <w:qFormat/>
    <w:rsid w:val="00D7499A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0D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710D68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85541"/>
    <w:rPr>
      <w:color w:val="0563C1" w:themeColor="hyperlink"/>
      <w:u w:val="single"/>
    </w:rPr>
  </w:style>
  <w:style w:type="character" w:customStyle="1" w:styleId="30">
    <w:name w:val="見出し 3 (文字)"/>
    <w:basedOn w:val="a0"/>
    <w:link w:val="3"/>
    <w:uiPriority w:val="9"/>
    <w:rsid w:val="00D7499A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go">
    <w:name w:val="go"/>
    <w:basedOn w:val="a0"/>
    <w:rsid w:val="00D7499A"/>
  </w:style>
  <w:style w:type="paragraph" w:styleId="a4">
    <w:name w:val="header"/>
    <w:basedOn w:val="a"/>
    <w:link w:val="a5"/>
    <w:uiPriority w:val="99"/>
    <w:unhideWhenUsed/>
    <w:rsid w:val="00842D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42DFC"/>
  </w:style>
  <w:style w:type="paragraph" w:styleId="a6">
    <w:name w:val="footer"/>
    <w:basedOn w:val="a"/>
    <w:link w:val="a7"/>
    <w:uiPriority w:val="99"/>
    <w:unhideWhenUsed/>
    <w:rsid w:val="00842D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42DFC"/>
  </w:style>
  <w:style w:type="character" w:customStyle="1" w:styleId="10">
    <w:name w:val="見出し 1 (文字)"/>
    <w:basedOn w:val="a0"/>
    <w:link w:val="1"/>
    <w:uiPriority w:val="9"/>
    <w:rsid w:val="00842DF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kbc16b15</dc:creator>
  <cp:keywords/>
  <dc:description/>
  <cp:lastModifiedBy>村上恒平</cp:lastModifiedBy>
  <cp:revision>90</cp:revision>
  <dcterms:created xsi:type="dcterms:W3CDTF">2016-06-16T00:55:00Z</dcterms:created>
  <dcterms:modified xsi:type="dcterms:W3CDTF">2017-03-06T08:16:00Z</dcterms:modified>
</cp:coreProperties>
</file>