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83" w:rsidRDefault="00AF3196">
      <w:bookmarkStart w:id="0" w:name="_GoBack"/>
      <w:bookmarkEnd w:id="0"/>
      <w:r>
        <w:rPr>
          <w:rFonts w:hint="eastAsia"/>
        </w:rPr>
        <w:t>・ドット絵　札本</w:t>
      </w:r>
    </w:p>
    <w:p w:rsidR="00AF3196" w:rsidRDefault="00AF3196" w:rsidP="00AF3196">
      <w:pPr>
        <w:rPr>
          <w:rFonts w:hint="eastAsia"/>
        </w:rPr>
      </w:pPr>
      <w:r>
        <w:rPr>
          <w:rFonts w:hint="eastAsia"/>
        </w:rPr>
        <w:t xml:space="preserve">・マップ　藤井・村上　</w:t>
      </w:r>
    </w:p>
    <w:sectPr w:rsidR="00AF3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5F8" w:rsidRDefault="00C465F8" w:rsidP="00AF3196">
      <w:r>
        <w:separator/>
      </w:r>
    </w:p>
  </w:endnote>
  <w:endnote w:type="continuationSeparator" w:id="0">
    <w:p w:rsidR="00C465F8" w:rsidRDefault="00C465F8" w:rsidP="00AF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5F8" w:rsidRDefault="00C465F8" w:rsidP="00AF3196">
      <w:r>
        <w:separator/>
      </w:r>
    </w:p>
  </w:footnote>
  <w:footnote w:type="continuationSeparator" w:id="0">
    <w:p w:rsidR="00C465F8" w:rsidRDefault="00C465F8" w:rsidP="00AF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02E"/>
    <w:multiLevelType w:val="hybridMultilevel"/>
    <w:tmpl w:val="577EFF2A"/>
    <w:lvl w:ilvl="0" w:tplc="5DA62B3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16"/>
    <w:rsid w:val="007B2216"/>
    <w:rsid w:val="00AF3196"/>
    <w:rsid w:val="00B46483"/>
    <w:rsid w:val="00C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B4622F"/>
  <w15:chartTrackingRefBased/>
  <w15:docId w15:val="{2AB2D32D-80DD-45B9-B9FE-9321838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1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196"/>
  </w:style>
  <w:style w:type="paragraph" w:styleId="a5">
    <w:name w:val="footer"/>
    <w:basedOn w:val="a"/>
    <w:link w:val="a6"/>
    <w:uiPriority w:val="99"/>
    <w:unhideWhenUsed/>
    <w:rsid w:val="00AF31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196"/>
  </w:style>
  <w:style w:type="paragraph" w:styleId="a7">
    <w:name w:val="List Paragraph"/>
    <w:basedOn w:val="a"/>
    <w:uiPriority w:val="34"/>
    <w:qFormat/>
    <w:rsid w:val="00AF31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3</cp:revision>
  <dcterms:created xsi:type="dcterms:W3CDTF">2017-03-08T06:31:00Z</dcterms:created>
  <dcterms:modified xsi:type="dcterms:W3CDTF">2017-03-08T06:40:00Z</dcterms:modified>
</cp:coreProperties>
</file>