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越智、村上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3月21日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0617C7" w:rsidRDefault="000617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/>
              </w:rPr>
              <w:t>アイテム表示用HUD</w:t>
            </w:r>
            <w:r>
              <w:rPr>
                <w:rFonts w:ascii="Meiryo UI" w:eastAsia="Meiryo UI" w:hAnsi="Meiryo UI"/>
              </w:rPr>
              <w:t>で利用する</w:t>
            </w:r>
            <w:r>
              <w:rPr>
                <w:rFonts w:ascii="Meiryo UI" w:eastAsia="Meiryo UI" w:hAnsi="Meiryo UI" w:hint="eastAsia"/>
              </w:rPr>
              <w:t>ドット絵</w:t>
            </w:r>
            <w:r>
              <w:rPr>
                <w:rFonts w:ascii="Meiryo UI" w:eastAsia="Meiryo UI" w:hAnsi="Meiryo UI"/>
              </w:rPr>
              <w:t>作成。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ドット絵メーカーでのドット絵の作成</w:t>
            </w:r>
          </w:p>
          <w:p w:rsidR="000617C7" w:rsidRDefault="000617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 xml:space="preserve">　料理素材、料理</w:t>
            </w:r>
            <w:bookmarkStart w:id="0" w:name="_GoBack"/>
            <w:bookmarkEnd w:id="0"/>
            <w:r>
              <w:rPr>
                <w:rFonts w:ascii="Meiryo UI" w:eastAsia="Meiryo UI" w:hAnsi="Meiryo UI" w:hint="eastAsia"/>
              </w:rPr>
              <w:t>の作成</w:t>
            </w: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2017/○○/○○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3月21日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686" w:rsidRDefault="00C60686" w:rsidP="002B1E77">
      <w:r>
        <w:separator/>
      </w:r>
    </w:p>
  </w:endnote>
  <w:endnote w:type="continuationSeparator" w:id="0">
    <w:p w:rsidR="00C60686" w:rsidRDefault="00C60686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686" w:rsidRDefault="00C60686" w:rsidP="002B1E77">
      <w:r>
        <w:separator/>
      </w:r>
    </w:p>
  </w:footnote>
  <w:footnote w:type="continuationSeparator" w:id="0">
    <w:p w:rsidR="00C60686" w:rsidRDefault="00C60686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831B6"/>
    <w:rsid w:val="007D435D"/>
    <w:rsid w:val="00851FEF"/>
    <w:rsid w:val="008A207B"/>
    <w:rsid w:val="00921EEA"/>
    <w:rsid w:val="00BB7D5E"/>
    <w:rsid w:val="00BE6F16"/>
    <w:rsid w:val="00C6068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3DEE68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2</cp:revision>
  <dcterms:created xsi:type="dcterms:W3CDTF">2017-03-17T06:22:00Z</dcterms:created>
  <dcterms:modified xsi:type="dcterms:W3CDTF">2017-03-17T06:22:00Z</dcterms:modified>
</cp:coreProperties>
</file>