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7B38C" w14:textId="285F5842" w:rsidR="00202CDA" w:rsidRDefault="00202CDA">
      <w:r>
        <w:t>With merged dataset</w:t>
      </w:r>
      <w:r w:rsidR="0051380C">
        <w:t>.</w:t>
      </w:r>
    </w:p>
    <w:p w14:paraId="6CC9B357" w14:textId="55D792A5" w:rsidR="007D3493" w:rsidRDefault="007D3493">
      <w:proofErr w:type="spellStart"/>
      <w:r>
        <w:t>Todo</w:t>
      </w:r>
      <w:proofErr w:type="spellEnd"/>
      <w:r>
        <w:t>: dataset balance (check if imbalanced and apply balancing).</w:t>
      </w:r>
    </w:p>
    <w:p w14:paraId="4A21B95B" w14:textId="59E25126" w:rsidR="002201C0" w:rsidRDefault="002201C0">
      <w:proofErr w:type="spellStart"/>
      <w:r>
        <w:t>Todo</w:t>
      </w:r>
      <w:proofErr w:type="spellEnd"/>
      <w:r>
        <w:t>: train on dataset and test on a different one.</w:t>
      </w:r>
    </w:p>
    <w:p w14:paraId="4626E7FA" w14:textId="728EBD27" w:rsidR="00F6580B" w:rsidRDefault="00F6580B">
      <w:proofErr w:type="spellStart"/>
      <w:r>
        <w:t>Todo</w:t>
      </w:r>
      <w:proofErr w:type="spellEnd"/>
      <w:r>
        <w:t xml:space="preserve">: create new </w:t>
      </w:r>
      <w:r w:rsidRPr="0043620A">
        <w:rPr>
          <w:sz w:val="22"/>
          <w:szCs w:val="22"/>
        </w:rPr>
        <w:t>testing</w:t>
      </w:r>
      <w:r>
        <w:t xml:space="preserve"> dataset.</w:t>
      </w:r>
    </w:p>
    <w:p w14:paraId="5A4FF6B2" w14:textId="5AC4ACD2" w:rsidR="002201C0" w:rsidRDefault="002201C0">
      <w:proofErr w:type="spellStart"/>
      <w:r>
        <w:t>Todo</w:t>
      </w:r>
      <w:proofErr w:type="spellEnd"/>
      <w:r>
        <w:t>: maybe model is familiar with dataset</w:t>
      </w:r>
    </w:p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2222"/>
        <w:gridCol w:w="1035"/>
        <w:gridCol w:w="965"/>
        <w:gridCol w:w="1089"/>
        <w:gridCol w:w="1289"/>
        <w:gridCol w:w="1165"/>
        <w:gridCol w:w="1535"/>
        <w:gridCol w:w="1497"/>
        <w:gridCol w:w="1259"/>
        <w:gridCol w:w="1169"/>
        <w:gridCol w:w="1165"/>
      </w:tblGrid>
      <w:tr w:rsidR="0088433D" w14:paraId="02AE729E" w14:textId="560806D7" w:rsidTr="00202CDA">
        <w:tc>
          <w:tcPr>
            <w:tcW w:w="2222" w:type="dxa"/>
          </w:tcPr>
          <w:p w14:paraId="4B378F1D" w14:textId="492E1D35" w:rsidR="0088433D" w:rsidRDefault="0088433D">
            <w:r>
              <w:t>Architecture</w:t>
            </w:r>
          </w:p>
        </w:tc>
        <w:tc>
          <w:tcPr>
            <w:tcW w:w="1035" w:type="dxa"/>
          </w:tcPr>
          <w:p w14:paraId="2D7A2B4C" w14:textId="05C6E354" w:rsidR="0088433D" w:rsidRDefault="0088433D">
            <w:r>
              <w:t>Image size</w:t>
            </w:r>
          </w:p>
        </w:tc>
        <w:tc>
          <w:tcPr>
            <w:tcW w:w="965" w:type="dxa"/>
          </w:tcPr>
          <w:p w14:paraId="42DBBB55" w14:textId="0CB0EE77" w:rsidR="0088433D" w:rsidRDefault="0088433D">
            <w:r>
              <w:t>Batch Size</w:t>
            </w:r>
          </w:p>
        </w:tc>
        <w:tc>
          <w:tcPr>
            <w:tcW w:w="1089" w:type="dxa"/>
          </w:tcPr>
          <w:p w14:paraId="5C02110A" w14:textId="38123488" w:rsidR="0088433D" w:rsidRDefault="0088433D">
            <w:r>
              <w:t>Epochs</w:t>
            </w:r>
          </w:p>
        </w:tc>
        <w:tc>
          <w:tcPr>
            <w:tcW w:w="1289" w:type="dxa"/>
          </w:tcPr>
          <w:p w14:paraId="62295E70" w14:textId="508A9215" w:rsidR="0088433D" w:rsidRDefault="0088433D">
            <w:r>
              <w:t>Train Accuracy</w:t>
            </w:r>
          </w:p>
        </w:tc>
        <w:tc>
          <w:tcPr>
            <w:tcW w:w="1165" w:type="dxa"/>
          </w:tcPr>
          <w:p w14:paraId="6C95B5BA" w14:textId="1866B71D" w:rsidR="0088433D" w:rsidRPr="00ED0406" w:rsidRDefault="0088433D" w:rsidP="00ED0406">
            <w:r w:rsidRPr="00ED0406">
              <w:t>#</w:t>
            </w:r>
            <w:proofErr w:type="gramStart"/>
            <w:r w:rsidRPr="00ED0406">
              <w:t>params</w:t>
            </w:r>
            <w:proofErr w:type="gramEnd"/>
          </w:p>
        </w:tc>
        <w:tc>
          <w:tcPr>
            <w:tcW w:w="1535" w:type="dxa"/>
          </w:tcPr>
          <w:p w14:paraId="589470F3" w14:textId="757B8D4E" w:rsidR="0088433D" w:rsidRPr="0088433D" w:rsidRDefault="0088433D" w:rsidP="0088433D">
            <w:r w:rsidRPr="0088433D">
              <w:t>Validation Accuracy %</w:t>
            </w:r>
          </w:p>
        </w:tc>
        <w:tc>
          <w:tcPr>
            <w:tcW w:w="1497" w:type="dxa"/>
          </w:tcPr>
          <w:p w14:paraId="599985E8" w14:textId="27FE804F" w:rsidR="0088433D" w:rsidRPr="0088433D" w:rsidRDefault="0088433D" w:rsidP="0088433D">
            <w:r w:rsidRPr="0088433D">
              <w:t>Test Accuracy %</w:t>
            </w:r>
          </w:p>
        </w:tc>
        <w:tc>
          <w:tcPr>
            <w:tcW w:w="1259" w:type="dxa"/>
          </w:tcPr>
          <w:p w14:paraId="07F93DCD" w14:textId="371E0965" w:rsidR="0088433D" w:rsidRPr="0088433D" w:rsidRDefault="0088433D" w:rsidP="0088433D">
            <w:r>
              <w:t>Precision</w:t>
            </w:r>
          </w:p>
        </w:tc>
        <w:tc>
          <w:tcPr>
            <w:tcW w:w="1169" w:type="dxa"/>
          </w:tcPr>
          <w:p w14:paraId="7F156839" w14:textId="60198060" w:rsidR="0088433D" w:rsidRPr="0088433D" w:rsidRDefault="0088433D" w:rsidP="0088433D">
            <w:r>
              <w:t>Recall</w:t>
            </w:r>
          </w:p>
        </w:tc>
        <w:tc>
          <w:tcPr>
            <w:tcW w:w="1165" w:type="dxa"/>
          </w:tcPr>
          <w:p w14:paraId="0CFB46FE" w14:textId="2C88C09A" w:rsidR="0088433D" w:rsidRPr="0088433D" w:rsidRDefault="0088433D" w:rsidP="0088433D">
            <w:r>
              <w:t>F1-Score</w:t>
            </w:r>
          </w:p>
        </w:tc>
      </w:tr>
      <w:tr w:rsidR="0088433D" w14:paraId="44DB52FE" w14:textId="1EDF2C6E" w:rsidTr="00202CDA">
        <w:tc>
          <w:tcPr>
            <w:tcW w:w="2222" w:type="dxa"/>
          </w:tcPr>
          <w:p w14:paraId="796FB67E" w14:textId="0AA0AD57" w:rsidR="0088433D" w:rsidRDefault="0088433D">
            <w:r w:rsidRPr="008E1B99">
              <w:t>SqueezeNetV1_1</w:t>
            </w:r>
          </w:p>
        </w:tc>
        <w:tc>
          <w:tcPr>
            <w:tcW w:w="1035" w:type="dxa"/>
          </w:tcPr>
          <w:p w14:paraId="4DB8E83A" w14:textId="627ADE82" w:rsidR="0088433D" w:rsidRDefault="0088433D">
            <w:r>
              <w:t>112</w:t>
            </w:r>
          </w:p>
        </w:tc>
        <w:tc>
          <w:tcPr>
            <w:tcW w:w="965" w:type="dxa"/>
          </w:tcPr>
          <w:p w14:paraId="49B1CB91" w14:textId="6D714558" w:rsidR="0088433D" w:rsidRDefault="0088433D">
            <w:r>
              <w:t>64</w:t>
            </w:r>
          </w:p>
        </w:tc>
        <w:tc>
          <w:tcPr>
            <w:tcW w:w="1089" w:type="dxa"/>
          </w:tcPr>
          <w:p w14:paraId="05610E7E" w14:textId="2C79F3B7" w:rsidR="0088433D" w:rsidRDefault="00A536CF">
            <w:r>
              <w:t>40</w:t>
            </w:r>
          </w:p>
        </w:tc>
        <w:tc>
          <w:tcPr>
            <w:tcW w:w="1289" w:type="dxa"/>
          </w:tcPr>
          <w:p w14:paraId="1A085243" w14:textId="33D53981" w:rsidR="0088433D" w:rsidRDefault="0088433D">
            <w:r>
              <w:t>9</w:t>
            </w:r>
            <w:r w:rsidR="00A536CF">
              <w:t>2</w:t>
            </w:r>
          </w:p>
        </w:tc>
        <w:tc>
          <w:tcPr>
            <w:tcW w:w="1165" w:type="dxa"/>
          </w:tcPr>
          <w:p w14:paraId="5A781E10" w14:textId="1A64D4B9" w:rsidR="0088433D" w:rsidRPr="00ED0406" w:rsidRDefault="0088433D" w:rsidP="00ED0406">
            <w:r>
              <w:t>723k</w:t>
            </w:r>
          </w:p>
        </w:tc>
        <w:tc>
          <w:tcPr>
            <w:tcW w:w="1535" w:type="dxa"/>
          </w:tcPr>
          <w:p w14:paraId="7F2B55FD" w14:textId="6230D64B" w:rsidR="0088433D" w:rsidRPr="0088433D" w:rsidRDefault="0088433D" w:rsidP="0088433D">
            <w:r w:rsidRPr="0088433D">
              <w:t>9</w:t>
            </w:r>
            <w:r w:rsidR="00A536CF">
              <w:t>0</w:t>
            </w:r>
          </w:p>
        </w:tc>
        <w:tc>
          <w:tcPr>
            <w:tcW w:w="1497" w:type="dxa"/>
          </w:tcPr>
          <w:p w14:paraId="7AF64E20" w14:textId="7076BCDC" w:rsidR="0088433D" w:rsidRPr="0088433D" w:rsidRDefault="00A536CF" w:rsidP="0088433D">
            <w:r>
              <w:t>89</w:t>
            </w:r>
          </w:p>
        </w:tc>
        <w:tc>
          <w:tcPr>
            <w:tcW w:w="1259" w:type="dxa"/>
          </w:tcPr>
          <w:p w14:paraId="321D50C3" w14:textId="557281DA" w:rsidR="0088433D" w:rsidRPr="0088433D" w:rsidRDefault="009B352A" w:rsidP="0088433D">
            <w:r>
              <w:t>1</w:t>
            </w:r>
          </w:p>
        </w:tc>
        <w:tc>
          <w:tcPr>
            <w:tcW w:w="1169" w:type="dxa"/>
          </w:tcPr>
          <w:p w14:paraId="528E40F5" w14:textId="03727104" w:rsidR="0088433D" w:rsidRPr="0088433D" w:rsidRDefault="00A536CF" w:rsidP="0088433D">
            <w:r>
              <w:t>90</w:t>
            </w:r>
          </w:p>
        </w:tc>
        <w:tc>
          <w:tcPr>
            <w:tcW w:w="1165" w:type="dxa"/>
          </w:tcPr>
          <w:p w14:paraId="72B84D9A" w14:textId="07B16CC4" w:rsidR="0088433D" w:rsidRPr="0088433D" w:rsidRDefault="00A536CF" w:rsidP="0088433D">
            <w:r>
              <w:t>95</w:t>
            </w:r>
          </w:p>
        </w:tc>
      </w:tr>
      <w:tr w:rsidR="0088433D" w14:paraId="7A17B5E1" w14:textId="2385FE64" w:rsidTr="00202CDA">
        <w:tc>
          <w:tcPr>
            <w:tcW w:w="2222" w:type="dxa"/>
          </w:tcPr>
          <w:p w14:paraId="2D0BA188" w14:textId="3C451D59" w:rsidR="0088433D" w:rsidRDefault="0088433D" w:rsidP="004503C1">
            <w:r w:rsidRPr="008E1B99">
              <w:t>SqueezeNetV1_1</w:t>
            </w:r>
          </w:p>
        </w:tc>
        <w:tc>
          <w:tcPr>
            <w:tcW w:w="1035" w:type="dxa"/>
          </w:tcPr>
          <w:p w14:paraId="3240AE48" w14:textId="3E3F0726" w:rsidR="0088433D" w:rsidRDefault="0088433D" w:rsidP="004503C1">
            <w:r>
              <w:t>48</w:t>
            </w:r>
          </w:p>
        </w:tc>
        <w:tc>
          <w:tcPr>
            <w:tcW w:w="965" w:type="dxa"/>
          </w:tcPr>
          <w:p w14:paraId="766ACBC2" w14:textId="50C2D168" w:rsidR="0088433D" w:rsidRDefault="0088433D" w:rsidP="004503C1">
            <w:r>
              <w:t>64</w:t>
            </w:r>
          </w:p>
        </w:tc>
        <w:tc>
          <w:tcPr>
            <w:tcW w:w="1089" w:type="dxa"/>
          </w:tcPr>
          <w:p w14:paraId="78BBC1F8" w14:textId="5CE87246" w:rsidR="0088433D" w:rsidRDefault="0088433D" w:rsidP="004503C1">
            <w:r>
              <w:t>80</w:t>
            </w:r>
          </w:p>
        </w:tc>
        <w:tc>
          <w:tcPr>
            <w:tcW w:w="1289" w:type="dxa"/>
          </w:tcPr>
          <w:p w14:paraId="15419218" w14:textId="64AD8B48" w:rsidR="0088433D" w:rsidRDefault="00D96A3D" w:rsidP="004503C1">
            <w:r w:rsidRPr="00D96A3D">
              <w:t>86</w:t>
            </w:r>
          </w:p>
        </w:tc>
        <w:tc>
          <w:tcPr>
            <w:tcW w:w="1165" w:type="dxa"/>
          </w:tcPr>
          <w:p w14:paraId="4B376C93" w14:textId="057AE162" w:rsidR="0088433D" w:rsidRPr="00ED0406" w:rsidRDefault="0088433D" w:rsidP="00ED0406">
            <w:r>
              <w:t>723k</w:t>
            </w:r>
          </w:p>
        </w:tc>
        <w:tc>
          <w:tcPr>
            <w:tcW w:w="1535" w:type="dxa"/>
          </w:tcPr>
          <w:p w14:paraId="4E0CFE1B" w14:textId="26474DAB" w:rsidR="0088433D" w:rsidRPr="0088433D" w:rsidRDefault="00D96A3D" w:rsidP="0088433D">
            <w:r w:rsidRPr="00D96A3D">
              <w:t>87</w:t>
            </w:r>
          </w:p>
        </w:tc>
        <w:tc>
          <w:tcPr>
            <w:tcW w:w="1497" w:type="dxa"/>
          </w:tcPr>
          <w:p w14:paraId="29235ABF" w14:textId="64768F91" w:rsidR="0088433D" w:rsidRPr="0088433D" w:rsidRDefault="00D96A3D" w:rsidP="0088433D">
            <w:r>
              <w:t>89</w:t>
            </w:r>
          </w:p>
        </w:tc>
        <w:tc>
          <w:tcPr>
            <w:tcW w:w="1259" w:type="dxa"/>
          </w:tcPr>
          <w:p w14:paraId="64EA41FC" w14:textId="1551A133" w:rsidR="0088433D" w:rsidRPr="0088433D" w:rsidRDefault="0088433D" w:rsidP="0088433D">
            <w:r>
              <w:t>1</w:t>
            </w:r>
          </w:p>
        </w:tc>
        <w:tc>
          <w:tcPr>
            <w:tcW w:w="1169" w:type="dxa"/>
          </w:tcPr>
          <w:p w14:paraId="724A546D" w14:textId="7E4076B9" w:rsidR="0088433D" w:rsidRPr="0088433D" w:rsidRDefault="00D96A3D" w:rsidP="0088433D">
            <w:r>
              <w:t>83</w:t>
            </w:r>
          </w:p>
        </w:tc>
        <w:tc>
          <w:tcPr>
            <w:tcW w:w="1165" w:type="dxa"/>
          </w:tcPr>
          <w:p w14:paraId="667CF61A" w14:textId="0020B8DC" w:rsidR="0088433D" w:rsidRPr="0088433D" w:rsidRDefault="00D96A3D" w:rsidP="0088433D">
            <w:r>
              <w:t>90</w:t>
            </w:r>
          </w:p>
        </w:tc>
      </w:tr>
      <w:tr w:rsidR="0026554A" w14:paraId="716460F1" w14:textId="77777777" w:rsidTr="00202CDA">
        <w:tc>
          <w:tcPr>
            <w:tcW w:w="2222" w:type="dxa"/>
          </w:tcPr>
          <w:p w14:paraId="525E6DDB" w14:textId="08A36449" w:rsidR="0026554A" w:rsidRPr="008E1B99" w:rsidRDefault="0026554A" w:rsidP="0026554A">
            <w:r w:rsidRPr="008E1B99">
              <w:t>SqueezeNetV1_1</w:t>
            </w:r>
          </w:p>
        </w:tc>
        <w:tc>
          <w:tcPr>
            <w:tcW w:w="1035" w:type="dxa"/>
          </w:tcPr>
          <w:p w14:paraId="0BA94C7E" w14:textId="2D278D05" w:rsidR="0026554A" w:rsidRDefault="0026554A" w:rsidP="0026554A">
            <w:r>
              <w:t>40</w:t>
            </w:r>
          </w:p>
        </w:tc>
        <w:tc>
          <w:tcPr>
            <w:tcW w:w="965" w:type="dxa"/>
          </w:tcPr>
          <w:p w14:paraId="78E840C2" w14:textId="66C439B9" w:rsidR="0026554A" w:rsidRDefault="0026554A" w:rsidP="0026554A">
            <w:r>
              <w:t>64</w:t>
            </w:r>
          </w:p>
        </w:tc>
        <w:tc>
          <w:tcPr>
            <w:tcW w:w="1089" w:type="dxa"/>
          </w:tcPr>
          <w:p w14:paraId="01093B28" w14:textId="10E75CBB" w:rsidR="0026554A" w:rsidRDefault="0026554A" w:rsidP="0026554A">
            <w:r>
              <w:t>80</w:t>
            </w:r>
          </w:p>
        </w:tc>
        <w:tc>
          <w:tcPr>
            <w:tcW w:w="1289" w:type="dxa"/>
          </w:tcPr>
          <w:p w14:paraId="5A2F1791" w14:textId="735A2694" w:rsidR="0026554A" w:rsidRDefault="00F84ABA" w:rsidP="0026554A">
            <w:r w:rsidRPr="00F84ABA">
              <w:t>96</w:t>
            </w:r>
          </w:p>
        </w:tc>
        <w:tc>
          <w:tcPr>
            <w:tcW w:w="1165" w:type="dxa"/>
          </w:tcPr>
          <w:p w14:paraId="5BA7EBB1" w14:textId="678AF42E" w:rsidR="0026554A" w:rsidRDefault="0026554A" w:rsidP="0026554A">
            <w:r>
              <w:t>723k</w:t>
            </w:r>
          </w:p>
        </w:tc>
        <w:tc>
          <w:tcPr>
            <w:tcW w:w="1535" w:type="dxa"/>
          </w:tcPr>
          <w:p w14:paraId="5409DEAF" w14:textId="27AB7FCB" w:rsidR="0026554A" w:rsidRPr="0088433D" w:rsidRDefault="0026554A" w:rsidP="0026554A">
            <w:r>
              <w:t>9</w:t>
            </w:r>
            <w:r w:rsidR="00F84ABA">
              <w:t>1</w:t>
            </w:r>
          </w:p>
        </w:tc>
        <w:tc>
          <w:tcPr>
            <w:tcW w:w="1497" w:type="dxa"/>
          </w:tcPr>
          <w:p w14:paraId="19B0C34E" w14:textId="778B537B" w:rsidR="0026554A" w:rsidRDefault="00F84ABA" w:rsidP="0026554A">
            <w:r>
              <w:t>91</w:t>
            </w:r>
          </w:p>
        </w:tc>
        <w:tc>
          <w:tcPr>
            <w:tcW w:w="1259" w:type="dxa"/>
          </w:tcPr>
          <w:p w14:paraId="2D41581C" w14:textId="640133B6" w:rsidR="0026554A" w:rsidRDefault="0026554A" w:rsidP="0026554A">
            <w:r>
              <w:t>1</w:t>
            </w:r>
          </w:p>
        </w:tc>
        <w:tc>
          <w:tcPr>
            <w:tcW w:w="1169" w:type="dxa"/>
          </w:tcPr>
          <w:p w14:paraId="3EDDFCAB" w14:textId="7F58E3ED" w:rsidR="0026554A" w:rsidRDefault="00F84ABA" w:rsidP="0026554A">
            <w:r>
              <w:t>93</w:t>
            </w:r>
          </w:p>
        </w:tc>
        <w:tc>
          <w:tcPr>
            <w:tcW w:w="1165" w:type="dxa"/>
          </w:tcPr>
          <w:p w14:paraId="6533056F" w14:textId="7ED8CD04" w:rsidR="0026554A" w:rsidRDefault="00F84ABA" w:rsidP="0026554A">
            <w:r>
              <w:t>96</w:t>
            </w:r>
          </w:p>
        </w:tc>
      </w:tr>
    </w:tbl>
    <w:p w14:paraId="11747DB3" w14:textId="3D2CD30F" w:rsidR="00727AAD" w:rsidRDefault="00A51612" w:rsidP="00A51612"/>
    <w:sectPr w:rsidR="00727AAD" w:rsidSect="0088433D">
      <w:pgSz w:w="15840" w:h="12240" w:orient="landscape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5A"/>
    <w:rsid w:val="0000747A"/>
    <w:rsid w:val="0002104E"/>
    <w:rsid w:val="0006515A"/>
    <w:rsid w:val="000E135F"/>
    <w:rsid w:val="00141C3B"/>
    <w:rsid w:val="001870A4"/>
    <w:rsid w:val="001B0774"/>
    <w:rsid w:val="001B5013"/>
    <w:rsid w:val="00202CDA"/>
    <w:rsid w:val="002201C0"/>
    <w:rsid w:val="0026554A"/>
    <w:rsid w:val="002E6992"/>
    <w:rsid w:val="00317BBC"/>
    <w:rsid w:val="003205A9"/>
    <w:rsid w:val="003225E1"/>
    <w:rsid w:val="00340582"/>
    <w:rsid w:val="00351F51"/>
    <w:rsid w:val="003E558E"/>
    <w:rsid w:val="0043620A"/>
    <w:rsid w:val="004503C1"/>
    <w:rsid w:val="0046365A"/>
    <w:rsid w:val="0051380C"/>
    <w:rsid w:val="00537A8D"/>
    <w:rsid w:val="00566AF9"/>
    <w:rsid w:val="0056735C"/>
    <w:rsid w:val="00691557"/>
    <w:rsid w:val="00735985"/>
    <w:rsid w:val="0074081B"/>
    <w:rsid w:val="007808F2"/>
    <w:rsid w:val="007A07CA"/>
    <w:rsid w:val="007D3493"/>
    <w:rsid w:val="0082657C"/>
    <w:rsid w:val="008574A0"/>
    <w:rsid w:val="0088433D"/>
    <w:rsid w:val="008E1B99"/>
    <w:rsid w:val="009A3AD3"/>
    <w:rsid w:val="009B352A"/>
    <w:rsid w:val="009E39DD"/>
    <w:rsid w:val="00A16D42"/>
    <w:rsid w:val="00A17157"/>
    <w:rsid w:val="00A20433"/>
    <w:rsid w:val="00A51612"/>
    <w:rsid w:val="00A536CF"/>
    <w:rsid w:val="00A80608"/>
    <w:rsid w:val="00B361E9"/>
    <w:rsid w:val="00D96A3D"/>
    <w:rsid w:val="00DB2228"/>
    <w:rsid w:val="00E07ABF"/>
    <w:rsid w:val="00E40BCB"/>
    <w:rsid w:val="00E75BF0"/>
    <w:rsid w:val="00ED0406"/>
    <w:rsid w:val="00ED324F"/>
    <w:rsid w:val="00F57718"/>
    <w:rsid w:val="00F6580B"/>
    <w:rsid w:val="00F80663"/>
    <w:rsid w:val="00F84ABA"/>
    <w:rsid w:val="00FD34B9"/>
    <w:rsid w:val="00FF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9EE6"/>
  <w15:chartTrackingRefBased/>
  <w15:docId w15:val="{AE27DB6C-9044-4FDE-BA23-CA630149D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Bidi" w:eastAsiaTheme="minorHAnsi" w:hAnsiTheme="majorBidi" w:cstheme="maj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 hassan</dc:creator>
  <cp:keywords/>
  <dc:description/>
  <cp:lastModifiedBy>Fathy Nabil</cp:lastModifiedBy>
  <cp:revision>45</cp:revision>
  <dcterms:created xsi:type="dcterms:W3CDTF">2022-04-05T08:14:00Z</dcterms:created>
  <dcterms:modified xsi:type="dcterms:W3CDTF">2022-05-01T21:22:00Z</dcterms:modified>
</cp:coreProperties>
</file>