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DEE1" w14:textId="001E5301" w:rsidR="00D26A85" w:rsidRDefault="00762B93" w:rsidP="00D26A85">
      <w:pPr>
        <w:pStyle w:val="Title"/>
        <w:rPr>
          <w:rFonts w:ascii="Copperplate Gothic Light" w:hAnsi="Copperplate Gothic Light"/>
        </w:rPr>
      </w:pPr>
      <w:r w:rsidRPr="00D26A85">
        <w:rPr>
          <w:rFonts w:ascii="Copperplate Gothic Light" w:hAnsi="Copperplate Gothic Light"/>
        </w:rPr>
        <w:t>employee performance insights</w:t>
      </w:r>
    </w:p>
    <w:p w14:paraId="40ADD810" w14:textId="77777777" w:rsidR="00D26A85" w:rsidRDefault="00D26A85" w:rsidP="00D26A85"/>
    <w:p w14:paraId="74B56A25" w14:textId="0F5B7EE1" w:rsidR="009723C8" w:rsidRPr="009723C8" w:rsidRDefault="009723C8" w:rsidP="00D26A85">
      <w:pPr>
        <w:rPr>
          <w:rFonts w:asciiTheme="minorBidi" w:hAnsiTheme="minorBidi"/>
          <w:b/>
          <w:bCs/>
          <w:sz w:val="32"/>
          <w:szCs w:val="32"/>
        </w:rPr>
      </w:pPr>
      <w:r w:rsidRPr="009723C8">
        <w:rPr>
          <w:rFonts w:asciiTheme="minorBidi" w:hAnsiTheme="minorBidi"/>
          <w:b/>
          <w:bCs/>
          <w:sz w:val="32"/>
          <w:szCs w:val="32"/>
        </w:rPr>
        <w:t>Employees:</w:t>
      </w:r>
    </w:p>
    <w:p w14:paraId="79F80ABF" w14:textId="73E35EB6" w:rsidR="00D26A85" w:rsidRPr="00945363" w:rsidRDefault="00BF24A1" w:rsidP="0094536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945363">
        <w:rPr>
          <w:rFonts w:asciiTheme="minorBidi" w:hAnsiTheme="minorBidi"/>
          <w:sz w:val="28"/>
          <w:szCs w:val="28"/>
        </w:rPr>
        <w:t>W</w:t>
      </w:r>
      <w:r w:rsidR="00C312D4" w:rsidRPr="00945363">
        <w:rPr>
          <w:rFonts w:asciiTheme="minorBidi" w:hAnsiTheme="minorBidi"/>
          <w:sz w:val="28"/>
          <w:szCs w:val="28"/>
        </w:rPr>
        <w:t>hat is the number of active employees?</w:t>
      </w:r>
    </w:p>
    <w:p w14:paraId="318B84FD" w14:textId="10059989" w:rsidR="004B066F" w:rsidRPr="00945363" w:rsidRDefault="004B066F" w:rsidP="0094536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945363">
        <w:rPr>
          <w:rFonts w:asciiTheme="minorBidi" w:hAnsiTheme="minorBidi"/>
          <w:sz w:val="28"/>
          <w:szCs w:val="28"/>
        </w:rPr>
        <w:t xml:space="preserve">Who are the oldest 10 employees in company </w:t>
      </w:r>
      <w:r w:rsidR="003E1CA9" w:rsidRPr="00945363">
        <w:rPr>
          <w:rFonts w:asciiTheme="minorBidi" w:hAnsiTheme="minorBidi"/>
          <w:sz w:val="28"/>
          <w:szCs w:val="28"/>
        </w:rPr>
        <w:t>in terms of joining date</w:t>
      </w:r>
      <w:r w:rsidR="00253A09">
        <w:rPr>
          <w:rFonts w:asciiTheme="minorBidi" w:hAnsiTheme="minorBidi"/>
          <w:sz w:val="28"/>
          <w:szCs w:val="28"/>
        </w:rPr>
        <w:t xml:space="preserve"> and performance score </w:t>
      </w:r>
      <w:r w:rsidR="00253A09" w:rsidRPr="00BB6E6E">
        <w:rPr>
          <w:rFonts w:asciiTheme="minorBidi" w:hAnsiTheme="minorBidi"/>
          <w:sz w:val="28"/>
          <w:szCs w:val="28"/>
        </w:rPr>
        <w:t>equal 5</w:t>
      </w:r>
      <w:r w:rsidRPr="00945363">
        <w:rPr>
          <w:rFonts w:asciiTheme="minorBidi" w:hAnsiTheme="minorBidi"/>
          <w:sz w:val="28"/>
          <w:szCs w:val="28"/>
        </w:rPr>
        <w:t>?</w:t>
      </w:r>
    </w:p>
    <w:p w14:paraId="701D1038" w14:textId="48B79C2E" w:rsidR="00A162C9" w:rsidRPr="00945363" w:rsidRDefault="00BE7998" w:rsidP="0094536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945363">
        <w:rPr>
          <w:rFonts w:asciiTheme="minorBidi" w:hAnsiTheme="minorBidi"/>
          <w:sz w:val="28"/>
          <w:szCs w:val="28"/>
        </w:rPr>
        <w:t>How many employees greater than 50 years</w:t>
      </w:r>
      <w:r w:rsidR="00A162C9" w:rsidRPr="00945363">
        <w:rPr>
          <w:rFonts w:asciiTheme="minorBidi" w:hAnsiTheme="minorBidi"/>
          <w:sz w:val="28"/>
          <w:szCs w:val="28"/>
        </w:rPr>
        <w:t>?</w:t>
      </w:r>
    </w:p>
    <w:p w14:paraId="71DDC6F7" w14:textId="77777777" w:rsidR="00102DC9" w:rsidRDefault="00102DC9" w:rsidP="0094536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102DC9">
        <w:rPr>
          <w:rFonts w:asciiTheme="minorBidi" w:hAnsiTheme="minorBidi"/>
          <w:sz w:val="28"/>
          <w:szCs w:val="28"/>
        </w:rPr>
        <w:t>How many females work in the company and their age less than 45?</w:t>
      </w:r>
    </w:p>
    <w:p w14:paraId="5C752A70" w14:textId="411C3303" w:rsidR="000557D9" w:rsidRPr="00945363" w:rsidRDefault="000557D9" w:rsidP="0094536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945363">
        <w:rPr>
          <w:rFonts w:asciiTheme="minorBidi" w:hAnsiTheme="minorBidi"/>
          <w:sz w:val="28"/>
          <w:szCs w:val="28"/>
        </w:rPr>
        <w:t xml:space="preserve">How many employees </w:t>
      </w:r>
      <w:r w:rsidR="001F11F1" w:rsidRPr="00945363">
        <w:rPr>
          <w:rFonts w:asciiTheme="minorBidi" w:hAnsiTheme="minorBidi"/>
          <w:sz w:val="28"/>
          <w:szCs w:val="28"/>
        </w:rPr>
        <w:t>for each</w:t>
      </w:r>
      <w:r w:rsidRPr="00945363">
        <w:rPr>
          <w:rFonts w:asciiTheme="minorBidi" w:hAnsiTheme="minorBidi"/>
          <w:sz w:val="28"/>
          <w:szCs w:val="28"/>
        </w:rPr>
        <w:t xml:space="preserve"> branch?</w:t>
      </w:r>
    </w:p>
    <w:p w14:paraId="394381D3" w14:textId="4A699B9B" w:rsidR="00BE7998" w:rsidRPr="00945363" w:rsidRDefault="00BE7998" w:rsidP="0094536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945363">
        <w:rPr>
          <w:rFonts w:asciiTheme="minorBidi" w:hAnsiTheme="minorBidi"/>
          <w:sz w:val="28"/>
          <w:szCs w:val="28"/>
        </w:rPr>
        <w:t xml:space="preserve">How many employees per </w:t>
      </w:r>
      <w:r w:rsidR="000557D9" w:rsidRPr="00945363">
        <w:rPr>
          <w:rFonts w:asciiTheme="minorBidi" w:hAnsiTheme="minorBidi"/>
          <w:sz w:val="28"/>
          <w:szCs w:val="28"/>
        </w:rPr>
        <w:t>department?</w:t>
      </w:r>
    </w:p>
    <w:p w14:paraId="0AC6E512" w14:textId="5185B3A2" w:rsidR="004C77ED" w:rsidRPr="00945363" w:rsidRDefault="004C77ED" w:rsidP="00945363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945363">
        <w:rPr>
          <w:rFonts w:asciiTheme="minorBidi" w:hAnsiTheme="minorBidi"/>
          <w:sz w:val="28"/>
          <w:szCs w:val="28"/>
        </w:rPr>
        <w:t>How many employees per session?</w:t>
      </w:r>
    </w:p>
    <w:p w14:paraId="2002EA4A" w14:textId="793AAE32" w:rsidR="00BF24A1" w:rsidRPr="009723C8" w:rsidRDefault="0057738E" w:rsidP="00D26A85">
      <w:pPr>
        <w:rPr>
          <w:rFonts w:asciiTheme="minorBidi" w:hAnsiTheme="minorBidi"/>
          <w:b/>
          <w:bCs/>
          <w:sz w:val="32"/>
          <w:szCs w:val="32"/>
        </w:rPr>
      </w:pPr>
      <w:r w:rsidRPr="009723C8">
        <w:rPr>
          <w:rFonts w:asciiTheme="minorBidi" w:hAnsiTheme="minorBidi"/>
          <w:b/>
          <w:bCs/>
          <w:sz w:val="32"/>
          <w:szCs w:val="32"/>
        </w:rPr>
        <w:t>Salary:</w:t>
      </w:r>
    </w:p>
    <w:p w14:paraId="4E7EBAB1" w14:textId="1C28D405" w:rsidR="0057738E" w:rsidRPr="00BB6E6E" w:rsidRDefault="003337CB" w:rsidP="00BB6E6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B6E6E">
        <w:rPr>
          <w:rFonts w:asciiTheme="minorBidi" w:hAnsiTheme="minorBidi"/>
          <w:sz w:val="28"/>
          <w:szCs w:val="28"/>
        </w:rPr>
        <w:t>What is the employees</w:t>
      </w:r>
      <w:r w:rsidR="00DA41F4" w:rsidRPr="00BB6E6E">
        <w:rPr>
          <w:rFonts w:asciiTheme="minorBidi" w:hAnsiTheme="minorBidi"/>
          <w:sz w:val="28"/>
          <w:szCs w:val="28"/>
        </w:rPr>
        <w:t>’</w:t>
      </w:r>
      <w:r w:rsidRPr="00BB6E6E">
        <w:rPr>
          <w:rFonts w:asciiTheme="minorBidi" w:hAnsiTheme="minorBidi"/>
          <w:sz w:val="28"/>
          <w:szCs w:val="28"/>
        </w:rPr>
        <w:t xml:space="preserve"> salary costs?</w:t>
      </w:r>
    </w:p>
    <w:p w14:paraId="5AF58609" w14:textId="1BFDD50F" w:rsidR="00DA41F4" w:rsidRPr="00BB6E6E" w:rsidRDefault="009723C8" w:rsidP="00BB6E6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B6E6E">
        <w:rPr>
          <w:rFonts w:asciiTheme="minorBidi" w:hAnsiTheme="minorBidi"/>
          <w:sz w:val="28"/>
          <w:szCs w:val="28"/>
        </w:rPr>
        <w:t>What is the highest department costs salary?</w:t>
      </w:r>
    </w:p>
    <w:p w14:paraId="71E77976" w14:textId="27894DE7" w:rsidR="00C374EC" w:rsidRPr="00BB6E6E" w:rsidRDefault="00C374EC" w:rsidP="00BB6E6E">
      <w:pPr>
        <w:pStyle w:val="ListParagraph"/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B6E6E">
        <w:rPr>
          <w:rFonts w:asciiTheme="minorBidi" w:hAnsiTheme="minorBidi"/>
          <w:sz w:val="28"/>
          <w:szCs w:val="28"/>
        </w:rPr>
        <w:t>Which</w:t>
      </w:r>
      <w:r w:rsidR="00CD5815" w:rsidRPr="00BB6E6E">
        <w:rPr>
          <w:rFonts w:asciiTheme="minorBidi" w:hAnsiTheme="minorBidi"/>
          <w:sz w:val="28"/>
          <w:szCs w:val="28"/>
        </w:rPr>
        <w:t xml:space="preserve"> is the highest branch costs salary?</w:t>
      </w:r>
    </w:p>
    <w:p w14:paraId="367455F9" w14:textId="00DF5F35" w:rsidR="00B35C7F" w:rsidRDefault="00B35C7F" w:rsidP="009723C8">
      <w:pPr>
        <w:rPr>
          <w:rFonts w:asciiTheme="minorBidi" w:hAnsiTheme="minorBidi"/>
          <w:b/>
          <w:bCs/>
          <w:sz w:val="32"/>
          <w:szCs w:val="32"/>
        </w:rPr>
      </w:pPr>
      <w:r w:rsidRPr="00B35C7F">
        <w:rPr>
          <w:rFonts w:asciiTheme="minorBidi" w:hAnsiTheme="minorBidi"/>
          <w:b/>
          <w:bCs/>
          <w:sz w:val="32"/>
          <w:szCs w:val="32"/>
        </w:rPr>
        <w:t>Performance</w:t>
      </w:r>
      <w:r>
        <w:rPr>
          <w:rFonts w:asciiTheme="minorBidi" w:hAnsiTheme="minorBidi"/>
          <w:b/>
          <w:bCs/>
          <w:sz w:val="32"/>
          <w:szCs w:val="32"/>
        </w:rPr>
        <w:t>:</w:t>
      </w:r>
    </w:p>
    <w:p w14:paraId="1CBA53D8" w14:textId="161A80AA" w:rsidR="00B63929" w:rsidRPr="00BB6E6E" w:rsidRDefault="009A461F" w:rsidP="00BB6E6E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BB6E6E">
        <w:rPr>
          <w:rFonts w:asciiTheme="minorBidi" w:hAnsiTheme="minorBidi"/>
          <w:sz w:val="28"/>
          <w:szCs w:val="28"/>
        </w:rPr>
        <w:t xml:space="preserve">Who are the employees work in sales department have performance score equal 5 and his salary greater than </w:t>
      </w:r>
      <w:r w:rsidR="00154CBB">
        <w:rPr>
          <w:rFonts w:asciiTheme="minorBidi" w:hAnsiTheme="minorBidi"/>
          <w:sz w:val="28"/>
          <w:szCs w:val="28"/>
        </w:rPr>
        <w:t>8</w:t>
      </w:r>
      <w:r w:rsidRPr="00BB6E6E">
        <w:rPr>
          <w:rFonts w:asciiTheme="minorBidi" w:hAnsiTheme="minorBidi"/>
          <w:sz w:val="28"/>
          <w:szCs w:val="28"/>
        </w:rPr>
        <w:t>000 $?</w:t>
      </w:r>
    </w:p>
    <w:p w14:paraId="0B4728B6" w14:textId="1214FCC7" w:rsidR="009A461F" w:rsidRPr="00BB6E6E" w:rsidRDefault="009A461F" w:rsidP="00BB6E6E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BB6E6E">
        <w:rPr>
          <w:rFonts w:asciiTheme="minorBidi" w:hAnsiTheme="minorBidi"/>
          <w:sz w:val="28"/>
          <w:szCs w:val="28"/>
        </w:rPr>
        <w:t>Who are the employees work in sales department have performance score</w:t>
      </w:r>
      <w:r w:rsidR="00CD7D8F" w:rsidRPr="00BB6E6E">
        <w:rPr>
          <w:rFonts w:asciiTheme="minorBidi" w:hAnsiTheme="minorBidi"/>
          <w:sz w:val="28"/>
          <w:szCs w:val="28"/>
        </w:rPr>
        <w:t xml:space="preserve"> </w:t>
      </w:r>
      <w:r w:rsidR="00852892" w:rsidRPr="00BB6E6E">
        <w:rPr>
          <w:rFonts w:asciiTheme="minorBidi" w:hAnsiTheme="minorBidi"/>
          <w:sz w:val="28"/>
          <w:szCs w:val="28"/>
        </w:rPr>
        <w:t xml:space="preserve">less than 3 and his salary greater than </w:t>
      </w:r>
      <w:r w:rsidR="00154CBB">
        <w:rPr>
          <w:rFonts w:asciiTheme="minorBidi" w:hAnsiTheme="minorBidi"/>
          <w:sz w:val="28"/>
          <w:szCs w:val="28"/>
        </w:rPr>
        <w:t>8</w:t>
      </w:r>
      <w:r w:rsidR="00852892" w:rsidRPr="00BB6E6E">
        <w:rPr>
          <w:rFonts w:asciiTheme="minorBidi" w:hAnsiTheme="minorBidi"/>
          <w:sz w:val="28"/>
          <w:szCs w:val="28"/>
        </w:rPr>
        <w:t>000 $?</w:t>
      </w:r>
      <w:r w:rsidR="00CD7D8F" w:rsidRPr="00BB6E6E">
        <w:rPr>
          <w:rFonts w:asciiTheme="minorBidi" w:hAnsiTheme="minorBidi"/>
          <w:sz w:val="28"/>
          <w:szCs w:val="28"/>
        </w:rPr>
        <w:t xml:space="preserve"> </w:t>
      </w:r>
    </w:p>
    <w:sectPr w:rsidR="009A461F" w:rsidRPr="00BB6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A37E1"/>
    <w:multiLevelType w:val="hybridMultilevel"/>
    <w:tmpl w:val="BFAE1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96611"/>
    <w:multiLevelType w:val="hybridMultilevel"/>
    <w:tmpl w:val="E8BAB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75517"/>
    <w:multiLevelType w:val="hybridMultilevel"/>
    <w:tmpl w:val="3AF2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549299">
    <w:abstractNumId w:val="2"/>
  </w:num>
  <w:num w:numId="2" w16cid:durableId="1368064988">
    <w:abstractNumId w:val="0"/>
  </w:num>
  <w:num w:numId="3" w16cid:durableId="174386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4B"/>
    <w:rsid w:val="000557D9"/>
    <w:rsid w:val="00102DC9"/>
    <w:rsid w:val="00154CBB"/>
    <w:rsid w:val="001F11F1"/>
    <w:rsid w:val="00253A09"/>
    <w:rsid w:val="00253DFD"/>
    <w:rsid w:val="002740EE"/>
    <w:rsid w:val="003337CB"/>
    <w:rsid w:val="003913AE"/>
    <w:rsid w:val="003E1CA9"/>
    <w:rsid w:val="004B066F"/>
    <w:rsid w:val="004C77ED"/>
    <w:rsid w:val="004F41E1"/>
    <w:rsid w:val="005249E2"/>
    <w:rsid w:val="0057738E"/>
    <w:rsid w:val="0070493E"/>
    <w:rsid w:val="00762B93"/>
    <w:rsid w:val="00852892"/>
    <w:rsid w:val="008E4BF7"/>
    <w:rsid w:val="0090544B"/>
    <w:rsid w:val="009178C5"/>
    <w:rsid w:val="00945363"/>
    <w:rsid w:val="009723C8"/>
    <w:rsid w:val="009977F8"/>
    <w:rsid w:val="009A461F"/>
    <w:rsid w:val="009C763A"/>
    <w:rsid w:val="00A162C9"/>
    <w:rsid w:val="00AB64CC"/>
    <w:rsid w:val="00B35C7F"/>
    <w:rsid w:val="00B63929"/>
    <w:rsid w:val="00BB6E6E"/>
    <w:rsid w:val="00BE7998"/>
    <w:rsid w:val="00BF24A1"/>
    <w:rsid w:val="00C039D8"/>
    <w:rsid w:val="00C312D4"/>
    <w:rsid w:val="00C374EC"/>
    <w:rsid w:val="00CD5815"/>
    <w:rsid w:val="00CD7D8F"/>
    <w:rsid w:val="00D26A85"/>
    <w:rsid w:val="00DA41F4"/>
    <w:rsid w:val="00DD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941A"/>
  <w15:chartTrackingRefBased/>
  <w15:docId w15:val="{FEF533FD-B41E-47CB-9DE2-DA3922A7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Muharram</dc:creator>
  <cp:keywords/>
  <dc:description/>
  <cp:lastModifiedBy>Osama Muharram</cp:lastModifiedBy>
  <cp:revision>4</cp:revision>
  <dcterms:created xsi:type="dcterms:W3CDTF">2024-12-31T17:35:00Z</dcterms:created>
  <dcterms:modified xsi:type="dcterms:W3CDTF">2025-01-01T21:28:00Z</dcterms:modified>
</cp:coreProperties>
</file>