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CC767" w14:textId="7A342E6D" w:rsidR="00F90526" w:rsidRPr="00F90526" w:rsidRDefault="00F90526" w:rsidP="00F90526">
      <w:r w:rsidRPr="00F90526">
        <w:drawing>
          <wp:inline distT="0" distB="0" distL="0" distR="0" wp14:anchorId="0912C784" wp14:editId="486F8AFF">
            <wp:extent cx="5943600" cy="111760"/>
            <wp:effectExtent l="0" t="0" r="0" b="2540"/>
            <wp:docPr id="19291260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EAD73" w14:textId="23A4E4A2" w:rsidR="00F90526" w:rsidRPr="00F90526" w:rsidRDefault="00F90526" w:rsidP="00F90526">
      <w:r w:rsidRPr="00F90526">
        <w:drawing>
          <wp:inline distT="0" distB="0" distL="0" distR="0" wp14:anchorId="1532E1D7" wp14:editId="23E858D7">
            <wp:extent cx="5943600" cy="1462405"/>
            <wp:effectExtent l="0" t="0" r="0" b="4445"/>
            <wp:docPr id="1491596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6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E96EE" w14:textId="4AD5DDC9" w:rsidR="00F90526" w:rsidRPr="00F90526" w:rsidRDefault="00F90526" w:rsidP="00F90526">
      <w:r>
        <w:t xml:space="preserve">                                           </w:t>
      </w:r>
      <w:r w:rsidRPr="00F90526">
        <w:drawing>
          <wp:inline distT="0" distB="0" distL="0" distR="0" wp14:anchorId="70D639A6" wp14:editId="246643F5">
            <wp:extent cx="2819400" cy="5676900"/>
            <wp:effectExtent l="0" t="0" r="0" b="0"/>
            <wp:docPr id="18897705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567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EC5EF" w14:textId="0123F8ED" w:rsidR="003E02D8" w:rsidRDefault="00F90526" w:rsidP="00F90526">
      <w:r w:rsidRPr="00F90526">
        <w:t xml:space="preserve">Successful </w:t>
      </w:r>
      <w:r>
        <w:t>Manager</w:t>
      </w:r>
      <w:r w:rsidRPr="00F90526">
        <w:t xml:space="preserve"> Authentication showing JWT issuance and successful Dashboard navigation.</w:t>
      </w:r>
    </w:p>
    <w:sectPr w:rsidR="003E0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D9"/>
    <w:rsid w:val="001845F0"/>
    <w:rsid w:val="00292721"/>
    <w:rsid w:val="003E02D8"/>
    <w:rsid w:val="0045154B"/>
    <w:rsid w:val="006A5131"/>
    <w:rsid w:val="007B2E0E"/>
    <w:rsid w:val="009C62D9"/>
    <w:rsid w:val="00A0792C"/>
    <w:rsid w:val="00A208A1"/>
    <w:rsid w:val="00AF1ADE"/>
    <w:rsid w:val="00F90526"/>
    <w:rsid w:val="00FE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09742"/>
  <w15:chartTrackingRefBased/>
  <w15:docId w15:val="{8DFECD96-F39F-490F-A2C0-CD44CA080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2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omari</dc:creator>
  <cp:keywords/>
  <dc:description/>
  <cp:lastModifiedBy>osama omari</cp:lastModifiedBy>
  <cp:revision>3</cp:revision>
  <dcterms:created xsi:type="dcterms:W3CDTF">2026-01-17T22:06:00Z</dcterms:created>
  <dcterms:modified xsi:type="dcterms:W3CDTF">2026-01-17T22:08:00Z</dcterms:modified>
</cp:coreProperties>
</file>