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B9EFF" w14:textId="0E885F8B" w:rsidR="008B3BB4" w:rsidRPr="008B3BB4" w:rsidRDefault="008B3BB4" w:rsidP="008B3BB4">
      <w:r w:rsidRPr="008B3BB4">
        <w:drawing>
          <wp:inline distT="0" distB="0" distL="0" distR="0" wp14:anchorId="104F8EF2" wp14:editId="32F57B4F">
            <wp:extent cx="5943600" cy="149860"/>
            <wp:effectExtent l="0" t="0" r="0" b="2540"/>
            <wp:docPr id="21258560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32E4A" w14:textId="39C87F68" w:rsidR="008B3BB4" w:rsidRPr="008B3BB4" w:rsidRDefault="008B3BB4" w:rsidP="008B3BB4">
      <w:r w:rsidRPr="008B3BB4">
        <w:drawing>
          <wp:inline distT="0" distB="0" distL="0" distR="0" wp14:anchorId="03B5F8B7" wp14:editId="399F929E">
            <wp:extent cx="5943600" cy="1469390"/>
            <wp:effectExtent l="0" t="0" r="0" b="0"/>
            <wp:docPr id="2493177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19DA6" w14:textId="5440A905" w:rsidR="008B3BB4" w:rsidRPr="008B3BB4" w:rsidRDefault="008B3BB4" w:rsidP="008B3BB4">
      <w:pPr>
        <w:ind w:left="1440" w:firstLine="720"/>
      </w:pPr>
      <w:r w:rsidRPr="008B3BB4">
        <w:drawing>
          <wp:inline distT="0" distB="0" distL="0" distR="0" wp14:anchorId="77C4E9FE" wp14:editId="735EF83C">
            <wp:extent cx="2444115" cy="5467350"/>
            <wp:effectExtent l="0" t="0" r="0" b="0"/>
            <wp:docPr id="10507462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115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AC1CE" w14:textId="4455AD93" w:rsidR="003E02D8" w:rsidRDefault="008B3BB4" w:rsidP="008B3BB4">
      <w:r w:rsidRPr="008B3BB4">
        <w:t>Successful Farmer Authentication showing JWT issuance  and successful Dashboard navigation .</w:t>
      </w:r>
    </w:p>
    <w:sectPr w:rsidR="003E0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C52"/>
    <w:rsid w:val="001845F0"/>
    <w:rsid w:val="00292721"/>
    <w:rsid w:val="003E02D8"/>
    <w:rsid w:val="0045154B"/>
    <w:rsid w:val="00793C52"/>
    <w:rsid w:val="007B2E0E"/>
    <w:rsid w:val="008B3BB4"/>
    <w:rsid w:val="00A0792C"/>
    <w:rsid w:val="00A208A1"/>
    <w:rsid w:val="00AF1ADE"/>
    <w:rsid w:val="00FE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61A0C"/>
  <w15:chartTrackingRefBased/>
  <w15:docId w15:val="{EDFF89C0-0CA3-4A19-9E4A-C05F749F4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C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C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C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C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C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omari</dc:creator>
  <cp:keywords/>
  <dc:description/>
  <cp:lastModifiedBy>osama omari</cp:lastModifiedBy>
  <cp:revision>2</cp:revision>
  <dcterms:created xsi:type="dcterms:W3CDTF">2026-01-17T22:10:00Z</dcterms:created>
  <dcterms:modified xsi:type="dcterms:W3CDTF">2026-01-17T22:11:00Z</dcterms:modified>
</cp:coreProperties>
</file>