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4"/>
        <w:tblW w:w="10456" w:type="dxa"/>
        <w:tblLayout w:type="fixed"/>
        <w:tblLook w:val="04A0" w:firstRow="1" w:lastRow="0" w:firstColumn="1" w:lastColumn="0" w:noHBand="0" w:noVBand="1"/>
      </w:tblPr>
      <w:tblGrid>
        <w:gridCol w:w="1166"/>
        <w:gridCol w:w="1799"/>
        <w:gridCol w:w="1620"/>
        <w:gridCol w:w="1980"/>
        <w:gridCol w:w="1890"/>
        <w:gridCol w:w="720"/>
        <w:gridCol w:w="1281"/>
      </w:tblGrid>
      <w:tr w:rsidR="00A92DED" w:rsidRPr="002225FF" w14:paraId="3A0E8CB4" w14:textId="77777777" w:rsidTr="003E6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  <w:hideMark/>
          </w:tcPr>
          <w:p w14:paraId="5202D273" w14:textId="77777777" w:rsidR="00A92DED" w:rsidRPr="002225FF" w:rsidRDefault="00A92DED" w:rsidP="003E668C">
            <w:pPr>
              <w:suppressAutoHyphens w:val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2225FF">
              <w:rPr>
                <w:b w:val="0"/>
                <w:bCs w:val="0"/>
                <w:sz w:val="28"/>
                <w:szCs w:val="28"/>
              </w:rPr>
              <w:t>Test Case ID</w:t>
            </w:r>
          </w:p>
        </w:tc>
        <w:tc>
          <w:tcPr>
            <w:tcW w:w="1799" w:type="dxa"/>
            <w:vAlign w:val="center"/>
            <w:hideMark/>
          </w:tcPr>
          <w:p w14:paraId="515056ED" w14:textId="77777777" w:rsidR="00A92DED" w:rsidRPr="002225FF" w:rsidRDefault="00A92DED" w:rsidP="003E668C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2225FF">
              <w:rPr>
                <w:b w:val="0"/>
                <w:bCs w:val="0"/>
                <w:sz w:val="28"/>
                <w:szCs w:val="28"/>
              </w:rPr>
              <w:t>Feature</w:t>
            </w:r>
          </w:p>
        </w:tc>
        <w:tc>
          <w:tcPr>
            <w:tcW w:w="1620" w:type="dxa"/>
            <w:vAlign w:val="center"/>
            <w:hideMark/>
          </w:tcPr>
          <w:p w14:paraId="12239113" w14:textId="77777777" w:rsidR="00A92DED" w:rsidRPr="002225FF" w:rsidRDefault="00A92DED" w:rsidP="003E668C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2225FF">
              <w:rPr>
                <w:b w:val="0"/>
                <w:bCs w:val="0"/>
                <w:sz w:val="28"/>
                <w:szCs w:val="28"/>
              </w:rPr>
              <w:t>Input</w:t>
            </w:r>
          </w:p>
        </w:tc>
        <w:tc>
          <w:tcPr>
            <w:tcW w:w="1980" w:type="dxa"/>
            <w:vAlign w:val="center"/>
            <w:hideMark/>
          </w:tcPr>
          <w:p w14:paraId="79814A9C" w14:textId="77777777" w:rsidR="00A92DED" w:rsidRPr="002225FF" w:rsidRDefault="00A92DED" w:rsidP="003E668C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2225FF">
              <w:rPr>
                <w:b w:val="0"/>
                <w:bCs w:val="0"/>
                <w:sz w:val="28"/>
                <w:szCs w:val="28"/>
              </w:rPr>
              <w:t>Expected Output</w:t>
            </w:r>
          </w:p>
        </w:tc>
        <w:tc>
          <w:tcPr>
            <w:tcW w:w="1890" w:type="dxa"/>
            <w:vAlign w:val="center"/>
            <w:hideMark/>
          </w:tcPr>
          <w:p w14:paraId="7018322A" w14:textId="77777777" w:rsidR="00A92DED" w:rsidRPr="002225FF" w:rsidRDefault="00A92DED" w:rsidP="003E668C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2225FF">
              <w:rPr>
                <w:b w:val="0"/>
                <w:bCs w:val="0"/>
                <w:sz w:val="28"/>
                <w:szCs w:val="28"/>
              </w:rPr>
              <w:t>Actual Output</w:t>
            </w:r>
          </w:p>
        </w:tc>
        <w:tc>
          <w:tcPr>
            <w:tcW w:w="720" w:type="dxa"/>
            <w:vAlign w:val="center"/>
            <w:hideMark/>
          </w:tcPr>
          <w:p w14:paraId="6B4959E2" w14:textId="77777777" w:rsidR="00A92DED" w:rsidRPr="002225FF" w:rsidRDefault="00A92DED" w:rsidP="003E668C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2225FF">
              <w:rPr>
                <w:b w:val="0"/>
                <w:bCs w:val="0"/>
                <w:sz w:val="28"/>
                <w:szCs w:val="28"/>
              </w:rPr>
              <w:t>Result</w:t>
            </w:r>
          </w:p>
        </w:tc>
        <w:tc>
          <w:tcPr>
            <w:tcW w:w="1281" w:type="dxa"/>
            <w:vAlign w:val="center"/>
            <w:hideMark/>
          </w:tcPr>
          <w:p w14:paraId="780A3134" w14:textId="77777777" w:rsidR="00A92DED" w:rsidRPr="002225FF" w:rsidRDefault="00A92DED" w:rsidP="003E668C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2225FF">
              <w:rPr>
                <w:b w:val="0"/>
                <w:bCs w:val="0"/>
                <w:sz w:val="28"/>
                <w:szCs w:val="28"/>
              </w:rPr>
              <w:t>Evidence / Link</w:t>
            </w:r>
          </w:p>
        </w:tc>
      </w:tr>
      <w:tr w:rsidR="00130BA1" w:rsidRPr="002225FF" w14:paraId="63B427C0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  <w:hideMark/>
          </w:tcPr>
          <w:p w14:paraId="5B38B61F" w14:textId="6B9126E2" w:rsidR="00130BA1" w:rsidRPr="00F76B3B" w:rsidRDefault="00130BA1" w:rsidP="003E668C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TC-LA-01</w:t>
            </w:r>
          </w:p>
        </w:tc>
        <w:tc>
          <w:tcPr>
            <w:tcW w:w="1799" w:type="dxa"/>
            <w:vAlign w:val="center"/>
            <w:hideMark/>
          </w:tcPr>
          <w:p w14:paraId="29AFB036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Login &amp; Authentication</w:t>
            </w:r>
          </w:p>
          <w:p w14:paraId="5407BF23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Valid login (Admin)</w:t>
            </w:r>
          </w:p>
        </w:tc>
        <w:tc>
          <w:tcPr>
            <w:tcW w:w="1620" w:type="dxa"/>
            <w:vAlign w:val="center"/>
            <w:hideMark/>
          </w:tcPr>
          <w:p w14:paraId="483C9268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Username: osama25, password:</w:t>
            </w:r>
          </w:p>
          <w:p w14:paraId="56C980D0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osama123</w:t>
            </w:r>
          </w:p>
          <w:p w14:paraId="0B5F8E06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vAlign w:val="center"/>
            <w:hideMark/>
          </w:tcPr>
          <w:p w14:paraId="6BD82337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200 OK with JWT; App navigates to Admin Panel</w:t>
            </w:r>
          </w:p>
        </w:tc>
        <w:tc>
          <w:tcPr>
            <w:tcW w:w="1890" w:type="dxa"/>
            <w:vAlign w:val="center"/>
            <w:hideMark/>
          </w:tcPr>
          <w:p w14:paraId="5DCBE72B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200 OK with JWT; App navigates to Admin Panel</w:t>
            </w:r>
          </w:p>
        </w:tc>
        <w:tc>
          <w:tcPr>
            <w:tcW w:w="720" w:type="dxa"/>
            <w:vAlign w:val="center"/>
            <w:hideMark/>
          </w:tcPr>
          <w:p w14:paraId="727055ED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  <w:hideMark/>
          </w:tcPr>
          <w:p w14:paraId="5A9D6839" w14:textId="75E8BB89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" w:history="1">
              <w:r w:rsidRPr="00F76B3B">
                <w:rPr>
                  <w:rStyle w:val="Hyperlink"/>
                </w:rPr>
                <w:t>Evidence</w:t>
              </w:r>
            </w:hyperlink>
          </w:p>
        </w:tc>
      </w:tr>
      <w:tr w:rsidR="00130BA1" w14:paraId="2274AA6F" w14:textId="77777777" w:rsidTr="003E668C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1165D0D0" w14:textId="66859030" w:rsidR="00130BA1" w:rsidRPr="00F76B3B" w:rsidRDefault="00130BA1" w:rsidP="003E668C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TC-LA-02</w:t>
            </w:r>
          </w:p>
        </w:tc>
        <w:tc>
          <w:tcPr>
            <w:tcW w:w="1799" w:type="dxa"/>
            <w:vAlign w:val="center"/>
          </w:tcPr>
          <w:p w14:paraId="0A0869CC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Login &amp; Authentication</w:t>
            </w:r>
          </w:p>
          <w:p w14:paraId="7FCF6D5B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Valid login (Manager)</w:t>
            </w:r>
          </w:p>
        </w:tc>
        <w:tc>
          <w:tcPr>
            <w:tcW w:w="1620" w:type="dxa"/>
            <w:vAlign w:val="center"/>
          </w:tcPr>
          <w:p w14:paraId="53A32961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Username: Anas11, password:</w:t>
            </w:r>
          </w:p>
          <w:p w14:paraId="357748AD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anas123</w:t>
            </w:r>
          </w:p>
          <w:p w14:paraId="3C2BF7E7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vAlign w:val="center"/>
          </w:tcPr>
          <w:p w14:paraId="7DD237B3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200 OK with JWT; App navigates to Manager Panel</w:t>
            </w:r>
          </w:p>
        </w:tc>
        <w:tc>
          <w:tcPr>
            <w:tcW w:w="1890" w:type="dxa"/>
            <w:vAlign w:val="center"/>
          </w:tcPr>
          <w:p w14:paraId="04AFC59E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200 OK with JWT; App navigates to Manager Panel</w:t>
            </w:r>
          </w:p>
        </w:tc>
        <w:tc>
          <w:tcPr>
            <w:tcW w:w="720" w:type="dxa"/>
            <w:vAlign w:val="center"/>
          </w:tcPr>
          <w:p w14:paraId="663CEDFA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0A135370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BA1" w14:paraId="78ACF653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70BB2762" w14:textId="766316A0" w:rsidR="00130BA1" w:rsidRPr="00F76B3B" w:rsidRDefault="00130BA1" w:rsidP="003E668C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TC-LA-03</w:t>
            </w:r>
          </w:p>
        </w:tc>
        <w:tc>
          <w:tcPr>
            <w:tcW w:w="1799" w:type="dxa"/>
            <w:vAlign w:val="center"/>
          </w:tcPr>
          <w:p w14:paraId="56E2CA3E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Login &amp; Authentication</w:t>
            </w:r>
          </w:p>
          <w:p w14:paraId="55759F3D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Valid login (Farmer)</w:t>
            </w:r>
          </w:p>
        </w:tc>
        <w:tc>
          <w:tcPr>
            <w:tcW w:w="1620" w:type="dxa"/>
            <w:vAlign w:val="center"/>
          </w:tcPr>
          <w:p w14:paraId="1C6AC486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Username: Noor28, password:</w:t>
            </w:r>
          </w:p>
          <w:p w14:paraId="47020898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Noor123</w:t>
            </w:r>
          </w:p>
          <w:p w14:paraId="341086BC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vAlign w:val="center"/>
          </w:tcPr>
          <w:p w14:paraId="790DBA21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200 OK with JWT; App navigates to Farmer Panel</w:t>
            </w:r>
          </w:p>
        </w:tc>
        <w:tc>
          <w:tcPr>
            <w:tcW w:w="1890" w:type="dxa"/>
            <w:vAlign w:val="center"/>
          </w:tcPr>
          <w:p w14:paraId="1EAA6A0B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200 OK with JWT; App navigates to Farmer Panel</w:t>
            </w:r>
          </w:p>
        </w:tc>
        <w:tc>
          <w:tcPr>
            <w:tcW w:w="720" w:type="dxa"/>
            <w:vAlign w:val="center"/>
          </w:tcPr>
          <w:p w14:paraId="0AB2EAC3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0CE4E840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[]</w:t>
            </w:r>
          </w:p>
          <w:p w14:paraId="44AE9593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E668C" w14:paraId="6FB06396" w14:textId="77777777" w:rsidTr="003E668C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1E72CAC3" w14:textId="25548EBE" w:rsidR="003E668C" w:rsidRPr="00F76B3B" w:rsidRDefault="003E668C" w:rsidP="003E668C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TC-LA- 04</w:t>
            </w:r>
          </w:p>
        </w:tc>
        <w:tc>
          <w:tcPr>
            <w:tcW w:w="1799" w:type="dxa"/>
            <w:vAlign w:val="center"/>
          </w:tcPr>
          <w:p w14:paraId="34D95104" w14:textId="43EA9944" w:rsidR="003E668C" w:rsidRPr="00F76B3B" w:rsidRDefault="003E668C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Login &amp; Authentication Invalid </w:t>
            </w:r>
            <w:proofErr w:type="spellStart"/>
            <w:r w:rsidRPr="00F76B3B">
              <w:t>Credintials</w:t>
            </w:r>
            <w:proofErr w:type="spellEnd"/>
          </w:p>
        </w:tc>
        <w:tc>
          <w:tcPr>
            <w:tcW w:w="1620" w:type="dxa"/>
            <w:vAlign w:val="center"/>
          </w:tcPr>
          <w:p w14:paraId="1005C672" w14:textId="0C7F3986" w:rsidR="003E668C" w:rsidRPr="00F76B3B" w:rsidRDefault="003E668C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Username: "</w:t>
            </w:r>
            <w:proofErr w:type="spellStart"/>
            <w:r w:rsidRPr="00F76B3B">
              <w:t>UnknownUser</w:t>
            </w:r>
            <w:proofErr w:type="spellEnd"/>
            <w:r w:rsidRPr="00F76B3B">
              <w:t>", Password: "</w:t>
            </w:r>
            <w:proofErr w:type="spellStart"/>
            <w:r w:rsidRPr="00F76B3B">
              <w:t>AnyPassword</w:t>
            </w:r>
            <w:proofErr w:type="spellEnd"/>
          </w:p>
        </w:tc>
        <w:tc>
          <w:tcPr>
            <w:tcW w:w="1980" w:type="dxa"/>
            <w:vAlign w:val="center"/>
          </w:tcPr>
          <w:p w14:paraId="489ABB89" w14:textId="1795D9DA" w:rsidR="003E668C" w:rsidRPr="00F76B3B" w:rsidRDefault="003E668C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401</w:t>
            </w:r>
            <w:proofErr w:type="gramStart"/>
            <w:r w:rsidRPr="00F76B3B">
              <w:t>UnAuthorized(</w:t>
            </w:r>
            <w:proofErr w:type="gramEnd"/>
            <w:r w:rsidRPr="00F76B3B">
              <w:t>“</w:t>
            </w:r>
            <w:proofErr w:type="spellStart"/>
            <w:r w:rsidRPr="00F76B3B">
              <w:t>InvalidUsername</w:t>
            </w:r>
            <w:proofErr w:type="spellEnd"/>
            <w:r w:rsidRPr="00F76B3B">
              <w:t xml:space="preserve"> or password”), stay at login screen</w:t>
            </w:r>
          </w:p>
        </w:tc>
        <w:tc>
          <w:tcPr>
            <w:tcW w:w="1890" w:type="dxa"/>
            <w:vAlign w:val="center"/>
          </w:tcPr>
          <w:p w14:paraId="7319527B" w14:textId="46775C5E" w:rsidR="003E668C" w:rsidRPr="00F76B3B" w:rsidRDefault="003E668C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401</w:t>
            </w:r>
            <w:proofErr w:type="gramStart"/>
            <w:r w:rsidRPr="00F76B3B">
              <w:t>UnAuthorized(</w:t>
            </w:r>
            <w:proofErr w:type="gramEnd"/>
            <w:r w:rsidRPr="00F76B3B">
              <w:t>“</w:t>
            </w:r>
            <w:proofErr w:type="spellStart"/>
            <w:r w:rsidRPr="00F76B3B">
              <w:t>InvalidUsername</w:t>
            </w:r>
            <w:proofErr w:type="spellEnd"/>
            <w:r w:rsidRPr="00F76B3B">
              <w:t xml:space="preserve"> or password”), stay at login screen</w:t>
            </w:r>
          </w:p>
        </w:tc>
        <w:tc>
          <w:tcPr>
            <w:tcW w:w="720" w:type="dxa"/>
            <w:vAlign w:val="center"/>
          </w:tcPr>
          <w:p w14:paraId="2D7E1F1D" w14:textId="0AA2C461" w:rsidR="003E668C" w:rsidRPr="00F76B3B" w:rsidRDefault="003E668C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A7C5AB3" w14:textId="3E837904" w:rsidR="003E668C" w:rsidRPr="00F76B3B" w:rsidRDefault="003E668C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F76B3B">
                <w:rPr>
                  <w:rStyle w:val="Hyperlink"/>
                </w:rPr>
                <w:t>Evidence</w:t>
              </w:r>
            </w:hyperlink>
          </w:p>
        </w:tc>
      </w:tr>
      <w:tr w:rsidR="00130BA1" w14:paraId="2AA0803F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5CE9542C" w14:textId="733D90DF" w:rsidR="00130BA1" w:rsidRPr="00F76B3B" w:rsidRDefault="00130BA1" w:rsidP="003E668C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TC-LA-05</w:t>
            </w:r>
          </w:p>
        </w:tc>
        <w:tc>
          <w:tcPr>
            <w:tcW w:w="1799" w:type="dxa"/>
            <w:vAlign w:val="center"/>
          </w:tcPr>
          <w:p w14:paraId="7E4EFE5D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Login &amp; Authentication</w:t>
            </w:r>
          </w:p>
          <w:p w14:paraId="37812295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Empty Credentials</w:t>
            </w:r>
          </w:p>
        </w:tc>
        <w:tc>
          <w:tcPr>
            <w:tcW w:w="1620" w:type="dxa"/>
            <w:vAlign w:val="center"/>
          </w:tcPr>
          <w:p w14:paraId="70187E13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76B3B">
              <w:t>Username”</w:t>
            </w:r>
            <w:proofErr w:type="gramStart"/>
            <w:r w:rsidRPr="00F76B3B">
              <w:t>”,password</w:t>
            </w:r>
            <w:proofErr w:type="spellEnd"/>
            <w:proofErr w:type="gramEnd"/>
            <w:r w:rsidRPr="00F76B3B">
              <w:t>””</w:t>
            </w:r>
          </w:p>
        </w:tc>
        <w:tc>
          <w:tcPr>
            <w:tcW w:w="1980" w:type="dxa"/>
            <w:vAlign w:val="center"/>
          </w:tcPr>
          <w:p w14:paraId="76A997D5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App prevents request or API returns 400 Bad Request; Input validation highlights empty fields.</w:t>
            </w:r>
          </w:p>
        </w:tc>
        <w:tc>
          <w:tcPr>
            <w:tcW w:w="1890" w:type="dxa"/>
            <w:vAlign w:val="center"/>
          </w:tcPr>
          <w:p w14:paraId="6332CD2C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App prevents request or API returns 400 Bad Request; Input validation highlights empty fields.</w:t>
            </w:r>
          </w:p>
        </w:tc>
        <w:tc>
          <w:tcPr>
            <w:tcW w:w="720" w:type="dxa"/>
            <w:vAlign w:val="center"/>
          </w:tcPr>
          <w:p w14:paraId="2EF6087F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2FB0BF1D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[]</w:t>
            </w:r>
          </w:p>
        </w:tc>
      </w:tr>
      <w:tr w:rsidR="00130BA1" w14:paraId="731C92CF" w14:textId="77777777" w:rsidTr="003E668C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6A64BA04" w14:textId="3C29ADEF" w:rsidR="00130BA1" w:rsidRPr="00F76B3B" w:rsidRDefault="00130BA1" w:rsidP="003E668C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TC-LO-01</w:t>
            </w:r>
          </w:p>
        </w:tc>
        <w:tc>
          <w:tcPr>
            <w:tcW w:w="1799" w:type="dxa"/>
            <w:vAlign w:val="center"/>
          </w:tcPr>
          <w:p w14:paraId="35411015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Logout Storage &amp; token cleanup</w:t>
            </w:r>
          </w:p>
        </w:tc>
        <w:tc>
          <w:tcPr>
            <w:tcW w:w="1620" w:type="dxa"/>
            <w:vAlign w:val="center"/>
          </w:tcPr>
          <w:p w14:paraId="1C12CD4C" w14:textId="6A254584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Click Logout button</w:t>
            </w:r>
          </w:p>
        </w:tc>
        <w:tc>
          <w:tcPr>
            <w:tcW w:w="1980" w:type="dxa"/>
            <w:vAlign w:val="center"/>
          </w:tcPr>
          <w:p w14:paraId="185AA405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JWT is purged from Secure Storage and backend marks </w:t>
            </w:r>
            <w:proofErr w:type="spellStart"/>
            <w:r w:rsidRPr="00F76B3B">
              <w:t>DeviceToken</w:t>
            </w:r>
            <w:proofErr w:type="spellEnd"/>
            <w:r w:rsidRPr="00F76B3B">
              <w:t xml:space="preserve"> as inactive/null in the DB to stop notifications.</w:t>
            </w:r>
          </w:p>
        </w:tc>
        <w:tc>
          <w:tcPr>
            <w:tcW w:w="1890" w:type="dxa"/>
            <w:vAlign w:val="center"/>
          </w:tcPr>
          <w:p w14:paraId="68530B43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JWT is purged from Secure Storage and backend marks </w:t>
            </w:r>
            <w:proofErr w:type="spellStart"/>
            <w:r w:rsidRPr="00F76B3B">
              <w:t>DeviceToken</w:t>
            </w:r>
            <w:proofErr w:type="spellEnd"/>
            <w:r w:rsidRPr="00F76B3B">
              <w:t xml:space="preserve"> as inactive/null in the DB to stop notifications.</w:t>
            </w:r>
          </w:p>
        </w:tc>
        <w:tc>
          <w:tcPr>
            <w:tcW w:w="720" w:type="dxa"/>
            <w:vAlign w:val="center"/>
          </w:tcPr>
          <w:p w14:paraId="54E3F310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47F091F7" w14:textId="77777777" w:rsidR="00130BA1" w:rsidRPr="00F76B3B" w:rsidRDefault="00130BA1" w:rsidP="003E668C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[]</w:t>
            </w:r>
          </w:p>
        </w:tc>
      </w:tr>
      <w:tr w:rsidR="00130BA1" w14:paraId="3A95D802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A39067D" w14:textId="490C07BB" w:rsidR="00130BA1" w:rsidRPr="00F76B3B" w:rsidRDefault="00130BA1" w:rsidP="003E668C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TC-AS-01</w:t>
            </w:r>
          </w:p>
        </w:tc>
        <w:tc>
          <w:tcPr>
            <w:tcW w:w="1799" w:type="dxa"/>
            <w:vAlign w:val="center"/>
          </w:tcPr>
          <w:p w14:paraId="68BAA37A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Add Sensor Data Valid Data submission</w:t>
            </w:r>
          </w:p>
        </w:tc>
        <w:tc>
          <w:tcPr>
            <w:tcW w:w="1620" w:type="dxa"/>
            <w:vAlign w:val="center"/>
          </w:tcPr>
          <w:p w14:paraId="5B1E76C1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JSON: </w:t>
            </w:r>
            <w:proofErr w:type="gramStart"/>
            <w:r w:rsidRPr="00F76B3B">
              <w:t>{ Temp</w:t>
            </w:r>
            <w:proofErr w:type="gramEnd"/>
            <w:r w:rsidRPr="00F76B3B">
              <w:t xml:space="preserve">: 24, Humidity: </w:t>
            </w:r>
            <w:proofErr w:type="gramStart"/>
            <w:r w:rsidRPr="00F76B3B">
              <w:t>60,SoilMoisture</w:t>
            </w:r>
            <w:proofErr w:type="gramEnd"/>
            <w:r w:rsidRPr="00F76B3B">
              <w:t>:55, N: 40, P: 35, K: 50, pH: 6.5}</w:t>
            </w:r>
          </w:p>
        </w:tc>
        <w:tc>
          <w:tcPr>
            <w:tcW w:w="1980" w:type="dxa"/>
            <w:vAlign w:val="center"/>
          </w:tcPr>
          <w:p w14:paraId="3ABEB87C" w14:textId="1330C41C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20</w:t>
            </w:r>
            <w:r w:rsidR="00835DE2" w:rsidRPr="00F76B3B">
              <w:t>0</w:t>
            </w:r>
            <w:r w:rsidRPr="00F76B3B">
              <w:t>; Record visible in DB with current timestamp.</w:t>
            </w:r>
          </w:p>
        </w:tc>
        <w:tc>
          <w:tcPr>
            <w:tcW w:w="1890" w:type="dxa"/>
            <w:vAlign w:val="center"/>
          </w:tcPr>
          <w:p w14:paraId="41B835E1" w14:textId="454ABD11" w:rsidR="00130BA1" w:rsidRPr="00F76B3B" w:rsidRDefault="00835DE2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20</w:t>
            </w:r>
            <w:r w:rsidRPr="00F76B3B">
              <w:t>0</w:t>
            </w:r>
            <w:r w:rsidRPr="00F76B3B">
              <w:t>; Record visible in DB with current timestamp.</w:t>
            </w:r>
          </w:p>
        </w:tc>
        <w:tc>
          <w:tcPr>
            <w:tcW w:w="720" w:type="dxa"/>
            <w:vAlign w:val="center"/>
          </w:tcPr>
          <w:p w14:paraId="52F7C17E" w14:textId="50399CF2" w:rsidR="00130BA1" w:rsidRPr="00F76B3B" w:rsidRDefault="00835DE2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05C6E6ED" w14:textId="77777777" w:rsidR="00130BA1" w:rsidRPr="00F76B3B" w:rsidRDefault="00130BA1" w:rsidP="003E668C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5DE2" w14:paraId="0B4FE025" w14:textId="77777777" w:rsidTr="003E668C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18C8A43" w14:textId="00FBC59C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lastRenderedPageBreak/>
              <w:t>TC-AS-02</w:t>
            </w:r>
          </w:p>
        </w:tc>
        <w:tc>
          <w:tcPr>
            <w:tcW w:w="1799" w:type="dxa"/>
            <w:vAlign w:val="center"/>
          </w:tcPr>
          <w:p w14:paraId="27A0F566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Add Sensor Data Valid Invalid </w:t>
            </w:r>
            <w:proofErr w:type="spellStart"/>
            <w:r w:rsidRPr="00F76B3B">
              <w:t>PlantId</w:t>
            </w:r>
            <w:proofErr w:type="spellEnd"/>
          </w:p>
        </w:tc>
        <w:tc>
          <w:tcPr>
            <w:tcW w:w="1620" w:type="dxa"/>
            <w:vAlign w:val="center"/>
          </w:tcPr>
          <w:p w14:paraId="64F3015A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JSON: </w:t>
            </w:r>
            <w:proofErr w:type="gramStart"/>
            <w:r w:rsidRPr="00F76B3B">
              <w:t>{ Temp</w:t>
            </w:r>
            <w:proofErr w:type="gramEnd"/>
            <w:r w:rsidRPr="00F76B3B">
              <w:t xml:space="preserve">: 24, Humidity: </w:t>
            </w:r>
            <w:proofErr w:type="gramStart"/>
            <w:r w:rsidRPr="00F76B3B">
              <w:t>60,SoilMoisture</w:t>
            </w:r>
            <w:proofErr w:type="gramEnd"/>
            <w:r w:rsidRPr="00F76B3B">
              <w:t>:55, N: 40, P: 35, K: 50, pH: 6.5}</w:t>
            </w:r>
          </w:p>
        </w:tc>
        <w:tc>
          <w:tcPr>
            <w:tcW w:w="1980" w:type="dxa"/>
            <w:vAlign w:val="center"/>
          </w:tcPr>
          <w:p w14:paraId="5987B57B" w14:textId="74723A30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404 Not Found.</w:t>
            </w:r>
          </w:p>
        </w:tc>
        <w:tc>
          <w:tcPr>
            <w:tcW w:w="1890" w:type="dxa"/>
            <w:vAlign w:val="center"/>
          </w:tcPr>
          <w:p w14:paraId="464A1D14" w14:textId="136A3235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404 Not Found.</w:t>
            </w:r>
          </w:p>
        </w:tc>
        <w:tc>
          <w:tcPr>
            <w:tcW w:w="720" w:type="dxa"/>
            <w:vAlign w:val="center"/>
          </w:tcPr>
          <w:p w14:paraId="244A6999" w14:textId="3909021F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5C1EA8C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375ECD65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12569268" w14:textId="4FB3FB27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TC-AS-03</w:t>
            </w:r>
          </w:p>
        </w:tc>
        <w:tc>
          <w:tcPr>
            <w:tcW w:w="1799" w:type="dxa"/>
            <w:vAlign w:val="center"/>
          </w:tcPr>
          <w:p w14:paraId="1E3B64A5" w14:textId="749490D9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Add Sensor Data (Hardware Integration)</w:t>
            </w:r>
          </w:p>
        </w:tc>
        <w:tc>
          <w:tcPr>
            <w:tcW w:w="1620" w:type="dxa"/>
            <w:vAlign w:val="center"/>
          </w:tcPr>
          <w:p w14:paraId="6790BEA5" w14:textId="6142437F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Real-time transmission from ESP32 via Wi-Fi</w:t>
            </w:r>
          </w:p>
        </w:tc>
        <w:tc>
          <w:tcPr>
            <w:tcW w:w="1980" w:type="dxa"/>
            <w:vAlign w:val="center"/>
          </w:tcPr>
          <w:p w14:paraId="36EE9C54" w14:textId="7B3CA2DB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successfully parses raw sensor string and logs data to the database</w:t>
            </w:r>
          </w:p>
        </w:tc>
        <w:tc>
          <w:tcPr>
            <w:tcW w:w="1890" w:type="dxa"/>
            <w:vAlign w:val="center"/>
          </w:tcPr>
          <w:p w14:paraId="7AF01AEE" w14:textId="6040ACF5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successfully parses raw sensor string and logs data to the database</w:t>
            </w:r>
          </w:p>
        </w:tc>
        <w:tc>
          <w:tcPr>
            <w:tcW w:w="720" w:type="dxa"/>
            <w:vAlign w:val="center"/>
          </w:tcPr>
          <w:p w14:paraId="6846032F" w14:textId="2C382785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60F52379" w14:textId="0150DE1B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 w:history="1">
              <w:r w:rsidRPr="00F76B3B">
                <w:rPr>
                  <w:rStyle w:val="Hyperlink"/>
                </w:rPr>
                <w:t>Evidence</w:t>
              </w:r>
            </w:hyperlink>
          </w:p>
        </w:tc>
      </w:tr>
      <w:tr w:rsidR="00835DE2" w14:paraId="3B7A6AD7" w14:textId="77777777" w:rsidTr="003E668C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4AFA7FDF" w14:textId="4D47DB12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TC-AS-04</w:t>
            </w:r>
          </w:p>
        </w:tc>
        <w:tc>
          <w:tcPr>
            <w:tcW w:w="1799" w:type="dxa"/>
            <w:vAlign w:val="center"/>
          </w:tcPr>
          <w:p w14:paraId="0708623C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Add Sensor (Data without API Key)</w:t>
            </w:r>
          </w:p>
        </w:tc>
        <w:tc>
          <w:tcPr>
            <w:tcW w:w="1620" w:type="dxa"/>
            <w:vAlign w:val="center"/>
          </w:tcPr>
          <w:p w14:paraId="67AD5191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JSON: </w:t>
            </w:r>
            <w:proofErr w:type="gramStart"/>
            <w:r w:rsidRPr="00F76B3B">
              <w:t>{ Temp</w:t>
            </w:r>
            <w:proofErr w:type="gramEnd"/>
            <w:r w:rsidRPr="00F76B3B">
              <w:t xml:space="preserve">: 24, Humidity: </w:t>
            </w:r>
            <w:proofErr w:type="gramStart"/>
            <w:r w:rsidRPr="00F76B3B">
              <w:t>60,SoilMoisture</w:t>
            </w:r>
            <w:proofErr w:type="gramEnd"/>
            <w:r w:rsidRPr="00F76B3B">
              <w:t>:55, N: 40, P: 35, K: 50, pH: 6.5}</w:t>
            </w:r>
          </w:p>
        </w:tc>
        <w:tc>
          <w:tcPr>
            <w:tcW w:w="1980" w:type="dxa"/>
            <w:vAlign w:val="center"/>
          </w:tcPr>
          <w:p w14:paraId="7F1F033C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401 </w:t>
            </w:r>
            <w:proofErr w:type="spellStart"/>
            <w:r w:rsidRPr="00F76B3B">
              <w:t>UnAuthorized</w:t>
            </w:r>
            <w:proofErr w:type="spellEnd"/>
          </w:p>
        </w:tc>
        <w:tc>
          <w:tcPr>
            <w:tcW w:w="1890" w:type="dxa"/>
            <w:vAlign w:val="center"/>
          </w:tcPr>
          <w:p w14:paraId="63CC13A6" w14:textId="1E8F6ACF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401 </w:t>
            </w:r>
            <w:proofErr w:type="spellStart"/>
            <w:r w:rsidRPr="00F76B3B">
              <w:t>UnAuthorized</w:t>
            </w:r>
            <w:proofErr w:type="spellEnd"/>
          </w:p>
        </w:tc>
        <w:tc>
          <w:tcPr>
            <w:tcW w:w="720" w:type="dxa"/>
            <w:vAlign w:val="center"/>
          </w:tcPr>
          <w:p w14:paraId="271AB514" w14:textId="3E0AA7E9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46A177B6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4A486531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126DDA2" w14:textId="3DCFBB30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TC-AP-01</w:t>
            </w:r>
          </w:p>
        </w:tc>
        <w:tc>
          <w:tcPr>
            <w:tcW w:w="1799" w:type="dxa"/>
            <w:vAlign w:val="center"/>
          </w:tcPr>
          <w:p w14:paraId="4B112F05" w14:textId="53B1B868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Assigned Plants </w:t>
            </w:r>
            <w:proofErr w:type="gramStart"/>
            <w:r w:rsidRPr="00F76B3B">
              <w:t>For</w:t>
            </w:r>
            <w:proofErr w:type="gramEnd"/>
            <w:r w:rsidRPr="00F76B3B">
              <w:t xml:space="preserve"> Farmer</w:t>
            </w:r>
          </w:p>
        </w:tc>
        <w:tc>
          <w:tcPr>
            <w:tcW w:w="1620" w:type="dxa"/>
            <w:vAlign w:val="center"/>
          </w:tcPr>
          <w:p w14:paraId="60AD8C6C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Log in as</w:t>
            </w:r>
          </w:p>
          <w:p w14:paraId="283960EC" w14:textId="7CF0FE52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Farmer who has assigned plants</w:t>
            </w:r>
          </w:p>
        </w:tc>
        <w:tc>
          <w:tcPr>
            <w:tcW w:w="1980" w:type="dxa"/>
            <w:vAlign w:val="center"/>
          </w:tcPr>
          <w:p w14:paraId="3C481194" w14:textId="3AF5D505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App displays only plants assigned to this farmer</w:t>
            </w:r>
          </w:p>
        </w:tc>
        <w:tc>
          <w:tcPr>
            <w:tcW w:w="1890" w:type="dxa"/>
            <w:vAlign w:val="center"/>
          </w:tcPr>
          <w:p w14:paraId="33D73E6C" w14:textId="03FA012E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App displays only plants assigned to this farmer</w:t>
            </w:r>
          </w:p>
        </w:tc>
        <w:tc>
          <w:tcPr>
            <w:tcW w:w="720" w:type="dxa"/>
            <w:vAlign w:val="center"/>
          </w:tcPr>
          <w:p w14:paraId="63827F09" w14:textId="290BE574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20507941" w14:textId="486E5F45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 w:rsidRPr="00F76B3B">
                <w:rPr>
                  <w:rStyle w:val="Hyperlink"/>
                </w:rPr>
                <w:t>Evidence</w:t>
              </w:r>
            </w:hyperlink>
          </w:p>
        </w:tc>
      </w:tr>
      <w:tr w:rsidR="00835DE2" w14:paraId="55054046" w14:textId="77777777" w:rsidTr="003E668C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565ED394" w14:textId="0BC652C3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TC-AP-02</w:t>
            </w:r>
          </w:p>
        </w:tc>
        <w:tc>
          <w:tcPr>
            <w:tcW w:w="1799" w:type="dxa"/>
            <w:vAlign w:val="center"/>
          </w:tcPr>
          <w:p w14:paraId="0EE7B93F" w14:textId="0F9844FD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Assigned Plants </w:t>
            </w:r>
            <w:proofErr w:type="gramStart"/>
            <w:r w:rsidRPr="00F76B3B">
              <w:t>For</w:t>
            </w:r>
            <w:proofErr w:type="gramEnd"/>
            <w:r w:rsidRPr="00F76B3B">
              <w:t xml:space="preserve"> Farmer</w:t>
            </w:r>
          </w:p>
          <w:p w14:paraId="6ABA6F9D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(No assignments)</w:t>
            </w:r>
          </w:p>
        </w:tc>
        <w:tc>
          <w:tcPr>
            <w:tcW w:w="1620" w:type="dxa"/>
            <w:vAlign w:val="center"/>
          </w:tcPr>
          <w:p w14:paraId="0D58D00D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Login as a new Farmer with 0 assignments</w:t>
            </w:r>
          </w:p>
        </w:tc>
        <w:tc>
          <w:tcPr>
            <w:tcW w:w="1980" w:type="dxa"/>
            <w:vAlign w:val="center"/>
          </w:tcPr>
          <w:p w14:paraId="2332396C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"No plants assigned"</w:t>
            </w:r>
          </w:p>
        </w:tc>
        <w:tc>
          <w:tcPr>
            <w:tcW w:w="1890" w:type="dxa"/>
            <w:vAlign w:val="center"/>
          </w:tcPr>
          <w:p w14:paraId="58D1AEA3" w14:textId="38F9B595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"No plants assigned"</w:t>
            </w:r>
          </w:p>
        </w:tc>
        <w:tc>
          <w:tcPr>
            <w:tcW w:w="720" w:type="dxa"/>
            <w:vAlign w:val="center"/>
          </w:tcPr>
          <w:p w14:paraId="7F258B36" w14:textId="416D8AE8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E5A9B50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644D7B89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457FB311" w14:textId="2578A2E0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TC-A</w:t>
            </w:r>
            <w:r w:rsidRPr="00F76B3B">
              <w:rPr>
                <w:b w:val="0"/>
                <w:bCs w:val="0"/>
              </w:rPr>
              <w:t>G</w:t>
            </w:r>
            <w:r w:rsidRPr="00F76B3B">
              <w:rPr>
                <w:b w:val="0"/>
                <w:bCs w:val="0"/>
              </w:rPr>
              <w:t>P-0</w:t>
            </w:r>
            <w:r w:rsidRPr="00F76B3B">
              <w:rPr>
                <w:b w:val="0"/>
                <w:bCs w:val="0"/>
              </w:rPr>
              <w:t>1</w:t>
            </w:r>
          </w:p>
        </w:tc>
        <w:tc>
          <w:tcPr>
            <w:tcW w:w="1799" w:type="dxa"/>
            <w:vAlign w:val="center"/>
          </w:tcPr>
          <w:p w14:paraId="4F0573C2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All Greenhouse Plants for Manager</w:t>
            </w:r>
          </w:p>
        </w:tc>
        <w:tc>
          <w:tcPr>
            <w:tcW w:w="1620" w:type="dxa"/>
            <w:vAlign w:val="center"/>
          </w:tcPr>
          <w:p w14:paraId="1F36B87D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Login as “</w:t>
            </w:r>
            <w:proofErr w:type="spellStart"/>
            <w:r w:rsidRPr="00F76B3B">
              <w:t>Manager_X</w:t>
            </w:r>
            <w:proofErr w:type="spellEnd"/>
            <w:r w:rsidRPr="00F76B3B">
              <w:t>” choose a greenhouse and navigates to all plants</w:t>
            </w:r>
          </w:p>
        </w:tc>
        <w:tc>
          <w:tcPr>
            <w:tcW w:w="1980" w:type="dxa"/>
            <w:vAlign w:val="center"/>
          </w:tcPr>
          <w:p w14:paraId="1150532D" w14:textId="5F9B4DA3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App displays all plants located within </w:t>
            </w:r>
            <w:proofErr w:type="spellStart"/>
            <w:r w:rsidRPr="00F76B3B">
              <w:t>Greenhouse_X</w:t>
            </w:r>
            <w:proofErr w:type="spellEnd"/>
            <w:r w:rsidRPr="00F76B3B">
              <w:t>,</w:t>
            </w:r>
          </w:p>
        </w:tc>
        <w:tc>
          <w:tcPr>
            <w:tcW w:w="1890" w:type="dxa"/>
            <w:vAlign w:val="center"/>
          </w:tcPr>
          <w:p w14:paraId="5193AEED" w14:textId="40A74712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App displays all plants located within </w:t>
            </w:r>
            <w:proofErr w:type="spellStart"/>
            <w:r w:rsidRPr="00F76B3B">
              <w:t>Greenhouse_X</w:t>
            </w:r>
            <w:proofErr w:type="spellEnd"/>
            <w:r w:rsidRPr="00F76B3B">
              <w:t>,</w:t>
            </w:r>
          </w:p>
        </w:tc>
        <w:tc>
          <w:tcPr>
            <w:tcW w:w="720" w:type="dxa"/>
            <w:vAlign w:val="center"/>
          </w:tcPr>
          <w:p w14:paraId="29AAA22D" w14:textId="28492850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121C574A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5DE2" w14:paraId="74D0B6AF" w14:textId="77777777" w:rsidTr="003E668C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B8925D1" w14:textId="00F92CCD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TC-AGP-0</w:t>
            </w:r>
            <w:r w:rsidRPr="00F76B3B">
              <w:rPr>
                <w:b w:val="0"/>
                <w:bCs w:val="0"/>
              </w:rPr>
              <w:t>2</w:t>
            </w:r>
          </w:p>
        </w:tc>
        <w:tc>
          <w:tcPr>
            <w:tcW w:w="1799" w:type="dxa"/>
            <w:vAlign w:val="center"/>
          </w:tcPr>
          <w:p w14:paraId="277C7DBF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All Greenhouse Plants for Manager</w:t>
            </w:r>
          </w:p>
          <w:p w14:paraId="6DF0D26A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(No Plants)</w:t>
            </w:r>
          </w:p>
        </w:tc>
        <w:tc>
          <w:tcPr>
            <w:tcW w:w="1620" w:type="dxa"/>
            <w:vAlign w:val="center"/>
          </w:tcPr>
          <w:p w14:paraId="4AC51808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Login as “</w:t>
            </w:r>
            <w:proofErr w:type="spellStart"/>
            <w:r w:rsidRPr="00F76B3B">
              <w:t>Manager_X</w:t>
            </w:r>
            <w:proofErr w:type="spellEnd"/>
            <w:r w:rsidRPr="00F76B3B">
              <w:t>” choose a greenhouse and navigates to all plants</w:t>
            </w:r>
          </w:p>
        </w:tc>
        <w:tc>
          <w:tcPr>
            <w:tcW w:w="1980" w:type="dxa"/>
            <w:vAlign w:val="center"/>
          </w:tcPr>
          <w:p w14:paraId="0637B790" w14:textId="63FE5B1A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App displays “no plants for this greenhouse”</w:t>
            </w:r>
          </w:p>
        </w:tc>
        <w:tc>
          <w:tcPr>
            <w:tcW w:w="1890" w:type="dxa"/>
            <w:vAlign w:val="center"/>
          </w:tcPr>
          <w:p w14:paraId="2289BBD2" w14:textId="704DB4DC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App displays “no plants for this greenhouse”</w:t>
            </w:r>
          </w:p>
        </w:tc>
        <w:tc>
          <w:tcPr>
            <w:tcW w:w="720" w:type="dxa"/>
            <w:vAlign w:val="center"/>
          </w:tcPr>
          <w:p w14:paraId="18F73D16" w14:textId="58B8210E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FEF27A4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198FE4B6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5FD5E4D" w14:textId="050E9BB6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TC-GR-01</w:t>
            </w:r>
          </w:p>
        </w:tc>
        <w:tc>
          <w:tcPr>
            <w:tcW w:w="1799" w:type="dxa"/>
            <w:vAlign w:val="center"/>
          </w:tcPr>
          <w:p w14:paraId="4CEA87E0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Generate Report</w:t>
            </w:r>
          </w:p>
          <w:p w14:paraId="6DF91F59" w14:textId="5C6B6E1F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(PDF)</w:t>
            </w:r>
          </w:p>
        </w:tc>
        <w:tc>
          <w:tcPr>
            <w:tcW w:w="1620" w:type="dxa"/>
            <w:vAlign w:val="center"/>
          </w:tcPr>
          <w:p w14:paraId="7CCF4CDD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Date Range: "Last 7 Days",</w:t>
            </w:r>
          </w:p>
          <w:p w14:paraId="3E1BDABF" w14:textId="37C4ACC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Plants: tomato, Metric: "Soil Moisture"</w:t>
            </w:r>
          </w:p>
        </w:tc>
        <w:tc>
          <w:tcPr>
            <w:tcW w:w="1980" w:type="dxa"/>
            <w:vAlign w:val="center"/>
          </w:tcPr>
          <w:p w14:paraId="4DA3A7B4" w14:textId="1CE69008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generates PDF; File downloads successfully to mobile device storage.</w:t>
            </w:r>
          </w:p>
        </w:tc>
        <w:tc>
          <w:tcPr>
            <w:tcW w:w="1890" w:type="dxa"/>
            <w:vAlign w:val="center"/>
          </w:tcPr>
          <w:p w14:paraId="1A6587D3" w14:textId="543032EF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generates PDF; File downloads successfully to mobile device storage.</w:t>
            </w:r>
          </w:p>
        </w:tc>
        <w:tc>
          <w:tcPr>
            <w:tcW w:w="720" w:type="dxa"/>
            <w:vAlign w:val="center"/>
          </w:tcPr>
          <w:p w14:paraId="44185E8D" w14:textId="581EE539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5F02A33" w14:textId="344C92DA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 w:rsidRPr="00F76B3B">
                <w:rPr>
                  <w:rStyle w:val="Hyperlink"/>
                  <w:lang w:bidi="ar-JO"/>
                </w:rPr>
                <w:t>Evidence</w:t>
              </w:r>
            </w:hyperlink>
          </w:p>
        </w:tc>
      </w:tr>
      <w:tr w:rsidR="00835DE2" w14:paraId="5D77B685" w14:textId="77777777" w:rsidTr="003E668C">
        <w:trPr>
          <w:trHeight w:val="18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4045C919" w14:textId="3BA8CB31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lastRenderedPageBreak/>
              <w:t>TC-GR-0</w:t>
            </w:r>
            <w:r w:rsidRPr="00F76B3B">
              <w:rPr>
                <w:b w:val="0"/>
                <w:bCs w:val="0"/>
              </w:rPr>
              <w:t>2</w:t>
            </w:r>
          </w:p>
        </w:tc>
        <w:tc>
          <w:tcPr>
            <w:tcW w:w="1799" w:type="dxa"/>
            <w:vAlign w:val="center"/>
          </w:tcPr>
          <w:p w14:paraId="504099A6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Generate Report</w:t>
            </w:r>
          </w:p>
          <w:p w14:paraId="59535FC7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(Excel)</w:t>
            </w:r>
          </w:p>
        </w:tc>
        <w:tc>
          <w:tcPr>
            <w:tcW w:w="1620" w:type="dxa"/>
            <w:vAlign w:val="center"/>
          </w:tcPr>
          <w:p w14:paraId="6E8E3366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Date Range: "Last 7 Days",</w:t>
            </w:r>
          </w:p>
          <w:p w14:paraId="6056D5A6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Plants: tomato, Metric: "Soil Moisture"</w:t>
            </w:r>
          </w:p>
        </w:tc>
        <w:tc>
          <w:tcPr>
            <w:tcW w:w="1980" w:type="dxa"/>
            <w:vAlign w:val="center"/>
          </w:tcPr>
          <w:p w14:paraId="7E4F3C69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generates </w:t>
            </w:r>
            <w:proofErr w:type="gramStart"/>
            <w:r w:rsidRPr="00F76B3B">
              <w:t>a</w:t>
            </w:r>
            <w:proofErr w:type="gramEnd"/>
            <w:r w:rsidRPr="00F76B3B">
              <w:t xml:space="preserve"> Excel; File downloads successfully to mobile device storage.</w:t>
            </w:r>
          </w:p>
        </w:tc>
        <w:tc>
          <w:tcPr>
            <w:tcW w:w="1890" w:type="dxa"/>
            <w:vAlign w:val="center"/>
          </w:tcPr>
          <w:p w14:paraId="40CD72B1" w14:textId="5FAE7DA1" w:rsidR="00835DE2" w:rsidRPr="00F76B3B" w:rsidRDefault="001010DB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generates </w:t>
            </w:r>
            <w:proofErr w:type="gramStart"/>
            <w:r w:rsidRPr="00F76B3B">
              <w:t>a</w:t>
            </w:r>
            <w:proofErr w:type="gramEnd"/>
            <w:r w:rsidRPr="00F76B3B">
              <w:t xml:space="preserve"> Excel; File downloads successfully to mobile device storage.</w:t>
            </w:r>
          </w:p>
        </w:tc>
        <w:tc>
          <w:tcPr>
            <w:tcW w:w="720" w:type="dxa"/>
            <w:vAlign w:val="center"/>
          </w:tcPr>
          <w:p w14:paraId="24B5D588" w14:textId="2B37CF7D" w:rsidR="00835DE2" w:rsidRPr="00F76B3B" w:rsidRDefault="001010DB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6ECD8517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1012A494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54A1ED33" w14:textId="37EBC8A2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TC-GR-0</w:t>
            </w:r>
            <w:r w:rsidRPr="00F76B3B">
              <w:rPr>
                <w:b w:val="0"/>
                <w:bCs w:val="0"/>
              </w:rPr>
              <w:t>3</w:t>
            </w:r>
          </w:p>
        </w:tc>
        <w:tc>
          <w:tcPr>
            <w:tcW w:w="1799" w:type="dxa"/>
            <w:vAlign w:val="center"/>
          </w:tcPr>
          <w:p w14:paraId="6315920B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br/>
              <w:t>Generate Report</w:t>
            </w:r>
          </w:p>
          <w:p w14:paraId="4D90AC00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Empty Data Range</w:t>
            </w:r>
          </w:p>
        </w:tc>
        <w:tc>
          <w:tcPr>
            <w:tcW w:w="1620" w:type="dxa"/>
            <w:vAlign w:val="center"/>
          </w:tcPr>
          <w:p w14:paraId="42236D71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Date Range: Future Dates (e.g., 2027)</w:t>
            </w:r>
          </w:p>
        </w:tc>
        <w:tc>
          <w:tcPr>
            <w:tcW w:w="1980" w:type="dxa"/>
            <w:vAlign w:val="center"/>
          </w:tcPr>
          <w:p w14:paraId="642A620A" w14:textId="2FF9DC13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Generates a file with no data</w:t>
            </w:r>
          </w:p>
        </w:tc>
        <w:tc>
          <w:tcPr>
            <w:tcW w:w="1890" w:type="dxa"/>
            <w:vAlign w:val="center"/>
          </w:tcPr>
          <w:p w14:paraId="48FFF93E" w14:textId="0D6CC5AB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Generates a file with no data</w:t>
            </w:r>
          </w:p>
        </w:tc>
        <w:tc>
          <w:tcPr>
            <w:tcW w:w="720" w:type="dxa"/>
            <w:vAlign w:val="center"/>
          </w:tcPr>
          <w:p w14:paraId="1F0990AC" w14:textId="440BBB88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4CFFE575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5DE2" w14:paraId="2334A5E2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36408AE6" w14:textId="638D0DDD" w:rsidR="00835DE2" w:rsidRPr="00F76B3B" w:rsidRDefault="00835DE2" w:rsidP="00835DE2">
            <w:pPr>
              <w:suppressAutoHyphens w:val="0"/>
              <w:jc w:val="center"/>
              <w:rPr>
                <w:b w:val="0"/>
                <w:bCs w:val="0"/>
              </w:rPr>
            </w:pPr>
            <w:r w:rsidRPr="00F76B3B">
              <w:rPr>
                <w:b w:val="0"/>
                <w:bCs w:val="0"/>
              </w:rPr>
              <w:t>TC-ST-01</w:t>
            </w:r>
          </w:p>
        </w:tc>
        <w:tc>
          <w:tcPr>
            <w:tcW w:w="1799" w:type="dxa"/>
            <w:vAlign w:val="center"/>
          </w:tcPr>
          <w:p w14:paraId="31BEEAF5" w14:textId="4CC4AC1B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Sensor Trends</w:t>
            </w:r>
          </w:p>
        </w:tc>
        <w:tc>
          <w:tcPr>
            <w:tcW w:w="1620" w:type="dxa"/>
            <w:vAlign w:val="center"/>
          </w:tcPr>
          <w:p w14:paraId="300B7488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“Date Range:” Last Two Dayes”</w:t>
            </w:r>
          </w:p>
          <w:p w14:paraId="0448806A" w14:textId="42824E63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76B3B">
              <w:t>Metrics</w:t>
            </w:r>
            <w:proofErr w:type="gramStart"/>
            <w:r w:rsidRPr="00F76B3B">
              <w:t>:”Temperature</w:t>
            </w:r>
            <w:proofErr w:type="gramEnd"/>
            <w:r w:rsidRPr="00F76B3B">
              <w:t>”</w:t>
            </w:r>
            <w:proofErr w:type="gramStart"/>
            <w:r w:rsidRPr="00F76B3B">
              <w:t>,”Humidity</w:t>
            </w:r>
            <w:proofErr w:type="gramEnd"/>
            <w:r w:rsidRPr="00F76B3B">
              <w:t>”,”PH</w:t>
            </w:r>
            <w:proofErr w:type="spellEnd"/>
            <w:r w:rsidRPr="00F76B3B">
              <w:t>”</w:t>
            </w:r>
          </w:p>
        </w:tc>
        <w:tc>
          <w:tcPr>
            <w:tcW w:w="1980" w:type="dxa"/>
            <w:vAlign w:val="center"/>
          </w:tcPr>
          <w:p w14:paraId="6C7319F4" w14:textId="1C0602A9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Sensor Data and the app displays them in chart</w:t>
            </w:r>
          </w:p>
        </w:tc>
        <w:tc>
          <w:tcPr>
            <w:tcW w:w="1890" w:type="dxa"/>
            <w:vAlign w:val="center"/>
          </w:tcPr>
          <w:p w14:paraId="16B78F5E" w14:textId="2DA0C6F1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Sensor Data and the app displays them in chart</w:t>
            </w:r>
          </w:p>
        </w:tc>
        <w:tc>
          <w:tcPr>
            <w:tcW w:w="720" w:type="dxa"/>
            <w:vAlign w:val="center"/>
          </w:tcPr>
          <w:p w14:paraId="1B03C804" w14:textId="0BFCD236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B1D0423" w14:textId="7D19201B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F76B3B">
                <w:rPr>
                  <w:rStyle w:val="Hyperlink"/>
                  <w:lang w:bidi="ar-JO"/>
                </w:rPr>
                <w:t>Evidence</w:t>
              </w:r>
            </w:hyperlink>
          </w:p>
        </w:tc>
      </w:tr>
      <w:tr w:rsidR="00835DE2" w14:paraId="66345EE0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45BD265C" w14:textId="3688D3B3" w:rsidR="00835DE2" w:rsidRPr="00F76B3B" w:rsidRDefault="00835DE2" w:rsidP="00835DE2">
            <w:pPr>
              <w:suppressAutoHyphens w:val="0"/>
              <w:jc w:val="center"/>
            </w:pPr>
            <w:r w:rsidRPr="00F76B3B">
              <w:rPr>
                <w:b w:val="0"/>
                <w:bCs w:val="0"/>
              </w:rPr>
              <w:t>TC-ST-0</w:t>
            </w:r>
            <w:r w:rsidRPr="00F76B3B">
              <w:rPr>
                <w:b w:val="0"/>
                <w:bCs w:val="0"/>
              </w:rPr>
              <w:t>2</w:t>
            </w:r>
          </w:p>
        </w:tc>
        <w:tc>
          <w:tcPr>
            <w:tcW w:w="1799" w:type="dxa"/>
            <w:vAlign w:val="center"/>
          </w:tcPr>
          <w:p w14:paraId="2C468DF7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Sensor Trends</w:t>
            </w:r>
          </w:p>
          <w:p w14:paraId="04757C6E" w14:textId="7D942980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(No Data)</w:t>
            </w:r>
          </w:p>
        </w:tc>
        <w:tc>
          <w:tcPr>
            <w:tcW w:w="1620" w:type="dxa"/>
            <w:vAlign w:val="center"/>
          </w:tcPr>
          <w:p w14:paraId="2A3335BE" w14:textId="20677DB5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“</w:t>
            </w:r>
            <w:proofErr w:type="spellStart"/>
            <w:r w:rsidRPr="00F76B3B">
              <w:t>DateRange</w:t>
            </w:r>
            <w:proofErr w:type="spellEnd"/>
            <w:r w:rsidRPr="00F76B3B">
              <w:t xml:space="preserve"> And Metrics</w:t>
            </w:r>
            <w:r w:rsidRPr="00F76B3B">
              <w:t>”</w:t>
            </w:r>
          </w:p>
        </w:tc>
        <w:tc>
          <w:tcPr>
            <w:tcW w:w="1980" w:type="dxa"/>
            <w:vAlign w:val="center"/>
          </w:tcPr>
          <w:p w14:paraId="09A19331" w14:textId="4071C505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</w:t>
            </w:r>
            <w:r w:rsidRPr="00F76B3B">
              <w:t xml:space="preserve">404 No Sensor Data </w:t>
            </w:r>
          </w:p>
        </w:tc>
        <w:tc>
          <w:tcPr>
            <w:tcW w:w="1890" w:type="dxa"/>
            <w:vAlign w:val="center"/>
          </w:tcPr>
          <w:p w14:paraId="16987820" w14:textId="09C40F6E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</w:t>
            </w:r>
            <w:r w:rsidRPr="00F76B3B">
              <w:t xml:space="preserve">404 </w:t>
            </w:r>
            <w:r w:rsidRPr="00F76B3B">
              <w:t>No Sensor Data</w:t>
            </w:r>
          </w:p>
        </w:tc>
        <w:tc>
          <w:tcPr>
            <w:tcW w:w="720" w:type="dxa"/>
            <w:vAlign w:val="center"/>
          </w:tcPr>
          <w:p w14:paraId="72451560" w14:textId="37015A9E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F51F517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5DE2" w14:paraId="72046CEB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99CE681" w14:textId="620C6F30" w:rsidR="00835DE2" w:rsidRPr="00F76B3B" w:rsidRDefault="00835DE2" w:rsidP="00835DE2">
            <w:pPr>
              <w:suppressAutoHyphens w:val="0"/>
              <w:jc w:val="center"/>
            </w:pPr>
            <w:r w:rsidRPr="00F76B3B">
              <w:rPr>
                <w:b w:val="0"/>
                <w:bCs w:val="0"/>
              </w:rPr>
              <w:t>TC-ST-0</w:t>
            </w:r>
            <w:r w:rsidRPr="00F76B3B">
              <w:rPr>
                <w:b w:val="0"/>
                <w:bCs w:val="0"/>
              </w:rPr>
              <w:t>3</w:t>
            </w:r>
          </w:p>
        </w:tc>
        <w:tc>
          <w:tcPr>
            <w:tcW w:w="1799" w:type="dxa"/>
            <w:vAlign w:val="center"/>
          </w:tcPr>
          <w:p w14:paraId="47FA3327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Sensor Trends</w:t>
            </w:r>
          </w:p>
          <w:p w14:paraId="63439956" w14:textId="6F3D131D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(Date Range older than two months)</w:t>
            </w:r>
          </w:p>
        </w:tc>
        <w:tc>
          <w:tcPr>
            <w:tcW w:w="1620" w:type="dxa"/>
            <w:vAlign w:val="center"/>
          </w:tcPr>
          <w:p w14:paraId="335E541B" w14:textId="2E4945CD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“</w:t>
            </w:r>
            <w:proofErr w:type="spellStart"/>
            <w:r w:rsidRPr="00F76B3B">
              <w:t>DateRange</w:t>
            </w:r>
            <w:proofErr w:type="spellEnd"/>
            <w:r w:rsidRPr="00F76B3B">
              <w:t xml:space="preserve"> And Metrics”</w:t>
            </w:r>
          </w:p>
        </w:tc>
        <w:tc>
          <w:tcPr>
            <w:tcW w:w="1980" w:type="dxa"/>
            <w:vAlign w:val="center"/>
          </w:tcPr>
          <w:p w14:paraId="44CD5DCF" w14:textId="6D4EDF26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400 </w:t>
            </w:r>
          </w:p>
        </w:tc>
        <w:tc>
          <w:tcPr>
            <w:tcW w:w="1890" w:type="dxa"/>
            <w:vAlign w:val="center"/>
          </w:tcPr>
          <w:p w14:paraId="1594AB6A" w14:textId="2632BB22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400</w:t>
            </w:r>
          </w:p>
        </w:tc>
        <w:tc>
          <w:tcPr>
            <w:tcW w:w="720" w:type="dxa"/>
            <w:vAlign w:val="center"/>
          </w:tcPr>
          <w:p w14:paraId="0380B37D" w14:textId="19D2B6C6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B727BCD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2C749112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59AE9376" w14:textId="3E7DD60D" w:rsidR="00835DE2" w:rsidRPr="00F76B3B" w:rsidRDefault="00835DE2" w:rsidP="00835DE2">
            <w:pPr>
              <w:suppressAutoHyphens w:val="0"/>
              <w:jc w:val="center"/>
            </w:pPr>
            <w:r w:rsidRPr="00F76B3B">
              <w:rPr>
                <w:b w:val="0"/>
                <w:bCs w:val="0"/>
              </w:rPr>
              <w:t>TC-ST-0</w:t>
            </w:r>
            <w:r w:rsidRPr="00F76B3B">
              <w:rPr>
                <w:b w:val="0"/>
                <w:bCs w:val="0"/>
              </w:rPr>
              <w:t>4</w:t>
            </w:r>
          </w:p>
        </w:tc>
        <w:tc>
          <w:tcPr>
            <w:tcW w:w="1799" w:type="dxa"/>
            <w:vAlign w:val="center"/>
          </w:tcPr>
          <w:p w14:paraId="3DABAE49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Sensor Trends</w:t>
            </w:r>
          </w:p>
          <w:p w14:paraId="195C0EBB" w14:textId="738025FA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(</w:t>
            </w:r>
            <w:r w:rsidRPr="00F76B3B">
              <w:t>Date Range in the future</w:t>
            </w:r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7BADCEE2" w14:textId="7675ACAE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“</w:t>
            </w:r>
            <w:proofErr w:type="spellStart"/>
            <w:r w:rsidRPr="00F76B3B">
              <w:t>DateRange</w:t>
            </w:r>
            <w:proofErr w:type="spellEnd"/>
            <w:r w:rsidRPr="00F76B3B">
              <w:t xml:space="preserve"> And Metrics”</w:t>
            </w:r>
          </w:p>
        </w:tc>
        <w:tc>
          <w:tcPr>
            <w:tcW w:w="1980" w:type="dxa"/>
            <w:vAlign w:val="center"/>
          </w:tcPr>
          <w:p w14:paraId="55E6A1B8" w14:textId="1B6E8021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400 </w:t>
            </w:r>
          </w:p>
        </w:tc>
        <w:tc>
          <w:tcPr>
            <w:tcW w:w="1890" w:type="dxa"/>
            <w:vAlign w:val="center"/>
          </w:tcPr>
          <w:p w14:paraId="0BD70629" w14:textId="793641A2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400</w:t>
            </w:r>
          </w:p>
        </w:tc>
        <w:tc>
          <w:tcPr>
            <w:tcW w:w="720" w:type="dxa"/>
            <w:vAlign w:val="center"/>
          </w:tcPr>
          <w:p w14:paraId="5313FF1A" w14:textId="3180E74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412E68BA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5DE2" w14:paraId="4D8AF9E8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6CA440B2" w14:textId="4DA2FD4E" w:rsidR="00835DE2" w:rsidRPr="00F76B3B" w:rsidRDefault="00835DE2" w:rsidP="00835DE2">
            <w:pPr>
              <w:suppressAutoHyphens w:val="0"/>
              <w:jc w:val="center"/>
            </w:pPr>
            <w:r w:rsidRPr="00F76B3B">
              <w:rPr>
                <w:b w:val="0"/>
                <w:bCs w:val="0"/>
              </w:rPr>
              <w:t>TC-</w:t>
            </w:r>
            <w:r w:rsidRPr="00F76B3B">
              <w:rPr>
                <w:b w:val="0"/>
                <w:bCs w:val="0"/>
              </w:rPr>
              <w:t>A</w:t>
            </w:r>
            <w:r w:rsidRPr="00F76B3B">
              <w:rPr>
                <w:b w:val="0"/>
                <w:bCs w:val="0"/>
              </w:rPr>
              <w:t>ST-01</w:t>
            </w:r>
          </w:p>
        </w:tc>
        <w:tc>
          <w:tcPr>
            <w:tcW w:w="1799" w:type="dxa"/>
            <w:vAlign w:val="center"/>
          </w:tcPr>
          <w:p w14:paraId="7452E958" w14:textId="525249FA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Archive Sensor Trends</w:t>
            </w:r>
          </w:p>
        </w:tc>
        <w:tc>
          <w:tcPr>
            <w:tcW w:w="1620" w:type="dxa"/>
            <w:vAlign w:val="center"/>
          </w:tcPr>
          <w:p w14:paraId="2BCEB866" w14:textId="1F2A2B84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“</w:t>
            </w:r>
            <w:proofErr w:type="spellStart"/>
            <w:proofErr w:type="gramStart"/>
            <w:r w:rsidRPr="00F76B3B">
              <w:t>DateRange,Plant</w:t>
            </w:r>
            <w:proofErr w:type="gramEnd"/>
            <w:r w:rsidRPr="00F76B3B">
              <w:t>,Metrics</w:t>
            </w:r>
            <w:proofErr w:type="spellEnd"/>
            <w:r w:rsidRPr="00F76B3B">
              <w:t>”</w:t>
            </w:r>
          </w:p>
        </w:tc>
        <w:tc>
          <w:tcPr>
            <w:tcW w:w="1980" w:type="dxa"/>
            <w:vAlign w:val="center"/>
          </w:tcPr>
          <w:p w14:paraId="3484FC65" w14:textId="77FC55CB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Sensor Data and the app displays them in chart</w:t>
            </w:r>
          </w:p>
        </w:tc>
        <w:tc>
          <w:tcPr>
            <w:tcW w:w="1890" w:type="dxa"/>
            <w:vAlign w:val="center"/>
          </w:tcPr>
          <w:p w14:paraId="6CD37246" w14:textId="267452A5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Sensor Data and the app displays them in chart</w:t>
            </w:r>
          </w:p>
        </w:tc>
        <w:tc>
          <w:tcPr>
            <w:tcW w:w="720" w:type="dxa"/>
            <w:vAlign w:val="center"/>
          </w:tcPr>
          <w:p w14:paraId="06D3E17E" w14:textId="2B292655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097E4E35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7E6356C1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4733130" w14:textId="4CCBB55B" w:rsidR="00835DE2" w:rsidRPr="00F76B3B" w:rsidRDefault="00835DE2" w:rsidP="00835DE2">
            <w:pPr>
              <w:suppressAutoHyphens w:val="0"/>
              <w:jc w:val="center"/>
            </w:pPr>
            <w:r w:rsidRPr="00F76B3B">
              <w:rPr>
                <w:b w:val="0"/>
                <w:bCs w:val="0"/>
              </w:rPr>
              <w:lastRenderedPageBreak/>
              <w:t>TC-AST-0</w:t>
            </w:r>
            <w:r w:rsidRPr="00F76B3B">
              <w:rPr>
                <w:b w:val="0"/>
                <w:bCs w:val="0"/>
              </w:rPr>
              <w:t>2</w:t>
            </w:r>
          </w:p>
        </w:tc>
        <w:tc>
          <w:tcPr>
            <w:tcW w:w="1799" w:type="dxa"/>
            <w:vAlign w:val="center"/>
          </w:tcPr>
          <w:p w14:paraId="5232B12A" w14:textId="5BF960B0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Archive Sensor Trends</w:t>
            </w:r>
            <w:r w:rsidRPr="00F76B3B">
              <w:t xml:space="preserve"> (No Data)</w:t>
            </w:r>
          </w:p>
        </w:tc>
        <w:tc>
          <w:tcPr>
            <w:tcW w:w="1620" w:type="dxa"/>
            <w:vAlign w:val="center"/>
          </w:tcPr>
          <w:p w14:paraId="7DC370F8" w14:textId="1D7B0B38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“</w:t>
            </w:r>
            <w:proofErr w:type="spellStart"/>
            <w:proofErr w:type="gramStart"/>
            <w:r w:rsidRPr="00F76B3B">
              <w:t>DateRange,Plant</w:t>
            </w:r>
            <w:proofErr w:type="gramEnd"/>
            <w:r w:rsidRPr="00F76B3B">
              <w:t>,Metrics</w:t>
            </w:r>
            <w:proofErr w:type="spellEnd"/>
            <w:r w:rsidRPr="00F76B3B">
              <w:t>”</w:t>
            </w:r>
          </w:p>
        </w:tc>
        <w:tc>
          <w:tcPr>
            <w:tcW w:w="1980" w:type="dxa"/>
            <w:vAlign w:val="center"/>
          </w:tcPr>
          <w:p w14:paraId="4DD1DCB1" w14:textId="017C5712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404 No Sensor Data</w:t>
            </w:r>
          </w:p>
        </w:tc>
        <w:tc>
          <w:tcPr>
            <w:tcW w:w="1890" w:type="dxa"/>
            <w:vAlign w:val="center"/>
          </w:tcPr>
          <w:p w14:paraId="070C6339" w14:textId="1A2504FD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404 No Sensor Data</w:t>
            </w:r>
          </w:p>
        </w:tc>
        <w:tc>
          <w:tcPr>
            <w:tcW w:w="720" w:type="dxa"/>
            <w:vAlign w:val="center"/>
          </w:tcPr>
          <w:p w14:paraId="01472AEC" w14:textId="5CF7D3C6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22464F77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5DE2" w14:paraId="7256C8A2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317843A" w14:textId="079DF183" w:rsidR="00835DE2" w:rsidRPr="00F76B3B" w:rsidRDefault="00835DE2" w:rsidP="00835DE2">
            <w:pPr>
              <w:suppressAutoHyphens w:val="0"/>
              <w:jc w:val="center"/>
            </w:pPr>
            <w:r w:rsidRPr="00F76B3B">
              <w:rPr>
                <w:b w:val="0"/>
                <w:bCs w:val="0"/>
              </w:rPr>
              <w:t>TC-AST-0</w:t>
            </w:r>
            <w:r w:rsidRPr="00F76B3B">
              <w:rPr>
                <w:b w:val="0"/>
                <w:bCs w:val="0"/>
              </w:rPr>
              <w:t>3</w:t>
            </w:r>
          </w:p>
        </w:tc>
        <w:tc>
          <w:tcPr>
            <w:tcW w:w="1799" w:type="dxa"/>
            <w:vAlign w:val="center"/>
          </w:tcPr>
          <w:p w14:paraId="38386450" w14:textId="2A27EA25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Archive Sensor Trends (</w:t>
            </w:r>
            <w:r w:rsidRPr="00F76B3B">
              <w:t>Date Range in the future</w:t>
            </w:r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666D103A" w14:textId="6104EF51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“</w:t>
            </w:r>
            <w:proofErr w:type="spellStart"/>
            <w:proofErr w:type="gramStart"/>
            <w:r w:rsidRPr="00F76B3B">
              <w:t>DateRange,Plant</w:t>
            </w:r>
            <w:proofErr w:type="gramEnd"/>
            <w:r w:rsidRPr="00F76B3B">
              <w:t>,Metrics</w:t>
            </w:r>
            <w:proofErr w:type="spellEnd"/>
            <w:r w:rsidRPr="00F76B3B">
              <w:t>”</w:t>
            </w:r>
          </w:p>
        </w:tc>
        <w:tc>
          <w:tcPr>
            <w:tcW w:w="1980" w:type="dxa"/>
            <w:vAlign w:val="center"/>
          </w:tcPr>
          <w:p w14:paraId="011476A3" w14:textId="74D6E329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400</w:t>
            </w:r>
          </w:p>
        </w:tc>
        <w:tc>
          <w:tcPr>
            <w:tcW w:w="1890" w:type="dxa"/>
            <w:vAlign w:val="center"/>
          </w:tcPr>
          <w:p w14:paraId="0917FE78" w14:textId="72D59E7E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400</w:t>
            </w:r>
          </w:p>
        </w:tc>
        <w:tc>
          <w:tcPr>
            <w:tcW w:w="720" w:type="dxa"/>
            <w:vAlign w:val="center"/>
          </w:tcPr>
          <w:p w14:paraId="7889FE5C" w14:textId="7FD47428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60F000AD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26ED8A38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4F016B08" w14:textId="76B5EA22" w:rsidR="00835DE2" w:rsidRPr="00F76B3B" w:rsidRDefault="00835DE2" w:rsidP="00835DE2">
            <w:pPr>
              <w:suppressAutoHyphens w:val="0"/>
              <w:jc w:val="center"/>
            </w:pPr>
            <w:r w:rsidRPr="00F76B3B">
              <w:rPr>
                <w:b w:val="0"/>
                <w:bCs w:val="0"/>
              </w:rPr>
              <w:t>TC-AST-0</w:t>
            </w:r>
            <w:r w:rsidRPr="00F76B3B">
              <w:rPr>
                <w:b w:val="0"/>
                <w:bCs w:val="0"/>
              </w:rPr>
              <w:t>4</w:t>
            </w:r>
          </w:p>
        </w:tc>
        <w:tc>
          <w:tcPr>
            <w:tcW w:w="1799" w:type="dxa"/>
            <w:vAlign w:val="center"/>
          </w:tcPr>
          <w:p w14:paraId="0474042D" w14:textId="6AADE419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Archive Sensor Trends (</w:t>
            </w:r>
            <w:r w:rsidRPr="00F76B3B">
              <w:t xml:space="preserve">after one year </w:t>
            </w:r>
            <w:proofErr w:type="gramStart"/>
            <w:r w:rsidRPr="00F76B3B">
              <w:t>or  before</w:t>
            </w:r>
            <w:proofErr w:type="gramEnd"/>
            <w:r w:rsidRPr="00F76B3B">
              <w:t xml:space="preserve"> two months</w:t>
            </w:r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71D0E5E5" w14:textId="3F424470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“</w:t>
            </w:r>
            <w:proofErr w:type="spellStart"/>
            <w:proofErr w:type="gramStart"/>
            <w:r w:rsidRPr="00F76B3B">
              <w:t>DateRange,Plant</w:t>
            </w:r>
            <w:proofErr w:type="gramEnd"/>
            <w:r w:rsidRPr="00F76B3B">
              <w:t>,Metrics</w:t>
            </w:r>
            <w:proofErr w:type="spellEnd"/>
            <w:r w:rsidRPr="00F76B3B">
              <w:t>”</w:t>
            </w:r>
          </w:p>
        </w:tc>
        <w:tc>
          <w:tcPr>
            <w:tcW w:w="1980" w:type="dxa"/>
            <w:vAlign w:val="center"/>
          </w:tcPr>
          <w:p w14:paraId="76108131" w14:textId="2F379EB0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400</w:t>
            </w:r>
          </w:p>
        </w:tc>
        <w:tc>
          <w:tcPr>
            <w:tcW w:w="1890" w:type="dxa"/>
            <w:vAlign w:val="center"/>
          </w:tcPr>
          <w:p w14:paraId="72393081" w14:textId="03CF9FC8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400</w:t>
            </w:r>
          </w:p>
        </w:tc>
        <w:tc>
          <w:tcPr>
            <w:tcW w:w="720" w:type="dxa"/>
            <w:vAlign w:val="center"/>
          </w:tcPr>
          <w:p w14:paraId="1706C0DF" w14:textId="4A7ED12A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921F629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0DB" w14:paraId="2A946F97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6CF06313" w14:textId="23D8F72C" w:rsidR="001010DB" w:rsidRPr="00F76B3B" w:rsidRDefault="001010DB" w:rsidP="001010DB">
            <w:pPr>
              <w:suppressAutoHyphens w:val="0"/>
              <w:jc w:val="center"/>
            </w:pPr>
            <w:r w:rsidRPr="00F76B3B">
              <w:t>TC-MG-01</w:t>
            </w:r>
          </w:p>
        </w:tc>
        <w:tc>
          <w:tcPr>
            <w:tcW w:w="1799" w:type="dxa"/>
            <w:vAlign w:val="center"/>
          </w:tcPr>
          <w:p w14:paraId="5D15C16B" w14:textId="558F0C01" w:rsidR="001010DB" w:rsidRPr="00F76B3B" w:rsidRDefault="001010DB" w:rsidP="001010D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Greenhouses (Add)</w:t>
            </w:r>
          </w:p>
        </w:tc>
        <w:tc>
          <w:tcPr>
            <w:tcW w:w="1620" w:type="dxa"/>
            <w:vAlign w:val="center"/>
          </w:tcPr>
          <w:p w14:paraId="26AA06E8" w14:textId="6BCC64F7" w:rsidR="001010DB" w:rsidRPr="00F76B3B" w:rsidRDefault="001010DB" w:rsidP="001010D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76B3B">
              <w:t>GreenhouseName:Greenhoues</w:t>
            </w:r>
            <w:proofErr w:type="gramEnd"/>
            <w:r w:rsidRPr="00F76B3B">
              <w:t>_</w:t>
            </w:r>
            <w:proofErr w:type="gramStart"/>
            <w:r w:rsidRPr="00F76B3B">
              <w:t>A,Location</w:t>
            </w:r>
            <w:proofErr w:type="gramEnd"/>
            <w:r w:rsidRPr="00F76B3B">
              <w:t>:</w:t>
            </w:r>
            <w:proofErr w:type="gramStart"/>
            <w:r w:rsidRPr="00F76B3B">
              <w:t>Amman,image</w:t>
            </w:r>
            <w:proofErr w:type="spellEnd"/>
            <w:proofErr w:type="gramEnd"/>
          </w:p>
        </w:tc>
        <w:tc>
          <w:tcPr>
            <w:tcW w:w="1980" w:type="dxa"/>
            <w:vAlign w:val="center"/>
          </w:tcPr>
          <w:p w14:paraId="63D7AE5F" w14:textId="1B4A596F" w:rsidR="001010DB" w:rsidRPr="00F76B3B" w:rsidRDefault="001010DB" w:rsidP="001010D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greenhouse appeared in the list</w:t>
            </w:r>
          </w:p>
        </w:tc>
        <w:tc>
          <w:tcPr>
            <w:tcW w:w="1890" w:type="dxa"/>
            <w:vAlign w:val="center"/>
          </w:tcPr>
          <w:p w14:paraId="64496646" w14:textId="0E55BAFD" w:rsidR="001010DB" w:rsidRPr="00F76B3B" w:rsidRDefault="001010DB" w:rsidP="001010D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greenhouse appeared in the list</w:t>
            </w:r>
          </w:p>
        </w:tc>
        <w:tc>
          <w:tcPr>
            <w:tcW w:w="720" w:type="dxa"/>
            <w:vAlign w:val="center"/>
          </w:tcPr>
          <w:p w14:paraId="6EE57D9E" w14:textId="09F33037" w:rsidR="001010DB" w:rsidRPr="00F76B3B" w:rsidRDefault="001010DB" w:rsidP="001010D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5110FB4" w14:textId="518D5937" w:rsidR="001010DB" w:rsidRPr="00F76B3B" w:rsidRDefault="001010DB" w:rsidP="001010D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F76B3B">
                <w:rPr>
                  <w:rStyle w:val="Hyperlink"/>
                  <w:rFonts w:eastAsiaTheme="majorEastAsia"/>
                </w:rPr>
                <w:t>Evidence</w:t>
              </w:r>
            </w:hyperlink>
          </w:p>
        </w:tc>
      </w:tr>
      <w:tr w:rsidR="001010DB" w14:paraId="3E60EB4F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4C1B8008" w14:textId="2B56A3B8" w:rsidR="001010DB" w:rsidRPr="00F76B3B" w:rsidRDefault="001010DB" w:rsidP="001010DB">
            <w:pPr>
              <w:suppressAutoHyphens w:val="0"/>
              <w:jc w:val="center"/>
            </w:pPr>
            <w:r w:rsidRPr="00F76B3B">
              <w:t>TC-MG-02</w:t>
            </w:r>
          </w:p>
        </w:tc>
        <w:tc>
          <w:tcPr>
            <w:tcW w:w="1799" w:type="dxa"/>
            <w:vAlign w:val="center"/>
          </w:tcPr>
          <w:p w14:paraId="560B870D" w14:textId="35D399B8" w:rsidR="001010DB" w:rsidRPr="00F76B3B" w:rsidRDefault="001010DB" w:rsidP="001010D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 Greenhouses (Add)</w:t>
            </w:r>
          </w:p>
        </w:tc>
        <w:tc>
          <w:tcPr>
            <w:tcW w:w="1620" w:type="dxa"/>
            <w:vAlign w:val="center"/>
          </w:tcPr>
          <w:p w14:paraId="1348D6E4" w14:textId="11BCF373" w:rsidR="001010DB" w:rsidRPr="00F76B3B" w:rsidRDefault="001010DB" w:rsidP="001010D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Greenhouse Name: Greenhouse B, Location: </w:t>
            </w:r>
            <w:r w:rsidRPr="00F76B3B">
              <w:rPr>
                <w:i/>
                <w:iCs/>
              </w:rPr>
              <w:t>Empty</w:t>
            </w:r>
          </w:p>
        </w:tc>
        <w:tc>
          <w:tcPr>
            <w:tcW w:w="1980" w:type="dxa"/>
            <w:vAlign w:val="center"/>
          </w:tcPr>
          <w:p w14:paraId="6C68A225" w14:textId="18D440D2" w:rsidR="001010DB" w:rsidRPr="00F76B3B" w:rsidRDefault="001010DB" w:rsidP="001010D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validation error and greenhouse is not added</w:t>
            </w:r>
          </w:p>
        </w:tc>
        <w:tc>
          <w:tcPr>
            <w:tcW w:w="1890" w:type="dxa"/>
            <w:vAlign w:val="center"/>
          </w:tcPr>
          <w:p w14:paraId="052163ED" w14:textId="21C77B0D" w:rsidR="001010DB" w:rsidRPr="00F76B3B" w:rsidRDefault="001010DB" w:rsidP="001010D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validation error and greenhouse is not added</w:t>
            </w:r>
          </w:p>
        </w:tc>
        <w:tc>
          <w:tcPr>
            <w:tcW w:w="720" w:type="dxa"/>
            <w:vAlign w:val="center"/>
          </w:tcPr>
          <w:p w14:paraId="6D031F96" w14:textId="7CC8757D" w:rsidR="001010DB" w:rsidRPr="00F76B3B" w:rsidRDefault="001010DB" w:rsidP="001010D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2BDFA8F1" w14:textId="31503F76" w:rsidR="001010DB" w:rsidRPr="00F76B3B" w:rsidRDefault="001010DB" w:rsidP="001010D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First image</w:t>
            </w:r>
          </w:p>
        </w:tc>
      </w:tr>
      <w:tr w:rsidR="006D29B4" w14:paraId="65F37322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4AC1F4C4" w14:textId="409AA012" w:rsidR="006D29B4" w:rsidRPr="00F76B3B" w:rsidRDefault="006D29B4" w:rsidP="006D29B4">
            <w:pPr>
              <w:suppressAutoHyphens w:val="0"/>
              <w:jc w:val="center"/>
            </w:pPr>
            <w:r w:rsidRPr="00F76B3B">
              <w:t>TC-MG-03</w:t>
            </w:r>
          </w:p>
        </w:tc>
        <w:tc>
          <w:tcPr>
            <w:tcW w:w="1799" w:type="dxa"/>
            <w:vAlign w:val="center"/>
          </w:tcPr>
          <w:p w14:paraId="0DD7CFDC" w14:textId="06FBB12D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Greenhouses (Add)</w:t>
            </w:r>
          </w:p>
        </w:tc>
        <w:tc>
          <w:tcPr>
            <w:tcW w:w="1620" w:type="dxa"/>
            <w:vAlign w:val="center"/>
          </w:tcPr>
          <w:p w14:paraId="00C8CEA3" w14:textId="77777777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Greenhouse Name: </w:t>
            </w:r>
            <w:proofErr w:type="spellStart"/>
            <w:r w:rsidRPr="00F76B3B">
              <w:t>Greenhouse_C</w:t>
            </w:r>
            <w:proofErr w:type="spellEnd"/>
            <w:r w:rsidRPr="00F76B3B">
              <w:t>,</w:t>
            </w:r>
          </w:p>
          <w:p w14:paraId="32ABFB0A" w14:textId="77777777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Location: Amman,</w:t>
            </w:r>
          </w:p>
          <w:p w14:paraId="2B4DD76E" w14:textId="0ACA6E7A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Image: Not Uploaded</w:t>
            </w:r>
          </w:p>
        </w:tc>
        <w:tc>
          <w:tcPr>
            <w:tcW w:w="1980" w:type="dxa"/>
            <w:vAlign w:val="center"/>
          </w:tcPr>
          <w:p w14:paraId="644E6CC0" w14:textId="12FCF402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greenhouse is added without image</w:t>
            </w:r>
          </w:p>
        </w:tc>
        <w:tc>
          <w:tcPr>
            <w:tcW w:w="1890" w:type="dxa"/>
            <w:vAlign w:val="center"/>
          </w:tcPr>
          <w:p w14:paraId="2FAF0121" w14:textId="0D29BCF8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greenhouse is added without image</w:t>
            </w:r>
          </w:p>
        </w:tc>
        <w:tc>
          <w:tcPr>
            <w:tcW w:w="720" w:type="dxa"/>
            <w:vAlign w:val="center"/>
          </w:tcPr>
          <w:p w14:paraId="67CB20BC" w14:textId="154335D3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6B3ACA7" w14:textId="4E749291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15 </w:t>
            </w:r>
            <w:proofErr w:type="gramStart"/>
            <w:r w:rsidRPr="00F76B3B">
              <w:t>image</w:t>
            </w:r>
            <w:proofErr w:type="gramEnd"/>
          </w:p>
        </w:tc>
      </w:tr>
      <w:tr w:rsidR="006D29B4" w14:paraId="6485397B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4DC9C8C5" w14:textId="455ECA20" w:rsidR="006D29B4" w:rsidRPr="00F76B3B" w:rsidRDefault="006D29B4" w:rsidP="006D29B4">
            <w:pPr>
              <w:suppressAutoHyphens w:val="0"/>
              <w:jc w:val="center"/>
            </w:pPr>
            <w:r w:rsidRPr="00F76B3B">
              <w:t>TC-MG-04</w:t>
            </w:r>
          </w:p>
        </w:tc>
        <w:tc>
          <w:tcPr>
            <w:tcW w:w="1799" w:type="dxa"/>
            <w:vAlign w:val="center"/>
          </w:tcPr>
          <w:p w14:paraId="607D085D" w14:textId="77777777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 Greenhouses</w:t>
            </w:r>
          </w:p>
          <w:p w14:paraId="51281CAF" w14:textId="37B6B05A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(update)</w:t>
            </w:r>
          </w:p>
        </w:tc>
        <w:tc>
          <w:tcPr>
            <w:tcW w:w="1620" w:type="dxa"/>
            <w:vAlign w:val="center"/>
          </w:tcPr>
          <w:p w14:paraId="0AE14DBA" w14:textId="76983AFE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selects an existing greenhouse and uploads a new image</w:t>
            </w:r>
          </w:p>
        </w:tc>
        <w:tc>
          <w:tcPr>
            <w:tcW w:w="1980" w:type="dxa"/>
            <w:vAlign w:val="center"/>
          </w:tcPr>
          <w:p w14:paraId="006F9E7C" w14:textId="491C1B5B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success and the greenhouse image is updated successfully</w:t>
            </w:r>
          </w:p>
        </w:tc>
        <w:tc>
          <w:tcPr>
            <w:tcW w:w="1890" w:type="dxa"/>
            <w:vAlign w:val="center"/>
          </w:tcPr>
          <w:p w14:paraId="551F9A37" w14:textId="56526047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success and the greenhouse image is updated successfully</w:t>
            </w:r>
          </w:p>
        </w:tc>
        <w:tc>
          <w:tcPr>
            <w:tcW w:w="720" w:type="dxa"/>
            <w:vAlign w:val="center"/>
          </w:tcPr>
          <w:p w14:paraId="386C1F67" w14:textId="3144650D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26FD752E" w14:textId="27E574B9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16 </w:t>
            </w:r>
            <w:proofErr w:type="gramStart"/>
            <w:r w:rsidRPr="00F76B3B">
              <w:t>image</w:t>
            </w:r>
            <w:proofErr w:type="gramEnd"/>
          </w:p>
        </w:tc>
      </w:tr>
      <w:tr w:rsidR="006D29B4" w14:paraId="68A88413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38E4FD9" w14:textId="625D316B" w:rsidR="006D29B4" w:rsidRPr="00F76B3B" w:rsidRDefault="006D29B4" w:rsidP="006D29B4">
            <w:pPr>
              <w:suppressAutoHyphens w:val="0"/>
              <w:jc w:val="center"/>
            </w:pPr>
            <w:r w:rsidRPr="00F76B3B">
              <w:lastRenderedPageBreak/>
              <w:t>TC-MPT-01</w:t>
            </w:r>
          </w:p>
        </w:tc>
        <w:tc>
          <w:tcPr>
            <w:tcW w:w="1799" w:type="dxa"/>
            <w:vAlign w:val="center"/>
          </w:tcPr>
          <w:p w14:paraId="0599E3E5" w14:textId="2C3DC585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plant Type(add)</w:t>
            </w:r>
          </w:p>
        </w:tc>
        <w:tc>
          <w:tcPr>
            <w:tcW w:w="1620" w:type="dxa"/>
            <w:vAlign w:val="center"/>
          </w:tcPr>
          <w:p w14:paraId="7BC8742C" w14:textId="58CF3C28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Plant Name: Eggplant,</w:t>
            </w:r>
            <w:r w:rsidRPr="00F76B3B">
              <w:br/>
            </w:r>
          </w:p>
        </w:tc>
        <w:tc>
          <w:tcPr>
            <w:tcW w:w="1980" w:type="dxa"/>
            <w:vAlign w:val="center"/>
          </w:tcPr>
          <w:p w14:paraId="2143B741" w14:textId="77777777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success and the plant </w:t>
            </w:r>
            <w:proofErr w:type="gramStart"/>
            <w:r w:rsidRPr="00F76B3B">
              <w:t>appears</w:t>
            </w:r>
            <w:proofErr w:type="gramEnd"/>
            <w:r w:rsidRPr="00F76B3B">
              <w:t xml:space="preserve"> in the plant list</w:t>
            </w:r>
          </w:p>
          <w:p w14:paraId="541DADBA" w14:textId="77777777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0" w:type="dxa"/>
            <w:vAlign w:val="center"/>
          </w:tcPr>
          <w:p w14:paraId="3DDA0198" w14:textId="77777777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success and the plant </w:t>
            </w:r>
            <w:proofErr w:type="gramStart"/>
            <w:r w:rsidRPr="00F76B3B">
              <w:t>appears</w:t>
            </w:r>
            <w:proofErr w:type="gramEnd"/>
            <w:r w:rsidRPr="00F76B3B">
              <w:t xml:space="preserve"> in the plant list</w:t>
            </w:r>
          </w:p>
          <w:p w14:paraId="119E8839" w14:textId="77777777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dxa"/>
            <w:vAlign w:val="center"/>
          </w:tcPr>
          <w:p w14:paraId="09DCA969" w14:textId="6F7BFAE9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15BC52F" w14:textId="02559C8F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4 </w:t>
            </w:r>
            <w:proofErr w:type="gramStart"/>
            <w:r w:rsidRPr="00F76B3B">
              <w:t>image</w:t>
            </w:r>
            <w:proofErr w:type="gramEnd"/>
          </w:p>
        </w:tc>
      </w:tr>
      <w:tr w:rsidR="006D29B4" w14:paraId="7C7FD619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79F9FA4F" w14:textId="5D8BF529" w:rsidR="006D29B4" w:rsidRPr="00F76B3B" w:rsidRDefault="006D29B4" w:rsidP="006D29B4">
            <w:pPr>
              <w:suppressAutoHyphens w:val="0"/>
              <w:jc w:val="center"/>
            </w:pPr>
            <w:r w:rsidRPr="00F76B3B">
              <w:t>TC-MPT-02</w:t>
            </w:r>
          </w:p>
        </w:tc>
        <w:tc>
          <w:tcPr>
            <w:tcW w:w="1799" w:type="dxa"/>
            <w:vAlign w:val="center"/>
          </w:tcPr>
          <w:p w14:paraId="06049127" w14:textId="5D490547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 plant Type(update)</w:t>
            </w:r>
          </w:p>
        </w:tc>
        <w:tc>
          <w:tcPr>
            <w:tcW w:w="1620" w:type="dxa"/>
            <w:vAlign w:val="center"/>
          </w:tcPr>
          <w:p w14:paraId="784140BC" w14:textId="555C5766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selects an existing plant and updates plant details</w:t>
            </w:r>
          </w:p>
        </w:tc>
        <w:tc>
          <w:tcPr>
            <w:tcW w:w="1980" w:type="dxa"/>
            <w:vAlign w:val="center"/>
          </w:tcPr>
          <w:p w14:paraId="7A5D55A5" w14:textId="5291BF64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success and the plant information is updated successfully</w:t>
            </w:r>
          </w:p>
        </w:tc>
        <w:tc>
          <w:tcPr>
            <w:tcW w:w="1890" w:type="dxa"/>
            <w:vAlign w:val="center"/>
          </w:tcPr>
          <w:p w14:paraId="69AB83C4" w14:textId="3C684947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success and the plant information is updated successfully</w:t>
            </w:r>
          </w:p>
        </w:tc>
        <w:tc>
          <w:tcPr>
            <w:tcW w:w="720" w:type="dxa"/>
            <w:vAlign w:val="center"/>
          </w:tcPr>
          <w:p w14:paraId="73EAD489" w14:textId="07CFFC7E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12E87FE9" w14:textId="51161D21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17 </w:t>
            </w:r>
            <w:proofErr w:type="gramStart"/>
            <w:r w:rsidRPr="00F76B3B">
              <w:t>image</w:t>
            </w:r>
            <w:proofErr w:type="gramEnd"/>
          </w:p>
        </w:tc>
      </w:tr>
      <w:tr w:rsidR="006D29B4" w14:paraId="4F84F451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C540E89" w14:textId="4B81CAC9" w:rsidR="006D29B4" w:rsidRPr="00F76B3B" w:rsidRDefault="006D29B4" w:rsidP="006D29B4">
            <w:pPr>
              <w:suppressAutoHyphens w:val="0"/>
              <w:jc w:val="center"/>
            </w:pPr>
            <w:r w:rsidRPr="00F76B3B">
              <w:t>TC-MPT-03</w:t>
            </w:r>
          </w:p>
        </w:tc>
        <w:tc>
          <w:tcPr>
            <w:tcW w:w="1799" w:type="dxa"/>
            <w:vAlign w:val="center"/>
          </w:tcPr>
          <w:p w14:paraId="2FBE7690" w14:textId="4D4D602E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Plant Type(delete)</w:t>
            </w:r>
          </w:p>
        </w:tc>
        <w:tc>
          <w:tcPr>
            <w:tcW w:w="1620" w:type="dxa"/>
            <w:vAlign w:val="center"/>
          </w:tcPr>
          <w:p w14:paraId="38D72F28" w14:textId="2C6F926A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Admin selects an existing plant and clicks Delete</w:t>
            </w:r>
          </w:p>
        </w:tc>
        <w:tc>
          <w:tcPr>
            <w:tcW w:w="1980" w:type="dxa"/>
            <w:vAlign w:val="center"/>
          </w:tcPr>
          <w:p w14:paraId="3238D7E4" w14:textId="4F50ADD8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plant is deleted from the system</w:t>
            </w:r>
          </w:p>
        </w:tc>
        <w:tc>
          <w:tcPr>
            <w:tcW w:w="1890" w:type="dxa"/>
            <w:vAlign w:val="center"/>
          </w:tcPr>
          <w:p w14:paraId="49BF0ECF" w14:textId="652A204B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plant is deleted from the system</w:t>
            </w:r>
          </w:p>
        </w:tc>
        <w:tc>
          <w:tcPr>
            <w:tcW w:w="720" w:type="dxa"/>
            <w:vAlign w:val="center"/>
          </w:tcPr>
          <w:p w14:paraId="41A7F1E4" w14:textId="1C25BB82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62F797BC" w14:textId="6E973108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14 </w:t>
            </w:r>
            <w:proofErr w:type="gramStart"/>
            <w:r w:rsidRPr="00F76B3B">
              <w:t>image</w:t>
            </w:r>
            <w:proofErr w:type="gramEnd"/>
          </w:p>
        </w:tc>
      </w:tr>
      <w:tr w:rsidR="006D29B4" w14:paraId="287B8323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957EA78" w14:textId="202C7DCC" w:rsidR="006D29B4" w:rsidRPr="00F76B3B" w:rsidRDefault="006D29B4" w:rsidP="006D29B4">
            <w:pPr>
              <w:suppressAutoHyphens w:val="0"/>
              <w:jc w:val="center"/>
            </w:pPr>
            <w:r w:rsidRPr="00F76B3B">
              <w:t>TC-MPT-04</w:t>
            </w:r>
          </w:p>
        </w:tc>
        <w:tc>
          <w:tcPr>
            <w:tcW w:w="1799" w:type="dxa"/>
            <w:vAlign w:val="center"/>
          </w:tcPr>
          <w:p w14:paraId="2CCAC839" w14:textId="65E2BF71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 Plant Type(delete)</w:t>
            </w:r>
          </w:p>
        </w:tc>
        <w:tc>
          <w:tcPr>
            <w:tcW w:w="1620" w:type="dxa"/>
            <w:vAlign w:val="center"/>
          </w:tcPr>
          <w:p w14:paraId="7A70093F" w14:textId="46D74511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Admin tries to delete a plant that is linked to active data</w:t>
            </w:r>
          </w:p>
        </w:tc>
        <w:tc>
          <w:tcPr>
            <w:tcW w:w="1980" w:type="dxa"/>
            <w:vAlign w:val="center"/>
          </w:tcPr>
          <w:p w14:paraId="371FAE39" w14:textId="4B81700C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error Cannot delete plant type with associated plant</w:t>
            </w:r>
          </w:p>
        </w:tc>
        <w:tc>
          <w:tcPr>
            <w:tcW w:w="1890" w:type="dxa"/>
            <w:vAlign w:val="center"/>
          </w:tcPr>
          <w:p w14:paraId="556B8FC1" w14:textId="3FB45227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error Cannot delete plant type with associated plant</w:t>
            </w:r>
          </w:p>
        </w:tc>
        <w:tc>
          <w:tcPr>
            <w:tcW w:w="720" w:type="dxa"/>
            <w:vAlign w:val="center"/>
          </w:tcPr>
          <w:p w14:paraId="1A76D128" w14:textId="03C07B30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B42B08A" w14:textId="0A428BD3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13 </w:t>
            </w:r>
            <w:proofErr w:type="gramStart"/>
            <w:r w:rsidRPr="00F76B3B">
              <w:t>image</w:t>
            </w:r>
            <w:proofErr w:type="gramEnd"/>
          </w:p>
        </w:tc>
      </w:tr>
      <w:tr w:rsidR="00835DE2" w14:paraId="34445A70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63B99074" w14:textId="6E1C33B4" w:rsidR="00835DE2" w:rsidRPr="00F76B3B" w:rsidRDefault="00835DE2" w:rsidP="00835DE2">
            <w:pPr>
              <w:suppressAutoHyphens w:val="0"/>
              <w:jc w:val="center"/>
            </w:pPr>
            <w:r w:rsidRPr="00F76B3B">
              <w:t>TC-MP-01</w:t>
            </w:r>
          </w:p>
        </w:tc>
        <w:tc>
          <w:tcPr>
            <w:tcW w:w="1799" w:type="dxa"/>
            <w:vAlign w:val="center"/>
          </w:tcPr>
          <w:p w14:paraId="60E7A681" w14:textId="2B413228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Plants (Add)</w:t>
            </w:r>
          </w:p>
        </w:tc>
        <w:tc>
          <w:tcPr>
            <w:tcW w:w="1620" w:type="dxa"/>
            <w:vAlign w:val="center"/>
          </w:tcPr>
          <w:p w14:paraId="31EB8013" w14:textId="52CF3918" w:rsidR="00835DE2" w:rsidRPr="00F76B3B" w:rsidRDefault="00835DE2" w:rsidP="00835DE2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“</w:t>
            </w:r>
            <w:proofErr w:type="gramStart"/>
            <w:r w:rsidRPr="00F76B3B">
              <w:t>plantName:tomato3,PlantType</w:t>
            </w:r>
            <w:proofErr w:type="gramEnd"/>
            <w:r w:rsidRPr="00F76B3B">
              <w:t>:</w:t>
            </w:r>
            <w:proofErr w:type="gramStart"/>
            <w:r w:rsidRPr="00F76B3B">
              <w:t>tomato,Location</w:t>
            </w:r>
            <w:proofErr w:type="gramEnd"/>
            <w:r w:rsidRPr="00F76B3B">
              <w:t>:low side, image”</w:t>
            </w:r>
          </w:p>
        </w:tc>
        <w:tc>
          <w:tcPr>
            <w:tcW w:w="1980" w:type="dxa"/>
            <w:vAlign w:val="center"/>
          </w:tcPr>
          <w:p w14:paraId="329D313E" w14:textId="5DE146DE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plants in the greenhouse</w:t>
            </w:r>
          </w:p>
        </w:tc>
        <w:tc>
          <w:tcPr>
            <w:tcW w:w="1890" w:type="dxa"/>
            <w:vAlign w:val="center"/>
          </w:tcPr>
          <w:p w14:paraId="5376F748" w14:textId="544CC245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plants in the greenhouse</w:t>
            </w:r>
          </w:p>
        </w:tc>
        <w:tc>
          <w:tcPr>
            <w:tcW w:w="720" w:type="dxa"/>
            <w:vAlign w:val="center"/>
          </w:tcPr>
          <w:p w14:paraId="15F9643E" w14:textId="286B5313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1B876542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3AA94BCD" w14:textId="77777777" w:rsidTr="003E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57A887AC" w14:textId="56538874" w:rsidR="00835DE2" w:rsidRPr="00F76B3B" w:rsidRDefault="00835DE2" w:rsidP="00835DE2">
            <w:pPr>
              <w:suppressAutoHyphens w:val="0"/>
              <w:jc w:val="center"/>
            </w:pPr>
            <w:r w:rsidRPr="00F76B3B">
              <w:t>TC-MP-0</w:t>
            </w:r>
            <w:r w:rsidRPr="00F76B3B">
              <w:t>2</w:t>
            </w:r>
          </w:p>
        </w:tc>
        <w:tc>
          <w:tcPr>
            <w:tcW w:w="1799" w:type="dxa"/>
            <w:vAlign w:val="center"/>
          </w:tcPr>
          <w:p w14:paraId="7769ABD8" w14:textId="19B4C5D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76B3B">
              <w:t>Manage</w:t>
            </w:r>
            <w:proofErr w:type="gramEnd"/>
            <w:r w:rsidRPr="00F76B3B">
              <w:t xml:space="preserve"> Plants</w:t>
            </w:r>
            <w:r w:rsidRPr="00F76B3B">
              <w:t xml:space="preserve"> (Update)</w:t>
            </w:r>
          </w:p>
        </w:tc>
        <w:tc>
          <w:tcPr>
            <w:tcW w:w="1620" w:type="dxa"/>
            <w:vAlign w:val="center"/>
          </w:tcPr>
          <w:p w14:paraId="2BF27FEC" w14:textId="681DBDFF" w:rsidR="00835DE2" w:rsidRPr="00F76B3B" w:rsidRDefault="00835DE2" w:rsidP="00835DE2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“</w:t>
            </w:r>
            <w:proofErr w:type="gramStart"/>
            <w:r w:rsidRPr="00F76B3B">
              <w:t>plantName:tomato4,removeimage</w:t>
            </w:r>
            <w:proofErr w:type="gramEnd"/>
            <w:r w:rsidRPr="00F76B3B">
              <w:t>”</w:t>
            </w:r>
          </w:p>
        </w:tc>
        <w:tc>
          <w:tcPr>
            <w:tcW w:w="1980" w:type="dxa"/>
            <w:vAlign w:val="center"/>
          </w:tcPr>
          <w:p w14:paraId="11223D5B" w14:textId="397C2E28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plants in the greenhouse</w:t>
            </w:r>
          </w:p>
        </w:tc>
        <w:tc>
          <w:tcPr>
            <w:tcW w:w="1890" w:type="dxa"/>
            <w:vAlign w:val="center"/>
          </w:tcPr>
          <w:p w14:paraId="69987D82" w14:textId="6C038693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plants in the greenhouse</w:t>
            </w:r>
          </w:p>
        </w:tc>
        <w:tc>
          <w:tcPr>
            <w:tcW w:w="720" w:type="dxa"/>
            <w:vAlign w:val="center"/>
          </w:tcPr>
          <w:p w14:paraId="1A13DFF0" w14:textId="4C1918A9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0782A965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5DE2" w14:paraId="010DAEBF" w14:textId="77777777" w:rsidTr="003E668C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3B2A0369" w14:textId="0ECA5497" w:rsidR="00835DE2" w:rsidRPr="00F76B3B" w:rsidRDefault="00835DE2" w:rsidP="00835DE2">
            <w:pPr>
              <w:suppressAutoHyphens w:val="0"/>
              <w:jc w:val="center"/>
            </w:pPr>
            <w:r w:rsidRPr="00F76B3B">
              <w:t>TC-MP-03</w:t>
            </w:r>
          </w:p>
        </w:tc>
        <w:tc>
          <w:tcPr>
            <w:tcW w:w="1799" w:type="dxa"/>
            <w:vAlign w:val="center"/>
          </w:tcPr>
          <w:p w14:paraId="55D19993" w14:textId="20E1A91B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76B3B">
              <w:t>ManagePlants</w:t>
            </w:r>
            <w:proofErr w:type="spellEnd"/>
            <w:r w:rsidRPr="00F76B3B">
              <w:t>(</w:t>
            </w:r>
            <w:proofErr w:type="gramEnd"/>
            <w:r w:rsidRPr="00F76B3B">
              <w:t>Delete)</w:t>
            </w:r>
          </w:p>
        </w:tc>
        <w:tc>
          <w:tcPr>
            <w:tcW w:w="1620" w:type="dxa"/>
            <w:vAlign w:val="center"/>
          </w:tcPr>
          <w:p w14:paraId="64FD92B6" w14:textId="032DB306" w:rsidR="00835DE2" w:rsidRPr="00F76B3B" w:rsidRDefault="00835DE2" w:rsidP="00835DE2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Delete Plant</w:t>
            </w:r>
          </w:p>
        </w:tc>
        <w:tc>
          <w:tcPr>
            <w:tcW w:w="1980" w:type="dxa"/>
            <w:vAlign w:val="center"/>
          </w:tcPr>
          <w:p w14:paraId="6EF2490D" w14:textId="25FF3315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plants in the greenhouse</w:t>
            </w:r>
          </w:p>
        </w:tc>
        <w:tc>
          <w:tcPr>
            <w:tcW w:w="1890" w:type="dxa"/>
            <w:vAlign w:val="center"/>
          </w:tcPr>
          <w:p w14:paraId="5FE95801" w14:textId="30E7EFC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plants in the greenhouse</w:t>
            </w:r>
          </w:p>
        </w:tc>
        <w:tc>
          <w:tcPr>
            <w:tcW w:w="720" w:type="dxa"/>
            <w:vAlign w:val="center"/>
          </w:tcPr>
          <w:p w14:paraId="15E207F1" w14:textId="1697B559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1B575968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33F3A121" w14:textId="77777777" w:rsidTr="00732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71DE90C5" w14:textId="5C72F72C" w:rsidR="00835DE2" w:rsidRPr="00F76B3B" w:rsidRDefault="00835DE2" w:rsidP="00835DE2">
            <w:pPr>
              <w:suppressAutoHyphens w:val="0"/>
              <w:jc w:val="center"/>
            </w:pPr>
            <w:r w:rsidRPr="00F76B3B">
              <w:lastRenderedPageBreak/>
              <w:t>TC-MP-0</w:t>
            </w:r>
            <w:r w:rsidRPr="00F76B3B">
              <w:t>4</w:t>
            </w:r>
          </w:p>
        </w:tc>
        <w:tc>
          <w:tcPr>
            <w:tcW w:w="1799" w:type="dxa"/>
            <w:vAlign w:val="center"/>
          </w:tcPr>
          <w:p w14:paraId="0264C9C9" w14:textId="44F010E5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76B3B">
              <w:t>ManagePlants</w:t>
            </w:r>
            <w:proofErr w:type="spellEnd"/>
            <w:r w:rsidRPr="00F76B3B">
              <w:t>(</w:t>
            </w:r>
            <w:proofErr w:type="gramEnd"/>
            <w:r w:rsidRPr="00F76B3B">
              <w:t>Delete</w:t>
            </w:r>
            <w:r w:rsidRPr="00F76B3B">
              <w:t xml:space="preserve"> with assigned farmers</w:t>
            </w:r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6F9DCD01" w14:textId="725737DA" w:rsidR="00835DE2" w:rsidRPr="00F76B3B" w:rsidRDefault="00835DE2" w:rsidP="00835DE2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Delete Plant</w:t>
            </w:r>
          </w:p>
        </w:tc>
        <w:tc>
          <w:tcPr>
            <w:tcW w:w="1980" w:type="dxa"/>
            <w:vAlign w:val="center"/>
          </w:tcPr>
          <w:p w14:paraId="13CE86EB" w14:textId="1DAC4F95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</w:t>
            </w:r>
            <w:r w:rsidRPr="00F76B3B">
              <w:t>4</w:t>
            </w:r>
            <w:r w:rsidRPr="00F76B3B">
              <w:t>00 and display all the plants in the greenhouse</w:t>
            </w:r>
          </w:p>
        </w:tc>
        <w:tc>
          <w:tcPr>
            <w:tcW w:w="1890" w:type="dxa"/>
            <w:vAlign w:val="center"/>
          </w:tcPr>
          <w:p w14:paraId="751AB0F9" w14:textId="3740A99A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400 and display all the plants in the greenhouse</w:t>
            </w:r>
          </w:p>
        </w:tc>
        <w:tc>
          <w:tcPr>
            <w:tcW w:w="720" w:type="dxa"/>
            <w:vAlign w:val="center"/>
          </w:tcPr>
          <w:p w14:paraId="1C0424DD" w14:textId="1B6631BC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6606F50B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29B4" w14:paraId="4C15D7C8" w14:textId="77777777" w:rsidTr="00732868">
        <w:trPr>
          <w:trHeight w:val="1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9E0486D" w14:textId="391DC5E6" w:rsidR="006D29B4" w:rsidRPr="00F76B3B" w:rsidRDefault="006D29B4" w:rsidP="006D29B4">
            <w:pPr>
              <w:suppressAutoHyphens w:val="0"/>
              <w:jc w:val="center"/>
            </w:pPr>
            <w:r w:rsidRPr="00F76B3B">
              <w:t>TC-MM-01</w:t>
            </w:r>
          </w:p>
        </w:tc>
        <w:tc>
          <w:tcPr>
            <w:tcW w:w="1799" w:type="dxa"/>
            <w:vAlign w:val="center"/>
          </w:tcPr>
          <w:p w14:paraId="463DDFC5" w14:textId="77777777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76B3B">
              <w:t>Manage</w:t>
            </w:r>
            <w:proofErr w:type="gramEnd"/>
            <w:r w:rsidRPr="00F76B3B">
              <w:t xml:space="preserve"> Managers</w:t>
            </w:r>
          </w:p>
          <w:p w14:paraId="7C473A96" w14:textId="4EBE72E4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(add)</w:t>
            </w:r>
          </w:p>
        </w:tc>
        <w:tc>
          <w:tcPr>
            <w:tcW w:w="1620" w:type="dxa"/>
            <w:vAlign w:val="center"/>
          </w:tcPr>
          <w:p w14:paraId="539F92A7" w14:textId="7B4A6500" w:rsidR="006D29B4" w:rsidRPr="00F76B3B" w:rsidRDefault="006D29B4" w:rsidP="006D29B4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Manager Name: Nasser Hani</w:t>
            </w:r>
            <w:r w:rsidRPr="00F76B3B">
              <w:br/>
              <w:t xml:space="preserve">Username: </w:t>
            </w:r>
            <w:proofErr w:type="spellStart"/>
            <w:r w:rsidRPr="00F76B3B">
              <w:t>nhani</w:t>
            </w:r>
            <w:proofErr w:type="spellEnd"/>
            <w:r w:rsidRPr="00F76B3B">
              <w:t>,</w:t>
            </w:r>
            <w:r w:rsidRPr="00F76B3B">
              <w:br/>
              <w:t>Password: Ahmed@123,</w:t>
            </w:r>
            <w:r w:rsidRPr="00F76B3B">
              <w:br/>
              <w:t>Role: Manager</w:t>
            </w:r>
          </w:p>
        </w:tc>
        <w:tc>
          <w:tcPr>
            <w:tcW w:w="1980" w:type="dxa"/>
            <w:vAlign w:val="center"/>
          </w:tcPr>
          <w:p w14:paraId="2BC9E02B" w14:textId="70119879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manager account is created successfully</w:t>
            </w:r>
          </w:p>
        </w:tc>
        <w:tc>
          <w:tcPr>
            <w:tcW w:w="1890" w:type="dxa"/>
            <w:vAlign w:val="center"/>
          </w:tcPr>
          <w:p w14:paraId="7AA9A0BE" w14:textId="6E135450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manager account is created successfully</w:t>
            </w:r>
          </w:p>
        </w:tc>
        <w:tc>
          <w:tcPr>
            <w:tcW w:w="720" w:type="dxa"/>
            <w:vAlign w:val="center"/>
          </w:tcPr>
          <w:p w14:paraId="58889208" w14:textId="769672BA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0A57243C" w14:textId="1565B7BA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2 images</w:t>
            </w:r>
          </w:p>
        </w:tc>
      </w:tr>
      <w:tr w:rsidR="006D29B4" w14:paraId="4A29F302" w14:textId="77777777" w:rsidTr="00732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BF76D60" w14:textId="7F178BC4" w:rsidR="006D29B4" w:rsidRPr="00F76B3B" w:rsidRDefault="006D29B4" w:rsidP="006D29B4">
            <w:pPr>
              <w:suppressAutoHyphens w:val="0"/>
              <w:jc w:val="center"/>
            </w:pPr>
            <w:r w:rsidRPr="00F76B3B">
              <w:t>TC-MM-02</w:t>
            </w:r>
          </w:p>
        </w:tc>
        <w:tc>
          <w:tcPr>
            <w:tcW w:w="1799" w:type="dxa"/>
            <w:vAlign w:val="center"/>
          </w:tcPr>
          <w:p w14:paraId="4559EA9E" w14:textId="77777777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76B3B">
              <w:t>Manage</w:t>
            </w:r>
            <w:proofErr w:type="gramEnd"/>
            <w:r w:rsidRPr="00F76B3B">
              <w:t xml:space="preserve"> Managers </w:t>
            </w:r>
          </w:p>
          <w:p w14:paraId="2E2BAFE0" w14:textId="258A9886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(add with assign green house)</w:t>
            </w:r>
          </w:p>
        </w:tc>
        <w:tc>
          <w:tcPr>
            <w:tcW w:w="1620" w:type="dxa"/>
            <w:vAlign w:val="center"/>
          </w:tcPr>
          <w:p w14:paraId="5D070076" w14:textId="510A2073" w:rsidR="006D29B4" w:rsidRPr="00F76B3B" w:rsidRDefault="006D29B4" w:rsidP="006D29B4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Manager: Ahmed Ali,</w:t>
            </w:r>
            <w:r w:rsidRPr="00F76B3B">
              <w:br/>
              <w:t xml:space="preserve">Greenhouse: </w:t>
            </w:r>
            <w:proofErr w:type="spellStart"/>
            <w:r w:rsidRPr="00F76B3B">
              <w:t>Greenhouse_A</w:t>
            </w:r>
            <w:proofErr w:type="spellEnd"/>
          </w:p>
        </w:tc>
        <w:tc>
          <w:tcPr>
            <w:tcW w:w="1980" w:type="dxa"/>
            <w:vAlign w:val="center"/>
          </w:tcPr>
          <w:p w14:paraId="70A991C5" w14:textId="0C8BB878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success and the manager is assigned to the selected greenhouse</w:t>
            </w:r>
          </w:p>
        </w:tc>
        <w:tc>
          <w:tcPr>
            <w:tcW w:w="1890" w:type="dxa"/>
            <w:vAlign w:val="center"/>
          </w:tcPr>
          <w:p w14:paraId="344A29C7" w14:textId="67307B27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success and the manager is assigned to the selected greenhouse</w:t>
            </w:r>
          </w:p>
        </w:tc>
        <w:tc>
          <w:tcPr>
            <w:tcW w:w="720" w:type="dxa"/>
            <w:vAlign w:val="center"/>
          </w:tcPr>
          <w:p w14:paraId="1C3190D6" w14:textId="49F183C6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348E178B" w14:textId="51591F64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3 </w:t>
            </w:r>
            <w:proofErr w:type="gramStart"/>
            <w:r w:rsidRPr="00F76B3B">
              <w:t>image</w:t>
            </w:r>
            <w:proofErr w:type="gramEnd"/>
          </w:p>
        </w:tc>
      </w:tr>
      <w:tr w:rsidR="006D29B4" w14:paraId="5F30BD0F" w14:textId="77777777" w:rsidTr="00732868">
        <w:trPr>
          <w:trHeight w:val="1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7E251FA5" w14:textId="3B81949B" w:rsidR="006D29B4" w:rsidRPr="00F76B3B" w:rsidRDefault="006D29B4" w:rsidP="006D29B4">
            <w:pPr>
              <w:suppressAutoHyphens w:val="0"/>
              <w:jc w:val="center"/>
            </w:pPr>
            <w:r w:rsidRPr="00F76B3B">
              <w:t>TC-MM-03</w:t>
            </w:r>
          </w:p>
        </w:tc>
        <w:tc>
          <w:tcPr>
            <w:tcW w:w="1799" w:type="dxa"/>
            <w:vAlign w:val="center"/>
          </w:tcPr>
          <w:p w14:paraId="713BFC3E" w14:textId="5969B221" w:rsidR="006D29B4" w:rsidRPr="00F76B3B" w:rsidRDefault="006D29B4" w:rsidP="006D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Manager (delete)</w:t>
            </w:r>
          </w:p>
        </w:tc>
        <w:tc>
          <w:tcPr>
            <w:tcW w:w="1620" w:type="dxa"/>
            <w:vAlign w:val="center"/>
          </w:tcPr>
          <w:p w14:paraId="2548C7BE" w14:textId="46E37AFF" w:rsidR="006D29B4" w:rsidRPr="00F76B3B" w:rsidRDefault="006D29B4" w:rsidP="006D29B4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Admin selects an existing manager account and clicks Delete</w:t>
            </w:r>
          </w:p>
        </w:tc>
        <w:tc>
          <w:tcPr>
            <w:tcW w:w="1980" w:type="dxa"/>
            <w:vAlign w:val="center"/>
          </w:tcPr>
          <w:p w14:paraId="7423892E" w14:textId="1FF26EC4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manager account is deleted from the system</w:t>
            </w:r>
          </w:p>
        </w:tc>
        <w:tc>
          <w:tcPr>
            <w:tcW w:w="1890" w:type="dxa"/>
            <w:vAlign w:val="center"/>
          </w:tcPr>
          <w:p w14:paraId="12529CA7" w14:textId="32901EC9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manager account is deleted from the system</w:t>
            </w:r>
          </w:p>
        </w:tc>
        <w:tc>
          <w:tcPr>
            <w:tcW w:w="720" w:type="dxa"/>
            <w:vAlign w:val="center"/>
          </w:tcPr>
          <w:p w14:paraId="06507EB9" w14:textId="5DF9C6BB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91A40B1" w14:textId="5249D93C" w:rsidR="006D29B4" w:rsidRPr="00F76B3B" w:rsidRDefault="006D29B4" w:rsidP="006D29B4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12 </w:t>
            </w:r>
            <w:proofErr w:type="gramStart"/>
            <w:r w:rsidRPr="00F76B3B">
              <w:t>image</w:t>
            </w:r>
            <w:proofErr w:type="gramEnd"/>
          </w:p>
        </w:tc>
      </w:tr>
      <w:tr w:rsidR="006D29B4" w14:paraId="0A1B9305" w14:textId="77777777" w:rsidTr="00732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35D8B115" w14:textId="567FE559" w:rsidR="006D29B4" w:rsidRPr="00F76B3B" w:rsidRDefault="006D29B4" w:rsidP="006D29B4">
            <w:pPr>
              <w:suppressAutoHyphens w:val="0"/>
              <w:jc w:val="center"/>
            </w:pPr>
            <w:r w:rsidRPr="00F76B3B">
              <w:t>TC-MM-04</w:t>
            </w:r>
          </w:p>
        </w:tc>
        <w:tc>
          <w:tcPr>
            <w:tcW w:w="1799" w:type="dxa"/>
            <w:vAlign w:val="center"/>
          </w:tcPr>
          <w:p w14:paraId="550E36AA" w14:textId="65294F6A" w:rsidR="006D29B4" w:rsidRPr="00F76B3B" w:rsidRDefault="006D29B4" w:rsidP="006D2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 Manager (delete)</w:t>
            </w:r>
          </w:p>
        </w:tc>
        <w:tc>
          <w:tcPr>
            <w:tcW w:w="1620" w:type="dxa"/>
            <w:vAlign w:val="center"/>
          </w:tcPr>
          <w:p w14:paraId="1D53EEE7" w14:textId="7CD8855F" w:rsidR="006D29B4" w:rsidRPr="00F76B3B" w:rsidRDefault="006D29B4" w:rsidP="006D29B4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Admin tries to delete a manager account that is linked to active data / does not exist</w:t>
            </w:r>
          </w:p>
        </w:tc>
        <w:tc>
          <w:tcPr>
            <w:tcW w:w="1980" w:type="dxa"/>
            <w:vAlign w:val="center"/>
          </w:tcPr>
          <w:p w14:paraId="3800D0E9" w14:textId="198194FC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error and the manager account is not deleted</w:t>
            </w:r>
          </w:p>
        </w:tc>
        <w:tc>
          <w:tcPr>
            <w:tcW w:w="1890" w:type="dxa"/>
            <w:vAlign w:val="center"/>
          </w:tcPr>
          <w:p w14:paraId="125B4EF1" w14:textId="1B3D4A9C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error and the manager account is not deleted</w:t>
            </w:r>
          </w:p>
        </w:tc>
        <w:tc>
          <w:tcPr>
            <w:tcW w:w="720" w:type="dxa"/>
            <w:vAlign w:val="center"/>
          </w:tcPr>
          <w:p w14:paraId="53F0344A" w14:textId="19640BF4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4112D253" w14:textId="2E2B5BD8" w:rsidR="006D29B4" w:rsidRPr="00F76B3B" w:rsidRDefault="006D29B4" w:rsidP="006D29B4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11 </w:t>
            </w:r>
            <w:proofErr w:type="gramStart"/>
            <w:r w:rsidRPr="00F76B3B">
              <w:t>image</w:t>
            </w:r>
            <w:proofErr w:type="gramEnd"/>
          </w:p>
        </w:tc>
      </w:tr>
      <w:tr w:rsidR="00835DE2" w14:paraId="143E91E5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1B7C8745" w14:textId="1AB74C37" w:rsidR="00835DE2" w:rsidRPr="00F76B3B" w:rsidRDefault="00835DE2" w:rsidP="00835DE2">
            <w:pPr>
              <w:suppressAutoHyphens w:val="0"/>
              <w:jc w:val="center"/>
            </w:pPr>
            <w:r w:rsidRPr="00F76B3B">
              <w:t>TC-AM-01</w:t>
            </w:r>
          </w:p>
        </w:tc>
        <w:tc>
          <w:tcPr>
            <w:tcW w:w="1799" w:type="dxa"/>
            <w:vAlign w:val="center"/>
          </w:tcPr>
          <w:p w14:paraId="135E1518" w14:textId="2BBB0D08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Manager Assignment on </w:t>
            </w:r>
            <w:proofErr w:type="gramStart"/>
            <w:r w:rsidRPr="00F76B3B">
              <w:t>Greenhouse</w:t>
            </w:r>
            <w:r w:rsidRPr="00F76B3B">
              <w:t>(</w:t>
            </w:r>
            <w:r w:rsidRPr="00F76B3B">
              <w:t xml:space="preserve"> </w:t>
            </w:r>
            <w:r w:rsidRPr="00F76B3B">
              <w:t>Assign</w:t>
            </w:r>
            <w:proofErr w:type="gramEnd"/>
            <w:r w:rsidRPr="00F76B3B">
              <w:t xml:space="preserve"> Manager)</w:t>
            </w:r>
          </w:p>
        </w:tc>
        <w:tc>
          <w:tcPr>
            <w:tcW w:w="1620" w:type="dxa"/>
            <w:vAlign w:val="center"/>
          </w:tcPr>
          <w:p w14:paraId="1B5C07F2" w14:textId="3E2C7229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Pick Manage to assign for the greenhouse</w:t>
            </w:r>
          </w:p>
        </w:tc>
        <w:tc>
          <w:tcPr>
            <w:tcW w:w="1980" w:type="dxa"/>
            <w:vAlign w:val="center"/>
          </w:tcPr>
          <w:p w14:paraId="34A99AAB" w14:textId="0A8023B2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200 and display the manage info</w:t>
            </w:r>
          </w:p>
        </w:tc>
        <w:tc>
          <w:tcPr>
            <w:tcW w:w="1890" w:type="dxa"/>
            <w:vAlign w:val="center"/>
          </w:tcPr>
          <w:p w14:paraId="699F5E19" w14:textId="10C5C484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200 and display the manage info</w:t>
            </w:r>
          </w:p>
        </w:tc>
        <w:tc>
          <w:tcPr>
            <w:tcW w:w="720" w:type="dxa"/>
            <w:vAlign w:val="center"/>
          </w:tcPr>
          <w:p w14:paraId="21E9C5F7" w14:textId="25C33454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205C6940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5DE2" w14:paraId="21C0E262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9AED898" w14:textId="06B01384" w:rsidR="00835DE2" w:rsidRPr="00F76B3B" w:rsidRDefault="00835DE2" w:rsidP="00835DE2">
            <w:pPr>
              <w:suppressAutoHyphens w:val="0"/>
              <w:jc w:val="center"/>
            </w:pPr>
            <w:r w:rsidRPr="00F76B3B">
              <w:t>TC-AM-0</w:t>
            </w:r>
            <w:r w:rsidRPr="00F76B3B">
              <w:t>2</w:t>
            </w:r>
          </w:p>
        </w:tc>
        <w:tc>
          <w:tcPr>
            <w:tcW w:w="1799" w:type="dxa"/>
            <w:vAlign w:val="center"/>
          </w:tcPr>
          <w:p w14:paraId="33B80B6C" w14:textId="71C115A0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Manager Assignment on </w:t>
            </w:r>
            <w:proofErr w:type="gramStart"/>
            <w:r w:rsidRPr="00F76B3B">
              <w:t xml:space="preserve">Greenhouse( </w:t>
            </w:r>
            <w:proofErr w:type="spellStart"/>
            <w:r w:rsidRPr="00F76B3B">
              <w:t>Un</w:t>
            </w:r>
            <w:r w:rsidRPr="00F76B3B">
              <w:t>Assign</w:t>
            </w:r>
            <w:proofErr w:type="spellEnd"/>
            <w:proofErr w:type="gramEnd"/>
            <w:r w:rsidRPr="00F76B3B">
              <w:t xml:space="preserve"> Manager)</w:t>
            </w:r>
          </w:p>
        </w:tc>
        <w:tc>
          <w:tcPr>
            <w:tcW w:w="1620" w:type="dxa"/>
            <w:vAlign w:val="center"/>
          </w:tcPr>
          <w:p w14:paraId="369AFDA9" w14:textId="36A042D9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Click on Unassign manager</w:t>
            </w:r>
          </w:p>
        </w:tc>
        <w:tc>
          <w:tcPr>
            <w:tcW w:w="1980" w:type="dxa"/>
            <w:vAlign w:val="center"/>
          </w:tcPr>
          <w:p w14:paraId="7302048C" w14:textId="79F0F0EE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200 and display </w:t>
            </w:r>
            <w:r w:rsidRPr="00F76B3B">
              <w:t xml:space="preserve">the </w:t>
            </w:r>
            <w:proofErr w:type="gramStart"/>
            <w:r w:rsidRPr="00F76B3B">
              <w:t>mangers</w:t>
            </w:r>
            <w:proofErr w:type="gramEnd"/>
            <w:r w:rsidRPr="00F76B3B">
              <w:t xml:space="preserve"> to pick</w:t>
            </w:r>
          </w:p>
        </w:tc>
        <w:tc>
          <w:tcPr>
            <w:tcW w:w="1890" w:type="dxa"/>
            <w:vAlign w:val="center"/>
          </w:tcPr>
          <w:p w14:paraId="2F756BFE" w14:textId="29BA482E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200 and display the </w:t>
            </w:r>
            <w:proofErr w:type="gramStart"/>
            <w:r w:rsidRPr="00F76B3B">
              <w:t>mangers</w:t>
            </w:r>
            <w:proofErr w:type="gramEnd"/>
            <w:r w:rsidRPr="00F76B3B">
              <w:t xml:space="preserve"> to pick</w:t>
            </w:r>
          </w:p>
        </w:tc>
        <w:tc>
          <w:tcPr>
            <w:tcW w:w="720" w:type="dxa"/>
            <w:vAlign w:val="center"/>
          </w:tcPr>
          <w:p w14:paraId="46BCAFF0" w14:textId="67941B6E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4FB65AA9" w14:textId="77777777" w:rsidR="00835DE2" w:rsidRPr="00F76B3B" w:rsidRDefault="00835DE2" w:rsidP="00835DE2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5DE2" w14:paraId="43E5B374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4D56F717" w14:textId="3464585F" w:rsidR="00835DE2" w:rsidRPr="00F76B3B" w:rsidRDefault="006D29B4" w:rsidP="00835DE2">
            <w:pPr>
              <w:suppressAutoHyphens w:val="0"/>
              <w:jc w:val="center"/>
            </w:pPr>
            <w:r w:rsidRPr="00F76B3B">
              <w:lastRenderedPageBreak/>
              <w:t>TC-MF-01</w:t>
            </w:r>
          </w:p>
        </w:tc>
        <w:tc>
          <w:tcPr>
            <w:tcW w:w="1799" w:type="dxa"/>
            <w:vAlign w:val="center"/>
          </w:tcPr>
          <w:p w14:paraId="1C521283" w14:textId="09B6172A" w:rsidR="00835DE2" w:rsidRPr="00F76B3B" w:rsidRDefault="006D29B4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Manage </w:t>
            </w:r>
            <w:proofErr w:type="gramStart"/>
            <w:r w:rsidRPr="00F76B3B">
              <w:t>Farmers(</w:t>
            </w:r>
            <w:proofErr w:type="gramEnd"/>
            <w:r w:rsidRPr="00F76B3B">
              <w:t>Add)</w:t>
            </w:r>
          </w:p>
        </w:tc>
        <w:tc>
          <w:tcPr>
            <w:tcW w:w="1620" w:type="dxa"/>
            <w:vAlign w:val="center"/>
          </w:tcPr>
          <w:p w14:paraId="139CE750" w14:textId="4F2B702A" w:rsidR="00835DE2" w:rsidRPr="00F76B3B" w:rsidRDefault="006D29B4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76B3B">
              <w:t>Enters</w:t>
            </w:r>
            <w:proofErr w:type="gramEnd"/>
            <w:r w:rsidRPr="00F76B3B">
              <w:t xml:space="preserve"> farmer </w:t>
            </w:r>
            <w:proofErr w:type="spellStart"/>
            <w:proofErr w:type="gramStart"/>
            <w:r w:rsidRPr="00F76B3B">
              <w:t>name,username</w:t>
            </w:r>
            <w:proofErr w:type="gramEnd"/>
            <w:r w:rsidRPr="00F76B3B">
              <w:t>,passowrd</w:t>
            </w:r>
            <w:proofErr w:type="spellEnd"/>
            <w:r w:rsidRPr="00F76B3B">
              <w:t xml:space="preserve"> and click add</w:t>
            </w:r>
          </w:p>
        </w:tc>
        <w:tc>
          <w:tcPr>
            <w:tcW w:w="1980" w:type="dxa"/>
            <w:vAlign w:val="center"/>
          </w:tcPr>
          <w:p w14:paraId="056292A0" w14:textId="7B7AB2E1" w:rsidR="00835DE2" w:rsidRPr="00F76B3B" w:rsidRDefault="006D29B4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200 and the app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farmers </w:t>
            </w:r>
          </w:p>
        </w:tc>
        <w:tc>
          <w:tcPr>
            <w:tcW w:w="1890" w:type="dxa"/>
            <w:vAlign w:val="center"/>
          </w:tcPr>
          <w:p w14:paraId="319FBE32" w14:textId="412A4231" w:rsidR="00835DE2" w:rsidRPr="00F76B3B" w:rsidRDefault="006D29B4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200 and the app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farmers</w:t>
            </w:r>
          </w:p>
        </w:tc>
        <w:tc>
          <w:tcPr>
            <w:tcW w:w="720" w:type="dxa"/>
            <w:vAlign w:val="center"/>
          </w:tcPr>
          <w:p w14:paraId="5850553C" w14:textId="7D2EFAA6" w:rsidR="00835DE2" w:rsidRPr="00F76B3B" w:rsidRDefault="006D29B4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1CE2CD2B" w14:textId="77777777" w:rsidR="00835DE2" w:rsidRPr="00F76B3B" w:rsidRDefault="00835DE2" w:rsidP="00835DE2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0FC1" w14:paraId="484DE645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34EFBA41" w14:textId="6EBB3407" w:rsidR="00670FC1" w:rsidRPr="00F76B3B" w:rsidRDefault="00670FC1" w:rsidP="00670FC1">
            <w:pPr>
              <w:suppressAutoHyphens w:val="0"/>
              <w:jc w:val="center"/>
            </w:pPr>
            <w:r w:rsidRPr="00F76B3B">
              <w:t>TC-MF-0</w:t>
            </w:r>
            <w:r w:rsidR="00F43DCF" w:rsidRPr="00F76B3B">
              <w:t>2</w:t>
            </w:r>
          </w:p>
        </w:tc>
        <w:tc>
          <w:tcPr>
            <w:tcW w:w="1799" w:type="dxa"/>
            <w:vAlign w:val="center"/>
          </w:tcPr>
          <w:p w14:paraId="6BC92AF3" w14:textId="7ADF1060" w:rsidR="00670FC1" w:rsidRPr="00F76B3B" w:rsidRDefault="00670FC1" w:rsidP="00670FC1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Manage </w:t>
            </w:r>
            <w:proofErr w:type="gramStart"/>
            <w:r w:rsidRPr="00F76B3B">
              <w:t>Farmers(</w:t>
            </w:r>
            <w:proofErr w:type="gramEnd"/>
            <w:r w:rsidRPr="00F76B3B">
              <w:t>Add</w:t>
            </w:r>
            <w:r w:rsidRPr="00F76B3B">
              <w:t xml:space="preserve"> with assigned plants</w:t>
            </w:r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1F81963A" w14:textId="6A767139" w:rsidR="00670FC1" w:rsidRPr="00F76B3B" w:rsidRDefault="00670FC1" w:rsidP="00670FC1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76B3B">
              <w:t>Enters</w:t>
            </w:r>
            <w:proofErr w:type="gramEnd"/>
            <w:r w:rsidRPr="00F76B3B">
              <w:t xml:space="preserve"> farmer </w:t>
            </w:r>
            <w:proofErr w:type="spellStart"/>
            <w:proofErr w:type="gramStart"/>
            <w:r w:rsidRPr="00F76B3B">
              <w:t>name,username</w:t>
            </w:r>
            <w:proofErr w:type="gramEnd"/>
            <w:r w:rsidRPr="00F76B3B">
              <w:t>,passowrd</w:t>
            </w:r>
            <w:proofErr w:type="spellEnd"/>
            <w:r w:rsidRPr="00F76B3B">
              <w:t xml:space="preserve"> and click add</w:t>
            </w:r>
          </w:p>
        </w:tc>
        <w:tc>
          <w:tcPr>
            <w:tcW w:w="1980" w:type="dxa"/>
            <w:vAlign w:val="center"/>
          </w:tcPr>
          <w:p w14:paraId="496D02EA" w14:textId="5CE29A61" w:rsidR="00670FC1" w:rsidRPr="00F76B3B" w:rsidRDefault="00670FC1" w:rsidP="00670FC1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200 and the app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farmers </w:t>
            </w:r>
          </w:p>
        </w:tc>
        <w:tc>
          <w:tcPr>
            <w:tcW w:w="1890" w:type="dxa"/>
            <w:vAlign w:val="center"/>
          </w:tcPr>
          <w:p w14:paraId="7615AEA9" w14:textId="7C49730C" w:rsidR="00670FC1" w:rsidRPr="00F76B3B" w:rsidRDefault="00670FC1" w:rsidP="00670FC1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200 and the app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all the farmers</w:t>
            </w:r>
          </w:p>
        </w:tc>
        <w:tc>
          <w:tcPr>
            <w:tcW w:w="720" w:type="dxa"/>
            <w:vAlign w:val="center"/>
          </w:tcPr>
          <w:p w14:paraId="38DA7990" w14:textId="28CF7E35" w:rsidR="00670FC1" w:rsidRPr="00F76B3B" w:rsidRDefault="00670FC1" w:rsidP="00670FC1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30766001" w14:textId="77777777" w:rsidR="00670FC1" w:rsidRPr="00F76B3B" w:rsidRDefault="00670FC1" w:rsidP="00670FC1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3DCF" w14:paraId="3069E114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66DBA2F9" w14:textId="2181FF0A" w:rsidR="00F43DCF" w:rsidRPr="00F76B3B" w:rsidRDefault="00F43DCF" w:rsidP="00F43DCF">
            <w:pPr>
              <w:suppressAutoHyphens w:val="0"/>
              <w:jc w:val="center"/>
            </w:pPr>
            <w:r w:rsidRPr="00F76B3B">
              <w:t>TC-MF-03</w:t>
            </w:r>
          </w:p>
        </w:tc>
        <w:tc>
          <w:tcPr>
            <w:tcW w:w="1799" w:type="dxa"/>
            <w:vAlign w:val="center"/>
          </w:tcPr>
          <w:p w14:paraId="5D8F2808" w14:textId="77777777" w:rsidR="00F43DCF" w:rsidRPr="00F76B3B" w:rsidRDefault="00F43DCF" w:rsidP="00F43D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Farmer</w:t>
            </w:r>
          </w:p>
          <w:p w14:paraId="13081A54" w14:textId="57FF91BF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(delete)</w:t>
            </w:r>
          </w:p>
        </w:tc>
        <w:tc>
          <w:tcPr>
            <w:tcW w:w="1620" w:type="dxa"/>
            <w:vAlign w:val="center"/>
          </w:tcPr>
          <w:p w14:paraId="38E6C343" w14:textId="02873A3C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Manager selects an existing farmer account and clicks Delete</w:t>
            </w:r>
          </w:p>
        </w:tc>
        <w:tc>
          <w:tcPr>
            <w:tcW w:w="1980" w:type="dxa"/>
            <w:vAlign w:val="center"/>
          </w:tcPr>
          <w:p w14:paraId="07DDA468" w14:textId="18D1CE37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farmer account is deleted from the system</w:t>
            </w:r>
          </w:p>
        </w:tc>
        <w:tc>
          <w:tcPr>
            <w:tcW w:w="1890" w:type="dxa"/>
            <w:vAlign w:val="center"/>
          </w:tcPr>
          <w:p w14:paraId="5CF8CCB2" w14:textId="43E0D339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the farmer account is deleted from the system</w:t>
            </w:r>
          </w:p>
        </w:tc>
        <w:tc>
          <w:tcPr>
            <w:tcW w:w="720" w:type="dxa"/>
            <w:vAlign w:val="center"/>
          </w:tcPr>
          <w:p w14:paraId="4FD1BB3B" w14:textId="231407E0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3C0895DC" w14:textId="527EF1DE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10 </w:t>
            </w:r>
            <w:proofErr w:type="gramStart"/>
            <w:r w:rsidRPr="00F76B3B">
              <w:t>image</w:t>
            </w:r>
            <w:proofErr w:type="gramEnd"/>
          </w:p>
        </w:tc>
      </w:tr>
      <w:tr w:rsidR="00F43DCF" w14:paraId="04ADC87D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52A820C6" w14:textId="16BD83B7" w:rsidR="00F43DCF" w:rsidRPr="00F76B3B" w:rsidRDefault="00F43DCF" w:rsidP="00F43DCF">
            <w:pPr>
              <w:suppressAutoHyphens w:val="0"/>
              <w:jc w:val="center"/>
            </w:pPr>
            <w:r w:rsidRPr="00F76B3B">
              <w:t>TC-MF-04</w:t>
            </w:r>
          </w:p>
        </w:tc>
        <w:tc>
          <w:tcPr>
            <w:tcW w:w="1799" w:type="dxa"/>
            <w:vAlign w:val="center"/>
          </w:tcPr>
          <w:p w14:paraId="215F7B67" w14:textId="77777777" w:rsidR="00F43DCF" w:rsidRPr="00F76B3B" w:rsidRDefault="00F43DCF" w:rsidP="00F43D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 Farmer</w:t>
            </w:r>
          </w:p>
          <w:p w14:paraId="16FE25C6" w14:textId="670DD6FD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(delete)</w:t>
            </w:r>
          </w:p>
        </w:tc>
        <w:tc>
          <w:tcPr>
            <w:tcW w:w="1620" w:type="dxa"/>
            <w:vAlign w:val="center"/>
          </w:tcPr>
          <w:p w14:paraId="2EFBC83D" w14:textId="18FD8712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Manager tries to delete a farmer account that is linked to active data</w:t>
            </w:r>
          </w:p>
        </w:tc>
        <w:tc>
          <w:tcPr>
            <w:tcW w:w="1980" w:type="dxa"/>
            <w:vAlign w:val="center"/>
          </w:tcPr>
          <w:p w14:paraId="0C3DA58E" w14:textId="51338B3D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</w:t>
            </w:r>
            <w:proofErr w:type="gramStart"/>
            <w:r w:rsidRPr="00F76B3B">
              <w:t>error</w:t>
            </w:r>
            <w:proofErr w:type="gramEnd"/>
            <w:r w:rsidRPr="00F76B3B">
              <w:t xml:space="preserve"> and the farmer account is not deleted</w:t>
            </w:r>
          </w:p>
        </w:tc>
        <w:tc>
          <w:tcPr>
            <w:tcW w:w="1890" w:type="dxa"/>
            <w:vAlign w:val="center"/>
          </w:tcPr>
          <w:p w14:paraId="3404E073" w14:textId="41718ADC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</w:t>
            </w:r>
            <w:proofErr w:type="gramStart"/>
            <w:r w:rsidRPr="00F76B3B">
              <w:t>error</w:t>
            </w:r>
            <w:proofErr w:type="gramEnd"/>
            <w:r w:rsidRPr="00F76B3B">
              <w:t xml:space="preserve"> and the farmer account is not deleted</w:t>
            </w:r>
          </w:p>
        </w:tc>
        <w:tc>
          <w:tcPr>
            <w:tcW w:w="720" w:type="dxa"/>
            <w:vAlign w:val="center"/>
          </w:tcPr>
          <w:p w14:paraId="3A236788" w14:textId="3BE902BF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B479861" w14:textId="751B37A5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9 </w:t>
            </w:r>
            <w:proofErr w:type="gramStart"/>
            <w:r w:rsidRPr="00F76B3B">
              <w:t>image</w:t>
            </w:r>
            <w:proofErr w:type="gramEnd"/>
          </w:p>
        </w:tc>
      </w:tr>
      <w:tr w:rsidR="00F43DCF" w14:paraId="0CD0C511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130CB566" w14:textId="7CE7CDB0" w:rsidR="00F43DCF" w:rsidRPr="00F76B3B" w:rsidRDefault="00F43DCF" w:rsidP="00F43DCF">
            <w:pPr>
              <w:suppressAutoHyphens w:val="0"/>
              <w:jc w:val="center"/>
            </w:pPr>
            <w:r w:rsidRPr="00F76B3B">
              <w:t>TC-MPA-01</w:t>
            </w:r>
          </w:p>
        </w:tc>
        <w:tc>
          <w:tcPr>
            <w:tcW w:w="1799" w:type="dxa"/>
            <w:vAlign w:val="center"/>
          </w:tcPr>
          <w:p w14:paraId="6997B5D0" w14:textId="7A0D981B" w:rsidR="00F43DCF" w:rsidRPr="00F76B3B" w:rsidRDefault="00F43DCF" w:rsidP="00F43D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Plant Assignment (Assign)</w:t>
            </w:r>
          </w:p>
        </w:tc>
        <w:tc>
          <w:tcPr>
            <w:tcW w:w="1620" w:type="dxa"/>
            <w:vAlign w:val="center"/>
          </w:tcPr>
          <w:p w14:paraId="7C26C965" w14:textId="46110E5A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Manager selects one or many farmers to assign them on plant</w:t>
            </w:r>
          </w:p>
        </w:tc>
        <w:tc>
          <w:tcPr>
            <w:tcW w:w="1980" w:type="dxa"/>
            <w:vAlign w:val="center"/>
          </w:tcPr>
          <w:p w14:paraId="770929EA" w14:textId="40C44B16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</w:t>
            </w:r>
            <w:proofErr w:type="gramStart"/>
            <w:r w:rsidRPr="00F76B3B">
              <w:t>return</w:t>
            </w:r>
            <w:proofErr w:type="gramEnd"/>
            <w:r w:rsidRPr="00F76B3B">
              <w:t xml:space="preserve">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the plant with assigned farmer</w:t>
            </w:r>
          </w:p>
        </w:tc>
        <w:tc>
          <w:tcPr>
            <w:tcW w:w="1890" w:type="dxa"/>
            <w:vAlign w:val="center"/>
          </w:tcPr>
          <w:p w14:paraId="3599EA86" w14:textId="1272F51F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</w:t>
            </w:r>
            <w:proofErr w:type="gramStart"/>
            <w:r w:rsidRPr="00F76B3B">
              <w:t>return</w:t>
            </w:r>
            <w:proofErr w:type="gramEnd"/>
            <w:r w:rsidRPr="00F76B3B">
              <w:t xml:space="preserve">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the plant with assigned farmer</w:t>
            </w:r>
          </w:p>
        </w:tc>
        <w:tc>
          <w:tcPr>
            <w:tcW w:w="720" w:type="dxa"/>
            <w:vAlign w:val="center"/>
          </w:tcPr>
          <w:p w14:paraId="6CC6DB89" w14:textId="70412DFC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23E11434" w14:textId="77777777" w:rsidR="00F43DCF" w:rsidRPr="00F76B3B" w:rsidRDefault="00F43DCF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43DCF" w14:paraId="06F5174D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01951ED" w14:textId="51548BB4" w:rsidR="00F43DCF" w:rsidRPr="00F76B3B" w:rsidRDefault="00F43DCF" w:rsidP="00F43DCF">
            <w:pPr>
              <w:suppressAutoHyphens w:val="0"/>
              <w:jc w:val="center"/>
            </w:pPr>
            <w:r w:rsidRPr="00F76B3B">
              <w:t>TC-MPA-0</w:t>
            </w:r>
            <w:r w:rsidRPr="00F76B3B">
              <w:t>2</w:t>
            </w:r>
          </w:p>
        </w:tc>
        <w:tc>
          <w:tcPr>
            <w:tcW w:w="1799" w:type="dxa"/>
            <w:vAlign w:val="center"/>
          </w:tcPr>
          <w:p w14:paraId="0668A600" w14:textId="380388D1" w:rsidR="00F43DCF" w:rsidRPr="00F76B3B" w:rsidRDefault="00F43DCF" w:rsidP="00F43D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 Plant Assignment (</w:t>
            </w:r>
            <w:proofErr w:type="spellStart"/>
            <w:r w:rsidRPr="00F76B3B">
              <w:t>UnAssign</w:t>
            </w:r>
            <w:proofErr w:type="spellEnd"/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77B50A9D" w14:textId="18E3BC83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Manager click delete on a specific farmer from a plant to unassing</w:t>
            </w:r>
          </w:p>
        </w:tc>
        <w:tc>
          <w:tcPr>
            <w:tcW w:w="1980" w:type="dxa"/>
            <w:vAlign w:val="center"/>
          </w:tcPr>
          <w:p w14:paraId="77652736" w14:textId="4E226671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</w:t>
            </w:r>
            <w:proofErr w:type="gramStart"/>
            <w:r w:rsidRPr="00F76B3B">
              <w:t>return</w:t>
            </w:r>
            <w:proofErr w:type="gramEnd"/>
            <w:r w:rsidRPr="00F76B3B">
              <w:t xml:space="preserve">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the plant with assigned farmer</w:t>
            </w:r>
          </w:p>
        </w:tc>
        <w:tc>
          <w:tcPr>
            <w:tcW w:w="1890" w:type="dxa"/>
            <w:vAlign w:val="center"/>
          </w:tcPr>
          <w:p w14:paraId="7E9E3E52" w14:textId="18C0C9EE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</w:t>
            </w:r>
            <w:proofErr w:type="gramStart"/>
            <w:r w:rsidRPr="00F76B3B">
              <w:t>return</w:t>
            </w:r>
            <w:proofErr w:type="gramEnd"/>
            <w:r w:rsidRPr="00F76B3B">
              <w:t xml:space="preserve"> 200 and </w:t>
            </w:r>
            <w:proofErr w:type="gramStart"/>
            <w:r w:rsidRPr="00F76B3B">
              <w:t>display</w:t>
            </w:r>
            <w:proofErr w:type="gramEnd"/>
            <w:r w:rsidRPr="00F76B3B">
              <w:t xml:space="preserve"> the plant with assigned farmer</w:t>
            </w:r>
          </w:p>
        </w:tc>
        <w:tc>
          <w:tcPr>
            <w:tcW w:w="720" w:type="dxa"/>
            <w:vAlign w:val="center"/>
          </w:tcPr>
          <w:p w14:paraId="17C9CBCC" w14:textId="2007F001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339C1C43" w14:textId="77777777" w:rsidR="00F43DCF" w:rsidRPr="00F76B3B" w:rsidRDefault="00F43DCF" w:rsidP="00F43DCF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0D59" w14:paraId="4D5FA377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F612132" w14:textId="11DD0F48" w:rsidR="00F60D59" w:rsidRPr="00F76B3B" w:rsidRDefault="00F60D59" w:rsidP="00F43DCF">
            <w:pPr>
              <w:suppressAutoHyphens w:val="0"/>
              <w:jc w:val="center"/>
            </w:pPr>
            <w:r w:rsidRPr="00F76B3B">
              <w:t>TC-MPS-01</w:t>
            </w:r>
          </w:p>
        </w:tc>
        <w:tc>
          <w:tcPr>
            <w:tcW w:w="1799" w:type="dxa"/>
            <w:vAlign w:val="center"/>
          </w:tcPr>
          <w:p w14:paraId="1C433503" w14:textId="460B3FAE" w:rsidR="00F60D59" w:rsidRPr="00F76B3B" w:rsidRDefault="00F60D59" w:rsidP="00F43D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Plant Schedules (Add)</w:t>
            </w:r>
          </w:p>
        </w:tc>
        <w:tc>
          <w:tcPr>
            <w:tcW w:w="1620" w:type="dxa"/>
            <w:vAlign w:val="center"/>
          </w:tcPr>
          <w:p w14:paraId="59557042" w14:textId="3AEE46E0" w:rsidR="00F60D59" w:rsidRPr="00F76B3B" w:rsidRDefault="00F60D59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Selects task </w:t>
            </w:r>
            <w:proofErr w:type="gramStart"/>
            <w:r w:rsidRPr="00F76B3B">
              <w:t>type ,</w:t>
            </w:r>
            <w:proofErr w:type="gramEnd"/>
            <w:r w:rsidRPr="00F76B3B">
              <w:t xml:space="preserve"> time and days</w:t>
            </w:r>
          </w:p>
        </w:tc>
        <w:tc>
          <w:tcPr>
            <w:tcW w:w="1980" w:type="dxa"/>
            <w:vAlign w:val="center"/>
          </w:tcPr>
          <w:p w14:paraId="3DC06859" w14:textId="6E36E003" w:rsidR="00F60D59" w:rsidRPr="00F76B3B" w:rsidRDefault="00F60D59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 200 and display the plant </w:t>
            </w:r>
            <w:r w:rsidRPr="00F76B3B">
              <w:t>schedules</w:t>
            </w:r>
          </w:p>
        </w:tc>
        <w:tc>
          <w:tcPr>
            <w:tcW w:w="1890" w:type="dxa"/>
            <w:vAlign w:val="center"/>
          </w:tcPr>
          <w:p w14:paraId="196FE60B" w14:textId="5B5DE689" w:rsidR="00F60D59" w:rsidRPr="00F76B3B" w:rsidRDefault="00F60D59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 200 and display the plant schedules</w:t>
            </w:r>
          </w:p>
        </w:tc>
        <w:tc>
          <w:tcPr>
            <w:tcW w:w="720" w:type="dxa"/>
            <w:vAlign w:val="center"/>
          </w:tcPr>
          <w:p w14:paraId="74D8E0F3" w14:textId="4E44293E" w:rsidR="00F60D59" w:rsidRPr="00F76B3B" w:rsidRDefault="00F60D59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3F3AC9E1" w14:textId="77777777" w:rsidR="00F60D59" w:rsidRPr="00F76B3B" w:rsidRDefault="00F60D59" w:rsidP="00F43DCF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0D59" w14:paraId="581A03BC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7AE16519" w14:textId="5B0CEAA9" w:rsidR="00F60D59" w:rsidRPr="00F76B3B" w:rsidRDefault="00F60D59" w:rsidP="00F60D59">
            <w:pPr>
              <w:suppressAutoHyphens w:val="0"/>
              <w:jc w:val="center"/>
            </w:pPr>
            <w:r w:rsidRPr="00F76B3B">
              <w:lastRenderedPageBreak/>
              <w:t>TC-MPS-0</w:t>
            </w:r>
            <w:r w:rsidRPr="00F76B3B">
              <w:t>2</w:t>
            </w:r>
          </w:p>
        </w:tc>
        <w:tc>
          <w:tcPr>
            <w:tcW w:w="1799" w:type="dxa"/>
            <w:vAlign w:val="center"/>
          </w:tcPr>
          <w:p w14:paraId="33F067D2" w14:textId="6B2DFD1C" w:rsidR="00F60D59" w:rsidRPr="00F76B3B" w:rsidRDefault="00F60D59" w:rsidP="00F60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Manage Plant Schedules (</w:t>
            </w:r>
            <w:r w:rsidRPr="00F76B3B">
              <w:t>Update</w:t>
            </w:r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28CBA0F5" w14:textId="4E3D6C56" w:rsidR="00F60D59" w:rsidRPr="00F76B3B" w:rsidRDefault="00F60D59" w:rsidP="00F60D59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Selects task </w:t>
            </w:r>
            <w:proofErr w:type="gramStart"/>
            <w:r w:rsidRPr="00F76B3B">
              <w:t>type ,</w:t>
            </w:r>
            <w:proofErr w:type="gramEnd"/>
            <w:r w:rsidRPr="00F76B3B">
              <w:t xml:space="preserve"> time and days</w:t>
            </w:r>
          </w:p>
        </w:tc>
        <w:tc>
          <w:tcPr>
            <w:tcW w:w="1980" w:type="dxa"/>
            <w:vAlign w:val="center"/>
          </w:tcPr>
          <w:p w14:paraId="26EA9D4A" w14:textId="2571FF14" w:rsidR="00F60D59" w:rsidRPr="00F76B3B" w:rsidRDefault="00F60D59" w:rsidP="00F60D59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 200 and display the plant schedules</w:t>
            </w:r>
          </w:p>
        </w:tc>
        <w:tc>
          <w:tcPr>
            <w:tcW w:w="1890" w:type="dxa"/>
            <w:vAlign w:val="center"/>
          </w:tcPr>
          <w:p w14:paraId="11A0E1E6" w14:textId="215361F5" w:rsidR="00F60D59" w:rsidRPr="00F76B3B" w:rsidRDefault="00F60D59" w:rsidP="00F60D59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 200 and display the plant schedules</w:t>
            </w:r>
          </w:p>
        </w:tc>
        <w:tc>
          <w:tcPr>
            <w:tcW w:w="720" w:type="dxa"/>
            <w:vAlign w:val="center"/>
          </w:tcPr>
          <w:p w14:paraId="6406E901" w14:textId="16E1B69E" w:rsidR="00F60D59" w:rsidRPr="00F76B3B" w:rsidRDefault="00F60D59" w:rsidP="00F60D59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825AAE5" w14:textId="77777777" w:rsidR="00F60D59" w:rsidRPr="00F76B3B" w:rsidRDefault="00F60D59" w:rsidP="00F60D59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0D59" w14:paraId="4A45F129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1D98E846" w14:textId="5D6EEEB5" w:rsidR="00F60D59" w:rsidRPr="00F76B3B" w:rsidRDefault="00F60D59" w:rsidP="00F60D59">
            <w:pPr>
              <w:suppressAutoHyphens w:val="0"/>
              <w:jc w:val="center"/>
            </w:pPr>
            <w:r w:rsidRPr="00F76B3B">
              <w:t>TC-MPS-0</w:t>
            </w:r>
            <w:r w:rsidRPr="00F76B3B">
              <w:t>3</w:t>
            </w:r>
          </w:p>
        </w:tc>
        <w:tc>
          <w:tcPr>
            <w:tcW w:w="1799" w:type="dxa"/>
            <w:vAlign w:val="center"/>
          </w:tcPr>
          <w:p w14:paraId="0E1385A6" w14:textId="598AAB15" w:rsidR="00F60D59" w:rsidRPr="00F76B3B" w:rsidRDefault="00F60D59" w:rsidP="00F60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Plant Schedules (</w:t>
            </w:r>
            <w:r w:rsidRPr="00F76B3B">
              <w:t>Toggle</w:t>
            </w:r>
            <w:r w:rsidR="00587BB5" w:rsidRPr="00F76B3B">
              <w:t xml:space="preserve"> off</w:t>
            </w:r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1DFAD7F8" w14:textId="54F1B672" w:rsidR="00F60D59" w:rsidRPr="00F76B3B" w:rsidRDefault="00F60D59" w:rsidP="00F60D59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Click on the toggle icon </w:t>
            </w:r>
          </w:p>
        </w:tc>
        <w:tc>
          <w:tcPr>
            <w:tcW w:w="1980" w:type="dxa"/>
            <w:vAlign w:val="center"/>
          </w:tcPr>
          <w:p w14:paraId="3B3C1472" w14:textId="17964569" w:rsidR="00F60D59" w:rsidRPr="00F76B3B" w:rsidRDefault="00F60D59" w:rsidP="00F60D59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200</w:t>
            </w:r>
          </w:p>
        </w:tc>
        <w:tc>
          <w:tcPr>
            <w:tcW w:w="1890" w:type="dxa"/>
            <w:vAlign w:val="center"/>
          </w:tcPr>
          <w:p w14:paraId="0AE91A9B" w14:textId="2194BAC2" w:rsidR="00F60D59" w:rsidRPr="00F76B3B" w:rsidRDefault="00F60D59" w:rsidP="00F60D59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200</w:t>
            </w:r>
          </w:p>
        </w:tc>
        <w:tc>
          <w:tcPr>
            <w:tcW w:w="720" w:type="dxa"/>
            <w:vAlign w:val="center"/>
          </w:tcPr>
          <w:p w14:paraId="2BAE60D6" w14:textId="28490B55" w:rsidR="00F60D59" w:rsidRPr="00F76B3B" w:rsidRDefault="00F60D59" w:rsidP="00F60D59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BC5B1E1" w14:textId="77777777" w:rsidR="00F60D59" w:rsidRPr="00F76B3B" w:rsidRDefault="00F60D59" w:rsidP="00F60D59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B5" w14:paraId="5ABAFEF2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F9AF60F" w14:textId="6ACA8CE2" w:rsidR="00587BB5" w:rsidRPr="00F76B3B" w:rsidRDefault="00587BB5" w:rsidP="00587BB5">
            <w:pPr>
              <w:suppressAutoHyphens w:val="0"/>
              <w:jc w:val="center"/>
            </w:pPr>
            <w:r w:rsidRPr="00F76B3B">
              <w:t>TC-MPS-0</w:t>
            </w:r>
            <w:r w:rsidRPr="00F76B3B">
              <w:t>4</w:t>
            </w:r>
          </w:p>
        </w:tc>
        <w:tc>
          <w:tcPr>
            <w:tcW w:w="1799" w:type="dxa"/>
            <w:vAlign w:val="center"/>
          </w:tcPr>
          <w:p w14:paraId="66DE6FB8" w14:textId="4ED4AA64" w:rsidR="00587BB5" w:rsidRPr="00F76B3B" w:rsidRDefault="00587BB5" w:rsidP="0058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Manage Plant Schedules (Toggle </w:t>
            </w:r>
            <w:proofErr w:type="spellStart"/>
            <w:r w:rsidRPr="00F76B3B">
              <w:t>o</w:t>
            </w:r>
            <w:r w:rsidRPr="00F76B3B">
              <w:t>nn</w:t>
            </w:r>
            <w:proofErr w:type="spellEnd"/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7E70D09D" w14:textId="704B93BB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Click on the toggle icon </w:t>
            </w:r>
          </w:p>
        </w:tc>
        <w:tc>
          <w:tcPr>
            <w:tcW w:w="1980" w:type="dxa"/>
            <w:vAlign w:val="center"/>
          </w:tcPr>
          <w:p w14:paraId="49001105" w14:textId="1E6F4FFE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200</w:t>
            </w:r>
          </w:p>
        </w:tc>
        <w:tc>
          <w:tcPr>
            <w:tcW w:w="1890" w:type="dxa"/>
            <w:vAlign w:val="center"/>
          </w:tcPr>
          <w:p w14:paraId="2299BB91" w14:textId="2F5C7BD8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200</w:t>
            </w:r>
          </w:p>
        </w:tc>
        <w:tc>
          <w:tcPr>
            <w:tcW w:w="720" w:type="dxa"/>
            <w:vAlign w:val="center"/>
          </w:tcPr>
          <w:p w14:paraId="7EBD7FD7" w14:textId="0A07ECA2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46DE56F6" w14:textId="77777777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7BB5" w14:paraId="3F40969B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76013A6E" w14:textId="5FB3B422" w:rsidR="00587BB5" w:rsidRPr="00F76B3B" w:rsidRDefault="00587BB5" w:rsidP="00587BB5">
            <w:pPr>
              <w:suppressAutoHyphens w:val="0"/>
              <w:jc w:val="center"/>
            </w:pPr>
            <w:r w:rsidRPr="00F76B3B">
              <w:t>TC-MPS-0</w:t>
            </w:r>
            <w:r w:rsidRPr="00F76B3B">
              <w:t>5</w:t>
            </w:r>
          </w:p>
        </w:tc>
        <w:tc>
          <w:tcPr>
            <w:tcW w:w="1799" w:type="dxa"/>
            <w:vAlign w:val="center"/>
          </w:tcPr>
          <w:p w14:paraId="282B7510" w14:textId="55888BEC" w:rsidR="00587BB5" w:rsidRPr="00F76B3B" w:rsidRDefault="00587BB5" w:rsidP="0058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 Plant Schedules (</w:t>
            </w:r>
            <w:r w:rsidRPr="00F76B3B">
              <w:t>Delete</w:t>
            </w:r>
            <w:r w:rsidRPr="00F76B3B">
              <w:t>)</w:t>
            </w:r>
          </w:p>
        </w:tc>
        <w:tc>
          <w:tcPr>
            <w:tcW w:w="1620" w:type="dxa"/>
            <w:vAlign w:val="center"/>
          </w:tcPr>
          <w:p w14:paraId="2636BE41" w14:textId="10CB51E9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Click on the delete icon for a schedule</w:t>
            </w:r>
          </w:p>
        </w:tc>
        <w:tc>
          <w:tcPr>
            <w:tcW w:w="1980" w:type="dxa"/>
            <w:vAlign w:val="center"/>
          </w:tcPr>
          <w:p w14:paraId="1D2D9C7B" w14:textId="04A15F33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200 and displays the schedules</w:t>
            </w:r>
          </w:p>
        </w:tc>
        <w:tc>
          <w:tcPr>
            <w:tcW w:w="1890" w:type="dxa"/>
            <w:vAlign w:val="center"/>
          </w:tcPr>
          <w:p w14:paraId="79D8DE7E" w14:textId="1F12331F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200 and displays the schedules</w:t>
            </w:r>
          </w:p>
        </w:tc>
        <w:tc>
          <w:tcPr>
            <w:tcW w:w="720" w:type="dxa"/>
            <w:vAlign w:val="center"/>
          </w:tcPr>
          <w:p w14:paraId="0FDC7060" w14:textId="6AF6B085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16CFDC3C" w14:textId="77777777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7BB5" w14:paraId="16FFD2F8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5A259A1" w14:textId="42A7C530" w:rsidR="00587BB5" w:rsidRPr="00F76B3B" w:rsidRDefault="00587BB5" w:rsidP="00587BB5">
            <w:pPr>
              <w:suppressAutoHyphens w:val="0"/>
              <w:jc w:val="center"/>
            </w:pPr>
            <w:r w:rsidRPr="00F76B3B">
              <w:t>TC-CUI-01</w:t>
            </w:r>
          </w:p>
        </w:tc>
        <w:tc>
          <w:tcPr>
            <w:tcW w:w="1799" w:type="dxa"/>
            <w:vAlign w:val="center"/>
          </w:tcPr>
          <w:p w14:paraId="4055218C" w14:textId="014C97BA" w:rsidR="00587BB5" w:rsidRPr="00F76B3B" w:rsidRDefault="00587BB5" w:rsidP="0058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Update User Info</w:t>
            </w:r>
          </w:p>
        </w:tc>
        <w:tc>
          <w:tcPr>
            <w:tcW w:w="1620" w:type="dxa"/>
            <w:vAlign w:val="center"/>
          </w:tcPr>
          <w:p w14:paraId="1CF4CA35" w14:textId="1A1A8B39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User updates profile details (Name / Email / Phone)</w:t>
            </w:r>
          </w:p>
        </w:tc>
        <w:tc>
          <w:tcPr>
            <w:tcW w:w="1980" w:type="dxa"/>
            <w:vAlign w:val="center"/>
          </w:tcPr>
          <w:p w14:paraId="75FE1EA1" w14:textId="075BD0D1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success and profile information is updated successfully</w:t>
            </w:r>
          </w:p>
        </w:tc>
        <w:tc>
          <w:tcPr>
            <w:tcW w:w="1890" w:type="dxa"/>
            <w:vAlign w:val="center"/>
          </w:tcPr>
          <w:p w14:paraId="30E9FC5A" w14:textId="6866A3DC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success and profile information is updated successfully</w:t>
            </w:r>
          </w:p>
        </w:tc>
        <w:tc>
          <w:tcPr>
            <w:tcW w:w="720" w:type="dxa"/>
            <w:vAlign w:val="center"/>
          </w:tcPr>
          <w:p w14:paraId="1B82D7E6" w14:textId="44A92921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05A145CF" w14:textId="38BA0E58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Last</w:t>
            </w:r>
          </w:p>
        </w:tc>
      </w:tr>
      <w:tr w:rsidR="00587BB5" w14:paraId="2D67D705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3B55BB1" w14:textId="297EA983" w:rsidR="00587BB5" w:rsidRPr="00F76B3B" w:rsidRDefault="00587BB5" w:rsidP="00587BB5">
            <w:pPr>
              <w:suppressAutoHyphens w:val="0"/>
              <w:jc w:val="center"/>
            </w:pPr>
            <w:r w:rsidRPr="00F76B3B">
              <w:t>TC-CP-01</w:t>
            </w:r>
          </w:p>
        </w:tc>
        <w:tc>
          <w:tcPr>
            <w:tcW w:w="1799" w:type="dxa"/>
            <w:vAlign w:val="center"/>
          </w:tcPr>
          <w:p w14:paraId="5F8B3AC3" w14:textId="7B39CE11" w:rsidR="00587BB5" w:rsidRPr="00F76B3B" w:rsidRDefault="00587BB5" w:rsidP="0058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Change Password</w:t>
            </w:r>
          </w:p>
        </w:tc>
        <w:tc>
          <w:tcPr>
            <w:tcW w:w="1620" w:type="dxa"/>
            <w:vAlign w:val="center"/>
          </w:tcPr>
          <w:p w14:paraId="7B5A4425" w14:textId="73A36D51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Current Password: User@123,</w:t>
            </w:r>
            <w:r w:rsidRPr="00F76B3B">
              <w:br/>
              <w:t>New Password: User@456,</w:t>
            </w:r>
            <w:r w:rsidRPr="00F76B3B">
              <w:br/>
              <w:t>Confirm Password: User@456</w:t>
            </w:r>
          </w:p>
        </w:tc>
        <w:tc>
          <w:tcPr>
            <w:tcW w:w="1980" w:type="dxa"/>
            <w:vAlign w:val="center"/>
          </w:tcPr>
          <w:p w14:paraId="50F54291" w14:textId="5FA5A21A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password is updated successfully</w:t>
            </w:r>
          </w:p>
        </w:tc>
        <w:tc>
          <w:tcPr>
            <w:tcW w:w="1890" w:type="dxa"/>
            <w:vAlign w:val="center"/>
          </w:tcPr>
          <w:p w14:paraId="6C0789B8" w14:textId="7048AC04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success and password is updated successfully</w:t>
            </w:r>
          </w:p>
        </w:tc>
        <w:tc>
          <w:tcPr>
            <w:tcW w:w="720" w:type="dxa"/>
            <w:vAlign w:val="center"/>
          </w:tcPr>
          <w:p w14:paraId="783B37E6" w14:textId="2EFBF6DC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12DC6DAA" w14:textId="133A34DC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8 </w:t>
            </w:r>
            <w:proofErr w:type="gramStart"/>
            <w:r w:rsidRPr="00F76B3B">
              <w:t>image</w:t>
            </w:r>
            <w:proofErr w:type="gramEnd"/>
          </w:p>
        </w:tc>
      </w:tr>
      <w:tr w:rsidR="00587BB5" w14:paraId="68982E67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0BB902D2" w14:textId="3B0A94B8" w:rsidR="00587BB5" w:rsidRPr="00F76B3B" w:rsidRDefault="00587BB5" w:rsidP="00587BB5">
            <w:pPr>
              <w:suppressAutoHyphens w:val="0"/>
              <w:jc w:val="center"/>
            </w:pPr>
            <w:r w:rsidRPr="00F76B3B">
              <w:t>TC-CP-02</w:t>
            </w:r>
          </w:p>
        </w:tc>
        <w:tc>
          <w:tcPr>
            <w:tcW w:w="1799" w:type="dxa"/>
            <w:vAlign w:val="center"/>
          </w:tcPr>
          <w:p w14:paraId="53ADF43A" w14:textId="1FF8248C" w:rsidR="00587BB5" w:rsidRPr="00F76B3B" w:rsidRDefault="00587BB5" w:rsidP="0058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Change Password</w:t>
            </w:r>
          </w:p>
        </w:tc>
        <w:tc>
          <w:tcPr>
            <w:tcW w:w="1620" w:type="dxa"/>
            <w:vAlign w:val="center"/>
          </w:tcPr>
          <w:p w14:paraId="537F346A" w14:textId="0D9ED033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Current Password: User@123,</w:t>
            </w:r>
            <w:r w:rsidRPr="00F76B3B">
              <w:br/>
              <w:t>New Password: User@123,</w:t>
            </w:r>
            <w:r w:rsidRPr="00F76B3B">
              <w:br/>
            </w:r>
            <w:r w:rsidRPr="00F76B3B">
              <w:lastRenderedPageBreak/>
              <w:t>Confirm Password: User@123</w:t>
            </w:r>
          </w:p>
        </w:tc>
        <w:tc>
          <w:tcPr>
            <w:tcW w:w="1980" w:type="dxa"/>
            <w:vAlign w:val="center"/>
          </w:tcPr>
          <w:p w14:paraId="520AB8D9" w14:textId="20A5F6FE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lastRenderedPageBreak/>
              <w:t>API returns validation error and password is not changed</w:t>
            </w:r>
          </w:p>
        </w:tc>
        <w:tc>
          <w:tcPr>
            <w:tcW w:w="1890" w:type="dxa"/>
            <w:vAlign w:val="center"/>
          </w:tcPr>
          <w:p w14:paraId="00623DB8" w14:textId="1A01262C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validation error and password is not changed</w:t>
            </w:r>
          </w:p>
        </w:tc>
        <w:tc>
          <w:tcPr>
            <w:tcW w:w="720" w:type="dxa"/>
            <w:vAlign w:val="center"/>
          </w:tcPr>
          <w:p w14:paraId="53E66A00" w14:textId="39222CCB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497D57A5" w14:textId="6F1D342C" w:rsidR="00587BB5" w:rsidRPr="00F76B3B" w:rsidRDefault="00587BB5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6 </w:t>
            </w:r>
            <w:proofErr w:type="gramStart"/>
            <w:r w:rsidRPr="00F76B3B">
              <w:t>image</w:t>
            </w:r>
            <w:proofErr w:type="gramEnd"/>
          </w:p>
        </w:tc>
      </w:tr>
      <w:tr w:rsidR="00587BB5" w14:paraId="64CA9B45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5914A96" w14:textId="4E676050" w:rsidR="00587BB5" w:rsidRPr="00F76B3B" w:rsidRDefault="00587BB5" w:rsidP="00587BB5">
            <w:pPr>
              <w:suppressAutoHyphens w:val="0"/>
              <w:jc w:val="center"/>
            </w:pPr>
            <w:r w:rsidRPr="00F76B3B">
              <w:t>TC-CP-03</w:t>
            </w:r>
          </w:p>
        </w:tc>
        <w:tc>
          <w:tcPr>
            <w:tcW w:w="1799" w:type="dxa"/>
            <w:vAlign w:val="center"/>
          </w:tcPr>
          <w:p w14:paraId="51E730DC" w14:textId="6EE6BF4A" w:rsidR="00587BB5" w:rsidRPr="00F76B3B" w:rsidRDefault="00587BB5" w:rsidP="00587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Change Password</w:t>
            </w:r>
          </w:p>
        </w:tc>
        <w:tc>
          <w:tcPr>
            <w:tcW w:w="1620" w:type="dxa"/>
            <w:vAlign w:val="center"/>
          </w:tcPr>
          <w:p w14:paraId="2D4A55FE" w14:textId="25457F1B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Current Password: User@123,</w:t>
            </w:r>
            <w:r w:rsidRPr="00F76B3B">
              <w:br/>
              <w:t>New Password: 123,</w:t>
            </w:r>
            <w:r w:rsidRPr="00F76B3B">
              <w:br/>
              <w:t>Confirm Password: 123</w:t>
            </w:r>
          </w:p>
        </w:tc>
        <w:tc>
          <w:tcPr>
            <w:tcW w:w="1980" w:type="dxa"/>
            <w:vAlign w:val="center"/>
          </w:tcPr>
          <w:p w14:paraId="17D1C499" w14:textId="762A0725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validation error and password is not changed</w:t>
            </w:r>
          </w:p>
        </w:tc>
        <w:tc>
          <w:tcPr>
            <w:tcW w:w="1890" w:type="dxa"/>
            <w:vAlign w:val="center"/>
          </w:tcPr>
          <w:p w14:paraId="656FD475" w14:textId="45611C90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API returns validation error and password is not changed</w:t>
            </w:r>
          </w:p>
        </w:tc>
        <w:tc>
          <w:tcPr>
            <w:tcW w:w="720" w:type="dxa"/>
            <w:vAlign w:val="center"/>
          </w:tcPr>
          <w:p w14:paraId="0E367329" w14:textId="39919F8C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9EC9986" w14:textId="22A29288" w:rsidR="00587BB5" w:rsidRPr="00F76B3B" w:rsidRDefault="00587BB5" w:rsidP="00587BB5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7 </w:t>
            </w:r>
            <w:proofErr w:type="gramStart"/>
            <w:r w:rsidRPr="00F76B3B">
              <w:t>image</w:t>
            </w:r>
            <w:proofErr w:type="gramEnd"/>
          </w:p>
        </w:tc>
      </w:tr>
      <w:tr w:rsidR="00EE35D0" w14:paraId="46902DEB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5BB86EC0" w14:textId="4E8E567A" w:rsidR="00EE35D0" w:rsidRPr="00F76B3B" w:rsidRDefault="00EE35D0" w:rsidP="00587BB5">
            <w:pPr>
              <w:suppressAutoHyphens w:val="0"/>
              <w:jc w:val="center"/>
            </w:pPr>
            <w:r w:rsidRPr="00F76B3B">
              <w:t>TC-SIN-01</w:t>
            </w:r>
          </w:p>
        </w:tc>
        <w:tc>
          <w:tcPr>
            <w:tcW w:w="1799" w:type="dxa"/>
            <w:vAlign w:val="center"/>
          </w:tcPr>
          <w:p w14:paraId="4D7DACE4" w14:textId="30BF3C0D" w:rsidR="00EE35D0" w:rsidRPr="00F76B3B" w:rsidRDefault="00EE35D0" w:rsidP="00587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Sensor Issue Notification</w:t>
            </w:r>
          </w:p>
        </w:tc>
        <w:tc>
          <w:tcPr>
            <w:tcW w:w="1620" w:type="dxa"/>
            <w:vAlign w:val="center"/>
          </w:tcPr>
          <w:p w14:paraId="695E8B4E" w14:textId="51407E51" w:rsidR="00EE35D0" w:rsidRPr="00F76B3B" w:rsidRDefault="00EE35D0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The sensor data </w:t>
            </w:r>
            <w:proofErr w:type="gramStart"/>
            <w:r w:rsidRPr="00F76B3B">
              <w:t>sent</w:t>
            </w:r>
            <w:proofErr w:type="gramEnd"/>
            <w:r w:rsidRPr="00F76B3B">
              <w:t xml:space="preserve"> to the server but the </w:t>
            </w:r>
            <w:proofErr w:type="spellStart"/>
            <w:r w:rsidRPr="00F76B3B">
              <w:t>dht</w:t>
            </w:r>
            <w:proofErr w:type="spellEnd"/>
            <w:r w:rsidRPr="00F76B3B">
              <w:t xml:space="preserve"> sensor is sending null values</w:t>
            </w:r>
          </w:p>
        </w:tc>
        <w:tc>
          <w:tcPr>
            <w:tcW w:w="1980" w:type="dxa"/>
            <w:vAlign w:val="center"/>
          </w:tcPr>
          <w:p w14:paraId="6B131F6D" w14:textId="0722F6EB" w:rsidR="00EE35D0" w:rsidRPr="00F76B3B" w:rsidRDefault="00EE35D0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200 after adding sessor </w:t>
            </w:r>
            <w:proofErr w:type="gramStart"/>
            <w:r w:rsidRPr="00F76B3B">
              <w:t>data</w:t>
            </w:r>
            <w:proofErr w:type="gramEnd"/>
            <w:r w:rsidRPr="00F76B3B">
              <w:t xml:space="preserve"> but a notification sent to the manager </w:t>
            </w:r>
          </w:p>
        </w:tc>
        <w:tc>
          <w:tcPr>
            <w:tcW w:w="1890" w:type="dxa"/>
            <w:vAlign w:val="center"/>
          </w:tcPr>
          <w:p w14:paraId="57A98E9C" w14:textId="0D84D172" w:rsidR="00EE35D0" w:rsidRPr="00F76B3B" w:rsidRDefault="00EE35D0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API Returns 200 after adding sessor </w:t>
            </w:r>
            <w:proofErr w:type="gramStart"/>
            <w:r w:rsidRPr="00F76B3B">
              <w:t>data</w:t>
            </w:r>
            <w:proofErr w:type="gramEnd"/>
            <w:r w:rsidRPr="00F76B3B">
              <w:t xml:space="preserve"> but a notification sent to the manager</w:t>
            </w:r>
          </w:p>
        </w:tc>
        <w:tc>
          <w:tcPr>
            <w:tcW w:w="720" w:type="dxa"/>
            <w:vAlign w:val="center"/>
          </w:tcPr>
          <w:p w14:paraId="1ED0D3CF" w14:textId="6A502773" w:rsidR="00EE35D0" w:rsidRPr="00F76B3B" w:rsidRDefault="00EE35D0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4C5A7D92" w14:textId="77777777" w:rsidR="00EE35D0" w:rsidRPr="00F76B3B" w:rsidRDefault="00EE35D0" w:rsidP="00587BB5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5D0" w14:paraId="0C16EC68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07D8576" w14:textId="5926942B" w:rsidR="00EE35D0" w:rsidRPr="00F76B3B" w:rsidRDefault="00EE35D0" w:rsidP="00EE35D0">
            <w:pPr>
              <w:suppressAutoHyphens w:val="0"/>
              <w:jc w:val="center"/>
            </w:pPr>
            <w:r w:rsidRPr="00F76B3B">
              <w:t>TC-SIN-0</w:t>
            </w:r>
            <w:r w:rsidR="00F76B3B" w:rsidRPr="00F76B3B">
              <w:t>2</w:t>
            </w:r>
          </w:p>
        </w:tc>
        <w:tc>
          <w:tcPr>
            <w:tcW w:w="1799" w:type="dxa"/>
            <w:vAlign w:val="center"/>
          </w:tcPr>
          <w:p w14:paraId="0A75B3A5" w14:textId="7BF7D24B" w:rsidR="00EE35D0" w:rsidRPr="00F76B3B" w:rsidRDefault="00EE35D0" w:rsidP="00EE3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Sensor Issue Notification</w:t>
            </w:r>
          </w:p>
        </w:tc>
        <w:tc>
          <w:tcPr>
            <w:tcW w:w="1620" w:type="dxa"/>
            <w:vAlign w:val="center"/>
          </w:tcPr>
          <w:p w14:paraId="6079881F" w14:textId="760E70A6" w:rsidR="00EE35D0" w:rsidRPr="00F76B3B" w:rsidRDefault="00EE35D0" w:rsidP="00EE35D0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The sensor data sent to the </w:t>
            </w:r>
            <w:proofErr w:type="gramStart"/>
            <w:r w:rsidRPr="00F76B3B">
              <w:t>server</w:t>
            </w:r>
            <w:proofErr w:type="gramEnd"/>
            <w:r w:rsidRPr="00F76B3B">
              <w:t xml:space="preserve"> but the </w:t>
            </w:r>
            <w:r w:rsidRPr="00F76B3B">
              <w:t>soil</w:t>
            </w:r>
            <w:r w:rsidRPr="00F76B3B">
              <w:t xml:space="preserve"> sensor is sending null values</w:t>
            </w:r>
          </w:p>
        </w:tc>
        <w:tc>
          <w:tcPr>
            <w:tcW w:w="1980" w:type="dxa"/>
            <w:vAlign w:val="center"/>
          </w:tcPr>
          <w:p w14:paraId="3167FC88" w14:textId="07782301" w:rsidR="00EE35D0" w:rsidRPr="00F76B3B" w:rsidRDefault="00EE35D0" w:rsidP="00EE35D0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200 after adding sessor </w:t>
            </w:r>
            <w:proofErr w:type="gramStart"/>
            <w:r w:rsidRPr="00F76B3B">
              <w:t>data</w:t>
            </w:r>
            <w:proofErr w:type="gramEnd"/>
            <w:r w:rsidRPr="00F76B3B">
              <w:t xml:space="preserve"> but a notification sent to the manager </w:t>
            </w:r>
          </w:p>
        </w:tc>
        <w:tc>
          <w:tcPr>
            <w:tcW w:w="1890" w:type="dxa"/>
            <w:vAlign w:val="center"/>
          </w:tcPr>
          <w:p w14:paraId="7D4FBD20" w14:textId="26E3A0BA" w:rsidR="00EE35D0" w:rsidRPr="00F76B3B" w:rsidRDefault="00EE35D0" w:rsidP="00EE35D0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Returns 200 after adding sessor </w:t>
            </w:r>
            <w:proofErr w:type="gramStart"/>
            <w:r w:rsidRPr="00F76B3B">
              <w:t>data</w:t>
            </w:r>
            <w:proofErr w:type="gramEnd"/>
            <w:r w:rsidRPr="00F76B3B">
              <w:t xml:space="preserve"> but a notification sent to the manager</w:t>
            </w:r>
          </w:p>
        </w:tc>
        <w:tc>
          <w:tcPr>
            <w:tcW w:w="720" w:type="dxa"/>
            <w:vAlign w:val="center"/>
          </w:tcPr>
          <w:p w14:paraId="77177F04" w14:textId="0599BE5D" w:rsidR="00EE35D0" w:rsidRPr="00F76B3B" w:rsidRDefault="00EE35D0" w:rsidP="00EE35D0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B70A92C" w14:textId="77777777" w:rsidR="00EE35D0" w:rsidRPr="00F76B3B" w:rsidRDefault="00EE35D0" w:rsidP="00EE35D0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6B3B" w14:paraId="06A8F2F1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6CC05951" w14:textId="718EF8ED" w:rsidR="00F76B3B" w:rsidRPr="00F76B3B" w:rsidRDefault="00F76B3B" w:rsidP="00F76B3B">
            <w:pPr>
              <w:suppressAutoHyphens w:val="0"/>
              <w:jc w:val="center"/>
            </w:pPr>
            <w:r w:rsidRPr="00F76B3B">
              <w:rPr>
                <w:b w:val="0"/>
                <w:bCs w:val="0"/>
              </w:rPr>
              <w:t>TC-PN-01</w:t>
            </w:r>
          </w:p>
        </w:tc>
        <w:tc>
          <w:tcPr>
            <w:tcW w:w="1799" w:type="dxa"/>
            <w:vAlign w:val="center"/>
          </w:tcPr>
          <w:p w14:paraId="2A2F721C" w14:textId="14F08BE5" w:rsidR="00F76B3B" w:rsidRPr="00F76B3B" w:rsidRDefault="00F76B3B" w:rsidP="00F76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Plant Notifications</w:t>
            </w:r>
          </w:p>
        </w:tc>
        <w:tc>
          <w:tcPr>
            <w:tcW w:w="1620" w:type="dxa"/>
            <w:vAlign w:val="center"/>
          </w:tcPr>
          <w:p w14:paraId="79397569" w14:textId="6B3383F7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User Clicks on plant’s notification icon</w:t>
            </w:r>
          </w:p>
        </w:tc>
        <w:tc>
          <w:tcPr>
            <w:tcW w:w="1980" w:type="dxa"/>
            <w:vAlign w:val="center"/>
          </w:tcPr>
          <w:p w14:paraId="2C5A23CC" w14:textId="325A8847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all plant’s notifications and display them</w:t>
            </w:r>
          </w:p>
        </w:tc>
        <w:tc>
          <w:tcPr>
            <w:tcW w:w="1890" w:type="dxa"/>
            <w:vAlign w:val="center"/>
          </w:tcPr>
          <w:p w14:paraId="191C1D42" w14:textId="562AD4D9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all plant’s notifications and display them</w:t>
            </w:r>
          </w:p>
        </w:tc>
        <w:tc>
          <w:tcPr>
            <w:tcW w:w="720" w:type="dxa"/>
            <w:vAlign w:val="center"/>
          </w:tcPr>
          <w:p w14:paraId="669B1FC7" w14:textId="4434667E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681EF4F9" w14:textId="294CCB90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 w:rsidRPr="00F76B3B">
                <w:rPr>
                  <w:rStyle w:val="Hyperlink"/>
                  <w:lang w:bidi="ar-JO"/>
                </w:rPr>
                <w:t>Evidence</w:t>
              </w:r>
            </w:hyperlink>
          </w:p>
        </w:tc>
      </w:tr>
      <w:tr w:rsidR="00F76B3B" w14:paraId="7A7C9DB7" w14:textId="77777777" w:rsidTr="00BF0BC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5396FD6" w14:textId="75530E92" w:rsidR="00F76B3B" w:rsidRPr="00F76B3B" w:rsidRDefault="00F76B3B" w:rsidP="00F76B3B">
            <w:pPr>
              <w:suppressAutoHyphens w:val="0"/>
            </w:pPr>
            <w:r w:rsidRPr="00F76B3B">
              <w:t>TC-SR-01</w:t>
            </w:r>
          </w:p>
        </w:tc>
        <w:tc>
          <w:tcPr>
            <w:tcW w:w="1799" w:type="dxa"/>
            <w:vAlign w:val="center"/>
          </w:tcPr>
          <w:p w14:paraId="27842063" w14:textId="38779925" w:rsidR="00F76B3B" w:rsidRPr="00F76B3B" w:rsidRDefault="00F76B3B" w:rsidP="00F76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Greenhouse System reports for manager</w:t>
            </w:r>
          </w:p>
        </w:tc>
        <w:tc>
          <w:tcPr>
            <w:tcW w:w="1620" w:type="dxa"/>
            <w:vAlign w:val="center"/>
          </w:tcPr>
          <w:p w14:paraId="12DB3FEC" w14:textId="5D616AE9" w:rsidR="00F76B3B" w:rsidRPr="00F76B3B" w:rsidRDefault="00F76B3B" w:rsidP="00F76B3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Manager clicks on the system reports</w:t>
            </w:r>
          </w:p>
        </w:tc>
        <w:tc>
          <w:tcPr>
            <w:tcW w:w="1980" w:type="dxa"/>
            <w:vAlign w:val="center"/>
          </w:tcPr>
          <w:p w14:paraId="002FFEEE" w14:textId="782AF9E6" w:rsidR="00F76B3B" w:rsidRPr="00F76B3B" w:rsidRDefault="00F76B3B" w:rsidP="00F76B3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</w:t>
            </w:r>
            <w:proofErr w:type="spellStart"/>
            <w:r w:rsidRPr="00F76B3B">
              <w:t>Reutrns</w:t>
            </w:r>
            <w:proofErr w:type="spellEnd"/>
            <w:r w:rsidRPr="00F76B3B">
              <w:t xml:space="preserve"> all system report for this greenhouse</w:t>
            </w:r>
          </w:p>
        </w:tc>
        <w:tc>
          <w:tcPr>
            <w:tcW w:w="1890" w:type="dxa"/>
            <w:vAlign w:val="center"/>
          </w:tcPr>
          <w:p w14:paraId="4C539ACC" w14:textId="13B19775" w:rsidR="00F76B3B" w:rsidRPr="00F76B3B" w:rsidRDefault="00F76B3B" w:rsidP="00F76B3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 xml:space="preserve">API </w:t>
            </w:r>
            <w:proofErr w:type="spellStart"/>
            <w:r w:rsidRPr="00F76B3B">
              <w:t>Reutrns</w:t>
            </w:r>
            <w:proofErr w:type="spellEnd"/>
            <w:r w:rsidRPr="00F76B3B">
              <w:t xml:space="preserve"> all system report for this greenhouse</w:t>
            </w:r>
          </w:p>
        </w:tc>
        <w:tc>
          <w:tcPr>
            <w:tcW w:w="720" w:type="dxa"/>
            <w:vAlign w:val="center"/>
          </w:tcPr>
          <w:p w14:paraId="3E664FA4" w14:textId="08616D66" w:rsidR="00F76B3B" w:rsidRPr="00F76B3B" w:rsidRDefault="00F76B3B" w:rsidP="00F76B3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760A0C09" w14:textId="77777777" w:rsidR="00F76B3B" w:rsidRPr="00F76B3B" w:rsidRDefault="00F76B3B" w:rsidP="00F76B3B">
            <w:pPr>
              <w:suppressAutoHyphens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6B3B" w14:paraId="2339C68C" w14:textId="77777777" w:rsidTr="00B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  <w:vAlign w:val="center"/>
          </w:tcPr>
          <w:p w14:paraId="28392336" w14:textId="2578D071" w:rsidR="00F76B3B" w:rsidRPr="00F76B3B" w:rsidRDefault="00F76B3B" w:rsidP="00F76B3B">
            <w:pPr>
              <w:suppressAutoHyphens w:val="0"/>
            </w:pPr>
            <w:r w:rsidRPr="00F76B3B">
              <w:rPr>
                <w:b w:val="0"/>
                <w:bCs w:val="0"/>
              </w:rPr>
              <w:t>TC-SRA-01</w:t>
            </w:r>
          </w:p>
        </w:tc>
        <w:tc>
          <w:tcPr>
            <w:tcW w:w="1799" w:type="dxa"/>
            <w:vAlign w:val="center"/>
          </w:tcPr>
          <w:p w14:paraId="33089640" w14:textId="26E1548C" w:rsidR="00F76B3B" w:rsidRPr="00F76B3B" w:rsidRDefault="00F76B3B" w:rsidP="00F76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 xml:space="preserve">System Reports </w:t>
            </w:r>
            <w:proofErr w:type="gramStart"/>
            <w:r w:rsidRPr="00F76B3B">
              <w:t>For</w:t>
            </w:r>
            <w:proofErr w:type="gramEnd"/>
            <w:r w:rsidRPr="00F76B3B">
              <w:t xml:space="preserve"> Admin</w:t>
            </w:r>
          </w:p>
        </w:tc>
        <w:tc>
          <w:tcPr>
            <w:tcW w:w="1620" w:type="dxa"/>
            <w:vAlign w:val="center"/>
          </w:tcPr>
          <w:p w14:paraId="6B78E199" w14:textId="2D753C01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Admin clicks on System Reports</w:t>
            </w:r>
          </w:p>
        </w:tc>
        <w:tc>
          <w:tcPr>
            <w:tcW w:w="1980" w:type="dxa"/>
            <w:vAlign w:val="center"/>
          </w:tcPr>
          <w:p w14:paraId="058BAE3C" w14:textId="77777777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All Greenhouses System Reports</w:t>
            </w:r>
          </w:p>
          <w:p w14:paraId="1773AE4F" w14:textId="5AA7EC4B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And display them</w:t>
            </w:r>
          </w:p>
        </w:tc>
        <w:tc>
          <w:tcPr>
            <w:tcW w:w="1890" w:type="dxa"/>
            <w:vAlign w:val="center"/>
          </w:tcPr>
          <w:p w14:paraId="7720D16F" w14:textId="77777777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API Returns All Greenhouses System Reports</w:t>
            </w:r>
          </w:p>
          <w:p w14:paraId="4BF2CCC3" w14:textId="410F8782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And display them</w:t>
            </w:r>
          </w:p>
        </w:tc>
        <w:tc>
          <w:tcPr>
            <w:tcW w:w="720" w:type="dxa"/>
            <w:vAlign w:val="center"/>
          </w:tcPr>
          <w:p w14:paraId="3CA63A4B" w14:textId="0BCE6D8E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6B3B">
              <w:t>Pass</w:t>
            </w:r>
          </w:p>
        </w:tc>
        <w:tc>
          <w:tcPr>
            <w:tcW w:w="1281" w:type="dxa"/>
            <w:vAlign w:val="center"/>
          </w:tcPr>
          <w:p w14:paraId="501726D6" w14:textId="094DA693" w:rsidR="00F76B3B" w:rsidRPr="00F76B3B" w:rsidRDefault="00F76B3B" w:rsidP="00F76B3B">
            <w:pPr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 w:history="1">
              <w:r w:rsidRPr="00F76B3B">
                <w:rPr>
                  <w:rStyle w:val="Hyperlink"/>
                  <w:lang w:bidi="ar-JO"/>
                </w:rPr>
                <w:t>Evidence</w:t>
              </w:r>
            </w:hyperlink>
          </w:p>
        </w:tc>
      </w:tr>
    </w:tbl>
    <w:p w14:paraId="5B87A46F" w14:textId="77777777" w:rsidR="003E02D8" w:rsidRDefault="003E02D8"/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BE"/>
    <w:rsid w:val="001010DB"/>
    <w:rsid w:val="00130BA1"/>
    <w:rsid w:val="001845F0"/>
    <w:rsid w:val="001C06BE"/>
    <w:rsid w:val="00292721"/>
    <w:rsid w:val="003E02D8"/>
    <w:rsid w:val="003E668C"/>
    <w:rsid w:val="003E6DA3"/>
    <w:rsid w:val="0045154B"/>
    <w:rsid w:val="0050299A"/>
    <w:rsid w:val="005570B2"/>
    <w:rsid w:val="00580BE3"/>
    <w:rsid w:val="00587BB5"/>
    <w:rsid w:val="00604297"/>
    <w:rsid w:val="00670FC1"/>
    <w:rsid w:val="006D29B4"/>
    <w:rsid w:val="0070208C"/>
    <w:rsid w:val="00703DD2"/>
    <w:rsid w:val="00732868"/>
    <w:rsid w:val="007A492C"/>
    <w:rsid w:val="007B2E0E"/>
    <w:rsid w:val="00835DE2"/>
    <w:rsid w:val="008651FB"/>
    <w:rsid w:val="008C6A05"/>
    <w:rsid w:val="00A208A1"/>
    <w:rsid w:val="00A849D4"/>
    <w:rsid w:val="00A92DED"/>
    <w:rsid w:val="00AF1ADE"/>
    <w:rsid w:val="00B04F7F"/>
    <w:rsid w:val="00BB34BE"/>
    <w:rsid w:val="00BD5E15"/>
    <w:rsid w:val="00BF0BCD"/>
    <w:rsid w:val="00C42533"/>
    <w:rsid w:val="00EE35D0"/>
    <w:rsid w:val="00EE40A7"/>
    <w:rsid w:val="00F43DCF"/>
    <w:rsid w:val="00F60D59"/>
    <w:rsid w:val="00F678A6"/>
    <w:rsid w:val="00F76B3B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1833"/>
  <w15:chartTrackingRefBased/>
  <w15:docId w15:val="{F0A0DBC2-2599-4E04-BEBA-0F324596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DED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4BE"/>
    <w:pPr>
      <w:keepNext/>
      <w:keepLines/>
      <w:suppressAutoHyphens w:val="0"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BE"/>
    <w:pPr>
      <w:keepNext/>
      <w:keepLines/>
      <w:suppressAutoHyphens w:val="0"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BE"/>
    <w:pPr>
      <w:keepNext/>
      <w:keepLines/>
      <w:suppressAutoHyphens w:val="0"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BE"/>
    <w:pPr>
      <w:keepNext/>
      <w:keepLines/>
      <w:suppressAutoHyphens w:val="0"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BE"/>
    <w:pPr>
      <w:keepNext/>
      <w:keepLines/>
      <w:suppressAutoHyphens w:val="0"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BE"/>
    <w:pPr>
      <w:keepNext/>
      <w:keepLines/>
      <w:suppressAutoHyphens w:val="0"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BE"/>
    <w:pPr>
      <w:keepNext/>
      <w:keepLines/>
      <w:suppressAutoHyphens w:val="0"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BE"/>
    <w:pPr>
      <w:keepNext/>
      <w:keepLines/>
      <w:suppressAutoHyphens w:val="0"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BE"/>
    <w:pPr>
      <w:keepNext/>
      <w:keepLines/>
      <w:suppressAutoHyphens w:val="0"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BE"/>
    <w:pPr>
      <w:suppressAutoHyphens w:val="0"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BE"/>
    <w:pPr>
      <w:numPr>
        <w:ilvl w:val="1"/>
      </w:numPr>
      <w:suppressAutoHyphens w:val="0"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BE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3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BE"/>
    <w:pPr>
      <w:suppressAutoHyphens w:val="0"/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3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B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A92DE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30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B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0BA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E6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3E66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4">
    <w:name w:val="Grid Table 5 Dark Accent 4"/>
    <w:basedOn w:val="TableNormal"/>
    <w:uiPriority w:val="50"/>
    <w:rsid w:val="003E66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sama-Omari/Smart-Agri-Guard/blob/1030746bba9fa4c1d9e9b9413f2c8ff682328ea9/Appendix/Testing_Evidence/TC-GR-01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Osama-Omari/Smart-Agri-Guard/blob/1030746bba9fa4c1d9e9b9413f2c8ff682328ea9/Appendix/Testing_Evidence/TC-AP-01.pdf" TargetMode="External"/><Relationship Id="rId12" Type="http://schemas.openxmlformats.org/officeDocument/2006/relationships/hyperlink" Target="https://github.com/Osama-Omari/Smart-Agri-Guard/blob/1030746bba9fa4c1d9e9b9413f2c8ff682328ea9/Appendix/Testing_Evidence/TC-SRA-01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Osama-Omari/Smart-Agri-Guard/blob/1030746bba9fa4c1d9e9b9413f2c8ff682328ea9/Appendix/Testing_Evidence/TC-AS-03.pdf" TargetMode="External"/><Relationship Id="rId11" Type="http://schemas.openxmlformats.org/officeDocument/2006/relationships/hyperlink" Target="https://github.com/Osama-Omari/Smart-Agri-Guard/blob/1030746bba9fa4c1d9e9b9413f2c8ff682328ea9/Appendix/Testing_Evidence/TC-PN-01.pdf" TargetMode="External"/><Relationship Id="rId5" Type="http://schemas.openxmlformats.org/officeDocument/2006/relationships/hyperlink" Target="https://github.com/Osama-Omari/Smart-Agri-Guard/blob/81c76e90ab29a9c515f142fc1308905681e1fbe0/Appendix/Testing_Evidence/TC-LA-%2004.pdf" TargetMode="External"/><Relationship Id="rId10" Type="http://schemas.openxmlformats.org/officeDocument/2006/relationships/hyperlink" Target="https://github.com/Osama-Omari/Smart-Agri-Guard/blob/1030746bba9fa4c1d9e9b9413f2c8ff682328ea9/Appendix/Testing_Evidence/TC-MG-01.pdf" TargetMode="External"/><Relationship Id="rId4" Type="http://schemas.openxmlformats.org/officeDocument/2006/relationships/hyperlink" Target="https://github.com/Osama-Omari/Smart-Agri-Guard/blob/10a7166d8c8c0f9b3454f6501eea351ad7085760/Appendix/Testing_Evidence/TC-01.pdf" TargetMode="External"/><Relationship Id="rId9" Type="http://schemas.openxmlformats.org/officeDocument/2006/relationships/hyperlink" Target="https://github.com/Osama-Omari/Smart-Agri-Guard/blob/1030746bba9fa4c1d9e9b9413f2c8ff682328ea9/Appendix/Testing_Evidence/TC-ST-01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10</Pages>
  <Words>2175</Words>
  <Characters>12404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13</cp:revision>
  <cp:lastPrinted>2026-01-19T12:15:00Z</cp:lastPrinted>
  <dcterms:created xsi:type="dcterms:W3CDTF">2026-01-19T12:13:00Z</dcterms:created>
  <dcterms:modified xsi:type="dcterms:W3CDTF">2026-02-01T07:15:00Z</dcterms:modified>
</cp:coreProperties>
</file>