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E141" w14:textId="77777777" w:rsidR="00557A02" w:rsidRDefault="00B144D6">
      <w:r>
        <w:t>Updating profile information</w:t>
      </w:r>
    </w:p>
    <w:p w14:paraId="4182635D" w14:textId="77777777" w:rsidR="00B144D6" w:rsidRDefault="00B144D6"/>
    <w:p w14:paraId="422ABE14" w14:textId="77777777" w:rsidR="00B144D6" w:rsidRDefault="00B144D6">
      <w:r>
        <w:rPr>
          <w:noProof/>
        </w:rPr>
        <w:drawing>
          <wp:inline distT="0" distB="0" distL="0" distR="0" wp14:anchorId="0D80161C" wp14:editId="61908CB0">
            <wp:extent cx="1948698" cy="4384570"/>
            <wp:effectExtent l="0" t="0" r="0" b="0"/>
            <wp:docPr id="1529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6403" name="Picture 15294264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15" cy="44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B685D" wp14:editId="0FD359E1">
            <wp:extent cx="1955800" cy="4381198"/>
            <wp:effectExtent l="0" t="0" r="6350" b="635"/>
            <wp:docPr id="584557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57086" name="Picture 5845570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228" cy="440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7BC0F" wp14:editId="1471DF61">
            <wp:extent cx="2006600" cy="4371521"/>
            <wp:effectExtent l="0" t="0" r="0" b="0"/>
            <wp:docPr id="311134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4549" name="Picture 3111345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07" cy="439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D031" w14:textId="77777777" w:rsidR="00B144D6" w:rsidRDefault="00B144D6"/>
    <w:p w14:paraId="0BA1DA38" w14:textId="77777777" w:rsidR="00B144D6" w:rsidRDefault="00B144D6">
      <w:r>
        <w:rPr>
          <w:noProof/>
        </w:rPr>
        <w:drawing>
          <wp:inline distT="0" distB="0" distL="0" distR="0" wp14:anchorId="0409A385" wp14:editId="427FC419">
            <wp:extent cx="5943600" cy="577850"/>
            <wp:effectExtent l="0" t="0" r="0" b="0"/>
            <wp:docPr id="326544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44987" name="Picture 3265449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57E8" w14:textId="77777777" w:rsidR="00B144D6" w:rsidRDefault="00B144D6"/>
    <w:p w14:paraId="5B6236A5" w14:textId="77777777" w:rsidR="00B144D6" w:rsidRDefault="00B144D6">
      <w:r>
        <w:rPr>
          <w:noProof/>
        </w:rPr>
        <w:drawing>
          <wp:inline distT="0" distB="0" distL="0" distR="0" wp14:anchorId="17487493" wp14:editId="76875868">
            <wp:extent cx="5943600" cy="144780"/>
            <wp:effectExtent l="0" t="0" r="0" b="7620"/>
            <wp:docPr id="1014035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5135" name="Picture 10140351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5033" w14:textId="77777777" w:rsidR="00B144D6" w:rsidRDefault="00B144D6"/>
    <w:sectPr w:rsidR="00B14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D6"/>
    <w:rsid w:val="00414E25"/>
    <w:rsid w:val="00557A02"/>
    <w:rsid w:val="005E4297"/>
    <w:rsid w:val="00A3025C"/>
    <w:rsid w:val="00B144D6"/>
    <w:rsid w:val="00F4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0FAF0"/>
  <w15:chartTrackingRefBased/>
  <w15:docId w15:val="{EE42E0D9-AD4C-4504-B401-60D47301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2026-01-31T21:20:00Z</dcterms:created>
  <dcterms:modified xsi:type="dcterms:W3CDTF">2026-01-31T21:20:00Z</dcterms:modified>
</cp:coreProperties>
</file>