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99D56" w14:textId="77777777" w:rsidR="00660993" w:rsidRDefault="00660993">
      <w:r>
        <w:t>Inserting green house without picture</w:t>
      </w:r>
    </w:p>
    <w:p w14:paraId="2155B85F" w14:textId="77777777" w:rsidR="00557A02" w:rsidRDefault="00660993">
      <w:r>
        <w:rPr>
          <w:noProof/>
        </w:rPr>
        <w:drawing>
          <wp:inline distT="0" distB="0" distL="0" distR="0" wp14:anchorId="71D36F1A" wp14:editId="2D0F556E">
            <wp:extent cx="2153025" cy="4579198"/>
            <wp:effectExtent l="0" t="0" r="0" b="0"/>
            <wp:docPr id="181955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55943" name="Picture 18195559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976" cy="466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DBFE19" wp14:editId="17AFEFB5">
            <wp:extent cx="2123942" cy="4563533"/>
            <wp:effectExtent l="0" t="0" r="0" b="0"/>
            <wp:docPr id="1650301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01007" name="Picture 16503010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816" cy="458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DCF7" w14:textId="77777777" w:rsidR="00660993" w:rsidRDefault="00660993">
      <w:r>
        <w:rPr>
          <w:noProof/>
        </w:rPr>
        <w:drawing>
          <wp:inline distT="0" distB="0" distL="0" distR="0" wp14:anchorId="31AB4F42" wp14:editId="294B9B5D">
            <wp:extent cx="5943600" cy="654050"/>
            <wp:effectExtent l="0" t="0" r="0" b="0"/>
            <wp:docPr id="2024207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0754" name="Picture 2024207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E25F" w14:textId="77777777" w:rsidR="00660993" w:rsidRDefault="00660993">
      <w:r>
        <w:rPr>
          <w:noProof/>
        </w:rPr>
        <w:drawing>
          <wp:inline distT="0" distB="0" distL="0" distR="0" wp14:anchorId="205FFCF0" wp14:editId="76FA9642">
            <wp:extent cx="5943600" cy="177800"/>
            <wp:effectExtent l="0" t="0" r="0" b="0"/>
            <wp:docPr id="967451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51127" name="Picture 9674511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2D0D" w14:textId="77777777" w:rsidR="00660993" w:rsidRDefault="00660993"/>
    <w:sectPr w:rsidR="00660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993"/>
    <w:rsid w:val="00132F00"/>
    <w:rsid w:val="003B2405"/>
    <w:rsid w:val="00414E25"/>
    <w:rsid w:val="004E0C14"/>
    <w:rsid w:val="00557A02"/>
    <w:rsid w:val="005E4297"/>
    <w:rsid w:val="00660993"/>
    <w:rsid w:val="00A3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6F9F0"/>
  <w15:chartTrackingRefBased/>
  <w15:docId w15:val="{97A4636C-7130-43B3-8171-69D2786B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naseer</dc:creator>
  <cp:keywords/>
  <dc:description/>
  <cp:lastModifiedBy>NASER HANI MOUSA</cp:lastModifiedBy>
  <cp:revision>2</cp:revision>
  <dcterms:created xsi:type="dcterms:W3CDTF">2026-01-31T21:11:00Z</dcterms:created>
  <dcterms:modified xsi:type="dcterms:W3CDTF">2026-01-31T21:11:00Z</dcterms:modified>
</cp:coreProperties>
</file>