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7BB9" w14:textId="77777777" w:rsidR="00557A02" w:rsidRDefault="003E02A2">
      <w:r>
        <w:t xml:space="preserve">Updating picture </w:t>
      </w:r>
    </w:p>
    <w:p w14:paraId="7FDB493C" w14:textId="77777777" w:rsidR="003E02A2" w:rsidRDefault="003E02A2">
      <w:r>
        <w:rPr>
          <w:noProof/>
        </w:rPr>
        <w:drawing>
          <wp:inline distT="0" distB="0" distL="0" distR="0" wp14:anchorId="422BE520" wp14:editId="34D7FA02">
            <wp:extent cx="1809373" cy="3970172"/>
            <wp:effectExtent l="0" t="0" r="635" b="0"/>
            <wp:docPr id="109950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05881" name="Picture 10995058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386" cy="399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3FBDC" wp14:editId="25A942A2">
            <wp:extent cx="1804769" cy="3909561"/>
            <wp:effectExtent l="0" t="0" r="5080" b="0"/>
            <wp:docPr id="663584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4312" name="Picture 6635843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099" cy="395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2C464" wp14:editId="61917BEE">
            <wp:extent cx="1811867" cy="3903541"/>
            <wp:effectExtent l="0" t="0" r="0" b="1905"/>
            <wp:docPr id="807013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13260" name="Picture 807013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098" cy="392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8BB2" w14:textId="77777777" w:rsidR="003E02A2" w:rsidRDefault="003E02A2"/>
    <w:p w14:paraId="761CD9BE" w14:textId="77777777" w:rsidR="003E02A2" w:rsidRDefault="003E02A2">
      <w:r>
        <w:rPr>
          <w:noProof/>
        </w:rPr>
        <w:drawing>
          <wp:inline distT="0" distB="0" distL="0" distR="0" wp14:anchorId="2E7BA06F" wp14:editId="3E6FC764">
            <wp:extent cx="5943600" cy="475615"/>
            <wp:effectExtent l="0" t="0" r="0" b="635"/>
            <wp:docPr id="1938550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50180" name="Picture 1938550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4310" w14:textId="77777777" w:rsidR="003E02A2" w:rsidRDefault="003E02A2">
      <w:r>
        <w:rPr>
          <w:noProof/>
        </w:rPr>
        <w:drawing>
          <wp:inline distT="0" distB="0" distL="0" distR="0" wp14:anchorId="4D8F9E9D" wp14:editId="5261BA50">
            <wp:extent cx="5943600" cy="157480"/>
            <wp:effectExtent l="0" t="0" r="0" b="0"/>
            <wp:docPr id="1667376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6858" name="Picture 16673768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A2"/>
    <w:rsid w:val="003E02A2"/>
    <w:rsid w:val="00414E25"/>
    <w:rsid w:val="00557A02"/>
    <w:rsid w:val="00595ED6"/>
    <w:rsid w:val="005E4297"/>
    <w:rsid w:val="00D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C879"/>
  <w15:chartTrackingRefBased/>
  <w15:docId w15:val="{763260EF-9ADA-4966-8E70-46663BCA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2026-01-31T21:39:00Z</dcterms:created>
  <dcterms:modified xsi:type="dcterms:W3CDTF">2026-01-31T21:39:00Z</dcterms:modified>
</cp:coreProperties>
</file>