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CD21" w14:textId="77777777" w:rsidR="00557A02" w:rsidRDefault="00B736E5">
      <w:r>
        <w:t>Deleting managers</w:t>
      </w:r>
    </w:p>
    <w:p w14:paraId="07153DB7" w14:textId="77777777" w:rsidR="00B736E5" w:rsidRDefault="00B736E5">
      <w:r>
        <w:rPr>
          <w:noProof/>
        </w:rPr>
        <w:drawing>
          <wp:inline distT="0" distB="0" distL="0" distR="0" wp14:anchorId="06DB28CF" wp14:editId="6C741C0C">
            <wp:extent cx="1705207" cy="3730414"/>
            <wp:effectExtent l="0" t="0" r="9525" b="3810"/>
            <wp:docPr id="16320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9880" name="Picture 16320698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139" cy="37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6D587" wp14:editId="11103FF8">
            <wp:extent cx="1725379" cy="3730313"/>
            <wp:effectExtent l="0" t="0" r="8255" b="3810"/>
            <wp:docPr id="66710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4269" name="Picture 6671042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346" cy="37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13F58" wp14:editId="2B5C6622">
            <wp:extent cx="1667934" cy="3717108"/>
            <wp:effectExtent l="0" t="0" r="8890" b="0"/>
            <wp:docPr id="878284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84176" name="Picture 878284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186" cy="374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36F9" w14:textId="77777777" w:rsidR="00B736E5" w:rsidRDefault="00B736E5"/>
    <w:p w14:paraId="2B62CFB7" w14:textId="77777777" w:rsidR="00B736E5" w:rsidRDefault="00B736E5">
      <w:r>
        <w:rPr>
          <w:noProof/>
        </w:rPr>
        <w:drawing>
          <wp:inline distT="0" distB="0" distL="0" distR="0" wp14:anchorId="14FB235A" wp14:editId="15632655">
            <wp:extent cx="5943600" cy="347980"/>
            <wp:effectExtent l="0" t="0" r="0" b="0"/>
            <wp:docPr id="879587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87391" name="Picture 8795873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707B" w14:textId="77777777" w:rsidR="00B736E5" w:rsidRDefault="00B736E5"/>
    <w:p w14:paraId="6632DFB8" w14:textId="77777777" w:rsidR="00B736E5" w:rsidRDefault="00B736E5">
      <w:r>
        <w:rPr>
          <w:noProof/>
        </w:rPr>
        <w:drawing>
          <wp:inline distT="0" distB="0" distL="0" distR="0" wp14:anchorId="279327D8" wp14:editId="31BD7467">
            <wp:extent cx="5943600" cy="168910"/>
            <wp:effectExtent l="0" t="0" r="0" b="2540"/>
            <wp:docPr id="24710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728" name="Picture 24710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E5"/>
    <w:rsid w:val="00414E25"/>
    <w:rsid w:val="00557A02"/>
    <w:rsid w:val="005E4297"/>
    <w:rsid w:val="00A3025C"/>
    <w:rsid w:val="00AD0716"/>
    <w:rsid w:val="00B7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A6F5"/>
  <w15:chartTrackingRefBased/>
  <w15:docId w15:val="{3BF893B2-39C2-4DC6-833B-08D54A8B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2026-01-31T21:25:00Z</dcterms:created>
  <dcterms:modified xsi:type="dcterms:W3CDTF">2026-01-31T21:25:00Z</dcterms:modified>
</cp:coreProperties>
</file>