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C04D1" w14:textId="77777777" w:rsidR="00557A02" w:rsidRDefault="00524C99">
      <w:r>
        <w:t xml:space="preserve">Adding plant </w:t>
      </w:r>
    </w:p>
    <w:p w14:paraId="2F917F9F" w14:textId="77777777" w:rsidR="00524C99" w:rsidRDefault="00524C99">
      <w:r>
        <w:rPr>
          <w:noProof/>
        </w:rPr>
        <w:drawing>
          <wp:inline distT="0" distB="0" distL="0" distR="0" wp14:anchorId="31B18FF3" wp14:editId="43DE7C1E">
            <wp:extent cx="2294467" cy="4834363"/>
            <wp:effectExtent l="0" t="0" r="0" b="4445"/>
            <wp:docPr id="40451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12918" name="Picture 4045129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859" cy="484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16E47" wp14:editId="60C6BB5F">
            <wp:extent cx="2226103" cy="4834467"/>
            <wp:effectExtent l="0" t="0" r="3175" b="4445"/>
            <wp:docPr id="1915732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32669" name="Picture 19157326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733" cy="484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CB5A" w14:textId="77777777" w:rsidR="00524C99" w:rsidRDefault="00524C99"/>
    <w:p w14:paraId="6D5B3EAB" w14:textId="77777777" w:rsidR="00524C99" w:rsidRDefault="00524C99">
      <w:r>
        <w:rPr>
          <w:noProof/>
        </w:rPr>
        <w:drawing>
          <wp:inline distT="0" distB="0" distL="0" distR="0" wp14:anchorId="7EF458D0" wp14:editId="3978EB9E">
            <wp:extent cx="5943600" cy="301625"/>
            <wp:effectExtent l="0" t="0" r="0" b="3175"/>
            <wp:docPr id="1182856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56187" name="Picture 11828561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1371" w14:textId="77777777" w:rsidR="00524C99" w:rsidRDefault="00524C99">
      <w:r>
        <w:rPr>
          <w:noProof/>
        </w:rPr>
        <w:drawing>
          <wp:inline distT="0" distB="0" distL="0" distR="0" wp14:anchorId="52A43C3C" wp14:editId="35FE64B6">
            <wp:extent cx="5943600" cy="140335"/>
            <wp:effectExtent l="0" t="0" r="0" b="0"/>
            <wp:docPr id="88635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5381" name="Picture 886353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C99"/>
    <w:rsid w:val="00414E25"/>
    <w:rsid w:val="004E5FEC"/>
    <w:rsid w:val="00524C99"/>
    <w:rsid w:val="00557A02"/>
    <w:rsid w:val="005E4297"/>
    <w:rsid w:val="00C41639"/>
    <w:rsid w:val="00DF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74CAD"/>
  <w15:chartTrackingRefBased/>
  <w15:docId w15:val="{649C0A44-3929-4FAC-9DF0-0140CC63B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naseer</dc:creator>
  <cp:keywords/>
  <dc:description/>
  <cp:lastModifiedBy>NASER HANI MOUSA</cp:lastModifiedBy>
  <cp:revision>2</cp:revision>
  <dcterms:created xsi:type="dcterms:W3CDTF">2026-01-31T21:38:00Z</dcterms:created>
  <dcterms:modified xsi:type="dcterms:W3CDTF">2026-01-31T21:38:00Z</dcterms:modified>
</cp:coreProperties>
</file>