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71A3" w14:textId="77777777" w:rsidR="00557A02" w:rsidRDefault="00DB7CDB">
      <w:r>
        <w:t xml:space="preserve">Deleting plant </w:t>
      </w:r>
    </w:p>
    <w:p w14:paraId="19B04047" w14:textId="77777777" w:rsidR="00DB7CDB" w:rsidRDefault="00DB7CDB">
      <w:r>
        <w:rPr>
          <w:noProof/>
        </w:rPr>
        <w:drawing>
          <wp:inline distT="0" distB="0" distL="0" distR="0" wp14:anchorId="72DF357A" wp14:editId="7C46B88F">
            <wp:extent cx="2257778" cy="4826000"/>
            <wp:effectExtent l="0" t="0" r="9525" b="0"/>
            <wp:docPr id="17732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1933" name="Picture 1773221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75" cy="48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9D9D3" wp14:editId="78836FEB">
            <wp:extent cx="2186954" cy="4809066"/>
            <wp:effectExtent l="0" t="0" r="3810" b="0"/>
            <wp:docPr id="1798362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2215" name="Picture 1798362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3" cy="482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90E7" w14:textId="77777777" w:rsidR="00DB7CDB" w:rsidRDefault="00DB7CDB"/>
    <w:p w14:paraId="7329AEBA" w14:textId="77777777" w:rsidR="00DB7CDB" w:rsidRDefault="00DB7CDB">
      <w:r>
        <w:rPr>
          <w:noProof/>
        </w:rPr>
        <w:drawing>
          <wp:inline distT="0" distB="0" distL="0" distR="0" wp14:anchorId="3C6488B7" wp14:editId="14C15288">
            <wp:extent cx="5943600" cy="594995"/>
            <wp:effectExtent l="0" t="0" r="0" b="0"/>
            <wp:docPr id="1509631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1885" name="Picture 1509631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1A58" w14:textId="77777777" w:rsidR="00DB7CDB" w:rsidRDefault="00DB7CDB">
      <w:r>
        <w:rPr>
          <w:noProof/>
        </w:rPr>
        <w:drawing>
          <wp:inline distT="0" distB="0" distL="0" distR="0" wp14:anchorId="18FAA384" wp14:editId="2B11D1EE">
            <wp:extent cx="5943600" cy="179070"/>
            <wp:effectExtent l="0" t="0" r="0" b="0"/>
            <wp:docPr id="778788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8335" name="Picture 778788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DB"/>
    <w:rsid w:val="00414E25"/>
    <w:rsid w:val="004D6580"/>
    <w:rsid w:val="00557A02"/>
    <w:rsid w:val="005E4297"/>
    <w:rsid w:val="00A3025C"/>
    <w:rsid w:val="00DB7CDB"/>
    <w:rsid w:val="00F9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10DB"/>
  <w15:chartTrackingRefBased/>
  <w15:docId w15:val="{315D7576-B8A2-4201-85B5-48D3C8C3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2026-01-31T21:28:00Z</dcterms:created>
  <dcterms:modified xsi:type="dcterms:W3CDTF">2026-01-31T21:28:00Z</dcterms:modified>
</cp:coreProperties>
</file>