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6E6E" w14:textId="315DD9AA" w:rsidR="00C904AD" w:rsidRDefault="00C904AD" w:rsidP="00C904AD">
      <w:pPr>
        <w:jc w:val="center"/>
      </w:pPr>
      <w:r>
        <w:t>Welcome</w:t>
      </w:r>
    </w:p>
    <w:p w14:paraId="19E79709" w14:textId="77777777" w:rsidR="00C904AD" w:rsidRDefault="00C904AD" w:rsidP="00C904AD">
      <w:pPr>
        <w:jc w:val="center"/>
      </w:pPr>
    </w:p>
    <w:p w14:paraId="7FE655D9" w14:textId="3C913184" w:rsidR="00C904AD" w:rsidRDefault="00C904AD" w:rsidP="00C904AD">
      <w:r>
        <w:t>Introduction:</w:t>
      </w:r>
    </w:p>
    <w:p w14:paraId="1A9704C0" w14:textId="77777777" w:rsidR="00C904AD" w:rsidRDefault="00C904AD" w:rsidP="00C904AD"/>
    <w:p w14:paraId="7DD60264" w14:textId="77777777" w:rsidR="00C904AD" w:rsidRDefault="00C904AD" w:rsidP="00C904AD"/>
    <w:p w14:paraId="3668F6AB" w14:textId="77777777" w:rsidR="00C904AD" w:rsidRDefault="00C904AD"/>
    <w:p w14:paraId="69946B80" w14:textId="3C84316D" w:rsidR="005F30D5" w:rsidRDefault="00C904AD">
      <w:r>
        <w:t>B1:</w:t>
      </w:r>
    </w:p>
    <w:p w14:paraId="4ED28D0C" w14:textId="77777777" w:rsidR="00C904AD" w:rsidRDefault="00C904AD"/>
    <w:p w14:paraId="23270834" w14:textId="77777777" w:rsidR="00C904AD" w:rsidRDefault="00C904AD"/>
    <w:p w14:paraId="6168D7D1" w14:textId="77777777" w:rsidR="00C904AD" w:rsidRDefault="00C904AD"/>
    <w:p w14:paraId="54055A7A" w14:textId="7ECF8B68" w:rsidR="00C904AD" w:rsidRDefault="00C904AD">
      <w:r>
        <w:t>B2:</w:t>
      </w:r>
    </w:p>
    <w:p w14:paraId="30C78A92" w14:textId="77777777" w:rsidR="00C904AD" w:rsidRDefault="00C904AD"/>
    <w:p w14:paraId="2FE48D35" w14:textId="77777777" w:rsidR="00C904AD" w:rsidRDefault="00C904AD"/>
    <w:sectPr w:rsidR="00C9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9"/>
    <w:rsid w:val="001845F0"/>
    <w:rsid w:val="00292721"/>
    <w:rsid w:val="003D40E9"/>
    <w:rsid w:val="003E02D8"/>
    <w:rsid w:val="0045154B"/>
    <w:rsid w:val="005F30D5"/>
    <w:rsid w:val="007B2E0E"/>
    <w:rsid w:val="00A208A1"/>
    <w:rsid w:val="00AF1ADE"/>
    <w:rsid w:val="00B03BAE"/>
    <w:rsid w:val="00C904AD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0C39"/>
  <w15:chartTrackingRefBased/>
  <w15:docId w15:val="{1B990168-99B9-41B0-B4C3-D9A5C94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omari</dc:creator>
  <cp:keywords/>
  <dc:description/>
  <cp:lastModifiedBy>osama omari</cp:lastModifiedBy>
  <cp:revision>5</cp:revision>
  <dcterms:created xsi:type="dcterms:W3CDTF">2025-03-17T22:34:00Z</dcterms:created>
  <dcterms:modified xsi:type="dcterms:W3CDTF">2025-03-17T22:45:00Z</dcterms:modified>
</cp:coreProperties>
</file>