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C6C994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Marketplace Technical Foundation [Furniture]</w:t>
      </w:r>
    </w:p>
    <w:p w14:paraId="1DEA47E8"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Define Technical Requirments:</w:t>
      </w:r>
    </w:p>
    <w:p w14:paraId="2270F5EA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Frontend requirements:</w:t>
      </w:r>
    </w:p>
    <w:p w14:paraId="094585BA">
      <w:pPr>
        <w:rPr>
          <w:rFonts w:hint="default"/>
          <w:lang w:val="en-US"/>
        </w:rPr>
      </w:pPr>
      <w:r>
        <w:rPr>
          <w:rFonts w:hint="default"/>
          <w:lang w:val="en-US"/>
        </w:rPr>
        <w:t>A frontend will deliver a user -friendly experience to with the following pages and options.</w:t>
      </w:r>
    </w:p>
    <w:p w14:paraId="62D017C4">
      <w:pPr>
        <w:pStyle w:val="6"/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Home page</w:t>
      </w:r>
    </w:p>
    <w:p w14:paraId="5A5A8B05">
      <w:pPr>
        <w:rPr>
          <w:rFonts w:hint="default"/>
          <w:lang w:val="en-US"/>
        </w:rPr>
      </w:pPr>
      <w:r>
        <w:rPr>
          <w:rFonts w:hint="default"/>
          <w:lang w:val="en-US"/>
        </w:rPr>
        <w:t>It displays featured categories, popular products, shop now option , flash sales and cart option.</w:t>
      </w:r>
    </w:p>
    <w:p w14:paraId="62548C35"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ii. Products</w:t>
      </w:r>
    </w:p>
    <w:p w14:paraId="186558D9">
      <w:pPr>
        <w:rPr>
          <w:rFonts w:hint="default"/>
          <w:lang w:val="en-US"/>
        </w:rPr>
      </w:pPr>
      <w:r>
        <w:rPr>
          <w:rFonts w:hint="default"/>
          <w:lang w:val="en-US"/>
        </w:rPr>
        <w:t>Products will display with options to filter by price or brands.</w:t>
      </w:r>
    </w:p>
    <w:p w14:paraId="4A3C1AEE"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iii. Add to cart</w:t>
      </w:r>
    </w:p>
    <w:p w14:paraId="377C0171">
      <w:pPr>
        <w:rPr>
          <w:rFonts w:hint="default"/>
          <w:lang w:val="en-US"/>
        </w:rPr>
      </w:pPr>
      <w:r>
        <w:rPr>
          <w:rFonts w:hint="default"/>
          <w:lang w:val="en-US"/>
        </w:rPr>
        <w:t>When user adds the product into cart which will update dynamically with quantity and price.</w:t>
      </w:r>
    </w:p>
    <w:p w14:paraId="166D9224"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iv. Payment</w:t>
      </w:r>
    </w:p>
    <w:p w14:paraId="401D7BCE">
      <w:pPr>
        <w:rPr>
          <w:rFonts w:hint="default"/>
          <w:lang w:val="en-US"/>
        </w:rPr>
      </w:pPr>
      <w:r>
        <w:rPr>
          <w:rFonts w:hint="default"/>
          <w:lang w:val="en-US"/>
        </w:rPr>
        <w:t>User will allowed with multiple options of payment which he can select at time of buying.</w:t>
      </w:r>
    </w:p>
    <w:p w14:paraId="11F8EA66"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v. Checkout </w:t>
      </w:r>
    </w:p>
    <w:p w14:paraId="3A8DA283">
      <w:pPr>
        <w:rPr>
          <w:rFonts w:hint="default"/>
          <w:lang w:val="en-US"/>
        </w:rPr>
      </w:pPr>
      <w:r>
        <w:rPr>
          <w:rFonts w:hint="default"/>
          <w:lang w:val="en-US"/>
        </w:rPr>
        <w:t>It will display shipping details, payment methods and order summary.</w:t>
      </w:r>
    </w:p>
    <w:p w14:paraId="2D7D8738"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vi. Order confirmation</w:t>
      </w:r>
    </w:p>
    <w:p w14:paraId="2B7DDD28">
      <w:pPr>
        <w:rPr>
          <w:rFonts w:hint="default"/>
          <w:lang w:val="en-US"/>
        </w:rPr>
      </w:pPr>
      <w:r>
        <w:rPr>
          <w:rFonts w:hint="default"/>
          <w:lang w:val="en-US"/>
        </w:rPr>
        <w:t>A pop-up message will be shown to the user which contain order , product details and estimated delivery time .</w:t>
      </w:r>
    </w:p>
    <w:p w14:paraId="7A27849B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Sanity CMS:</w:t>
      </w:r>
    </w:p>
    <w:p w14:paraId="737AAB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It acts as a backend to manage product data , user info, and order records. </w:t>
      </w:r>
    </w:p>
    <w:p w14:paraId="320EC1F0">
      <w:pPr>
        <w:pStyle w:val="6"/>
        <w:bidi w:val="0"/>
        <w:ind w:firstLine="24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Product schema:</w:t>
      </w:r>
    </w:p>
    <w:p w14:paraId="23127F41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Fields</w:t>
      </w:r>
    </w:p>
    <w:p w14:paraId="0FBE0A6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Product Id</w:t>
      </w:r>
    </w:p>
    <w:p w14:paraId="23F0E51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Name</w:t>
      </w:r>
    </w:p>
    <w:p w14:paraId="68E1208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Price</w:t>
      </w:r>
    </w:p>
    <w:p w14:paraId="272587E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Stock</w:t>
      </w:r>
    </w:p>
    <w:p w14:paraId="2443BE4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Description</w:t>
      </w:r>
    </w:p>
    <w:p w14:paraId="6E525C4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Image</w:t>
      </w:r>
    </w:p>
    <w:p w14:paraId="417EFA0E">
      <w:pPr>
        <w:numPr>
          <w:numId w:val="0"/>
        </w:numPr>
        <w:ind w:leftChars="0"/>
        <w:rPr>
          <w:rFonts w:hint="default"/>
          <w:lang w:val="en-US"/>
        </w:rPr>
      </w:pPr>
    </w:p>
    <w:p w14:paraId="5881C966">
      <w:pPr>
        <w:pStyle w:val="6"/>
        <w:bidi w:val="0"/>
        <w:ind w:firstLine="24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Order schema:</w:t>
      </w:r>
    </w:p>
    <w:p w14:paraId="451104A0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Fields</w:t>
      </w:r>
    </w:p>
    <w:p w14:paraId="52AFEB2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Order Id</w:t>
      </w:r>
    </w:p>
    <w:p w14:paraId="54EBA3B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Product Id </w:t>
      </w:r>
    </w:p>
    <w:p w14:paraId="6951CED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Price</w:t>
      </w:r>
    </w:p>
    <w:p w14:paraId="514DBDAB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Quantity</w:t>
      </w:r>
    </w:p>
    <w:p w14:paraId="470C5F0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Delivery charges</w:t>
      </w:r>
    </w:p>
    <w:p w14:paraId="33270EA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Total amount</w:t>
      </w:r>
    </w:p>
    <w:p w14:paraId="4DF64381">
      <w:pPr>
        <w:pStyle w:val="6"/>
        <w:bidi w:val="0"/>
        <w:ind w:firstLine="24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Customer schema:</w:t>
      </w:r>
    </w:p>
    <w:p w14:paraId="653D4619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Fields</w:t>
      </w:r>
    </w:p>
    <w:p w14:paraId="1C33684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Customer Id</w:t>
      </w:r>
    </w:p>
    <w:p w14:paraId="6F16010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Name</w:t>
      </w:r>
    </w:p>
    <w:p w14:paraId="6AF499B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Contact No</w:t>
      </w:r>
    </w:p>
    <w:p w14:paraId="6AE9732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</w:t>
      </w:r>
    </w:p>
    <w:p w14:paraId="760B215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Address</w:t>
      </w:r>
    </w:p>
    <w:p w14:paraId="61437069">
      <w:pPr>
        <w:pStyle w:val="6"/>
        <w:bidi w:val="0"/>
        <w:ind w:firstLine="24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Payment schema:</w:t>
      </w:r>
    </w:p>
    <w:p w14:paraId="401E1A04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Fields</w:t>
      </w:r>
    </w:p>
    <w:p w14:paraId="1F7A723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Order Id</w:t>
      </w:r>
    </w:p>
    <w:p w14:paraId="0D9881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Payment method</w:t>
      </w:r>
    </w:p>
    <w:p w14:paraId="4B165B7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Payment status</w:t>
      </w:r>
    </w:p>
    <w:p w14:paraId="5D3D11BE">
      <w:pPr>
        <w:pStyle w:val="6"/>
        <w:bidi w:val="0"/>
        <w:ind w:firstLine="24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Shipment schema:</w:t>
      </w:r>
    </w:p>
    <w:p w14:paraId="32AFC129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Fields</w:t>
      </w:r>
    </w:p>
    <w:p w14:paraId="4C9D60D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Shipment Id</w:t>
      </w:r>
    </w:p>
    <w:p w14:paraId="3AC2FEB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Order  Id</w:t>
      </w:r>
    </w:p>
    <w:p w14:paraId="3121C9E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Courier service</w:t>
      </w:r>
    </w:p>
    <w:p w14:paraId="6028F15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Tracking no</w:t>
      </w:r>
    </w:p>
    <w:p w14:paraId="4ACD58E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Delivery date</w:t>
      </w:r>
    </w:p>
    <w:p w14:paraId="751CDDEE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Third-Party API:</w:t>
      </w:r>
    </w:p>
    <w:p w14:paraId="0A7AA743">
      <w:pPr>
        <w:rPr>
          <w:rFonts w:hint="default"/>
          <w:lang w:val="en-US"/>
        </w:rPr>
      </w:pPr>
      <w:r>
        <w:rPr>
          <w:rFonts w:hint="default"/>
          <w:lang w:val="en-US"/>
        </w:rPr>
        <w:t>To make marketplace more dynamically and add more functions we will use third-party APIs for payments and shipments.</w:t>
      </w:r>
    </w:p>
    <w:p w14:paraId="59FAE3CE">
      <w:pPr>
        <w:pStyle w:val="6"/>
        <w:bidi w:val="0"/>
        <w:ind w:firstLine="240" w:firstLine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Payment gateways:</w:t>
      </w:r>
    </w:p>
    <w:p w14:paraId="2F89E9A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Multiple options will provide to users like easypaisa or debit , credit card services through </w:t>
      </w:r>
      <w:r>
        <w:rPr>
          <w:rFonts w:hint="default"/>
          <w:lang w:val="en-US"/>
        </w:rPr>
        <w:tab/>
        <w:t>which he can make payment securely.</w:t>
      </w:r>
    </w:p>
    <w:p w14:paraId="0F24447B">
      <w:pPr>
        <w:pStyle w:val="6"/>
        <w:bidi w:val="0"/>
        <w:ind w:firstLine="24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Shipment tracking API:</w:t>
      </w:r>
    </w:p>
    <w:p w14:paraId="483D35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  <w:t xml:space="preserve">Shipment options will be added for users to track there products and get product on there </w:t>
      </w:r>
      <w:r>
        <w:rPr>
          <w:rFonts w:hint="default"/>
          <w:lang w:val="en-US"/>
        </w:rPr>
        <w:tab/>
        <w:t>door steps like ship engine.</w:t>
      </w:r>
    </w:p>
    <w:p w14:paraId="4119417C">
      <w:pPr>
        <w:rPr>
          <w:rFonts w:hint="default"/>
          <w:lang w:val="en-US"/>
        </w:rPr>
      </w:pPr>
    </w:p>
    <w:p w14:paraId="6214A754">
      <w:pPr>
        <w:pStyle w:val="3"/>
        <w:numPr>
          <w:ilvl w:val="0"/>
          <w:numId w:val="4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Design System Architecture</w:t>
      </w:r>
    </w:p>
    <w:p w14:paraId="46B613C0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User:</w:t>
      </w:r>
    </w:p>
    <w:p w14:paraId="29E3A496">
      <w:pPr>
        <w:rPr>
          <w:rFonts w:hint="default"/>
          <w:lang w:val="en-US"/>
        </w:rPr>
      </w:pPr>
      <w:r>
        <w:rPr>
          <w:rFonts w:hint="default"/>
          <w:lang w:val="en-US"/>
        </w:rPr>
        <w:t>A user visit on landing page via mobile or computer on furniture marketplace. The request will move forward to product data API.</w:t>
      </w:r>
    </w:p>
    <w:p w14:paraId="4D33D3EB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Product display:</w:t>
      </w:r>
    </w:p>
    <w:p w14:paraId="1561015C">
      <w:pPr>
        <w:rPr>
          <w:rFonts w:hint="default"/>
          <w:lang w:val="en-US"/>
        </w:rPr>
      </w:pPr>
      <w:r>
        <w:rPr>
          <w:rFonts w:hint="default"/>
          <w:lang w:val="en-US"/>
        </w:rPr>
        <w:t>The product data fecthes data from sanity and displays the data dynamically to the user.</w:t>
      </w:r>
    </w:p>
    <w:p w14:paraId="21DE02F0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Order placement:</w:t>
      </w:r>
    </w:p>
    <w:p w14:paraId="465173D2">
      <w:pPr>
        <w:rPr>
          <w:rFonts w:hint="default"/>
          <w:lang w:val="en-US"/>
        </w:rPr>
      </w:pPr>
      <w:r>
        <w:rPr>
          <w:rFonts w:hint="default"/>
          <w:lang w:val="en-US"/>
        </w:rPr>
        <w:t>When the user place order , all details regarding user info and product details are sent to sanity and store there.</w:t>
      </w:r>
    </w:p>
    <w:p w14:paraId="1A5AC230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Shipment tracking:</w:t>
      </w:r>
    </w:p>
    <w:p w14:paraId="5E1BE67A">
      <w:pPr>
        <w:rPr>
          <w:rFonts w:hint="default"/>
          <w:lang w:val="en-US"/>
        </w:rPr>
      </w:pPr>
      <w:r>
        <w:rPr>
          <w:rFonts w:hint="default"/>
          <w:lang w:val="en-US"/>
        </w:rPr>
        <w:t>Shipment tracking information is fetched through third party API which reflects to the user.</w:t>
      </w:r>
    </w:p>
    <w:p w14:paraId="30FB5B82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Payment process:</w:t>
      </w:r>
    </w:p>
    <w:p w14:paraId="3EBD378B">
      <w:pPr>
        <w:rPr>
          <w:rFonts w:hint="default"/>
          <w:lang w:val="en-US"/>
        </w:rPr>
      </w:pPr>
      <w:r>
        <w:rPr>
          <w:rFonts w:hint="default"/>
          <w:lang w:val="en-US"/>
        </w:rPr>
        <w:t>Payment details are securely processed through the payment gateway. Then confirmation is sent to the user and recorded in sanity.</w:t>
      </w:r>
    </w:p>
    <w:p w14:paraId="19408166">
      <w:pPr>
        <w:rPr>
          <w:rFonts w:hint="default"/>
          <w:lang w:val="en-US"/>
        </w:rPr>
      </w:pPr>
    </w:p>
    <w:p w14:paraId="25BC0729">
      <w:pPr>
        <w:pStyle w:val="2"/>
        <w:bidi w:val="0"/>
        <w:ind w:firstLine="1541" w:firstLineChars="350"/>
        <w:rPr>
          <w:rFonts w:hint="default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815975</wp:posOffset>
                </wp:positionV>
                <wp:extent cx="671830" cy="315595"/>
                <wp:effectExtent l="6350" t="6350" r="7620" b="2095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8775" y="2921635"/>
                          <a:ext cx="671830" cy="315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43170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.25pt;margin-top:64.25pt;height:24.85pt;width:52.9pt;z-index:251659264;v-text-anchor:middle;mso-width-relative:page;mso-height-relative:page;" fillcolor="#5B9BD5 [3204]" filled="t" stroked="t" coordsize="21600,21600" arcsize="0.166666666666667" o:gfxdata="UEsDBAoAAAAAAIdO4kAAAAAAAAAAAAAAAAAEAAAAZHJzL1BLAwQUAAAACACHTuJAwYVMztYAAAAK&#10;AQAADwAAAGRycy9kb3ducmV2LnhtbE2PzW6DMBCE75X6DtZG6qVqbIigiGKiKlIfoCHp2cEbQPEP&#10;wk4Cb9/Nqb3N7oxmv622szXshlMYvJOQrAUwdK3Xg+skHJqvtwJYiMppZbxDCQsG2NbPT5Uqtb+7&#10;b7ztY8eoxIVSSehjHEvOQ9ujVWHtR3Tknf1kVaRx6rie1J3KreGpEDm3anB0oVcj7npsL/urlSD4&#10;PP/sjufPBpdhed3YtjGHQsqXVSI+gEWc418YHviEDjUxnfzV6cCMhPc8oyTtk4zEI1CkG2AnEnmW&#10;Aq8r/v+F+hdQSwMEFAAAAAgAh07iQKzwttGXAgAAPAUAAA4AAABkcnMvZTJvRG9jLnhtbK1UTW/b&#10;MAy9D9h/EHRfnbh1nAR1hrRZhwHdWrQbdlZkOTagr0nKR/fr9yS7bdrt0MMuMmlSj+QjqfOPByXJ&#10;TjjfGV3R8cmIEqG5qTu9qeiP71cfppT4wHTNpNGiog/C04+L9+/O93YuctMaWQtHAKL9fG8r2oZg&#10;51nmeSsU8yfGCg1jY5xiAarbZLVje6ArmeWj0STbG1dbZ7jwHn9XvZEOiO4tgKZpOi5Whm+V0KFH&#10;dUKygJJ821lPFynbphE83DSNF4HIiqLSkE4EgbyOZ7Y4Z/ONY7bt+JACe0sKr2pSrNMI+gS1YoGR&#10;rev+glIdd8abJpxwo7K+kMQIqhiPXnFz3zIrUi2g2tsn0v3/g+XfdreOdDUmgRLNFBp+Z7a6FjW5&#10;A3lMb6Qg40jT3vo5vO/trRs0DzHWfGicil9UQw4AmuTTsiwoeahoPsvHk9Oip1kcAuFwmJTj6Ska&#10;wOFwOi6KWbJnz0DW+fBZGEWiUFEXE4rZJIbZ7toHZAD/R78Y3BvZ1VedlElxm/WldGTH0PbiYnax&#10;egzxwk1qske+eTmK2TAMc4MhgqgsCPF6QwmTG2wJDy7FfnHbHwfJP5XFxSQ5ya36auo+dlmMgN1n&#10;O/inzF8AxTJWzLf9lWTqCVNdwKrJTlV0CpwnJKkBEvvRdyBK4bA+DG1Zm/oBPXWmH3Zv+VWHCNfM&#10;h1vmMN0oFvsfbnA00oABM0iUtMb9/tf/6I+hg5WSPbYF7PzaMicokV80xnE2PjsDbEjKWVHmUNyx&#10;ZX1s0Vt1adAZjByyS2L0D/JRbJxRP/FMLGNUmJjmiN33YVAuQ7/FeGi4WC6TG1bKsnCt7y2P4HES&#10;tFlug2m6NDGRqJ6dgT8sVWrH8ADErT3Wk9fzo7f4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MGF&#10;TM7WAAAACgEAAA8AAAAAAAAAAQAgAAAAIgAAAGRycy9kb3ducmV2LnhtbFBLAQIUABQAAAAIAIdO&#10;4kCs8LbRlwIAADwFAAAOAAAAAAAAAAEAIAAAACUBAABkcnMvZTJvRG9jLnhtbFBLBQYAAAAABgAG&#10;AFkBAAAu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4843170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699770</wp:posOffset>
                </wp:positionV>
                <wp:extent cx="848360" cy="499745"/>
                <wp:effectExtent l="6350" t="6350" r="21590" b="825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6275" y="3004185"/>
                          <a:ext cx="848360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837F2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Frontened</w:t>
                            </w:r>
                          </w:p>
                          <w:p w14:paraId="1C51ABC4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(Nextjs)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2.15pt;margin-top:55.1pt;height:39.35pt;width:66.8pt;z-index:251661312;v-text-anchor:middle;mso-width-relative:page;mso-height-relative:page;" fillcolor="#5B9BD5 [3204]" filled="t" stroked="t" coordsize="21600,21600" arcsize="0.166666666666667" o:gfxdata="UEsDBAoAAAAAAIdO4kAAAAAAAAAAAAAAAAAEAAAAZHJzL1BLAwQUAAAACACHTuJABd3ardgAAAAL&#10;AQAADwAAAGRycy9kb3ducmV2LnhtbE2PwU7DMAyG70i8Q2QkLogl7djoStMJTeIBWDfOWeO1FY1T&#10;NdnWvj3mBEf7//T7c7GdXC+uOIbOk4ZkoUAg1d521Gg4VB/PGYgQDVnTe0INMwbYlvd3hcmtv9En&#10;XvexEVxCITca2hiHXMpQt+hMWPgBibOzH52JPI6NtKO5cbnrZarUWjrTEV9ozYC7Fuvv/cVpUHKa&#10;vnbH83uFczc/LV1d9YdM68eHRL2BiDjFPxh+9VkdSnY6+QvZIHoNq/RlySgHiUpBMLFevW5AnHiT&#10;ZRuQZSH//1D+AFBLAwQUAAAACACHTuJAoypzspcCAAA8BQAADgAAAGRycy9lMm9Eb2MueG1srVRL&#10;b9swDL4P2H8QdF/tpM4TdYq0WYcB3Vq0G3ZWZDk2oNck5dH++n2S3TbtduhhF5k0qY/kR1Jn5wcl&#10;yU443xpd0sFJTonQ3FSt3pT054+rT1NKfGC6YtJoUdIH4en54uOHs72di6FpjKyEIwDRfr63JW1C&#10;sPMs87wRivkTY4WGsTZOsQDVbbLKsT3QlcyGeT7O9sZV1hkuvMffVWekPaJ7D6Cp65aLleFbJXTo&#10;UJ2QLKAk37TW00XKtq4FDzd17UUgsqSoNKQTQSCv45ktzth845htWt6nwN6TwpuaFGs1gj5DrVhg&#10;ZOvav6BUy53xpg4n3KisKyQxgioG+Rtu7htmRaoFVHv7TLr/f7D8++7WkbYq6Sklmik0/M5sdSUq&#10;cgfymN5IQU4jTXvr5/C+t7eu1zzEWPOhdip+UQ05lLQopuPhZETJA0DzvBhMRx3N4hAIh8O0mJ6O&#10;0QAOh2I2mxTJnr0AWefDF2EUiUJJXUwoZpMYZrtrH5AB/J/8YnBvZFtdtVImxW3Wl9KRHUPbRxez&#10;i9VTiFduUpM9VmA4yWM2DMNcY4ggKgtCvN5QwuQGW8KDS7Ff3fbHQYafJ6OLcXKSW/XNVF3sySgH&#10;dpdt758yfwUUy1gx33RXkqkjTLUBqyZbBc6A84wkNUBiP7oORCkc1oe+LWtTPaCnznTD7i2/ahHh&#10;mvlwyxymG8Vi/8MNjloaMGB6iZLGuMd//Y/+GDpYKdljW8DO7y1zghL5VWMcZ4OiAGxISjGaDKG4&#10;Y8v62KK36tKgMwO8NJYnMfoH+STWzqhfeCaWMSpMTHPE7vrQK5eh22I8NFwsl8kNK2VZuNb3lkfw&#10;OAnaLLfB1G2amEhUx07PH5YqtaN/AOLWHuvJ6+XRW/w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Bd3ardgAAAALAQAADwAAAAAAAAABACAAAAAiAAAAZHJzL2Rvd25yZXYueG1sUEsBAhQAFAAAAAgA&#10;h07iQKMqc7KXAgAAPAUAAA4AAAAAAAAAAQAgAAAAJwEAAGRycy9lMm9Eb2MueG1sUEsFBgAAAAAG&#10;AAYAWQEAADA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5BA837F2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Frontened</w:t>
                      </w:r>
                    </w:p>
                    <w:p w14:paraId="1C51ABC4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(Nextjs)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973455</wp:posOffset>
                </wp:positionV>
                <wp:extent cx="2068830" cy="63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 flipV="1">
                          <a:off x="2300605" y="3051810"/>
                          <a:ext cx="2068830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1.15pt;margin-top:76.65pt;height:0.05pt;width:162.9pt;z-index:251660288;mso-width-relative:page;mso-height-relative:page;" filled="f" stroked="t" coordsize="21600,21600" o:gfxdata="UEsDBAoAAAAAAIdO4kAAAAAAAAAAAAAAAAAEAAAAZHJzL1BLAwQUAAAACACHTuJARz370tQAAAAL&#10;AQAADwAAAGRycy9kb3ducmV2LnhtbE2PwU7DMBBE70j8g7WVuFE7bUBWiFOVin5AS8XZjZckaryO&#10;Yjcpf8/CBW4zu6PZt+Xm5nsx4Ri7QAaypQKBVAfXUWPg9L5/1CBisuRsHwgNfGGETXV/V9rChZkO&#10;OB1TI7iEYmENtCkNhZSxbtHbuAwDEu8+w+htYjs20o125nLfy5VSz9LbjvhCawfctVhfjldv4FWu&#10;k97hIY/jtFV7/bZt3MdszMMiUy8gEt7SXxh+8BkdKmY6hyu5KHr2erXmKItcseDEk9IZiPPvJAdZ&#10;lfL/D9U3UEsDBBQAAAAIAIdO4kAp+18b/AEAAPMDAAAOAAAAZHJzL2Uyb0RvYy54bWytU8tu2zAQ&#10;vBfoPxC815Jl2HUFywFiI70UbYC0va8pSiLAF7iMZf99l5SSNOklh+pA8bE73Jkd7m4uRrOzDKic&#10;bfhyUXImrXCtsn3Df/28+7TlDCPYFrSzsuFXifxm//HDbvS1rNzgdCsDIxCL9egbPsTo66JAMUgD&#10;uHBeWjrsXDAQaRn6og0wErrRRVWWm2J0ofXBCYlIu8fpkM+I4T2AruuUkEcnHo20cUINUkMkSjgo&#10;j3yfq+06KeKPrkMZmW44MY15pEtofkpjsd9B3QfwgxJzCfCeEt5wMqAsXfoMdYQI7DGof6CMEsGh&#10;6+JCOFNMRLIixGJZvtHmYQAvMxeSGv2z6Pj/YMX3831gqm14xZkFQw1/iAFUP0R2cNaSgC6wKuk0&#10;eqwp/GDvQ2KK8XCxOXPJ6Xdp+CpFFa/C0gL9lHDpgmGdVv432S6LRfQZ5VUrskW55uxKGOV6uV3O&#10;fZGXyEQKKDfb7YpaJihis1rne6BOgKkSHzB+lc6wNGm4VjaJBjWcv2FMJb2EpG3r7pTWufHaspGK&#10;qT6XCRzIzR25iKbGkyJoe85A9/RMRAwZEp1WbUrPCoT+dNCBnYHMtb79cnt8quxVWKrqCDhMcflo&#10;sp1RkV6SVqbh2zJ9My9tZxkn5ZKGJ9de78OTvOSFzGr2bTLb3+uc/fJW9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Rz370tQAAAALAQAADwAAAAAAAAABACAAAAAiAAAAZHJzL2Rvd25yZXYueG1s&#10;UEsBAhQAFAAAAAgAh07iQCn7Xxv8AQAA8wMAAA4AAAAAAAAAAQAgAAAAIwEAAGRycy9lMm9Eb2Mu&#10;eG1sUEsFBgAAAAAGAAYAWQEAAJE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t>Data Flow Example</w:t>
      </w:r>
    </w:p>
    <w:p w14:paraId="57BDD023">
      <w:pPr>
        <w:pStyle w:val="4"/>
        <w:tabs>
          <w:tab w:val="left" w:pos="5400"/>
        </w:tabs>
        <w:bidi w:val="0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1219200</wp:posOffset>
                </wp:positionV>
                <wp:extent cx="902970" cy="466090"/>
                <wp:effectExtent l="6350" t="6350" r="24130" b="2286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7180" y="4498975"/>
                          <a:ext cx="902970" cy="466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A47E6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Order Placing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pt;margin-top:96pt;height:36.7pt;width:71.1pt;z-index:251666432;v-text-anchor:middle;mso-width-relative:page;mso-height-relative:page;" fillcolor="#5B9BD5 [3204]" filled="t" stroked="t" coordsize="21600,21600" arcsize="0.166666666666667" o:gfxdata="UEsDBAoAAAAAAIdO4kAAAAAAAAAAAAAAAAAEAAAAZHJzL1BLAwQUAAAACACHTuJAMnVuT9YAAAAK&#10;AQAADwAAAGRycy9kb3ducmV2LnhtbE2PwWrDMBBE74X+g9hCL6WR4oBxXMuhBPoBjdOcFWtjm0or&#10;YymJ/ffdntrbLDPMvql2s3fihlMcAmlYrxQIpDbYgToNx+bjtQARkyFrXCDUsGCEXf34UJnShjt9&#10;4u2QOsElFEujoU9pLKWMbY/exFUYkdi7hMmbxOfUSTuZO5d7JzOlcunNQPyhNyPue2y/D1evQcl5&#10;Pu2/Lu8NLsPysvFt446F1s9Pa/UGIuGc/sLwi8/oUDPTOVzJRuE05DmTJw2ZyrcgOJCpLY87syjU&#10;BmRdyf8T6h9QSwMEFAAAAAgAh07iQBh0NruWAgAAPAUAAA4AAABkcnMvZTJvRG9jLnhtbK1US2/b&#10;MAy+D9h/EHRf7QR5o86QNuswoFuLdsPOiizHAvSapDy6X79Pstum3Q497CKTJvWR/Ejq/ONRK7IX&#10;PkhrKjo4KykRhttamm1Ff3y/+jCjJERmaqasERV9EIF+XL5/d35wCzG0rVW18AQgJiwOrqJtjG5R&#10;FIG3QrNwZp0wMDbWaxah+m1Re3YAulbFsCwnxcH62nnLRQj4u+6MtEf0bwG0TSO5WFu+08LEDtUL&#10;xSJKCq10gS5ztk0jeLxpmiAiURVFpTGfCAJ5k85iec4WW89cK3mfAntLCq9q0kwaBH2CWrPIyM7L&#10;v6C05N4G28QzbnXRFZIZQRWD8hU39y1zItcCqoN7Ij38P1j+bX/riawrirYbptHwO7sztajJHchj&#10;ZqsEmSWaDi4s4H3vbn2vBYip5mPjdfqiGnLESI0n08EMBD9UdDSaz+bTcUezOEbC4TAvh/Mp7Dw5&#10;TCblPLeheAZyPsTPwmqShIr6lFDKJjPM9tchIgP4P/ql4MEqWV9JpbLit5tL5cmeoe3ji/nFOqeA&#10;Ky/clCEH5DuclikbhmFuMEQQtQMhwWwpYWqLLeHR59gvbofTIMNP0/HFJDupnf5q6y72dFwCu8u2&#10;98+ZvwBKZaxZaLsr2dQRpmXEqimp0R3gPCEpA5DUj64DSYrHzbFvy8bWD+ipt92wB8evJCJcsxBv&#10;mcd0o1jsf7zB0SgLBmwvUdJa//tf/5M/hg5WSg7YFrDza8e8oER9MRjH+WA0AmzMymg8HULxp5bN&#10;qcXs9KVFZwZ4aRzPYvKP6lFsvNU/8UysUlSYmOGI3fWhVy5jt8V4aLhYrbIbVsqxeG3uHU/gaRKM&#10;Xe2ibWSemERUx07PH5Yqt6N/ANLWnurZ6/nRW/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MnVu&#10;T9YAAAAKAQAADwAAAAAAAAABACAAAAAiAAAAZHJzL2Rvd25yZXYueG1sUEsBAhQAFAAAAAgAh07i&#10;QBh0NruWAgAAPAUAAA4AAAAAAAAAAQAgAAAAJQEAAGRycy9lMm9Eb2MueG1sUEsFBgAAAAAGAAYA&#10;WQEAAC0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08EA47E6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Order Placing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3610610</wp:posOffset>
                </wp:positionH>
                <wp:positionV relativeFrom="paragraph">
                  <wp:posOffset>861695</wp:posOffset>
                </wp:positionV>
                <wp:extent cx="0" cy="582930"/>
                <wp:effectExtent l="6350" t="0" r="12700" b="76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12335" y="4251960"/>
                          <a:ext cx="0" cy="582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4.3pt;margin-top:67.85pt;height:45.9pt;width:0pt;z-index:251667456;mso-width-relative:page;mso-height-relative:page;" filled="f" stroked="t" coordsize="21600,21600" o:gfxdata="UEsDBAoAAAAAAIdO4kAAAAAAAAAAAAAAAAAEAAAAZHJzL1BLAwQUAAAACACHTuJAPfileNUAAAAL&#10;AQAADwAAAGRycy9kb3ducmV2LnhtbE2PTU+DQBCG7yb9D5tp4s0ukEAVWRpjUi+erI3ngZ0C6X4Q&#10;dmnLv3eMBz3OvE/ej2p3s0ZcaAqDdwrSTQKCXOv14DoFx8/9wyOIENFpNN6RgoUC7OrVXYWl9lf3&#10;QZdD7ASbuFCigj7GsZQytD1ZDBs/kmPt5CeLkc+pk3rCK5tbI7MkKaTFwXFCjyO99tSeD7Pl3NOi&#10;l/Pc2PAS34biXe6/OjRK3a/T5BlEpFv8g+GnPleHmjs1fnY6CKMgL7KUURaK/AkEE7+fRkGWb7cg&#10;60r+31B/A1BLAwQUAAAACACHTuJAuBJxbuYBAADCAwAADgAAAGRycy9lMm9Eb2MueG1srVPLbtsw&#10;ELwX6D8QvNeS5TqxBcsBYiO9FG2AtB9AU5REgC/sMpb9911SatKmlxyqA7XkLmc5w+Hu7mINOytA&#10;7V3Dl4uSM+Wkb7XrG/7zx8OnDWcYhWuF8U41/KqQ3+0/ftiNoVaVH7xpFTACcViPoeFDjKEuCpSD&#10;sgIXPihHyc6DFZGm0BctiJHQrSmqsrwpRg9tAC8VIq0epySfEeE9gL7rtFRHL5+tcnFCBWVEJEo4&#10;6IB8n0/bdUrG712HKjLTcGIa80hNKD6lsdjvRN2DCIOW8xHEe47whpMV2lHTF6ijiII9g/4HymoJ&#10;Hn0XF9LbYiKSFSEWy/KNNk+DCCpzIakxvIiO/w9Wfjs/AtMtOaHizAlLN/4UQeh+iOzgnSMFPTBK&#10;klJjwJo2HNwjzDMMj5BoXzqw6U+E2KXhn2+X1Wq15uxKcbVebm9mpdUlMkkFJL+k3HpTbVc5Vbxi&#10;BMD4RXnLUtBwo13SQNTi/BUj9aXS3yVp2fkHbUy+R+PYmIjclglfkDk7MgWFNhBBdD1nwvTkehkh&#10;Q6I3uk3bExBCfzoYYGdBXlnfb++P60Sa2v1VlnofBQ5TXU5NLrI60sMw2jZ8U6Zv3m0cgSTpJrFS&#10;dPLtNWuY1+lqc5vZhsk7f87z7tent/8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fileNUAAAAL&#10;AQAADwAAAAAAAAABACAAAAAiAAAAZHJzL2Rvd25yZXYueG1sUEsBAhQAFAAAAAgAh07iQLgScW7m&#10;AQAAwgMAAA4AAAAAAAAAAQAgAAAAJAEAAGRycy9lMm9Eb2MueG1sUEsFBgAAAAAGAAYAWQEAAHwF&#10;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3178810</wp:posOffset>
                </wp:positionH>
                <wp:positionV relativeFrom="paragraph">
                  <wp:posOffset>354330</wp:posOffset>
                </wp:positionV>
                <wp:extent cx="911225" cy="473075"/>
                <wp:effectExtent l="6350" t="6350" r="15875" b="158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0710" y="3765550"/>
                          <a:ext cx="911225" cy="473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5EF0E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API </w:t>
                            </w:r>
                          </w:p>
                          <w:p w14:paraId="0691242A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(Sanity)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0.3pt;margin-top:27.9pt;height:37.25pt;width:71.75pt;z-index:251665408;v-text-anchor:middle;mso-width-relative:page;mso-height-relative:page;" fillcolor="#5B9BD5 [3204]" filled="t" stroked="t" coordsize="21600,21600" arcsize="0.166666666666667" o:gfxdata="UEsDBAoAAAAAAIdO4kAAAAAAAAAAAAAAAAAEAAAAZHJzL1BLAwQUAAAACACHTuJA14gqRtcAAAAK&#10;AQAADwAAAGRycy9kb3ducmV2LnhtbE2PwU7DMAyG70i8Q2QkLoglpd3UlaYTmsQDsA7OWeO1FY1T&#10;NdnWvj3mBCfL8qff31/uZjeIK06h96QhWSkQSI23PbUajvX7cw4iREPWDJ5Qw4IBdtX9XWkK62/0&#10;gddDbAWHUCiMhi7GsZAyNB06E1Z+ROLb2U/ORF6nVtrJ3DjcDfJFqY10pif+0JkR9x0234eL06Dk&#10;PH/tP89vNS798pS6ph6OudaPD4l6BRFxjn8w/OqzOlTsdPIXskEMGrJtsmVUQ57yZGCTrjMQJybX&#10;eQayKuX/CtUPUEsDBBQAAAAIAIdO4kC1oSF2lwIAADwFAAAOAAAAZHJzL2Uyb0RvYy54bWytVEtP&#10;3DAQvlfqf7B8L3l0Q2BFFi1sqSrRgqBVz17HTiz5VdvZLP31HTsBFtoDh16cmcz4m5lvZnx2vlcS&#10;7ZjzwugGF0c5RkxT0wrdNfjH96sPJxj5QHRLpNGswQ/M4/PV+3dno12y0vRGtswhANF+OdoG9yHY&#10;ZZZ52jNF/JGxTIORG6dIANV1WevICOhKZmWeH2ejca11hjLv4e9mMuIZ0b0F0HAuKNsYOiimw4Tq&#10;mCQBSvK9sB6vUracMxpuOPcsINlgqDSkE4KAvI1ntjojy84R2ws6p0DeksKrmhQRGoI+QW1IIGhw&#10;4i8oJagz3vBwRI3KpkISI1BFkb/i5r4nlqVagGpvn0j3/w+WftvdOiTaBtcYaaKg4Xdm0C1r0R2Q&#10;R3QnGaojTaP1S/C+t7du1jyIseY9dyp+oRq0b/BiUeR1AQQ/NPhjfVxV1Uwz2wdEweG0KMqywoiC&#10;w6L+mNdVxM+egazz4TMzCkWhwS4mFLNJDJPdtQ+T/6NfDO6NFO2VkDIprtteSod2BNpeXZxebB5D&#10;vHCTGo2wAmWdQ7aUwDBzGCIQlQVCvO4wIrKDLaHBpdgvbvvDIOWnuro4Tk5yUF9NO8Wuqxywp2xn&#10;/1TpC6BYxob4frqSTPEKWSoRYNWkUA0+AZwnJKkBJPZj6kCUwn67hztR3Jr2AXrqzDTs3tIrARGu&#10;iQ+3xMF0Q7Gw/+EGDi4NMGBmCaPeuN//+h/9YejAitEI2wLs/BqIYxjJLxrG8bRYLAA2JGVR1SUo&#10;7tCyPbToQV0a6EwBL42lSYz+QT6K3Bn1E56JdYwKJqIpxJ76MCuXYdpieGgoW6+TG6yUJeFa31sa&#10;wSOF2qyHYLhIE/PMzswfLFVqx/wAxK091JPX86O3+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X&#10;iCpG1wAAAAoBAAAPAAAAAAAAAAEAIAAAACIAAABkcnMvZG93bnJldi54bWxQSwECFAAUAAAACACH&#10;TuJAtaEhdpcCAAA8BQAADgAAAAAAAAABACAAAAAmAQAAZHJzL2Uyb0RvYy54bWxQSwUGAAAAAAYA&#10;BgBZAQAAL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5E5EF0E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API </w:t>
                      </w:r>
                    </w:p>
                    <w:p w14:paraId="0691242A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(Sanity)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306705</wp:posOffset>
                </wp:positionV>
                <wp:extent cx="821690" cy="506730"/>
                <wp:effectExtent l="6350" t="6350" r="10160" b="203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6400" y="3717925"/>
                          <a:ext cx="821690" cy="506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FF6D2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Product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.7pt;margin-top:24.15pt;height:39.9pt;width:64.7pt;z-index:251663360;v-text-anchor:middle;mso-width-relative:page;mso-height-relative:page;" fillcolor="#5B9BD5 [3204]" filled="t" stroked="t" coordsize="21600,21600" arcsize="0.166666666666667" o:gfxdata="UEsDBAoAAAAAAIdO4kAAAAAAAAAAAAAAAAAEAAAAZHJzL1BLAwQUAAAACACHTuJAgmDWUtYAAAAJ&#10;AQAADwAAAGRycy9kb3ducmV2LnhtbE2PwU7DMBBE70j8g7VIXBC1A1VpQpwKVeIDaFrObrxNIux1&#10;FLtt8vdsT3DaXc1o9k25mbwTFxxjH0hDtlAgkJpge2o17OvP5zWImAxZ4wKhhhkjbKr7u9IUNlzp&#10;Cy+71AoOoVgYDV1KQyFlbDr0Ji7CgMTaKYzeJD7HVtrRXDncO/mi1Ep60xN/6MyA2w6bn93Za1By&#10;mr63h9NHjXM/P736pnb7tdaPD5l6B5FwSn9muOEzOlTMdAxnslE4DatsyU6eeQ7ipueKqxx5WeZv&#10;IKtS/m9Q/QJQSwMEFAAAAAgAh07iQNmOIAGZAgAAPAUAAA4AAABkcnMvZTJvRG9jLnhtbK1UTW/b&#10;MAy9D9h/EHRfnWRJ3AR1irRZhwHdWrQbdlZkORagr0nKR/fr9yS7bdrt0MMuMmlSj+QjqbPzg1Zk&#10;J3yQ1lR0eDKgRBhua2k2Ff3x/erDKSUhMlMzZY2o6IMI9Hzx/t3Z3s3FyLZW1cITgJgw37uKtjG6&#10;eVEE3grNwol1wsDYWK9ZhOo3Re3ZHuhaFaPBYFrsra+dt1yEgL+rzkh7RP8WQNs0kouV5VstTOxQ&#10;vVAsoqTQShfoImfbNILHm6YJIhJVUVQa84kgkNfpLBZnbL7xzLWS9ymwt6TwqibNpEHQJ6gVi4xs&#10;vfwLSkvubbBNPOFWF10hmRFUMRy84ua+ZU7kWkB1cE+kh/8Hy7/tbj2RdUUnlBim0fA7uzW1qMkd&#10;yGNmowSZJJr2Lszhfe9ufa8FiKnmQ+N1+qIacsBITcvpeACCHyr6sRyWs1G+z+biEAmHw+loOJ3B&#10;zuEwGUzLj7kNxTOQ8yF+FlaTJFTUp4RSNplhtrsOERnA/9EvBQ9WyfpKKpUVv1lfKk92DG2fXMwu&#10;VjkFXHnhpgzZI99RmbLlDMPcYIggagdCgtlQwtQGW8Kjz7Ff3A7HQUafysnFNDuprf5q6y52ORkA&#10;u8u298+ZvwBKZaxYaLsr2dTNpZYRq6akBmfAeUJSBiCpH10HkhQP60PflrWtH9BTb7thD45fSUS4&#10;ZiHeMo/pRrHY/3iDo1EWDNheoqS1/ve//id/DB2slOyxLWDn15Z5QYn6YjCOs+F4DNiYlfGkHEHx&#10;x5b1scVs9aVFZ4Z4aRzPYvKP6lFsvNU/8UwsU1SYmOGI3fWhVy5jt8V4aLhYLrMbVsqxeG3uHU/g&#10;aRKMXW6jbWSemERUx07PH5Yqt6N/ANLWHuvZ6/nRW/w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gmDWUtYAAAAJAQAADwAAAAAAAAABACAAAAAiAAAAZHJzL2Rvd25yZXYueG1sUEsBAhQAFAAAAAgA&#10;h07iQNmOIAGZAgAAPAUAAA4AAAAAAAAAAQAgAAAAJQEAAGRycy9lMm9Eb2MueG1sUEsFBgAAAAAG&#10;AAYAWQEAADA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91FF6D2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Product Data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2146300</wp:posOffset>
                </wp:positionV>
                <wp:extent cx="911225" cy="473075"/>
                <wp:effectExtent l="6350" t="6350" r="15875" b="158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9290" y="5355590"/>
                          <a:ext cx="911225" cy="473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3FA44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Third-party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2.75pt;margin-top:169pt;height:37.25pt;width:71.75pt;z-index:251671552;v-text-anchor:middle;mso-width-relative:page;mso-height-relative:page;" fillcolor="#5B9BD5 [3204]" filled="t" stroked="t" coordsize="21600,21600" arcsize="0.166666666666667" o:gfxdata="UEsDBAoAAAAAAIdO4kAAAAAAAAAAAAAAAAAEAAAAZHJzL1BLAwQUAAAACACHTuJAeVN1PNkAAAAL&#10;AQAADwAAAGRycy9kb3ducmV2LnhtbE2Py07DMBBF90j8gzVIbBB1Xg1pGqdClfgAmsLajadJVHsc&#10;xW6b/D1mBcvRPbr3TLWbjWY3nNxgSUC8ioAhtVYN1Ak4Nh+vBTDnJSmpLaGABR3s6seHSpbK3ukT&#10;bwffsVBCrpQCeu/HknPX9mikW9kRKWRnOxnpwzl1XE3yHsqN5kkU5dzIgcJCL0fc99heDlcjIOLz&#10;/L3/Or83uAzLS2raRh8LIZ6f4mgLzOPs/2D41Q/qUAenk72SckwLWCfrLKAC0nTzBiwQeV5sgJ0E&#10;ZHGWAK8r/v+H+gdQSwMEFAAAAAgAh07iQA7k2xCXAgAAPgUAAA4AAABkcnMvZTJvRG9jLnhtbK1U&#10;TU/bQBC9V+p/WO29OHFjQiIcFEipKtGCoFXPm/U6Xmm/urshob++b9cGAu2BQy/2jGf8ZubNx+nZ&#10;XityL3yQ1tR0fDSiRBhuG2k2Nf3x/fLDCSUhMtMwZY2o6YMI9Gzx/t3pzs1FaTurGuEJQEyY71xN&#10;uxjdvCgC74Rm4cg6YWBsrdcsQvWbovFsB3StinI0Oi521jfOWy5CwNdVb6QDon8LoG1bycXK8q0W&#10;JvaoXigWUVLopAt0kbNtW8HjddsGEYmqKSqN+YkgkNfpWSxO2XzjmeskH1Jgb0nhVU2aSYOgT1Ar&#10;FhnZevkXlJbc22DbeMStLvpCMiOoYjx6xc1dx5zItYDq4J5ID/8Pln+7v/FENpiEY0oM0+j4rd2a&#10;RjTkFuwxs1GCwAaidi7M4X/nbvygBYip6n3rdXqjHrKv6WQynZUzUPxQ0+pjVVWQM9FiHwmHw2w8&#10;LsuKEg6HyfTjaFole/EM5HyIn4XVJAk19SmjlE7mmN1fhdj7P/ql4MEq2VxKpbLiN+sL5ck9Q+Or&#10;89n56jHECzdlyA6ll9MRsuUM49xijCBqB0qC2VDC1AZ7wqPPsV/8HQ6DlJ+m1flxdlJb/dU2fexp&#10;NQJ2n+3gnyt9AZTKWLHQ9b9kU0+YlhHLpqSu6QlwnpCUAUjqR9+BJMX9eo8wSVzb5gFd9bYf9+D4&#10;pUSEKxbiDfOYbxSLCxCv8WiVBQN2kCjprP/9r+/JH2MHKyU77AvY+bVlXlCivhgM5Gw8mQA2ZmVS&#10;TUso/tCyPrSYrb6w6MwYt8bxLCb/qB7F1lv9E4dimaLCxAxH7L4Pg3IR+z3GqeFiucxuWCrH4pW5&#10;czyBp0kwdrmNtpV5Yp7ZGfjDWuV2DCcg7e2hnr2ez97i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HlTdTzZAAAACwEAAA8AAAAAAAAAAQAgAAAAIgAAAGRycy9kb3ducmV2LnhtbFBLAQIUABQAAAAI&#10;AIdO4kAO5NsQlwIAAD4FAAAOAAAAAAAAAAEAIAAAACgBAABkcnMvZTJvRG9jLnhtbFBLBQYAAAAA&#10;BgAGAFkBAAAx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893FA44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Third-party API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1354455</wp:posOffset>
                </wp:positionH>
                <wp:positionV relativeFrom="paragraph">
                  <wp:posOffset>1445895</wp:posOffset>
                </wp:positionV>
                <wp:extent cx="2228215" cy="0"/>
                <wp:effectExtent l="0" t="6350" r="0" b="63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70150" y="4772660"/>
                          <a:ext cx="22282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6.65pt;margin-top:113.85pt;height:0pt;width:175.45pt;z-index:251668480;mso-width-relative:page;mso-height-relative:page;" filled="f" stroked="t" coordsize="21600,21600" o:gfxdata="UEsDBAoAAAAAAIdO4kAAAAAAAAAAAAAAAAAEAAAAZHJzL1BLAwQUAAAACACHTuJA8S6w6NQAAAAL&#10;AQAADwAAAGRycy9kb3ducmV2LnhtbE1PTUvDQBC9C/6HZQRvdtNiq4nZFBHqxZNVPE+y0yR0dzZk&#10;N23z7x1B0NubeY/3UW4v3qkTjbEPbGC5yEARN8H23Br4/NjdPYKKCdmiC0wGZoqwra6vSixsOPM7&#10;nfapVWLCsUADXUpDoXVsOvIYF2EgFu4QRo9JzrHVdsSzmHunV1m20R57loQOB3rpqDnuJy+5h9nO&#10;x6n28Tm99ps3vftq0Rlze7PMnkAluqQ/MfzUl+pQSac6TGyjcgZWWS5bkoD7hxyUKNbrXED9+9FV&#10;qf9vqL4BUEsDBBQAAAAIAIdO4kDFpPxB9wEAAOkDAAAOAAAAZHJzL2Uyb0RvYy54bWytU8tu2zAQ&#10;vBfoPxC815LV+FHBcoDYSC9FayDtB6wpSiLAF7iMZf99l5Tz7CWH6iBwubOznOFyc3s2mp1kQOVs&#10;w+ezkjNphWuV7Rv+5/f9lzVnGMG2oJ2VDb9I5Lfbz582o69l5QanWxkYkVisR9/wIUZfFwWKQRrA&#10;mfPSUrJzwUCkMPRFG2AkdqOLqiyXxehC64MTEpF291OSXxnDRwhd1ykh9048GmnjxBqkhkiScFAe&#10;+TaftuukiL+6DmVkuuGkNOY/NaH1Mf2L7QbqPoAflLgeAT5yhHeaDChLTZ+p9hCBPQb1D5VRIjh0&#10;XZwJZ4pJSHaEVMzLd948DOBl1kJWo382Hf8frfh5OgSmWpqEr5xZMHTjDzGA6ofIds5actAFRkly&#10;avRYU8HOHkLSinF3trmWRka154ZnVPEGlgL0U8G5CyYVkmxG6OpmVc4XdBOXht+sVtVyeb0PeY5M&#10;JEBVrav5gjNBiJwroH4i8QHjd+kMS4uGa2WTVVDD6QdGOixBnyBp27p7pXW+bm3ZSHqrVUm9BdAM&#10;dzQ7tDSefEDbcwa6p8chYsiU6LRqU3lWHfrjTgd2Ahqpxd23u/0ieUPt3sBS7z3gMOFyaho2oyK9&#10;H61Mw9dl+q7V2hLJi1tpdXTt5RASeYpoAnKb67SmEXsdZ9TLC93+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EusOjUAAAACwEAAA8AAAAAAAAAAQAgAAAAIgAAAGRycy9kb3ducmV2LnhtbFBLAQIU&#10;ABQAAAAIAIdO4kDFpPxB9wEAAOkDAAAOAAAAAAAAAAEAIAAAACMBAABkcnMvZTJvRG9jLnhtbFBL&#10;BQYAAAAABgAGAFkBAACM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3631565</wp:posOffset>
                </wp:positionH>
                <wp:positionV relativeFrom="paragraph">
                  <wp:posOffset>22571075</wp:posOffset>
                </wp:positionV>
                <wp:extent cx="3175" cy="436245"/>
                <wp:effectExtent l="6350" t="0" r="9525" b="190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</wps:cNvCnPr>
                      <wps:spPr>
                        <a:xfrm flipH="1">
                          <a:off x="4719320" y="9140825"/>
                          <a:ext cx="3175" cy="4362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5.95pt;margin-top:1777.25pt;height:34.35pt;width:0.25pt;z-index:251675648;mso-width-relative:page;mso-height-relative:page;" filled="f" stroked="t" coordsize="21600,21600" o:gfxdata="UEsDBAoAAAAAAIdO4kAAAAAAAAAAAAAAAAAEAAAAZHJzL1BLAwQUAAAACACHTuJAqOCZddYAAAAL&#10;AQAADwAAAGRycy9kb3ducmV2LnhtbE2Py07DMBBF90j8gzVI7Kid9BWFOFWp6Ae0INZuPCQR8Tiy&#10;3aT8PcMKljP36M6Zandzg5gwxN6ThmyhQCA13vbUanh/Oz4VIGIyZM3gCTV8Y4RdfX9XmdL6mU44&#10;nVMruIRiaTR0KY2llLHp0Jm48CMSZ58+OJN4DK20wcxc7gaZK7WRzvTEFzoz4qHD5ut8dRpe5DIV&#10;BzytYpj26li87lv7MWv9+JCpZxAJb+kPhl99VoeanS7+SjaKQcN6s8wZ5WBdrEAwwZstiIuGPN9m&#10;IOtK/v+h/gFQSwMEFAAAAAgAh07iQEQY8cACAgAA9QMAAA4AAABkcnMvZTJvRG9jLnhtbK1Ty27b&#10;MBC8F8g/ELzXkmU7tgXLAWIj6aFoDaT9gDVFSgT4AslY9t93STlJk15yqA4Uyd0dzgyXm7uzVuTE&#10;fZDWNHQ6KSnhhtlWmq6hv389fF1REiKYFpQ1vKEXHujd9ubLZnA1r2xvVcs9QRAT6sE1tI/R1UUR&#10;WM81hIl13GBQWK8h4tJ3RethQHStiqosb4vB+tZ5y3gIuLsfg/SK6D8DaIWQjO8te9bcxBHVcwUR&#10;JYVeukC3ma0QnMWfQgQeiWooKo15xENwfkxjsd1A3XlwvWRXCvAZCh80aZAGD32F2kME8uzlP1Ba&#10;Mm+DFXHCrC5GIdkRVDEtP3jz1IPjWQtaHdyr6eH/wbIfp4Mnsm1oVVFiQOONP0UPsusj2Vlj0EHr&#10;CQbRqcGFGgt25uCT1hB3Z5NrlxR/Z8RIWcW7tLQIbiw4C6+JUNJ9w8bLdqEBBOvmy+l6VuGdXBq6&#10;ns7LVbUYb4afI2GYMJsuF5QwDM9nt9U8RwuoE2Bi4nyIj9xqkiYNVdIk26CG0/cQE6W3lLRt7INU&#10;Kl+9MmRAMtWyxNMZYD8L7COcaoeeBNNRAqrDh8Kiz5DBKtmm8uyA74475ckJsL0W9+v7/Quzd2mJ&#10;1R5CP+bl0ChPy4hvSUnd0FWZvuwf1MpcbRydSx4ebXs5+Bd7sRuyqmvnpnb7e52r317r9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o4Jl11gAAAAsBAAAPAAAAAAAAAAEAIAAAACIAAABkcnMvZG93&#10;bnJldi54bWxQSwECFAAUAAAACACHTuJARBjxwAICAAD1AwAADgAAAAAAAAABACAAAAAlAQAAZHJz&#10;L2Uyb0RvYy54bWxQSwUGAAAAAAYABgBZAQAAmQ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335915</wp:posOffset>
                </wp:positionH>
                <wp:positionV relativeFrom="paragraph">
                  <wp:posOffset>2169160</wp:posOffset>
                </wp:positionV>
                <wp:extent cx="849630" cy="493395"/>
                <wp:effectExtent l="6350" t="6350" r="20320" b="1460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2110" y="5300980"/>
                          <a:ext cx="849630" cy="493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12D8F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Shipment </w:t>
                            </w:r>
                          </w:p>
                          <w:p w14:paraId="3C05D66C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Tracking</w:t>
                            </w:r>
                          </w:p>
                          <w:p w14:paraId="04A07D37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3D7ED5CC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45pt;margin-top:170.8pt;height:38.85pt;width:66.9pt;z-index:251669504;v-text-anchor:middle;mso-width-relative:page;mso-height-relative:page;" fillcolor="#5B9BD5 [3204]" filled="t" stroked="t" coordsize="21600,21600" arcsize="0.166666666666667" o:gfxdata="UEsDBAoAAAAAAIdO4kAAAAAAAAAAAAAAAAAEAAAAZHJzL1BLAwQUAAAACACHTuJAXgWVV9cAAAAK&#10;AQAADwAAAGRycy9kb3ducmV2LnhtbE2Py2rDMBBF94X+g5hCN6WRbIdUOB6HEugHNE67VqyJbaKH&#10;sZTE/vuqq3Y53MO9Z6rdbA270RQG7xCylQBGrvV6cB3Csfl4lcBCVE4r4x0hLBRgVz8+VKrU/u4+&#10;6XaIHUslLpQKoY9xLDkPbU9WhZUfyaXs7CerYjqnjutJ3VO5NTwXYsOtGlxa6NVI+57ay+FqEQSf&#10;5+/91/m9oWVYXgrbNuYoEZ+fMrEFFmmOfzD86id1qJPTyV+dDswgvMlNIhGKIsuAJSDP8jWwE8Ja&#10;SAm8rvj/F+ofUEsDBBQAAAAIAIdO4kAtP0iClQIAAD4FAAAOAAAAZHJzL2Uyb0RvYy54bWytVEtP&#10;GzEQvlfqf7B8L7t5k4gEBVKqSrQgaNWz4/VmLflV23nAr+9n7wKB9sChF+/MzvibmW9mfHZ+0Irs&#10;hA/SmjntnZSUCMNtJc1mTn/+uPp0SkmIzFRMWSPm9EEEer74+OFs72aibxurKuEJQEyY7d2cNjG6&#10;WVEE3gjNwol1wsBYW69ZhOo3ReXZHuhaFf2yHBd76yvnLRch4O+qNdIO0b8H0Na15GJl+VYLE1tU&#10;LxSLKCk00gW6yNnWteDxpq6DiETNKSqN+UQQyOt0FoszNtt45hrJuxTYe1J4U5Nm0iDoM9SKRUa2&#10;Xv4FpSX3Ntg6nnCri7aQzAiq6JVvuLlvmBO5FlAd3DPp4f/B8u+7W09khUkYUmKYRsfv7NZUoiJ3&#10;YI+ZjRIENhC1d2EG/3t36zstQExVH2qv0xf1kAOgxsN+rweKH+Z0NCjL6WlHtDhEwuFwOpyOB7Bz&#10;OAyng8F0lPCLFyDnQ/wirCZJmFOfMkrpZI7Z7jrE1v/JLwUPVsnqSiqVFb9ZXypPdgyNH11ML1ZP&#10;IV65KUP2yLc/KVM2DONcY4wgagdKgtlQwtQGe8Kjz7Ff3Q7HQfqfJ6OLcXZSW/3NVm3syagEdptt&#10;558rfQWUylix0LRXsildYTMtI5ZNSQ3OgPOMpAxAUj/aDiQpHtYH3Eni2lYP6Kq37bgHx68kIlyz&#10;EG+Zx3yjWLwA8QZHrSwYsJ1ESWP947/+J3+MHayU7LEvYOf3lnlBifpqMJDT3nAI2JiV4WjSh+KP&#10;Letji9nqS4vO9PDWOJ7F5B/Vk1h7q3/hoVimqDAxwxG77UOnXMZ2j/HUcLFcZjcslWPx2tw7nsAT&#10;hcYut9HWMk/MCzsdf1ir3I7uCUh7e6xnr5dnb/E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XgWV&#10;V9cAAAAKAQAADwAAAAAAAAABACAAAAAiAAAAZHJzL2Rvd25yZXYueG1sUEsBAhQAFAAAAAgAh07i&#10;QC0/SIKVAgAAPgUAAA4AAAAAAAAAAQAgAAAAJgEAAGRycy9lMm9Eb2MueG1sUEsFBgAAAAAGAAYA&#10;WQEAAC0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D312D8F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Shipment </w:t>
                      </w:r>
                    </w:p>
                    <w:p w14:paraId="3C05D66C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Tracking</w:t>
                      </w:r>
                    </w:p>
                    <w:p w14:paraId="04A07D37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 w14:paraId="3D7ED5CC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2670810</wp:posOffset>
                </wp:positionV>
                <wp:extent cx="6985" cy="609600"/>
                <wp:effectExtent l="6350" t="0" r="24765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24425" y="5869305"/>
                          <a:ext cx="698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7.75pt;margin-top:210.3pt;height:48pt;width:0.55pt;z-index:251674624;mso-width-relative:page;mso-height-relative:page;" filled="f" stroked="t" coordsize="21600,21600" o:gfxdata="UEsDBAoAAAAAAIdO4kAAAAAAAAAAAAAAAAAEAAAAZHJzL1BLAwQUAAAACACHTuJAqjX1UtYAAAAL&#10;AQAADwAAAGRycy9kb3ducmV2LnhtbE2PwU7DMAyG70i8Q2QkbizpWKuuazqNiT3ANsQ5a7y2onGq&#10;JmvH22NOcPss//r9udzeXS8mHEPnSUOyUCCQam87ajR8nA8vOYgQDVnTe0IN3xhgWz0+lKawfqYj&#10;TqfYCC6hUBgNbYxDIWWoW3QmLPyAxLurH52JPI6NtKOZudz1cqlUJp3piC+0ZsB9i/XX6eY0vMnX&#10;mO/xuArjtFOH/H3X2M9Z6+enRG1ARLzHvzD86rM6VOx08TeyQfQa0nWaclTDaqkyEJxI1xnDhSFh&#10;kFUp//9Q/QBQSwMEFAAAAAgAh07iQMe/89f0AQAAzwMAAA4AAABkcnMvZTJvRG9jLnhtbK1TTW/b&#10;MAy9D9h/EHRf7HhJlhhxCjRBt8OwBej2AxRZtgXoC6QaJ/9+lJx2W3fpYT7IFEk98T1S27uLNeys&#10;ALV3DZ/PSs6Uk77Vrm/4zx8PH9acYRSuFcY71fCrQn63e/9uO4ZaVX7wplXACMRhPYaGDzGGuihQ&#10;DsoKnPmgHAU7D1ZE2kJftCBGQremqMpyVYwe2gBeKkTyHqYgvyHCWwB912mpDl4+WeXihArKiEiU&#10;cNAB+S5X23VKxu9dhyoy03BiGvNKl5B9Smux24q6BxEGLW8liLeU8IqTFdrRpS9QBxEFewL9D5TV&#10;Ejz6Ls6kt8VEJCtCLOblK20eBxFU5kJSY3gRHf8frPx2PgLTbcOrOWdOWOr4YwSh+yGyvXeOFPTA&#10;KEhKjQFrOrB3R7jtMBwh0b50YFlndPhCI5WFIGrs0vDFplosqiVn14Yv16vNx3I5aa4ukUlKWG3W&#10;FJUUXpWbVZk7UkyACTgAxs/KW5aMhhvtkiCiFuevGKkISn1OSW7nH7QxuanGsZGKqT4RJpOCJrWj&#10;CSHTBmKLrudMmJ6egIyQIdEb3abjCQihP+0NsLOgwVneb+4PuW667q+0dPdB4DDl5dBEz+pIr8Ro&#10;2/B1mb7kptPG0S/pOCmXrJNvr1nQ7Kc+58TbTKZB+nOfT/9+h7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qjX1UtYAAAALAQAADwAAAAAAAAABACAAAAAiAAAAZHJzL2Rvd25yZXYueG1sUEsBAhQA&#10;FAAAAAgAh07iQMe/89f0AQAAzwMAAA4AAAAAAAAAAQAgAAAAJQEAAGRycy9lMm9Eb2MueG1sUEsF&#10;BgAAAAAGAAYAWQEAAIs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3281680</wp:posOffset>
                </wp:positionV>
                <wp:extent cx="1062355" cy="635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</wps:cNvCnPr>
                      <wps:spPr>
                        <a:xfrm>
                          <a:off x="3903345" y="6480175"/>
                          <a:ext cx="1062355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35pt;margin-top:258.4pt;height:0.05pt;width:83.65pt;z-index:251673600;mso-width-relative:page;mso-height-relative:page;" filled="f" stroked="t" coordsize="21600,21600" o:gfxdata="UEsDBAoAAAAAAIdO4kAAAAAAAAAAAAAAAAAEAAAAZHJzL1BLAwQUAAAACACHTuJAehOaedYAAAAL&#10;AQAADwAAAGRycy9kb3ducmV2LnhtbE2Py07DMBBF90j8gzVI7KidUtIS4lQIqWxYURDrSTxNovoR&#10;xU7b/D0DG1jOnaP7KLcXZ8WJxtgHryFbKBDkm2B632r4/NjdbUDEhN6gDZ40zBRhW11flViYcPbv&#10;dNqnVrCJjwVq6FIaCilj05HDuAgDef4dwugw8Tm20ox4ZnNn5VKpXDrsPSd0ONBLR81xPznOPcxm&#10;Pk61i8/ptc/f5O6rRav17U2mnkAkuqQ/GH7qc3WouFMdJm+isBpW96s1oxoespw3MJGrJa+rf5VH&#10;kFUp/2+ovgFQSwMEFAAAAAgAh07iQBA4eKP5AQAA7AMAAA4AAABkcnMvZTJvRG9jLnhtbK1Ty27b&#10;MBC8F+g/ELzXku34EcFygNhIL0VrIO0HrClKIsAXuIxl/32XlJ026SWH6kCR3NnhznC5eTgbzU4y&#10;oHK25tNJyZm0wjXKdjX/9fPpy5ozjGAb0M7Kml8k8oft50+bwVdy5nqnGxkYkVisBl/zPkZfFQWK&#10;XhrAifPSUrB1wUCkZeiKJsBA7EYXs7JcFoMLjQ9OSETa3Y9BfmUMHyF0bauE3DvxYqSNI2uQGiJJ&#10;wl555NtcbdtKEX+0LcrIdM1JacwjHULzYxqL7QaqLoDvlbiWAB8p4Z0mA8rSoa9Ue4jAXoL6h8oo&#10;ERy6Nk6EM8UoJDtCKqblO2+ee/AyayGr0b+ajv+PVnw/HQJTTc1nZIkFQzf+HAOoro9s56wlB11g&#10;FCSnBo8VJezsISStGHdnm3OnK07/c83nCVa8waUF+jHj3AaTMkk3S+j7cj6/W3B2qfnybl1OV4vx&#10;QuQ5MkGAabmczRcEEAkxz9ECqhuNDxi/SmdYmtRcK5vcggpO3zCmQqC6QdK2dU9K63zj2rKB6Ger&#10;klQLoDZuqX1oajxZgbbjDHRH70PEkCnRadWk9Cw8dMedDuwE1FWLx/vH/a2yN7B09h6wH3E5NMoz&#10;KtIT0srUfF2mL7sGlbZX80a/knNH11wO4WYqNUFWdW3Y1GV/r3P2n0e6/Q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6E5p51gAAAAsBAAAPAAAAAAAAAAEAIAAAACIAAABkcnMvZG93bnJldi54bWxQ&#10;SwECFAAUAAAACACHTuJAEDh4o/kBAADsAwAADgAAAAAAAAABACAAAAAlAQAAZHJzL2Uyb0RvYy54&#10;bWxQSwUGAAAAAAYABgBZAQAAkA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3062605</wp:posOffset>
                </wp:positionV>
                <wp:extent cx="939165" cy="438150"/>
                <wp:effectExtent l="6350" t="6350" r="6985" b="127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5660" y="6171565"/>
                          <a:ext cx="93916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FC620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Payment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3.4pt;margin-top:241.15pt;height:34.5pt;width:73.95pt;z-index:251672576;v-text-anchor:middle;mso-width-relative:page;mso-height-relative:page;" fillcolor="#5B9BD5 [3204]" filled="t" stroked="t" coordsize="21600,21600" arcsize="0.166666666666667" o:gfxdata="UEsDBAoAAAAAAIdO4kAAAAAAAAAAAAAAAAAEAAAAZHJzL1BLAwQUAAAACACHTuJAKVVjwNkAAAAL&#10;AQAADwAAAGRycy9kb3ducmV2LnhtbE2PzU7DMBCE70i8g7VIXBC189MSpXEqVIkHoCmc3XibRLXX&#10;Uey2ydtjTnAczWjmm2o3W8NuOPnBkYRkJYAhtU4P1Ek4Nh+vBTAfFGllHKGEBT3s6seHSpXa3ekT&#10;b4fQsVhCvlQS+hDGknPf9miVX7kRKXpnN1kVopw6rid1j+XW8FSIDbdqoLjQqxH3PbaXw9VKEHye&#10;v/df5/cGl2F5yWzbmGMh5fNTIrbAAs7hLwy/+BEd6sh0clfSnhkJabGJ6EFCXqQZsJjIs/wN2EnC&#10;ep1kwOuK//9Q/wBQSwMEFAAAAAgAh07iQILGH6aTAgAAMwUAAA4AAABkcnMvZTJvRG9jLnhtbK1U&#10;TW/bMAy9D9h/EHRfHSdx0gR1irRZhwHdWrQbdlZkOTagr0nKR/vr9yS7bdrt0MMuNilSj+QjqbPz&#10;g5JkJ5xvjS5pfjKgRGhuqlZvSvrzx9WnU0p8YLpi0mhR0gfh6fni44ezvZ2LoWmMrIQjANF+vrcl&#10;bUKw8yzzvBGK+RNjhYaxNk6xANVtssqxPdCVzIaDwSTbG1dZZ7jwHqerzkh7RPceQFPXLRcrw7dK&#10;6NChOiFZQEm+aa2ni5RtXQseburai0BkSVFpSF8EgbyO32xxxuYbx2zT8j4F9p4U3tSkWKsR9Blq&#10;xQIjW9f+BaVa7ow3dTjhRmVdIYkRVJEP3nBz3zArUi2g2ttn0v3/g+Xfd7eOtBUmYUqJZgodvzNb&#10;XYmK3IE9pjdSENhA1N76Ofzv7a3rNQ8xVn2onYp/1EMOJR2NpsVkAoofSjrJp3kxKTqixSEQDofZ&#10;aJbjjHA4jEeneZEakb0AWefDF2EUiUJJXcwoppM4ZrtrH5AB/J/8YnBvZFtdtVImxW3Wl9KRHUPj&#10;i4vZxSqlgCuv3KQme5Q+nA6QLWcY5xpjBFFZUOL1hhImN9gTHlyK/eq2Pw4y/DwtLibJSW7VN1N1&#10;safFANhdtr1/yvwVUCxjxXzTXUmmjjDVBiybbFVJT4HzjCQ1QGI/ug5EaW2qB7TSmW7GveVXLWCv&#10;mQ+3zGGoUSHWPtzgU0uDsk0vUdIY9/iv8+iPWYOVkj2WBJT83jInKJFfNaZwlo/HgA1JGRfTIRR3&#10;bFkfW/RWXRq0I8cDY3kSo3+QT2LtjPqF12EZo8LENEfsjvxeuQzd8uJ94WK5TG7YJMvCtb63PILH&#10;9muz3AZTt2lMXtjpScMupR70ex+X9VhPXi9v3e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KVVj&#10;wNkAAAALAQAADwAAAAAAAAABACAAAAAiAAAAZHJzL2Rvd25yZXYueG1sUEsBAhQAFAAAAAgAh07i&#10;QILGH6aTAgAAMwUAAA4AAAAAAAAAAQAgAAAAKAEAAGRycy9lMm9Eb2MueG1sUEsFBgAAAAAGAAYA&#10;WQEAAC0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B7FC620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Payment Process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2415540</wp:posOffset>
                </wp:positionV>
                <wp:extent cx="1891665" cy="635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</wps:cNvCnPr>
                      <wps:spPr>
                        <a:xfrm flipV="1">
                          <a:off x="2491740" y="5547360"/>
                          <a:ext cx="1891665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3.35pt;margin-top:190.2pt;height:0.05pt;width:148.95pt;z-index:251670528;mso-width-relative:page;mso-height-relative:page;" filled="f" stroked="t" coordsize="21600,21600" o:gfxdata="UEsDBAoAAAAAAIdO4kAAAAAAAAAAAAAAAAAEAAAAZHJzL1BLAwQUAAAACACHTuJADy/lPtcAAAAL&#10;AQAADwAAAGRycy9kb3ducmV2LnhtbE2PwU7DMAyG70i8Q2QkbixpO0bXNZ3GxB5gA3HOGq+taJyq&#10;ydrx9pgTHG1/+v395fbmejHhGDpPGpKFAoFUe9tRo+Hj/fCUgwjRkDW9J9TwjQG21f1daQrrZzri&#10;dIqN4BAKhdHQxjgUUoa6RWfCwg9IfLv40ZnI49hIO5qZw10vU6VW0pmO+ENrBty3WH+drk7Dq8xi&#10;vsfjMozTTh3yt11jP2etHx8StQER8Rb/YPjVZ3Wo2Onsr2SD6DWkSbpkVEO2Wq9BMPGcqAzEmTcv&#10;SoGsSvm/Q/UDUEsDBBQAAAAIAIdO4kCVzrJ1AAIAAPYDAAAOAAAAZHJzL2Uyb0RvYy54bWytU01v&#10;2zAMvQ/YfxB0X2znO0acAk3QXYYtQLfdGVmyBegLkhon/36UnLZrd+lhPsiSSD4+PlLbu4tW5Mx9&#10;kNY0tJqUlHDDbCtN19BfPx++rCkJEUwLyhre0CsP9G73+dN2cDWf2t6qlnuCICbUg2toH6OriyKw&#10;nmsIE+u4QaOwXkPEo++K1sOA6FoV07JcFoP1rfOW8RDw9jAa6Q3RfwTQCiEZP1j2pLmJI6rnCiKW&#10;FHrpAt1ltkJwFn8IEXgkqqFYacwrJsH9Ka3Fbgt158H1kt0owEcovKtJgzSY9AXqABHIk5f/QGnJ&#10;vA1WxAmzuhgLyYpgFVX5TpvHHhzPtaDUwb2IHv4fLPt+PnoiW5yEBSUGNHb8MXqQXR/J3hqDClpP&#10;0IhKDS7UGLA3R59qDXF/MWPsnOL/0tBZcive+KVDcGPERXhNhJLuN+bLeqECBOOm8021mmNTrg1d&#10;LOar2fLWGn6JhKFDtd5UyyVSZOixnGU6BdQJMFFxPsSv3GqSNg1V0iTdoIbztxATpVeXdG3sg1Qq&#10;914ZMiD8dFVidgY40AIHCbfaoSjBdJSA6vClsOgzZLBKtik8S+C70155cgacr8X95v7wzOyNW2J1&#10;gNCPftk0Tp6WER+Tkrqh6zJ9WT+olbnJOCqXNDzZ9nr0z/LiOOSqbqOb5u3vc45+fa67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8v5T7XAAAACwEAAA8AAAAAAAAAAQAgAAAAIgAAAGRycy9kb3du&#10;cmV2LnhtbFBLAQIUABQAAAAIAIdO4kCVzrJ1AAIAAPYDAAAOAAAAAAAAAAEAIAAAACYBAABkcnMv&#10;ZTJvRG9jLnhtbFBLBQYAAAAABgAGAFkBAACY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22303740</wp:posOffset>
                </wp:positionV>
                <wp:extent cx="1823085" cy="6985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</wps:cNvCnPr>
                      <wps:spPr>
                        <a:xfrm>
                          <a:off x="2354580" y="3895725"/>
                          <a:ext cx="1823085" cy="6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5.4pt;margin-top:1756.2pt;height:0.55pt;width:143.55pt;z-index:251664384;mso-width-relative:page;mso-height-relative:page;" filled="f" stroked="t" coordsize="21600,21600" o:gfxdata="UEsDBAoAAAAAAIdO4kAAAAAAAAAAAAAAAAAEAAAAZHJzL1BLAwQUAAAACACHTuJAC5u3DtMAAAAL&#10;AQAADwAAAGRycy9kb3ducmV2LnhtbE1PQU7DMBC8I/UP1iJxo3YRakmIU1VI5cKJUnHexNskaryO&#10;Yqdtfs9ygtvM7GhmttjefK8uNMYusIXV0oAiroPruLFw/No/voCKCdlhH5gszBRhWy7uCsxduPIn&#10;XQ6pURLCMUcLbUpDrnWsW/IYl2EgltspjB6T0LHRbsSrhPtePxmz1h47loYWB3prqT4fJi+9p9nN&#10;56nycZfeu/WH3n832Fv7cL8yr6AS3dKfGX7ny3QoZVMVJnZR9cIzI9OTAJMJEMfzZpOBqkQRCXRZ&#10;6P8/lD9QSwMEFAAAAAgAh07iQPNdi3r3AQAA6gMAAA4AAABkcnMvZTJvRG9jLnhtbK1Ty27bMBC8&#10;F+g/ELzXkuXakQXLAWIjvRStgbQfsKYoiQBf4DKW/fddSnbSpJccqgO1JGdnOcPl5v5sNDvJgMrZ&#10;ms9nOWfSCtco29X896/HLyVnGME2oJ2VNb9I5Pfbz582g69k4XqnGxkYkVisBl/zPkZfZRmKXhrA&#10;mfPS0mbrgoFI09BlTYCB2I3OijxfZYMLjQ9OSERa3U+b/MoYPkLo2lYJuXfi2UgbJ9YgNUSShL3y&#10;yLfjadtWivizbVFGpmtOSuM4UhGKj2nMthuougC+V+J6BPjIEd5pMqAsFX2h2kME9hzUP1RGieDQ&#10;tXEmnMkmIaMjpGKev/PmqQcvRy1kNfoX0/H/0Yofp0Ngqqn5ijMLhi78KQZQXR/ZzllLBrrAVsmn&#10;wWNF8J09hKQU4+5sx8wlp9+55ouEyt7A0gT9lHBug0mJJJoRulgsvy5LuocLZZbr5V2xnG5DniMT&#10;BJiXxSIviVwQYrWmKNFDdePxAeM36QxLQc21sskrqOD0HeMEvUHSsnWPSmtah0pbNhB/cZdTeQHU&#10;xC01D4XGkxFoO85Ad/Q6RAwjJTqtmpSesjF0x50O7ATUU8uH9cP+drI3sFR7D9hPuHFr0mdUpAek&#10;lal5mafvqkvbq3uTYcm6o2suh3BzlVpgNODarqnH/p6P2a9PdPs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C5u3DtMAAAALAQAADwAAAAAAAAABACAAAAAiAAAAZHJzL2Rvd25yZXYueG1sUEsBAhQA&#10;FAAAAAgAh07iQPNdi3r3AQAA6gMAAA4AAAAAAAAAAQAgAAAAIgEAAGRycy9lMm9Eb2MueG1sUEsF&#10;BgAAAAAGAAYAWQEAAIs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-115570</wp:posOffset>
                </wp:positionV>
                <wp:extent cx="6985" cy="417830"/>
                <wp:effectExtent l="6350" t="0" r="24765" b="12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flipH="1">
                          <a:off x="1957705" y="3209925"/>
                          <a:ext cx="6985" cy="4178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4.15pt;margin-top:-9.1pt;height:32.9pt;width:0.55pt;z-index:251662336;mso-width-relative:page;mso-height-relative:page;" filled="f" stroked="t" coordsize="21600,21600" o:gfxdata="UEsDBAoAAAAAAIdO4kAAAAAAAAAAAAAAAAAEAAAAZHJzL1BLAwQUAAAACACHTuJAccMcaNMAAAAI&#10;AQAADwAAAGRycy9kb3ducmV2LnhtbE2PwU7DMBBE70j8g7VI3KjdtAohxKlKRT+gLeLsxksSEa8j&#10;203K37M9wW1HM5p9U22ubhAThth70rBcKBBIjbc9tRo+TvunAkRMhqwZPKGGH4ywqe/vKlNaP9MB&#10;p2NqBZdQLI2GLqWxlDI2HToTF35EYu/LB2cSy9BKG8zM5W6QmVK5dKYn/tCZEXcdNt/Hi9PwJlep&#10;2OFhHcO0Vfvifdvaz1nrx4elegWR8Jr+wnDDZ3SomensL2SjGFhnxYqjfPCCm5+9rEGcNeTPOci6&#10;kv8H1L9QSwMEFAAAAAgAh07iQEF47TwDAgAA8wMAAA4AAABkcnMvZTJvRG9jLnhtbK1TTW/bMAy9&#10;D9h/EHRf/NGkSYw4BZqg22HYAnT7AYws2QL0BUmNk38/Sk7btbv0MB9kSSQf+R6pzd1ZK3LiPkhr&#10;WlrNSkq4YbaTpm/p718PX1aUhAimA2UNb+mFB3q3/fxpM7qG13awquOeIIgJzehaOsTomqIIbOAa&#10;wsw6btAorNcQ8ej7ovMwIrpWRV2Wt8Vofee8ZTwEvN1PRnpF9B8BtEJIxveWPWlu4oTquYKIlMIg&#10;XaDbXK0QnMWfQgQeiWopMo15xSS4P6a12G6g6T24QbJrCfCREt5x0iANJn2B2kME8uTlP1BaMm+D&#10;FXHGrC4mIlkRZFGV77R5HMDxzAWlDu5F9PD/YNmP08ET2bV0TokBjQ1/jB5kP0Sys8aggNaTedJp&#10;dKFB9505+MQ0xN3Z5MiK4u/c0jp5FW/c0iG4KeAsvCZCSfcNxy6LhfQJxlXrxXJZLii5tPSmLtfr&#10;ejH1hZ8jYehwu16hlaF5Xi1XN7lrBTQJMFXifIhfudUkbVqqpEmiQQOn7yGmkl5d0rWxD1Kp3Hhl&#10;yIj562WJ88AAp1ngFOFWO1QkmJ4SUD0+ExZ9hgxWyS6FZwV8f9wpT06Aw7W4X9/vc92Y7o1bqmoP&#10;YZj8smmip2XEl6SkbumqTF/WDxplrjJOyiUNj7a7HPyzvDgLmdV1btOw/X3O0a9vdfs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ccMcaNMAAAAIAQAADwAAAAAAAAABACAAAAAiAAAAZHJzL2Rvd25y&#10;ZXYueG1sUEsBAhQAFAAAAAgAh07iQEF47TwDAgAA8wMAAA4AAAAAAAAAAQAgAAAAIgEAAGRycy9l&#10;Mm9Eb2MueG1sUEsFBgAAAAAGAAYAWQEAAJc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79257C6">
      <w:pPr>
        <w:pStyle w:val="4"/>
        <w:tabs>
          <w:tab w:val="left" w:pos="5400"/>
        </w:tabs>
        <w:bidi w:val="0"/>
        <w:rPr>
          <w:rFonts w:hint="default"/>
          <w:lang w:val="en-US"/>
        </w:rPr>
      </w:pPr>
    </w:p>
    <w:p w14:paraId="088B7A33">
      <w:pPr>
        <w:pStyle w:val="4"/>
        <w:tabs>
          <w:tab w:val="left" w:pos="5400"/>
        </w:tabs>
        <w:bidi w:val="0"/>
        <w:rPr>
          <w:rFonts w:hint="default"/>
          <w:lang w:val="en-US"/>
        </w:rPr>
      </w:pPr>
    </w:p>
    <w:p w14:paraId="46ADDAA6">
      <w:pPr>
        <w:pStyle w:val="4"/>
        <w:tabs>
          <w:tab w:val="left" w:pos="5400"/>
        </w:tabs>
        <w:bidi w:val="0"/>
        <w:rPr>
          <w:rFonts w:hint="default"/>
          <w:lang w:val="en-US"/>
        </w:rPr>
      </w:pPr>
    </w:p>
    <w:p w14:paraId="19A67E03">
      <w:pPr>
        <w:pStyle w:val="4"/>
        <w:tabs>
          <w:tab w:val="left" w:pos="5400"/>
        </w:tabs>
        <w:bidi w:val="0"/>
        <w:rPr>
          <w:rFonts w:hint="default"/>
          <w:lang w:val="en-US"/>
        </w:rPr>
      </w:pPr>
    </w:p>
    <w:p w14:paraId="58A2A111">
      <w:pPr>
        <w:pStyle w:val="4"/>
        <w:tabs>
          <w:tab w:val="left" w:pos="5400"/>
        </w:tabs>
        <w:bidi w:val="0"/>
        <w:rPr>
          <w:rFonts w:hint="default"/>
          <w:lang w:val="en-US"/>
        </w:rPr>
      </w:pPr>
    </w:p>
    <w:p w14:paraId="32529BAA">
      <w:pPr>
        <w:pStyle w:val="4"/>
        <w:tabs>
          <w:tab w:val="left" w:pos="5400"/>
        </w:tabs>
        <w:bidi w:val="0"/>
        <w:rPr>
          <w:rFonts w:hint="default"/>
          <w:lang w:val="en-US"/>
        </w:rPr>
      </w:pPr>
    </w:p>
    <w:p w14:paraId="0BB51356"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Plan API Requirements</w:t>
      </w:r>
    </w:p>
    <w:p w14:paraId="19758D44">
      <w:pPr>
        <w:rPr>
          <w:rFonts w:hint="default"/>
          <w:lang w:val="en-US"/>
        </w:rPr>
      </w:pPr>
      <w:r>
        <w:rPr>
          <w:rFonts w:hint="default"/>
          <w:lang w:val="en-US"/>
        </w:rPr>
        <w:t>Here is a table summarizing the data API  endpoints and descriptions</w:t>
      </w:r>
    </w:p>
    <w:tbl>
      <w:tblPr>
        <w:tblStyle w:val="11"/>
        <w:tblpPr w:leftFromText="180" w:rightFromText="180" w:vertAnchor="text" w:horzAnchor="page" w:tblpX="1892" w:tblpY="6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2415"/>
      </w:tblGrid>
      <w:tr w14:paraId="376CB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 w14:paraId="277DCB4F"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Endpoints</w:t>
            </w:r>
          </w:p>
        </w:tc>
        <w:tc>
          <w:tcPr>
            <w:tcW w:w="1704" w:type="dxa"/>
          </w:tcPr>
          <w:p w14:paraId="3D0EFB4D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Method</w:t>
            </w:r>
          </w:p>
        </w:tc>
        <w:tc>
          <w:tcPr>
            <w:tcW w:w="1704" w:type="dxa"/>
          </w:tcPr>
          <w:p w14:paraId="5527093E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Description</w:t>
            </w:r>
          </w:p>
        </w:tc>
        <w:tc>
          <w:tcPr>
            <w:tcW w:w="2415" w:type="dxa"/>
          </w:tcPr>
          <w:p w14:paraId="2807DD50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Response example</w:t>
            </w:r>
          </w:p>
        </w:tc>
      </w:tr>
      <w:tr w14:paraId="1066D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798" w:hRule="atLeast"/>
        </w:trPr>
        <w:tc>
          <w:tcPr>
            <w:tcW w:w="1704" w:type="dxa"/>
          </w:tcPr>
          <w:p w14:paraId="328843A2">
            <w:pPr>
              <w:rPr>
                <w:rFonts w:hint="default"/>
                <w:vertAlign w:val="baseline"/>
                <w:lang w:val="en-US"/>
              </w:rPr>
            </w:pPr>
          </w:p>
          <w:p w14:paraId="1AA05691">
            <w:pPr>
              <w:rPr>
                <w:rFonts w:hint="default"/>
                <w:vertAlign w:val="baseline"/>
                <w:lang w:val="en-US"/>
              </w:rPr>
            </w:pPr>
          </w:p>
          <w:p w14:paraId="0EE8EE6A">
            <w:pPr>
              <w:rPr>
                <w:rFonts w:hint="default"/>
                <w:vertAlign w:val="baseline"/>
                <w:lang w:val="en-US"/>
              </w:rPr>
            </w:pPr>
          </w:p>
          <w:p w14:paraId="2A1F81E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/api/products</w:t>
            </w:r>
          </w:p>
        </w:tc>
        <w:tc>
          <w:tcPr>
            <w:tcW w:w="1704" w:type="dxa"/>
          </w:tcPr>
          <w:p w14:paraId="7A418D4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 w14:paraId="7148CC66">
            <w:pPr>
              <w:rPr>
                <w:rFonts w:hint="default"/>
                <w:vertAlign w:val="baseline"/>
                <w:lang w:val="en-US"/>
              </w:rPr>
            </w:pPr>
          </w:p>
          <w:p w14:paraId="357EEBF0">
            <w:pPr>
              <w:rPr>
                <w:rFonts w:hint="default"/>
                <w:vertAlign w:val="baseline"/>
                <w:lang w:val="en-US"/>
              </w:rPr>
            </w:pPr>
          </w:p>
          <w:p w14:paraId="4323B26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</w:t>
            </w:r>
          </w:p>
        </w:tc>
        <w:tc>
          <w:tcPr>
            <w:tcW w:w="1704" w:type="dxa"/>
          </w:tcPr>
          <w:p w14:paraId="7BCBBEC0">
            <w:pPr>
              <w:rPr>
                <w:rFonts w:hint="default"/>
                <w:vertAlign w:val="baseline"/>
                <w:lang w:val="en-US"/>
              </w:rPr>
            </w:pPr>
          </w:p>
          <w:p w14:paraId="7284C2B7">
            <w:pPr>
              <w:rPr>
                <w:rFonts w:hint="default"/>
                <w:vertAlign w:val="baseline"/>
                <w:lang w:val="en-US"/>
              </w:rPr>
            </w:pPr>
          </w:p>
          <w:p w14:paraId="374CE102">
            <w:pPr>
              <w:rPr>
                <w:rFonts w:hint="default"/>
                <w:vertAlign w:val="baseline"/>
                <w:lang w:val="en-US"/>
              </w:rPr>
            </w:pPr>
          </w:p>
          <w:p w14:paraId="596B7A8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Fetch all products</w:t>
            </w:r>
          </w:p>
        </w:tc>
        <w:tc>
          <w:tcPr>
            <w:tcW w:w="2415" w:type="dxa"/>
          </w:tcPr>
          <w:p w14:paraId="68F6436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 w14:paraId="6613FE7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“productId” : 1,</w:t>
            </w:r>
          </w:p>
          <w:p w14:paraId="7E02D35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“name” : “BlueSofa”,</w:t>
            </w:r>
          </w:p>
          <w:p w14:paraId="35730A1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“price” : 24000,</w:t>
            </w:r>
          </w:p>
          <w:p w14:paraId="03233F0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“stock” : 20,</w:t>
            </w:r>
          </w:p>
          <w:p w14:paraId="1EC6F89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“image” : “url”</w:t>
            </w:r>
          </w:p>
          <w:p w14:paraId="3C320EC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</w:tc>
      </w:tr>
      <w:tr w14:paraId="278498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30F00DDA">
            <w:pPr>
              <w:rPr>
                <w:rFonts w:hint="default"/>
                <w:vertAlign w:val="baseline"/>
                <w:lang w:val="en-US"/>
              </w:rPr>
            </w:pPr>
          </w:p>
          <w:p w14:paraId="0B3E9AFB">
            <w:pPr>
              <w:rPr>
                <w:rFonts w:hint="default"/>
                <w:vertAlign w:val="baseline"/>
                <w:lang w:val="en-US"/>
              </w:rPr>
            </w:pPr>
          </w:p>
          <w:p w14:paraId="0C4760E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/api/orders</w:t>
            </w:r>
          </w:p>
        </w:tc>
        <w:tc>
          <w:tcPr>
            <w:tcW w:w="1704" w:type="dxa"/>
          </w:tcPr>
          <w:p w14:paraId="0AC0BAF6">
            <w:pPr>
              <w:rPr>
                <w:rFonts w:hint="default"/>
                <w:vertAlign w:val="baseline"/>
                <w:lang w:val="en-US"/>
              </w:rPr>
            </w:pPr>
          </w:p>
          <w:p w14:paraId="27C4B973">
            <w:pPr>
              <w:rPr>
                <w:rFonts w:hint="default"/>
                <w:vertAlign w:val="baseline"/>
                <w:lang w:val="en-US"/>
              </w:rPr>
            </w:pPr>
          </w:p>
          <w:p w14:paraId="7D8B885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</w:t>
            </w:r>
          </w:p>
        </w:tc>
        <w:tc>
          <w:tcPr>
            <w:tcW w:w="1704" w:type="dxa"/>
          </w:tcPr>
          <w:p w14:paraId="02797DC2">
            <w:pPr>
              <w:rPr>
                <w:rFonts w:hint="default"/>
                <w:vertAlign w:val="baseline"/>
                <w:lang w:val="en-US"/>
              </w:rPr>
            </w:pPr>
          </w:p>
          <w:p w14:paraId="1277D14D">
            <w:pPr>
              <w:rPr>
                <w:rFonts w:hint="default"/>
                <w:vertAlign w:val="baseline"/>
                <w:lang w:val="en-US"/>
              </w:rPr>
            </w:pPr>
          </w:p>
          <w:p w14:paraId="1FAAE4B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Create a new order in sanity</w:t>
            </w:r>
          </w:p>
        </w:tc>
        <w:tc>
          <w:tcPr>
            <w:tcW w:w="2415" w:type="dxa"/>
          </w:tcPr>
          <w:p w14:paraId="47457E3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 w14:paraId="1A7014C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“orderId” : 1234,</w:t>
            </w:r>
          </w:p>
          <w:p w14:paraId="1AF43B7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“productId” : 1,</w:t>
            </w:r>
          </w:p>
          <w:p w14:paraId="6C7DA72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“quantity” : 2,</w:t>
            </w:r>
          </w:p>
          <w:p w14:paraId="327D798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“price” : 48000,</w:t>
            </w:r>
          </w:p>
          <w:p w14:paraId="42880FB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“deliverCharges” : 2000,</w:t>
            </w:r>
          </w:p>
          <w:p w14:paraId="6325E10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</w:tc>
      </w:tr>
      <w:tr w14:paraId="4EEA13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29BEE56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/api/shipment</w:t>
            </w:r>
          </w:p>
        </w:tc>
        <w:tc>
          <w:tcPr>
            <w:tcW w:w="1704" w:type="dxa"/>
          </w:tcPr>
          <w:p w14:paraId="1DB4F53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</w:t>
            </w:r>
          </w:p>
        </w:tc>
        <w:tc>
          <w:tcPr>
            <w:tcW w:w="1704" w:type="dxa"/>
          </w:tcPr>
          <w:p w14:paraId="4AFDEAF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Track order status via third-party API</w:t>
            </w:r>
          </w:p>
        </w:tc>
        <w:tc>
          <w:tcPr>
            <w:tcW w:w="2415" w:type="dxa"/>
          </w:tcPr>
          <w:p w14:paraId="35C017E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 w14:paraId="700AA4C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“orderId” : 1234,</w:t>
            </w:r>
          </w:p>
          <w:p w14:paraId="25CDFEC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“shipmentId” : 5432,</w:t>
            </w:r>
          </w:p>
          <w:p w14:paraId="653D7D1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“trackingNo” : #7862,</w:t>
            </w:r>
          </w:p>
          <w:p w14:paraId="43B75B2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“deliveryDate” : “dd/mm/yyyy”,</w:t>
            </w:r>
          </w:p>
          <w:p w14:paraId="131AE41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“deliverCharges” : 2000,</w:t>
            </w:r>
          </w:p>
          <w:p w14:paraId="27B6196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</w:tc>
      </w:tr>
    </w:tbl>
    <w:p w14:paraId="38D6C848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>Schema example:</w:t>
      </w:r>
      <w:bookmarkStart w:id="0" w:name="_GoBack"/>
      <w:bookmarkEnd w:id="0"/>
    </w:p>
    <w:p w14:paraId="026D649F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>export default {</w:t>
      </w:r>
    </w:p>
    <w:p w14:paraId="704A7B26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Define the document type and its name</w:t>
      </w:r>
    </w:p>
    <w:p w14:paraId="5E5F7FF2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'product',</w:t>
      </w:r>
    </w:p>
    <w:p w14:paraId="6F035D1C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type: 'document',</w:t>
      </w:r>
    </w:p>
    <w:p w14:paraId="42B5CFBE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title: 'Product', // The title displayed in the CMS for this document</w:t>
      </w:r>
    </w:p>
    <w:p w14:paraId="4011F6D7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fields: [</w:t>
      </w:r>
    </w:p>
    <w:p w14:paraId="578812EF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48ABD601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Field for the product's name</w:t>
      </w:r>
    </w:p>
    <w:p w14:paraId="577929EE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name: 'name',</w:t>
      </w:r>
    </w:p>
    <w:p w14:paraId="7851DF6E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type: 'string', // Basic text field</w:t>
      </w:r>
    </w:p>
    <w:p w14:paraId="1B1B9DCA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title: 'Product Name', // Label for the field in the CMS</w:t>
      </w:r>
    </w:p>
    <w:p w14:paraId="3ED46654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validation: (Rule) =&gt; </w:t>
      </w:r>
    </w:p>
    <w:p w14:paraId="5AB6B89A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Rule.required},</w:t>
      </w:r>
    </w:p>
    <w:p w14:paraId="21627973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0247470C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Field for a detailed description of the product</w:t>
      </w:r>
    </w:p>
    <w:p w14:paraId="05DE1886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name: 'description',</w:t>
      </w:r>
    </w:p>
    <w:p w14:paraId="097CE387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type: 'text', // Multi-line text field</w:t>
      </w:r>
    </w:p>
    <w:p w14:paraId="5F91DD93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title: 'Description',</w:t>
      </w:r>
    </w:p>
    <w:p w14:paraId="61D92653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description: 'Detailed description of the product.',</w:t>
      </w:r>
    </w:p>
    <w:p w14:paraId="1AB5EB7F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validation: (Rule) =&gt;</w:t>
      </w:r>
    </w:p>
    <w:p w14:paraId="5F4CDAF2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Rule.required() </w:t>
      </w:r>
    </w:p>
    <w:p w14:paraId="3DBBB954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 w14:paraId="67A055FF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05B47A6B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Field for the product's price</w:t>
      </w:r>
    </w:p>
    <w:p w14:paraId="14FE47B7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name: 'price',</w:t>
      </w:r>
    </w:p>
    <w:p w14:paraId="3C71B02A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type: 'number', // Numeric field</w:t>
      </w:r>
    </w:p>
    <w:p w14:paraId="4BDD66D5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title: 'Product Price',</w:t>
      </w:r>
    </w:p>
    <w:p w14:paraId="4954569E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validation: (Rule) =&gt; </w:t>
      </w:r>
    </w:p>
    <w:p w14:paraId="14A51307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Rule.required() </w:t>
      </w:r>
    </w:p>
    <w:p w14:paraId="4C16BE16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 w14:paraId="41E7AC13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10EFD593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Field for the discount percentage</w:t>
      </w:r>
    </w:p>
    <w:p w14:paraId="35A3D8A9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name: 'discountPercentage',</w:t>
      </w:r>
    </w:p>
    <w:p w14:paraId="0F81BB98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type: 'number',</w:t>
      </w:r>
    </w:p>
    <w:p w14:paraId="2CD7609F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title: 'Discount Percentage',</w:t>
      </w:r>
    </w:p>
    <w:p w14:paraId="56F8AE85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description: 'Percentage discount on the product.'</w:t>
      </w:r>
    </w:p>
    <w:p w14:paraId="53A042AE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 w14:paraId="47F78873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51369FD2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Field for the price before the discount</w:t>
      </w:r>
    </w:p>
    <w:p w14:paraId="0F642A24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name: 'priceWithoutDiscount',</w:t>
      </w:r>
    </w:p>
    <w:p w14:paraId="7DD67A7F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type: 'number',</w:t>
      </w:r>
    </w:p>
    <w:p w14:paraId="4F770FF3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title: 'Price Without Discount',</w:t>
      </w:r>
    </w:p>
    <w:p w14:paraId="315E4F9B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description: 'Original price of the product before discount.',</w:t>
      </w:r>
    </w:p>
    <w:p w14:paraId="37AD12EB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readOnly: true, // Makes this field non-editable in the CMS</w:t>
      </w:r>
    </w:p>
    <w:p w14:paraId="6DB2A180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 w14:paraId="2377D663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7559CB26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Field for the product's rating</w:t>
      </w:r>
    </w:p>
    <w:p w14:paraId="113851FF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name: 'rating',</w:t>
      </w:r>
    </w:p>
    <w:p w14:paraId="06B6412E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type: 'number',</w:t>
      </w:r>
    </w:p>
    <w:p w14:paraId="343A481A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title: 'Rating',</w:t>
      </w:r>
    </w:p>
    <w:p w14:paraId="371686BB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description: 'Average rating of the product.',</w:t>
      </w:r>
    </w:p>
    <w:p w14:paraId="0A50F4F4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validation: (Rule) =&gt;</w:t>
      </w:r>
    </w:p>
    <w:p w14:paraId="47C34DFD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Rule.min(0) // Ensures the rating is not negative</w:t>
      </w:r>
    </w:p>
    <w:p w14:paraId="598A293A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.max(5) // Limits the rating to a maximum of 5</w:t>
      </w:r>
    </w:p>
    <w:p w14:paraId="6078B804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.error('Rating must be between 0 and 5.'),</w:t>
      </w:r>
    </w:p>
    <w:p w14:paraId="64D9A4E6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 w14:paraId="05E32E71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 w14:paraId="0CD6FA5E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0E10210C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0B426150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Field for the product image</w:t>
      </w:r>
    </w:p>
    <w:p w14:paraId="3E8B8043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name: 'image',</w:t>
      </w:r>
    </w:p>
    <w:p w14:paraId="06EF82D3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type: 'image',</w:t>
      </w:r>
    </w:p>
    <w:p w14:paraId="5635C1B2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title: 'Product Image',</w:t>
      </w:r>
    </w:p>
    <w:p w14:paraId="64A52AED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description: 'High-quality image of the product.',</w:t>
      </w:r>
    </w:p>
    <w:p w14:paraId="3D66FC16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options: {</w:t>
      </w:r>
    </w:p>
    <w:p w14:paraId="246AF49A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hotspot: true, // Enables cropping and focal point selection</w:t>
      </w:r>
    </w:p>
    <w:p w14:paraId="2D34422E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</w:t>
      </w:r>
    </w:p>
    <w:p w14:paraId="650FAB63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 w14:paraId="39A0B4E6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],</w:t>
      </w:r>
    </w:p>
    <w:p w14:paraId="1087F3A9">
      <w:pPr>
        <w:pStyle w:val="3"/>
        <w:keepNext/>
        <w:keepLines/>
        <w:numPr>
          <w:numId w:val="0"/>
        </w:numPr>
        <w:bidi w:val="0"/>
        <w:spacing w:before="260" w:after="260" w:line="416" w:lineRule="auto"/>
        <w:outlineLvl w:val="2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C5D127">
    <w:pPr>
      <w:pStyle w:val="9"/>
      <w:rPr>
        <w:rFonts w:hint="default"/>
        <w:lang w:val="en-US"/>
      </w:rPr>
    </w:pPr>
    <w:r>
      <w:rPr>
        <w:rFonts w:hint="default"/>
        <w:lang w:val="en-US"/>
      </w:rPr>
      <w:tab/>
      <w:t/>
    </w:r>
    <w:r>
      <w:rPr>
        <w:rFonts w:hint="default"/>
        <w:lang w:val="en-US"/>
      </w:rPr>
      <w:tab/>
    </w:r>
  </w:p>
  <w:p w14:paraId="22A0F690">
    <w:pPr>
      <w:pStyle w:val="9"/>
      <w:rPr>
        <w:rFonts w:hint="default"/>
        <w:lang w:val="en-US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626913"/>
    <w:multiLevelType w:val="singleLevel"/>
    <w:tmpl w:val="FC626913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87FB588"/>
    <w:multiLevelType w:val="singleLevel"/>
    <w:tmpl w:val="487FB5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B0393FF"/>
    <w:multiLevelType w:val="singleLevel"/>
    <w:tmpl w:val="5B0393FF"/>
    <w:lvl w:ilvl="0" w:tentative="0">
      <w:start w:val="1"/>
      <w:numFmt w:val="upperRoman"/>
      <w:suff w:val="space"/>
      <w:lvlText w:val="%1."/>
      <w:lvlJc w:val="left"/>
    </w:lvl>
  </w:abstractNum>
  <w:abstractNum w:abstractNumId="3">
    <w:nsid w:val="71F652E7"/>
    <w:multiLevelType w:val="singleLevel"/>
    <w:tmpl w:val="71F652E7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042E4"/>
    <w:rsid w:val="06F63E33"/>
    <w:rsid w:val="3EA042E4"/>
    <w:rsid w:val="4281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1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3346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2025-01-18T04:50:00Z</dcterms:created>
  <dc:creator>Osaka Computers</dc:creator>
  <cp:lastModifiedBy>Osaka Computers</cp:lastModifiedBy>
  <dcterms:modified xsi:type="dcterms:W3CDTF">2025-01-20T15:01:37Z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035D38836DBC4797B6490D7C2BF71FCE_11</vt:lpwstr>
  </property>
</Properties>
</file>