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7A0A8269" w:rsidP="1EA89218" w:rsidRDefault="7A0A8269" w14:paraId="77162A90" w14:textId="631B7D9B">
      <w:pPr>
        <w:pStyle w:val="Heading1"/>
        <w:keepNext w:val="1"/>
        <w:keepLines w:val="1"/>
        <w:spacing w:before="480" w:after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en-US"/>
        </w:rPr>
      </w:pPr>
      <w:r w:rsidRPr="1EA89218" w:rsidR="7A0A8269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Network Security </w:t>
      </w:r>
      <w:r w:rsidRPr="1EA89218" w:rsidR="720A21D6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CTF Write-Ups</w:t>
      </w:r>
    </w:p>
    <w:p w:rsidR="1EA89218" w:rsidP="1EA89218" w:rsidRDefault="1EA89218" w14:paraId="1B290DAB" w14:textId="547AE9E2">
      <w:pPr>
        <w:pStyle w:val="Normal"/>
        <w:keepNext w:val="1"/>
        <w:keepLines w:val="1"/>
        <w:rPr>
          <w:noProof w:val="0"/>
          <w:lang w:val="en-US"/>
        </w:rPr>
      </w:pPr>
    </w:p>
    <w:p w:rsidR="7A0A8269" w:rsidP="1EA89218" w:rsidRDefault="7A0A8269" w14:paraId="16919E2E" w14:textId="78B84ACE">
      <w:pPr>
        <w:pStyle w:val="Heading2"/>
        <w:keepNext w:val="1"/>
        <w:keepLines w:val="1"/>
        <w:spacing w:before="200" w:after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F81BD"/>
          <w:sz w:val="26"/>
          <w:szCs w:val="26"/>
          <w:lang w:val="en-GB"/>
        </w:rPr>
      </w:pPr>
      <w:r w:rsidRPr="1EA89218" w:rsidR="7A0A826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F81BD"/>
          <w:sz w:val="26"/>
          <w:szCs w:val="26"/>
          <w:lang w:val="en-US"/>
        </w:rPr>
        <w:t>Not_easy_to_get.pcap</w:t>
      </w:r>
    </w:p>
    <w:p w:rsidR="7A0A8269" w:rsidP="1EA89218" w:rsidRDefault="7A0A8269" w14:paraId="643B81AC" w14:textId="5B276F04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1EA89218" w:rsidR="7A0A826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Steps:</w:t>
      </w:r>
    </w:p>
    <w:p w:rsidR="7A0A8269" w:rsidP="1EA89218" w:rsidRDefault="7A0A8269" w14:paraId="15DA46AD" w14:textId="193C9328">
      <w:pPr>
        <w:pStyle w:val="ListParagraph"/>
        <w:numPr>
          <w:ilvl w:val="0"/>
          <w:numId w:val="1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1EA89218" w:rsidR="7A0A826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Opened the pcap file and followed the tcp stream</w:t>
      </w:r>
      <w:r w:rsidR="7A0A8269">
        <w:drawing>
          <wp:inline wp14:editId="7F5F8FBF" wp14:anchorId="30DC22A3">
            <wp:extent cx="5257800" cy="3048000"/>
            <wp:effectExtent l="0" t="0" r="0" b="0"/>
            <wp:docPr id="935157888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474313fbba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0A8269">
        <w:drawing>
          <wp:inline wp14:editId="04E27BF4" wp14:anchorId="408BEC9A">
            <wp:extent cx="5257800" cy="3857625"/>
            <wp:effectExtent l="0" t="0" r="0" b="0"/>
            <wp:docPr id="1379682213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babbcce34344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89218" w:rsidP="1EA89218" w:rsidRDefault="1EA89218" w14:paraId="5B331110" w14:textId="369313BC">
      <w:pPr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7A0A8269" w:rsidP="1EA89218" w:rsidRDefault="7A0A8269" w14:paraId="21B0F4A6" w14:textId="3BD06FAB">
      <w:pPr>
        <w:pStyle w:val="ListParagraph"/>
        <w:numPr>
          <w:ilvl w:val="0"/>
          <w:numId w:val="1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1EA89218" w:rsidR="7A0A826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found a suspicious packet text, copied it and checked it with cyberchef</w:t>
      </w:r>
    </w:p>
    <w:p w:rsidR="1EA89218" w:rsidP="1EA89218" w:rsidRDefault="1EA89218" w14:paraId="657EE86F" w14:textId="21DC1CD9">
      <w:pPr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7A0A8269" w:rsidP="1EA89218" w:rsidRDefault="7A0A8269" w14:paraId="0F404FA3" w14:textId="656268DD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7A0A8269">
        <w:drawing>
          <wp:inline wp14:editId="3A3D107B" wp14:anchorId="6BD14D95">
            <wp:extent cx="5486400" cy="3743325"/>
            <wp:effectExtent l="0" t="0" r="0" b="0"/>
            <wp:docPr id="283160870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4aa9e93e1c44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0A8269">
        <w:drawing>
          <wp:inline wp14:editId="1469492B" wp14:anchorId="20F5C73E">
            <wp:extent cx="5486400" cy="2828925"/>
            <wp:effectExtent l="0" t="0" r="0" b="0"/>
            <wp:docPr id="2104890730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fa5c9cb4d74c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A8269" w:rsidP="1EA89218" w:rsidRDefault="7A0A8269" w14:paraId="56610730" w14:textId="13217DD1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1EA89218" w:rsidR="7A0A826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Flag: csc-bzu{3@sy_t0_g3t}</w:t>
      </w:r>
    </w:p>
    <w:p w:rsidR="1EA89218" w:rsidP="1EA89218" w:rsidRDefault="1EA89218" w14:paraId="1F0179B7" w14:textId="5729B4C3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1EA89218" w:rsidP="1EA89218" w:rsidRDefault="1EA89218" w14:paraId="7A264CB3" w14:textId="6B448BB6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7A0A8269" w:rsidP="1EA89218" w:rsidRDefault="7A0A8269" w14:paraId="68A09209" w14:textId="40239441">
      <w:pPr>
        <w:pStyle w:val="Heading2"/>
        <w:keepNext w:val="1"/>
        <w:keepLines w:val="1"/>
        <w:spacing w:before="200" w:after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F81BD"/>
          <w:sz w:val="26"/>
          <w:szCs w:val="26"/>
          <w:lang w:val="en-GB"/>
        </w:rPr>
      </w:pPr>
      <w:r w:rsidRPr="1EA89218" w:rsidR="7A0A826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F81BD"/>
          <w:sz w:val="26"/>
          <w:szCs w:val="26"/>
          <w:lang w:val="en-US"/>
        </w:rPr>
        <w:t>flag.pcap</w:t>
      </w:r>
    </w:p>
    <w:p w:rsidR="7A0A8269" w:rsidP="1EA89218" w:rsidRDefault="7A0A8269" w14:paraId="50E7E004" w14:textId="578C4004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1EA89218" w:rsidR="7A0A826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Steps:</w:t>
      </w:r>
    </w:p>
    <w:p w:rsidR="7A0A8269" w:rsidP="1EA89218" w:rsidRDefault="7A0A8269" w14:paraId="1B9ED6F6" w14:textId="161841B4">
      <w:pPr>
        <w:pStyle w:val="ListParagraph"/>
        <w:numPr>
          <w:ilvl w:val="0"/>
          <w:numId w:val="2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1EA89218" w:rsidR="7A0A826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Same as before after checking the tcp stream we found a suspicious text in the packet</w:t>
      </w:r>
      <w:r w:rsidR="7A0A8269">
        <w:drawing>
          <wp:inline wp14:editId="69027712" wp14:anchorId="41BBE349">
            <wp:extent cx="5257800" cy="3286125"/>
            <wp:effectExtent l="0" t="0" r="0" b="0"/>
            <wp:docPr id="531101154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5381e47d9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0A8269">
        <w:drawing>
          <wp:inline wp14:editId="267CE56E" wp14:anchorId="56029B88">
            <wp:extent cx="5257800" cy="3152775"/>
            <wp:effectExtent l="0" t="0" r="0" b="0"/>
            <wp:docPr id="1570127419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5edc9ffcfa47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0A8269">
        <w:drawing>
          <wp:inline wp14:editId="7C8AE093" wp14:anchorId="579702F2">
            <wp:extent cx="5257800" cy="3810000"/>
            <wp:effectExtent l="0" t="0" r="0" b="0"/>
            <wp:docPr id="1977273879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f913a31fa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0A8269">
        <w:drawing>
          <wp:inline wp14:editId="4BC40BDD" wp14:anchorId="7D53434E">
            <wp:extent cx="5257800" cy="3286125"/>
            <wp:effectExtent l="0" t="0" r="0" b="0"/>
            <wp:docPr id="407121720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8108dde7af4b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A8269" w:rsidP="1EA89218" w:rsidRDefault="7A0A8269" w14:paraId="26DF7605" w14:textId="69850814">
      <w:pPr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1EA89218" w:rsidR="7A0A826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Flag: csc-bzu{Flag_In_PCAP}</w:t>
      </w:r>
    </w:p>
    <w:p w:rsidR="1EA89218" w:rsidP="1EA89218" w:rsidRDefault="1EA89218" w14:paraId="7607CE65" w14:textId="097A5E19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F81BD"/>
          <w:sz w:val="19"/>
          <w:szCs w:val="19"/>
          <w:u w:val="none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9/zfOjAkE6mIy4" int2:id="DNk9J7T6">
      <int2:state int2:type="spell" int2:value="Rejected"/>
    </int2:textHash>
    <int2:textHash int2:hashCode="lRkUMMcCRB3Kmf" int2:id="kflfStFS">
      <int2:state int2:type="spell" int2:value="Rejected"/>
    </int2:textHash>
    <int2:textHash int2:hashCode="Bf1WjfhQzjzRgf" int2:id="2fAgjnPd">
      <int2:state int2:type="spell" int2:value="Rejected"/>
    </int2:textHash>
    <int2:textHash int2:hashCode="PorWeOfGjuHXfF" int2:id="ODFW6l2W">
      <int2:state int2:type="spell" int2:value="Rejected"/>
    </int2:textHash>
    <int2:textHash int2:hashCode="iOXrWY4B2DMtl4" int2:id="mipJFlto">
      <int2:state int2:type="spell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ce74f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dc68c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1DA1B6"/>
    <w:rsid w:val="0C19D4C2"/>
    <w:rsid w:val="1542CBA7"/>
    <w:rsid w:val="1EA89218"/>
    <w:rsid w:val="401DA1B6"/>
    <w:rsid w:val="494D8B74"/>
    <w:rsid w:val="4E5006CC"/>
    <w:rsid w:val="57C479C6"/>
    <w:rsid w:val="6E0EC83B"/>
    <w:rsid w:val="720A21D6"/>
    <w:rsid w:val="7A0A8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DA1B6"/>
  <w15:chartTrackingRefBased/>
  <w15:docId w15:val="{A238616B-77AE-4793-9FDE-5423EEF52AE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EA89218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f474313fbba44f7" /><Relationship Type="http://schemas.openxmlformats.org/officeDocument/2006/relationships/image" Target="/media/image2.png" Id="Re8babbcce34344f6" /><Relationship Type="http://schemas.openxmlformats.org/officeDocument/2006/relationships/image" Target="/media/image3.png" Id="Ra54aa9e93e1c448e" /><Relationship Type="http://schemas.openxmlformats.org/officeDocument/2006/relationships/image" Target="/media/image4.png" Id="R4bfa5c9cb4d74cd5" /><Relationship Type="http://schemas.openxmlformats.org/officeDocument/2006/relationships/image" Target="/media/image5.png" Id="Rb185381e47d94e0c" /><Relationship Type="http://schemas.openxmlformats.org/officeDocument/2006/relationships/image" Target="/media/image6.png" Id="R135edc9ffcfa47e2" /><Relationship Type="http://schemas.openxmlformats.org/officeDocument/2006/relationships/image" Target="/media/image7.png" Id="Rb18f913a31fa4988" /><Relationship Type="http://schemas.openxmlformats.org/officeDocument/2006/relationships/image" Target="/media/image8.png" Id="R3e8108dde7af4b3d" /><Relationship Type="http://schemas.microsoft.com/office/2020/10/relationships/intelligence" Target="/word/intelligence2.xml" Id="R08386d400d9e4196" /><Relationship Type="http://schemas.openxmlformats.org/officeDocument/2006/relationships/numbering" Target="/word/numbering.xml" Id="R16a6dd49d48b4bc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Zaid Jarabaa</dc:creator>
  <keywords/>
  <dc:description/>
  <lastModifiedBy>Zaid Jarabaa</lastModifiedBy>
  <revision>2</revision>
  <dcterms:created xsi:type="dcterms:W3CDTF">2025-07-16T08:33:39.0367446Z</dcterms:created>
  <dcterms:modified xsi:type="dcterms:W3CDTF">2025-07-16T08:38:20.0953132Z</dcterms:modified>
</coreProperties>
</file>