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F01B" w14:textId="77777777" w:rsidR="00146D85" w:rsidRDefault="00000000">
      <w:pPr>
        <w:spacing w:after="0" w:line="240" w:lineRule="auto"/>
        <w:jc w:val="center"/>
      </w:pPr>
      <w:r>
        <w:rPr>
          <w:b/>
          <w:color w:val="0B63CE"/>
          <w:sz w:val="20"/>
        </w:rPr>
        <w:t>NTI Summer Training Program</w:t>
      </w:r>
    </w:p>
    <w:p w14:paraId="460A2B3A" w14:textId="77777777" w:rsidR="00146D85" w:rsidRDefault="00000000">
      <w:pPr>
        <w:spacing w:after="0" w:line="240" w:lineRule="auto"/>
        <w:jc w:val="center"/>
      </w:pPr>
      <w:r>
        <w:rPr>
          <w:b/>
          <w:color w:val="0B1F6A"/>
          <w:sz w:val="34"/>
        </w:rPr>
        <w:t>Student Assignment</w:t>
      </w:r>
    </w:p>
    <w:p w14:paraId="0F292DCF" w14:textId="77777777" w:rsidR="00146D85" w:rsidRDefault="00000000">
      <w:pPr>
        <w:spacing w:after="0" w:line="240" w:lineRule="auto"/>
        <w:jc w:val="center"/>
      </w:pPr>
      <w:r>
        <w:rPr>
          <w:b/>
          <w:sz w:val="18"/>
        </w:rPr>
        <w:t>Assignment 4 - Creating a Portfolio for Success &amp; Personal Branding</w:t>
      </w:r>
    </w:p>
    <w:p w14:paraId="39CF1A98" w14:textId="77777777" w:rsidR="00146D85" w:rsidRDefault="00000000">
      <w:pPr>
        <w:spacing w:after="0" w:line="240" w:lineRule="auto"/>
        <w:jc w:val="center"/>
      </w:pPr>
      <w:r>
        <w:rPr>
          <w:i/>
          <w:color w:val="5B667A"/>
          <w:sz w:val="16"/>
        </w:rPr>
        <w:t>A practical written task to present your best work, professional value, and consistent freelance identity.</w:t>
      </w:r>
    </w:p>
    <w:tbl>
      <w:tblPr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577"/>
        <w:gridCol w:w="2576"/>
        <w:gridCol w:w="2577"/>
        <w:gridCol w:w="2576"/>
      </w:tblGrid>
      <w:tr w:rsidR="00146D85" w14:paraId="0B2C57FB" w14:textId="77777777">
        <w:trPr>
          <w:jc w:val="center"/>
        </w:trPr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3BFC21" w14:textId="77777777" w:rsidR="00146D85" w:rsidRDefault="00000000">
            <w:r>
              <w:rPr>
                <w:b/>
                <w:color w:val="0B1F6A"/>
                <w:sz w:val="16"/>
              </w:rPr>
              <w:t>Session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445FB1" w14:textId="77777777" w:rsidR="00146D85" w:rsidRDefault="00000000">
            <w:pPr>
              <w:spacing w:after="0" w:line="240" w:lineRule="auto"/>
            </w:pPr>
            <w:r>
              <w:rPr>
                <w:sz w:val="15"/>
              </w:rPr>
              <w:t>Session 4: Creating a Portfolio for Success &amp; Personal Branding</w:t>
            </w:r>
          </w:p>
        </w:tc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318041B" w14:textId="77777777" w:rsidR="00146D85" w:rsidRDefault="00000000">
            <w:r>
              <w:rPr>
                <w:b/>
                <w:color w:val="0B1F6A"/>
                <w:sz w:val="16"/>
              </w:rPr>
              <w:t>Assignment Type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6274EB" w14:textId="77777777" w:rsidR="00146D85" w:rsidRDefault="00000000">
            <w:pPr>
              <w:spacing w:after="0" w:line="240" w:lineRule="auto"/>
            </w:pPr>
            <w:r>
              <w:rPr>
                <w:sz w:val="16"/>
              </w:rPr>
              <w:t>Individual Written Task</w:t>
            </w:r>
          </w:p>
        </w:tc>
      </w:tr>
      <w:tr w:rsidR="00146D85" w14:paraId="4D0AFBF4" w14:textId="77777777">
        <w:trPr>
          <w:jc w:val="center"/>
        </w:trPr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F37EE5B" w14:textId="77777777" w:rsidR="00146D85" w:rsidRDefault="00000000">
            <w:r>
              <w:rPr>
                <w:b/>
                <w:color w:val="0B1F6A"/>
                <w:sz w:val="16"/>
              </w:rPr>
              <w:t>Assignment Title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BFFF69" w14:textId="77777777" w:rsidR="00146D85" w:rsidRDefault="00000000">
            <w:pPr>
              <w:spacing w:after="0" w:line="240" w:lineRule="auto"/>
            </w:pPr>
            <w:r>
              <w:rPr>
                <w:sz w:val="15"/>
              </w:rPr>
              <w:t>Portfolio and Personal Brand Starter Kit</w:t>
            </w:r>
          </w:p>
        </w:tc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3B63DA1" w14:textId="77777777" w:rsidR="00146D85" w:rsidRDefault="00000000">
            <w:r>
              <w:rPr>
                <w:b/>
                <w:color w:val="0B1F6A"/>
                <w:sz w:val="16"/>
              </w:rPr>
              <w:t>Total Marks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1672533" w14:textId="77777777" w:rsidR="00146D85" w:rsidRDefault="00000000"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</w:tr>
      <w:tr w:rsidR="00146D85" w14:paraId="4B447F4F" w14:textId="77777777">
        <w:trPr>
          <w:jc w:val="center"/>
        </w:trPr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970A518" w14:textId="77777777" w:rsidR="00146D85" w:rsidRDefault="00000000">
            <w:r>
              <w:rPr>
                <w:b/>
                <w:color w:val="0B1F6A"/>
                <w:sz w:val="16"/>
              </w:rPr>
              <w:t>Submission Format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17A6150" w14:textId="77777777" w:rsidR="00146D85" w:rsidRDefault="00000000">
            <w:pPr>
              <w:spacing w:after="0" w:line="240" w:lineRule="auto"/>
            </w:pPr>
            <w:r>
              <w:rPr>
                <w:sz w:val="16"/>
              </w:rPr>
              <w:t>Written document only - no audio or video</w:t>
            </w:r>
          </w:p>
        </w:tc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EF3FA80" w14:textId="77777777" w:rsidR="00146D85" w:rsidRDefault="00000000">
            <w:r>
              <w:rPr>
                <w:b/>
                <w:color w:val="0B1F6A"/>
                <w:sz w:val="16"/>
              </w:rPr>
              <w:t>Suggested Length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DDE26F" w14:textId="77777777" w:rsidR="00146D85" w:rsidRDefault="00000000">
            <w:pPr>
              <w:spacing w:after="0" w:line="240" w:lineRule="auto"/>
            </w:pPr>
            <w:r>
              <w:rPr>
                <w:sz w:val="16"/>
              </w:rPr>
              <w:t>1-2 pages</w:t>
            </w:r>
          </w:p>
        </w:tc>
      </w:tr>
      <w:tr w:rsidR="00146D85" w14:paraId="62D81B6C" w14:textId="77777777">
        <w:trPr>
          <w:jc w:val="center"/>
        </w:trPr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DD4E260" w14:textId="77777777" w:rsidR="00146D85" w:rsidRDefault="00000000">
            <w:r>
              <w:rPr>
                <w:b/>
                <w:color w:val="0B1F6A"/>
                <w:sz w:val="16"/>
              </w:rPr>
              <w:t>Student Name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AFD4D34" w14:textId="528949D9" w:rsidR="00146D85" w:rsidRDefault="00B36BD8">
            <w:pPr>
              <w:spacing w:after="0" w:line="240" w:lineRule="auto"/>
              <w:rPr>
                <w:rFonts w:hint="cs"/>
                <w:rtl/>
                <w:lang w:bidi="ar-EG"/>
              </w:rPr>
            </w:pPr>
            <w:r>
              <w:rPr>
                <w:sz w:val="16"/>
              </w:rPr>
              <w:t xml:space="preserve">Osama </w:t>
            </w:r>
            <w:proofErr w:type="spellStart"/>
            <w:r>
              <w:rPr>
                <w:sz w:val="16"/>
              </w:rPr>
              <w:t>ahmed</w:t>
            </w:r>
            <w:proofErr w:type="spellEnd"/>
          </w:p>
        </w:tc>
        <w:tc>
          <w:tcPr>
            <w:tcW w:w="2580" w:type="dxa"/>
            <w:shd w:val="clear" w:color="auto" w:fill="EAF3FF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876C94" w14:textId="77777777" w:rsidR="00146D85" w:rsidRDefault="00000000">
            <w:r>
              <w:rPr>
                <w:b/>
                <w:color w:val="0B1F6A"/>
                <w:sz w:val="16"/>
              </w:rPr>
              <w:t>Student / User ID</w:t>
            </w:r>
          </w:p>
        </w:tc>
        <w:tc>
          <w:tcPr>
            <w:tcW w:w="25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5D3572" w14:textId="3C2E00AB" w:rsidR="00146D85" w:rsidRDefault="00B36BD8" w:rsidP="00B36BD8">
            <w:pPr>
              <w:spacing w:after="0" w:line="240" w:lineRule="auto"/>
            </w:pPr>
            <w:r w:rsidRPr="00B36BD8">
              <w:rPr>
                <w:sz w:val="16"/>
              </w:rPr>
              <w:t>313513</w:t>
            </w:r>
          </w:p>
        </w:tc>
      </w:tr>
    </w:tbl>
    <w:p w14:paraId="17A0E33E" w14:textId="77777777" w:rsidR="00146D85" w:rsidRDefault="00000000">
      <w:pPr>
        <w:pBdr>
          <w:bottom w:val="single" w:sz="5" w:space="1" w:color="0B63CE"/>
        </w:pBdr>
        <w:spacing w:after="0" w:line="240" w:lineRule="auto"/>
      </w:pPr>
      <w:r>
        <w:rPr>
          <w:b/>
          <w:color w:val="0B1F6A"/>
          <w:sz w:val="21"/>
        </w:rPr>
        <w:t>Assignment Brief</w:t>
      </w:r>
    </w:p>
    <w:tbl>
      <w:tblPr>
        <w:tblW w:w="0" w:type="auto"/>
        <w:jc w:val="center"/>
        <w:tblBorders>
          <w:top w:val="single" w:sz="6" w:space="0" w:color="A7C7F7"/>
          <w:left w:val="single" w:sz="6" w:space="0" w:color="A7C7F7"/>
          <w:bottom w:val="single" w:sz="6" w:space="0" w:color="A7C7F7"/>
          <w:right w:val="single" w:sz="6" w:space="0" w:color="A7C7F7"/>
          <w:insideH w:val="single" w:sz="6" w:space="0" w:color="A7C7F7"/>
          <w:insideV w:val="single" w:sz="6" w:space="0" w:color="A7C7F7"/>
        </w:tblBorders>
        <w:tblLook w:val="04A0" w:firstRow="1" w:lastRow="0" w:firstColumn="1" w:lastColumn="0" w:noHBand="0" w:noVBand="1"/>
      </w:tblPr>
      <w:tblGrid>
        <w:gridCol w:w="10306"/>
      </w:tblGrid>
      <w:tr w:rsidR="00146D85" w14:paraId="66CCDC80" w14:textId="77777777">
        <w:trPr>
          <w:jc w:val="center"/>
        </w:trPr>
        <w:tc>
          <w:tcPr>
            <w:tcW w:w="10322" w:type="dxa"/>
            <w:shd w:val="clear" w:color="auto" w:fill="0B1F6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23A6F4F" w14:textId="77777777" w:rsidR="00146D85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One Practical Assignment</w:t>
            </w:r>
          </w:p>
        </w:tc>
      </w:tr>
      <w:tr w:rsidR="00146D85" w14:paraId="316F6982" w14:textId="77777777">
        <w:trPr>
          <w:jc w:val="center"/>
        </w:trPr>
        <w:tc>
          <w:tcPr>
            <w:tcW w:w="10322" w:type="dxa"/>
            <w:shd w:val="clear" w:color="auto" w:fill="F7FA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33FA2F" w14:textId="77777777" w:rsidR="00146D85" w:rsidRDefault="00000000">
            <w:pPr>
              <w:spacing w:after="0" w:line="240" w:lineRule="auto"/>
            </w:pPr>
            <w:r>
              <w:rPr>
                <w:sz w:val="16"/>
              </w:rPr>
              <w:t>Create one written Portfolio and Personal Brand Starter Kit that introduces you professionally and shows a potential client why your work and service are relevant.</w:t>
            </w:r>
          </w:p>
          <w:p w14:paraId="5111B530" w14:textId="77777777" w:rsidR="00146D85" w:rsidRDefault="00000000">
            <w:pPr>
              <w:spacing w:after="0" w:line="240" w:lineRule="auto"/>
              <w:ind w:left="259" w:hanging="144"/>
            </w:pPr>
            <w:r>
              <w:rPr>
                <w:sz w:val="16"/>
              </w:rPr>
              <w:t>- Plan a clear portfolio structure with an introduction, services, selected work samples, project details, and contact information.</w:t>
            </w:r>
          </w:p>
          <w:p w14:paraId="2F60E3A8" w14:textId="77777777" w:rsidR="00146D85" w:rsidRDefault="00000000">
            <w:pPr>
              <w:spacing w:after="0" w:line="240" w:lineRule="auto"/>
              <w:ind w:left="259" w:hanging="144"/>
            </w:pPr>
            <w:r>
              <w:rPr>
                <w:sz w:val="16"/>
              </w:rPr>
              <w:t>- Present one real, academic, volunteer, personal, or simulated project as a short case study: objective, your role, process, tools, result, and value.</w:t>
            </w:r>
          </w:p>
          <w:p w14:paraId="330A691E" w14:textId="77777777" w:rsidR="00146D85" w:rsidRDefault="00000000">
            <w:pPr>
              <w:spacing w:after="0" w:line="240" w:lineRule="auto"/>
              <w:ind w:left="259" w:hanging="144"/>
            </w:pPr>
            <w:r>
              <w:rPr>
                <w:sz w:val="16"/>
              </w:rPr>
              <w:t>- Write a personal brand statement, a professional online bio, and a short elevator pitch using a consistent tone and clear unique value.</w:t>
            </w:r>
          </w:p>
        </w:tc>
      </w:tr>
    </w:tbl>
    <w:p w14:paraId="1A2F7041" w14:textId="77777777" w:rsidR="00146D85" w:rsidRDefault="00000000">
      <w:pPr>
        <w:pBdr>
          <w:bottom w:val="single" w:sz="5" w:space="1" w:color="0B63CE"/>
        </w:pBdr>
        <w:spacing w:after="0" w:line="240" w:lineRule="auto"/>
      </w:pPr>
      <w:r>
        <w:rPr>
          <w:b/>
          <w:color w:val="0B1F6A"/>
          <w:sz w:val="21"/>
        </w:rPr>
        <w:t>Required Written Submission</w:t>
      </w:r>
    </w:p>
    <w:tbl>
      <w:tblPr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872"/>
        <w:gridCol w:w="7776"/>
      </w:tblGrid>
      <w:tr w:rsidR="00146D85" w14:paraId="353115DF" w14:textId="77777777">
        <w:trPr>
          <w:jc w:val="center"/>
        </w:trPr>
        <w:tc>
          <w:tcPr>
            <w:tcW w:w="1872" w:type="dxa"/>
            <w:shd w:val="clear" w:color="auto" w:fill="EAF3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220CB" w14:textId="77777777" w:rsidR="00146D85" w:rsidRDefault="00000000">
            <w:pPr>
              <w:spacing w:after="0" w:line="240" w:lineRule="auto"/>
              <w:jc w:val="center"/>
            </w:pPr>
            <w:r>
              <w:rPr>
                <w:b/>
                <w:color w:val="0B1F6A"/>
              </w:rPr>
              <w:t>Final Output</w:t>
            </w:r>
          </w:p>
        </w:tc>
        <w:tc>
          <w:tcPr>
            <w:tcW w:w="77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0C18B" w14:textId="77777777" w:rsidR="00146D85" w:rsidRDefault="00000000">
            <w:pPr>
              <w:spacing w:after="0" w:line="240" w:lineRule="auto"/>
              <w:ind w:left="230" w:hanging="144"/>
            </w:pPr>
            <w:r>
              <w:rPr>
                <w:sz w:val="15"/>
              </w:rPr>
              <w:t>- Portfolio outline with the main sections and selected work samples.</w:t>
            </w:r>
          </w:p>
          <w:p w14:paraId="286DDB5F" w14:textId="77777777" w:rsidR="00146D85" w:rsidRDefault="00000000">
            <w:pPr>
              <w:spacing w:after="0" w:line="240" w:lineRule="auto"/>
              <w:ind w:left="230" w:hanging="144"/>
            </w:pPr>
            <w:r>
              <w:rPr>
                <w:sz w:val="15"/>
              </w:rPr>
              <w:t>- One short project case study showing the problem, process, output, and result.</w:t>
            </w:r>
          </w:p>
          <w:p w14:paraId="19859851" w14:textId="77777777" w:rsidR="00146D85" w:rsidRDefault="00000000">
            <w:pPr>
              <w:spacing w:after="0" w:line="240" w:lineRule="auto"/>
              <w:ind w:left="230" w:hanging="144"/>
            </w:pPr>
            <w:r>
              <w:rPr>
                <w:sz w:val="15"/>
              </w:rPr>
              <w:t xml:space="preserve">- Personal brand statement, </w:t>
            </w:r>
            <w:proofErr w:type="gramStart"/>
            <w:r>
              <w:rPr>
                <w:sz w:val="15"/>
              </w:rPr>
              <w:t>60-90 word</w:t>
            </w:r>
            <w:proofErr w:type="gramEnd"/>
            <w:r>
              <w:rPr>
                <w:sz w:val="15"/>
              </w:rPr>
              <w:t xml:space="preserve"> professional bio, and 30-second written elevator pitch.</w:t>
            </w:r>
          </w:p>
        </w:tc>
      </w:tr>
    </w:tbl>
    <w:p w14:paraId="3720D990" w14:textId="77777777" w:rsidR="00146D85" w:rsidRDefault="00000000">
      <w:pPr>
        <w:pBdr>
          <w:bottom w:val="single" w:sz="5" w:space="1" w:color="0B63CE"/>
        </w:pBdr>
        <w:spacing w:after="0" w:line="240" w:lineRule="auto"/>
      </w:pPr>
      <w:r>
        <w:rPr>
          <w:b/>
          <w:color w:val="0B1F6A"/>
          <w:sz w:val="21"/>
        </w:rPr>
        <w:t>Evaluation Rubric - 20 Marks</w:t>
      </w:r>
    </w:p>
    <w:tbl>
      <w:tblPr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3435"/>
        <w:gridCol w:w="3435"/>
        <w:gridCol w:w="3436"/>
      </w:tblGrid>
      <w:tr w:rsidR="00146D85" w14:paraId="37E0CA29" w14:textId="77777777">
        <w:trPr>
          <w:tblHeader/>
          <w:jc w:val="center"/>
        </w:trPr>
        <w:tc>
          <w:tcPr>
            <w:tcW w:w="3441" w:type="dxa"/>
            <w:shd w:val="clear" w:color="auto" w:fill="0B1F6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02474315" w14:textId="77777777" w:rsidR="00146D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w="3441" w:type="dxa"/>
            <w:shd w:val="clear" w:color="auto" w:fill="0B1F6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02E520F9" w14:textId="77777777" w:rsidR="00146D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Marks</w:t>
            </w:r>
          </w:p>
        </w:tc>
        <w:tc>
          <w:tcPr>
            <w:tcW w:w="3441" w:type="dxa"/>
            <w:shd w:val="clear" w:color="auto" w:fill="0B1F6A"/>
            <w:tcMar>
              <w:top w:w="50" w:type="dxa"/>
              <w:left w:w="75" w:type="dxa"/>
              <w:bottom w:w="50" w:type="dxa"/>
              <w:right w:w="75" w:type="dxa"/>
            </w:tcMar>
          </w:tcPr>
          <w:p w14:paraId="2B2EA79C" w14:textId="77777777" w:rsidR="00146D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What the trainer will check</w:t>
            </w:r>
          </w:p>
        </w:tc>
      </w:tr>
      <w:tr w:rsidR="00146D85" w14:paraId="18CBF578" w14:textId="77777777">
        <w:trPr>
          <w:cantSplit/>
          <w:jc w:val="center"/>
        </w:trPr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B84576" w14:textId="77777777" w:rsidR="00146D85" w:rsidRDefault="00000000">
            <w:pPr>
              <w:spacing w:after="0" w:line="240" w:lineRule="auto"/>
            </w:pPr>
            <w:r>
              <w:rPr>
                <w:b/>
                <w:color w:val="0B1F6A"/>
                <w:sz w:val="15"/>
              </w:rPr>
              <w:t>Portfolio structure and relevance</w:t>
            </w:r>
          </w:p>
        </w:tc>
        <w:tc>
          <w:tcPr>
            <w:tcW w:w="3441" w:type="dxa"/>
            <w:shd w:val="clear" w:color="auto" w:fill="EAF3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D8D0B" w14:textId="77777777" w:rsidR="00146D85" w:rsidRDefault="00000000">
            <w:pPr>
              <w:spacing w:after="0" w:line="240" w:lineRule="auto"/>
              <w:jc w:val="center"/>
            </w:pPr>
            <w:r>
              <w:rPr>
                <w:b/>
                <w:color w:val="0B1F6A"/>
                <w:sz w:val="16"/>
              </w:rPr>
              <w:t>5</w:t>
            </w:r>
          </w:p>
        </w:tc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8BC48" w14:textId="77777777" w:rsidR="00146D85" w:rsidRDefault="00000000">
            <w:pPr>
              <w:spacing w:after="0" w:line="240" w:lineRule="auto"/>
            </w:pPr>
            <w:r>
              <w:rPr>
                <w:sz w:val="15"/>
              </w:rPr>
              <w:t>Portfolio sections are complete, clear, and focused on work relevant to the target client.</w:t>
            </w:r>
          </w:p>
        </w:tc>
      </w:tr>
      <w:tr w:rsidR="00146D85" w14:paraId="37A040D2" w14:textId="77777777">
        <w:trPr>
          <w:cantSplit/>
          <w:jc w:val="center"/>
        </w:trPr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4B1DE" w14:textId="77777777" w:rsidR="00146D85" w:rsidRDefault="00000000">
            <w:pPr>
              <w:spacing w:after="0" w:line="240" w:lineRule="auto"/>
            </w:pPr>
            <w:r>
              <w:rPr>
                <w:b/>
                <w:color w:val="0B1F6A"/>
                <w:sz w:val="15"/>
              </w:rPr>
              <w:t>Project presentation</w:t>
            </w:r>
          </w:p>
        </w:tc>
        <w:tc>
          <w:tcPr>
            <w:tcW w:w="3441" w:type="dxa"/>
            <w:shd w:val="clear" w:color="auto" w:fill="EAF3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78711B" w14:textId="77777777" w:rsidR="00146D85" w:rsidRDefault="00000000">
            <w:pPr>
              <w:spacing w:after="0" w:line="240" w:lineRule="auto"/>
              <w:jc w:val="center"/>
            </w:pPr>
            <w:r>
              <w:rPr>
                <w:b/>
                <w:color w:val="0B1F6A"/>
                <w:sz w:val="16"/>
              </w:rPr>
              <w:t>5</w:t>
            </w:r>
          </w:p>
        </w:tc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980262" w14:textId="77777777" w:rsidR="00146D85" w:rsidRDefault="00000000">
            <w:pPr>
              <w:spacing w:after="0" w:line="240" w:lineRule="auto"/>
            </w:pPr>
            <w:r>
              <w:rPr>
                <w:sz w:val="15"/>
              </w:rPr>
              <w:t>Case study explains the objective, role, approach, tools, output, and value or result.</w:t>
            </w:r>
          </w:p>
        </w:tc>
      </w:tr>
      <w:tr w:rsidR="00146D85" w14:paraId="5BF06309" w14:textId="77777777">
        <w:trPr>
          <w:cantSplit/>
          <w:jc w:val="center"/>
        </w:trPr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37C40" w14:textId="77777777" w:rsidR="00146D85" w:rsidRDefault="00000000">
            <w:pPr>
              <w:spacing w:after="0" w:line="240" w:lineRule="auto"/>
            </w:pPr>
            <w:r>
              <w:rPr>
                <w:b/>
                <w:color w:val="0B1F6A"/>
                <w:sz w:val="15"/>
              </w:rPr>
              <w:t>Personal brand clarity and consistency</w:t>
            </w:r>
          </w:p>
        </w:tc>
        <w:tc>
          <w:tcPr>
            <w:tcW w:w="3441" w:type="dxa"/>
            <w:shd w:val="clear" w:color="auto" w:fill="EAF3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22736C" w14:textId="77777777" w:rsidR="00146D85" w:rsidRDefault="00000000">
            <w:pPr>
              <w:spacing w:after="0" w:line="240" w:lineRule="auto"/>
              <w:jc w:val="center"/>
            </w:pPr>
            <w:r>
              <w:rPr>
                <w:b/>
                <w:color w:val="0B1F6A"/>
                <w:sz w:val="16"/>
              </w:rPr>
              <w:t>5</w:t>
            </w:r>
          </w:p>
        </w:tc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2DDB7" w14:textId="77777777" w:rsidR="00146D85" w:rsidRDefault="00000000">
            <w:pPr>
              <w:spacing w:after="0" w:line="240" w:lineRule="auto"/>
            </w:pPr>
            <w:r>
              <w:rPr>
                <w:sz w:val="15"/>
              </w:rPr>
              <w:t>Brand statement, bio, and pitch communicate authentic expertise, value, and a consistent professional identity.</w:t>
            </w:r>
          </w:p>
        </w:tc>
      </w:tr>
      <w:tr w:rsidR="00146D85" w14:paraId="6F521B90" w14:textId="77777777">
        <w:trPr>
          <w:cantSplit/>
          <w:jc w:val="center"/>
        </w:trPr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43AE5" w14:textId="77777777" w:rsidR="00146D85" w:rsidRDefault="00000000">
            <w:pPr>
              <w:spacing w:after="0" w:line="240" w:lineRule="auto"/>
            </w:pPr>
            <w:r>
              <w:rPr>
                <w:b/>
                <w:color w:val="0B1F6A"/>
                <w:sz w:val="15"/>
              </w:rPr>
              <w:t>Formatting and language</w:t>
            </w:r>
          </w:p>
        </w:tc>
        <w:tc>
          <w:tcPr>
            <w:tcW w:w="3441" w:type="dxa"/>
            <w:shd w:val="clear" w:color="auto" w:fill="EAF3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2428E1" w14:textId="77777777" w:rsidR="00146D85" w:rsidRDefault="00000000">
            <w:pPr>
              <w:spacing w:after="0" w:line="240" w:lineRule="auto"/>
              <w:jc w:val="center"/>
            </w:pPr>
            <w:r>
              <w:rPr>
                <w:b/>
                <w:color w:val="0B1F6A"/>
                <w:sz w:val="16"/>
              </w:rPr>
              <w:t>5</w:t>
            </w:r>
          </w:p>
        </w:tc>
        <w:tc>
          <w:tcPr>
            <w:tcW w:w="34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40F05D" w14:textId="77777777" w:rsidR="00146D85" w:rsidRDefault="00000000">
            <w:pPr>
              <w:spacing w:after="0" w:line="240" w:lineRule="auto"/>
            </w:pPr>
            <w:r>
              <w:rPr>
                <w:sz w:val="15"/>
              </w:rPr>
              <w:t>Submission is organized, concise, readable, and professionally written.</w:t>
            </w:r>
          </w:p>
        </w:tc>
      </w:tr>
    </w:tbl>
    <w:p w14:paraId="3BF86636" w14:textId="77777777" w:rsidR="00146D85" w:rsidRDefault="00000000">
      <w:pPr>
        <w:spacing w:after="0" w:line="240" w:lineRule="auto"/>
        <w:jc w:val="center"/>
        <w:rPr>
          <w:i/>
          <w:color w:val="6B7280"/>
          <w:sz w:val="15"/>
          <w:rtl/>
        </w:rPr>
      </w:pPr>
      <w:r>
        <w:rPr>
          <w:i/>
          <w:color w:val="6B7280"/>
          <w:sz w:val="15"/>
        </w:rPr>
        <w:t>Submission note: The assignment must be completed in writing only. Do not submit voice notes, videos, or presentation recordings.</w:t>
      </w:r>
    </w:p>
    <w:p w14:paraId="3D22FF91" w14:textId="77777777" w:rsidR="00B36BD8" w:rsidRDefault="00B36BD8">
      <w:pPr>
        <w:spacing w:after="0" w:line="240" w:lineRule="auto"/>
        <w:jc w:val="center"/>
        <w:rPr>
          <w:i/>
          <w:color w:val="6B7280"/>
          <w:sz w:val="15"/>
          <w:rtl/>
        </w:rPr>
      </w:pPr>
    </w:p>
    <w:p w14:paraId="6E3B5BBB" w14:textId="77777777" w:rsidR="00B36BD8" w:rsidRDefault="00B36BD8" w:rsidP="00B36BD8">
      <w:pPr>
        <w:spacing w:after="0" w:line="240" w:lineRule="auto"/>
        <w:rPr>
          <w:sz w:val="44"/>
          <w:szCs w:val="44"/>
          <w:rtl/>
        </w:rPr>
      </w:pPr>
    </w:p>
    <w:p w14:paraId="7A664588" w14:textId="77777777" w:rsidR="00B36BD8" w:rsidRPr="00B36BD8" w:rsidRDefault="00B36BD8" w:rsidP="00B36BD8">
      <w:pPr>
        <w:spacing w:after="0" w:line="240" w:lineRule="auto"/>
        <w:rPr>
          <w:sz w:val="44"/>
          <w:szCs w:val="44"/>
          <w:rtl/>
        </w:rPr>
      </w:pPr>
    </w:p>
    <w:p w14:paraId="531CB7AB" w14:textId="525FB47D" w:rsidR="00B36BD8" w:rsidRPr="00B36BD8" w:rsidRDefault="00B36BD8" w:rsidP="00B36BD8">
      <w:pPr>
        <w:spacing w:after="0" w:line="240" w:lineRule="auto"/>
        <w:rPr>
          <w:sz w:val="44"/>
          <w:szCs w:val="44"/>
          <w:rtl/>
        </w:rPr>
      </w:pPr>
      <w:r w:rsidRPr="00B36BD8">
        <w:rPr>
          <w:b/>
          <w:bCs/>
          <w:sz w:val="44"/>
          <w:szCs w:val="44"/>
        </w:rPr>
        <w:t>Portfolio:</w:t>
      </w:r>
      <w:r w:rsidRPr="00B36BD8">
        <w:rPr>
          <w:sz w:val="44"/>
          <w:szCs w:val="44"/>
        </w:rPr>
        <w:t xml:space="preserve"> </w:t>
      </w:r>
      <w:hyperlink r:id="rId8" w:history="1">
        <w:r w:rsidRPr="00B36BD8">
          <w:rPr>
            <w:rStyle w:val="Hyperlink"/>
            <w:sz w:val="44"/>
            <w:szCs w:val="44"/>
          </w:rPr>
          <w:t>https://osama-portfol</w:t>
        </w:r>
        <w:r w:rsidRPr="00B36BD8">
          <w:rPr>
            <w:rStyle w:val="Hyperlink"/>
            <w:sz w:val="44"/>
            <w:szCs w:val="44"/>
          </w:rPr>
          <w:t>i</w:t>
        </w:r>
        <w:r w:rsidRPr="00B36BD8">
          <w:rPr>
            <w:rStyle w:val="Hyperlink"/>
            <w:sz w:val="44"/>
            <w:szCs w:val="44"/>
          </w:rPr>
          <w:t>o-six.vercel.app/</w:t>
        </w:r>
      </w:hyperlink>
    </w:p>
    <w:p w14:paraId="69472CB8" w14:textId="0379BBBD" w:rsidR="00B36BD8" w:rsidRPr="00B36BD8" w:rsidRDefault="00B36BD8" w:rsidP="00B36BD8">
      <w:pPr>
        <w:spacing w:after="0" w:line="240" w:lineRule="auto"/>
        <w:rPr>
          <w:sz w:val="40"/>
          <w:szCs w:val="40"/>
        </w:rPr>
      </w:pPr>
      <w:r w:rsidRPr="00B36BD8">
        <w:rPr>
          <w:b/>
          <w:bCs/>
          <w:sz w:val="44"/>
          <w:szCs w:val="44"/>
        </w:rPr>
        <w:t>LinkedIn</w:t>
      </w:r>
      <w:r w:rsidRPr="00B36BD8">
        <w:rPr>
          <w:rFonts w:hint="cs"/>
          <w:sz w:val="44"/>
          <w:szCs w:val="44"/>
          <w:rtl/>
        </w:rPr>
        <w:t xml:space="preserve">   </w:t>
      </w:r>
      <w:hyperlink r:id="rId9" w:history="1">
        <w:r w:rsidRPr="00B36BD8">
          <w:rPr>
            <w:rStyle w:val="Hyperlink"/>
            <w:sz w:val="38"/>
            <w:szCs w:val="38"/>
          </w:rPr>
          <w:t>https://www.linkedi</w:t>
        </w:r>
        <w:r w:rsidRPr="00B36BD8">
          <w:rPr>
            <w:rStyle w:val="Hyperlink"/>
            <w:sz w:val="38"/>
            <w:szCs w:val="38"/>
          </w:rPr>
          <w:t>n</w:t>
        </w:r>
        <w:r w:rsidRPr="00B36BD8">
          <w:rPr>
            <w:rStyle w:val="Hyperlink"/>
            <w:sz w:val="38"/>
            <w:szCs w:val="38"/>
          </w:rPr>
          <w:t>.com/in/osama-ahmed008/</w:t>
        </w:r>
      </w:hyperlink>
    </w:p>
    <w:p w14:paraId="2CDC1D5D" w14:textId="77777777" w:rsidR="00B36BD8" w:rsidRDefault="00B36BD8">
      <w:pPr>
        <w:spacing w:after="0" w:line="240" w:lineRule="auto"/>
        <w:jc w:val="center"/>
      </w:pPr>
    </w:p>
    <w:sectPr w:rsidR="00B36BD8" w:rsidSect="00DA6AB5">
      <w:headerReference w:type="default" r:id="rId10"/>
      <w:headerReference w:type="first" r:id="rId11"/>
      <w:pgSz w:w="11906" w:h="16838" w:code="9"/>
      <w:pgMar w:top="792" w:right="792" w:bottom="720" w:left="792" w:header="1152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3397D" w14:textId="77777777" w:rsidR="00851E50" w:rsidRDefault="00851E50" w:rsidP="003F4FD3">
      <w:pPr>
        <w:spacing w:after="0" w:line="240" w:lineRule="auto"/>
      </w:pPr>
      <w:r>
        <w:separator/>
      </w:r>
    </w:p>
  </w:endnote>
  <w:endnote w:type="continuationSeparator" w:id="0">
    <w:p w14:paraId="0701D0AC" w14:textId="77777777" w:rsidR="00851E50" w:rsidRDefault="00851E50" w:rsidP="003F4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75E32" w14:textId="77777777" w:rsidR="00851E50" w:rsidRDefault="00851E50" w:rsidP="003F4FD3">
      <w:pPr>
        <w:spacing w:after="0" w:line="240" w:lineRule="auto"/>
      </w:pPr>
      <w:r>
        <w:separator/>
      </w:r>
    </w:p>
  </w:footnote>
  <w:footnote w:type="continuationSeparator" w:id="0">
    <w:p w14:paraId="5ECA258D" w14:textId="77777777" w:rsidR="00851E50" w:rsidRDefault="00851E50" w:rsidP="003F4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B8AC" w14:textId="77777777" w:rsidR="00A05B46" w:rsidRDefault="00A05B46">
    <w:pPr>
      <w:pStyle w:val="Header"/>
    </w:pPr>
    <w:r w:rsidRPr="00A05B46">
      <w:rPr>
        <w:noProof/>
      </w:rPr>
      <w:drawing>
        <wp:anchor distT="0" distB="0" distL="114300" distR="114300" simplePos="0" relativeHeight="251663360" behindDoc="1" locked="0" layoutInCell="1" allowOverlap="1" wp14:anchorId="7818E04C" wp14:editId="083A3460">
          <wp:simplePos x="0" y="0"/>
          <wp:positionH relativeFrom="margin">
            <wp:posOffset>-68580</wp:posOffset>
          </wp:positionH>
          <wp:positionV relativeFrom="paragraph">
            <wp:posOffset>-187325</wp:posOffset>
          </wp:positionV>
          <wp:extent cx="1297305" cy="626745"/>
          <wp:effectExtent l="0" t="0" r="0" b="1905"/>
          <wp:wrapNone/>
          <wp:docPr id="112145331" name="Picture 6">
            <a:extLst xmlns:a="http://schemas.openxmlformats.org/drawingml/2006/main">
              <a:ext uri="{FF2B5EF4-FFF2-40B4-BE49-F238E27FC236}">
                <a16:creationId xmlns:a16="http://schemas.microsoft.com/office/drawing/2014/main" id="{82FB1B78-6CB6-4DAF-B5E1-5347257FB8B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82FB1B78-6CB6-4DAF-B5E1-5347257FB8B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7305" cy="626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05B46">
      <w:rPr>
        <w:noProof/>
      </w:rPr>
      <w:drawing>
        <wp:anchor distT="0" distB="0" distL="114300" distR="114300" simplePos="0" relativeHeight="251664384" behindDoc="1" locked="0" layoutInCell="1" allowOverlap="1" wp14:anchorId="5AA7940D" wp14:editId="72DFA141">
          <wp:simplePos x="0" y="0"/>
          <wp:positionH relativeFrom="column">
            <wp:posOffset>4660265</wp:posOffset>
          </wp:positionH>
          <wp:positionV relativeFrom="paragraph">
            <wp:posOffset>-140861</wp:posOffset>
          </wp:positionV>
          <wp:extent cx="1589405" cy="579120"/>
          <wp:effectExtent l="0" t="0" r="0" b="0"/>
          <wp:wrapNone/>
          <wp:docPr id="1955451816" name="Google Shape;7;p21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EB535BE-AE39-8E9D-9320-011DD4B9EB1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oogle Shape;7;p21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3EB535BE-AE39-8E9D-9320-011DD4B9EB1E}"/>
                      </a:ext>
                    </a:extLst>
                  </pic:cNvPr>
                  <pic:cNvPicPr preferRelativeResize="0"/>
                </pic:nvPicPr>
                <pic:blipFill rotWithShape="1">
                  <a:blip r:embed="rId2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589405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7B90" w14:textId="77777777" w:rsidR="00A05B46" w:rsidRDefault="00A05B46" w:rsidP="00A05B46">
    <w:pPr>
      <w:pStyle w:val="Header"/>
    </w:pPr>
    <w:r w:rsidRPr="00A05B46">
      <w:rPr>
        <w:noProof/>
      </w:rPr>
      <w:drawing>
        <wp:anchor distT="0" distB="0" distL="114300" distR="114300" simplePos="0" relativeHeight="251661312" behindDoc="1" locked="0" layoutInCell="1" allowOverlap="1" wp14:anchorId="0205883B" wp14:editId="48B966E9">
          <wp:simplePos x="0" y="0"/>
          <wp:positionH relativeFrom="column">
            <wp:posOffset>4729480</wp:posOffset>
          </wp:positionH>
          <wp:positionV relativeFrom="paragraph">
            <wp:posOffset>-95885</wp:posOffset>
          </wp:positionV>
          <wp:extent cx="1589405" cy="579120"/>
          <wp:effectExtent l="0" t="0" r="0" b="0"/>
          <wp:wrapNone/>
          <wp:docPr id="229692989" name="Google Shape;7;p21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EB535BE-AE39-8E9D-9320-011DD4B9EB1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oogle Shape;7;p21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3EB535BE-AE39-8E9D-9320-011DD4B9EB1E}"/>
                      </a:ext>
                    </a:extLst>
                  </pic:cNvPr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589405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05B46">
      <w:rPr>
        <w:noProof/>
      </w:rPr>
      <w:drawing>
        <wp:anchor distT="0" distB="0" distL="114300" distR="114300" simplePos="0" relativeHeight="251659264" behindDoc="1" locked="0" layoutInCell="1" allowOverlap="1" wp14:anchorId="7B5A76A6" wp14:editId="59EA4460">
          <wp:simplePos x="0" y="0"/>
          <wp:positionH relativeFrom="margin">
            <wp:posOffset>0</wp:posOffset>
          </wp:positionH>
          <wp:positionV relativeFrom="paragraph">
            <wp:posOffset>-142349</wp:posOffset>
          </wp:positionV>
          <wp:extent cx="1297305" cy="626745"/>
          <wp:effectExtent l="0" t="0" r="0" b="1905"/>
          <wp:wrapNone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82FB1B78-6CB6-4DAF-B5E1-5347257FB8B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82FB1B78-6CB6-4DAF-B5E1-5347257FB8B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97305" cy="626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AE7"/>
    <w:multiLevelType w:val="multilevel"/>
    <w:tmpl w:val="CF0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270C"/>
    <w:multiLevelType w:val="multilevel"/>
    <w:tmpl w:val="5CF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49C2"/>
    <w:multiLevelType w:val="multilevel"/>
    <w:tmpl w:val="D23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B0001"/>
    <w:multiLevelType w:val="multilevel"/>
    <w:tmpl w:val="BFE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A59C9"/>
    <w:multiLevelType w:val="multilevel"/>
    <w:tmpl w:val="9754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611A6"/>
    <w:multiLevelType w:val="multilevel"/>
    <w:tmpl w:val="675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D4B21"/>
    <w:multiLevelType w:val="multilevel"/>
    <w:tmpl w:val="0A4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C1AB8"/>
    <w:multiLevelType w:val="multilevel"/>
    <w:tmpl w:val="6956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927B4"/>
    <w:multiLevelType w:val="multilevel"/>
    <w:tmpl w:val="A15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D2D26"/>
    <w:multiLevelType w:val="multilevel"/>
    <w:tmpl w:val="AF6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B1E55"/>
    <w:multiLevelType w:val="multilevel"/>
    <w:tmpl w:val="BB8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D36CB"/>
    <w:multiLevelType w:val="multilevel"/>
    <w:tmpl w:val="903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41478"/>
    <w:multiLevelType w:val="multilevel"/>
    <w:tmpl w:val="F9C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A1D34"/>
    <w:multiLevelType w:val="multilevel"/>
    <w:tmpl w:val="1A5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00529"/>
    <w:multiLevelType w:val="multilevel"/>
    <w:tmpl w:val="2E5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2411B"/>
    <w:multiLevelType w:val="multilevel"/>
    <w:tmpl w:val="B03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530CE"/>
    <w:multiLevelType w:val="multilevel"/>
    <w:tmpl w:val="35A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6240D"/>
    <w:multiLevelType w:val="multilevel"/>
    <w:tmpl w:val="797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7213F"/>
    <w:multiLevelType w:val="multilevel"/>
    <w:tmpl w:val="421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A3574"/>
    <w:multiLevelType w:val="multilevel"/>
    <w:tmpl w:val="B4E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592A"/>
    <w:multiLevelType w:val="multilevel"/>
    <w:tmpl w:val="CE4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8111F"/>
    <w:multiLevelType w:val="multilevel"/>
    <w:tmpl w:val="2B2E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2044B"/>
    <w:multiLevelType w:val="multilevel"/>
    <w:tmpl w:val="C76E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40B27"/>
    <w:multiLevelType w:val="multilevel"/>
    <w:tmpl w:val="F3D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32EA3"/>
    <w:multiLevelType w:val="multilevel"/>
    <w:tmpl w:val="A52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300DF"/>
    <w:multiLevelType w:val="hybridMultilevel"/>
    <w:tmpl w:val="2190F2F4"/>
    <w:lvl w:ilvl="0" w:tplc="23FCE7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B49C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FA9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1C25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26C2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3C6F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C284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B4FF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5E00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A81DEB"/>
    <w:multiLevelType w:val="multilevel"/>
    <w:tmpl w:val="D8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D5329"/>
    <w:multiLevelType w:val="multilevel"/>
    <w:tmpl w:val="498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D2D97"/>
    <w:multiLevelType w:val="multilevel"/>
    <w:tmpl w:val="598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D20D0"/>
    <w:multiLevelType w:val="multilevel"/>
    <w:tmpl w:val="197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644F0"/>
    <w:multiLevelType w:val="multilevel"/>
    <w:tmpl w:val="F8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946E4"/>
    <w:multiLevelType w:val="multilevel"/>
    <w:tmpl w:val="BAD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A495E"/>
    <w:multiLevelType w:val="multilevel"/>
    <w:tmpl w:val="B038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3A0B25"/>
    <w:multiLevelType w:val="multilevel"/>
    <w:tmpl w:val="5CE0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C6B82"/>
    <w:multiLevelType w:val="multilevel"/>
    <w:tmpl w:val="312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A5447"/>
    <w:multiLevelType w:val="multilevel"/>
    <w:tmpl w:val="FA4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47E11"/>
    <w:multiLevelType w:val="multilevel"/>
    <w:tmpl w:val="583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B4F98"/>
    <w:multiLevelType w:val="multilevel"/>
    <w:tmpl w:val="8DA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61CB8"/>
    <w:multiLevelType w:val="multilevel"/>
    <w:tmpl w:val="C8D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3498C"/>
    <w:multiLevelType w:val="multilevel"/>
    <w:tmpl w:val="89E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738487">
    <w:abstractNumId w:val="7"/>
  </w:num>
  <w:num w:numId="2" w16cid:durableId="203756465">
    <w:abstractNumId w:val="17"/>
  </w:num>
  <w:num w:numId="3" w16cid:durableId="1975334570">
    <w:abstractNumId w:val="6"/>
  </w:num>
  <w:num w:numId="4" w16cid:durableId="1048261200">
    <w:abstractNumId w:val="32"/>
  </w:num>
  <w:num w:numId="5" w16cid:durableId="812874345">
    <w:abstractNumId w:val="30"/>
  </w:num>
  <w:num w:numId="6" w16cid:durableId="1713269294">
    <w:abstractNumId w:val="31"/>
  </w:num>
  <w:num w:numId="7" w16cid:durableId="706216629">
    <w:abstractNumId w:val="20"/>
  </w:num>
  <w:num w:numId="8" w16cid:durableId="1738554588">
    <w:abstractNumId w:val="35"/>
  </w:num>
  <w:num w:numId="9" w16cid:durableId="303512029">
    <w:abstractNumId w:val="38"/>
  </w:num>
  <w:num w:numId="10" w16cid:durableId="1170368667">
    <w:abstractNumId w:val="16"/>
  </w:num>
  <w:num w:numId="11" w16cid:durableId="715348835">
    <w:abstractNumId w:val="24"/>
  </w:num>
  <w:num w:numId="12" w16cid:durableId="1719353565">
    <w:abstractNumId w:val="36"/>
  </w:num>
  <w:num w:numId="13" w16cid:durableId="799345275">
    <w:abstractNumId w:val="14"/>
  </w:num>
  <w:num w:numId="14" w16cid:durableId="1983464084">
    <w:abstractNumId w:val="18"/>
  </w:num>
  <w:num w:numId="15" w16cid:durableId="1436091230">
    <w:abstractNumId w:val="29"/>
  </w:num>
  <w:num w:numId="16" w16cid:durableId="80566176">
    <w:abstractNumId w:val="27"/>
  </w:num>
  <w:num w:numId="17" w16cid:durableId="461578421">
    <w:abstractNumId w:val="28"/>
  </w:num>
  <w:num w:numId="18" w16cid:durableId="1065372922">
    <w:abstractNumId w:val="33"/>
  </w:num>
  <w:num w:numId="19" w16cid:durableId="951788142">
    <w:abstractNumId w:val="23"/>
  </w:num>
  <w:num w:numId="20" w16cid:durableId="1819565783">
    <w:abstractNumId w:val="1"/>
  </w:num>
  <w:num w:numId="21" w16cid:durableId="986279431">
    <w:abstractNumId w:val="9"/>
  </w:num>
  <w:num w:numId="22" w16cid:durableId="1579364583">
    <w:abstractNumId w:val="26"/>
  </w:num>
  <w:num w:numId="23" w16cid:durableId="1333683373">
    <w:abstractNumId w:val="2"/>
  </w:num>
  <w:num w:numId="24" w16cid:durableId="1528177442">
    <w:abstractNumId w:val="37"/>
  </w:num>
  <w:num w:numId="25" w16cid:durableId="1271816174">
    <w:abstractNumId w:val="5"/>
  </w:num>
  <w:num w:numId="26" w16cid:durableId="1039012091">
    <w:abstractNumId w:val="3"/>
  </w:num>
  <w:num w:numId="27" w16cid:durableId="1866408288">
    <w:abstractNumId w:val="8"/>
  </w:num>
  <w:num w:numId="28" w16cid:durableId="2081442240">
    <w:abstractNumId w:val="25"/>
  </w:num>
  <w:num w:numId="29" w16cid:durableId="612979156">
    <w:abstractNumId w:val="21"/>
  </w:num>
  <w:num w:numId="30" w16cid:durableId="935676641">
    <w:abstractNumId w:val="10"/>
  </w:num>
  <w:num w:numId="31" w16cid:durableId="634531070">
    <w:abstractNumId w:val="15"/>
  </w:num>
  <w:num w:numId="32" w16cid:durableId="638192836">
    <w:abstractNumId w:val="22"/>
  </w:num>
  <w:num w:numId="33" w16cid:durableId="1463959019">
    <w:abstractNumId w:val="39"/>
  </w:num>
  <w:num w:numId="34" w16cid:durableId="1684085829">
    <w:abstractNumId w:val="13"/>
  </w:num>
  <w:num w:numId="35" w16cid:durableId="702560935">
    <w:abstractNumId w:val="12"/>
  </w:num>
  <w:num w:numId="36" w16cid:durableId="1419981150">
    <w:abstractNumId w:val="34"/>
  </w:num>
  <w:num w:numId="37" w16cid:durableId="1457335138">
    <w:abstractNumId w:val="11"/>
  </w:num>
  <w:num w:numId="38" w16cid:durableId="373389811">
    <w:abstractNumId w:val="0"/>
  </w:num>
  <w:num w:numId="39" w16cid:durableId="49815203">
    <w:abstractNumId w:val="19"/>
  </w:num>
  <w:num w:numId="40" w16cid:durableId="511527707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5B"/>
    <w:rsid w:val="000200CA"/>
    <w:rsid w:val="00021D23"/>
    <w:rsid w:val="00056445"/>
    <w:rsid w:val="000B0272"/>
    <w:rsid w:val="000C5A70"/>
    <w:rsid w:val="000E19A6"/>
    <w:rsid w:val="000F09C7"/>
    <w:rsid w:val="0010779E"/>
    <w:rsid w:val="00121678"/>
    <w:rsid w:val="00136452"/>
    <w:rsid w:val="001411FF"/>
    <w:rsid w:val="001455A8"/>
    <w:rsid w:val="00145F3B"/>
    <w:rsid w:val="00146D85"/>
    <w:rsid w:val="001629CD"/>
    <w:rsid w:val="00167695"/>
    <w:rsid w:val="00172273"/>
    <w:rsid w:val="00185538"/>
    <w:rsid w:val="001A4408"/>
    <w:rsid w:val="001C30A5"/>
    <w:rsid w:val="001D626E"/>
    <w:rsid w:val="001E15F7"/>
    <w:rsid w:val="002020D0"/>
    <w:rsid w:val="00203729"/>
    <w:rsid w:val="00207BC4"/>
    <w:rsid w:val="00220348"/>
    <w:rsid w:val="00221DC2"/>
    <w:rsid w:val="00223F9F"/>
    <w:rsid w:val="002346DD"/>
    <w:rsid w:val="00250FB5"/>
    <w:rsid w:val="00251697"/>
    <w:rsid w:val="00255F51"/>
    <w:rsid w:val="002907A7"/>
    <w:rsid w:val="00293EE6"/>
    <w:rsid w:val="0029665D"/>
    <w:rsid w:val="003038CD"/>
    <w:rsid w:val="003050A9"/>
    <w:rsid w:val="0033015B"/>
    <w:rsid w:val="00353DFF"/>
    <w:rsid w:val="00360FA6"/>
    <w:rsid w:val="00366E79"/>
    <w:rsid w:val="003A70CB"/>
    <w:rsid w:val="003C1AD3"/>
    <w:rsid w:val="003C2796"/>
    <w:rsid w:val="003D57BB"/>
    <w:rsid w:val="003D7886"/>
    <w:rsid w:val="003D7B52"/>
    <w:rsid w:val="003F00C3"/>
    <w:rsid w:val="003F4FD3"/>
    <w:rsid w:val="003F5614"/>
    <w:rsid w:val="00442F50"/>
    <w:rsid w:val="00456D11"/>
    <w:rsid w:val="00466ED2"/>
    <w:rsid w:val="00475EF0"/>
    <w:rsid w:val="004763C8"/>
    <w:rsid w:val="00485650"/>
    <w:rsid w:val="00490E19"/>
    <w:rsid w:val="004B3906"/>
    <w:rsid w:val="004E7AB6"/>
    <w:rsid w:val="0051227B"/>
    <w:rsid w:val="005236DA"/>
    <w:rsid w:val="00532BB5"/>
    <w:rsid w:val="00542751"/>
    <w:rsid w:val="005642CF"/>
    <w:rsid w:val="0057492F"/>
    <w:rsid w:val="00587C0E"/>
    <w:rsid w:val="005A35ED"/>
    <w:rsid w:val="005C0CCE"/>
    <w:rsid w:val="005D3D64"/>
    <w:rsid w:val="005D4B71"/>
    <w:rsid w:val="005D6823"/>
    <w:rsid w:val="005E6017"/>
    <w:rsid w:val="005F41DE"/>
    <w:rsid w:val="005F6904"/>
    <w:rsid w:val="00604762"/>
    <w:rsid w:val="00621F4E"/>
    <w:rsid w:val="006460A3"/>
    <w:rsid w:val="00683441"/>
    <w:rsid w:val="00693A0D"/>
    <w:rsid w:val="006B2FCC"/>
    <w:rsid w:val="006B5EE6"/>
    <w:rsid w:val="006C32F4"/>
    <w:rsid w:val="006D3322"/>
    <w:rsid w:val="006D4D20"/>
    <w:rsid w:val="006D4E28"/>
    <w:rsid w:val="006E2AEA"/>
    <w:rsid w:val="006E6397"/>
    <w:rsid w:val="006F3013"/>
    <w:rsid w:val="007045F8"/>
    <w:rsid w:val="007131C9"/>
    <w:rsid w:val="0071427B"/>
    <w:rsid w:val="00727598"/>
    <w:rsid w:val="007340F4"/>
    <w:rsid w:val="00760070"/>
    <w:rsid w:val="00762E7B"/>
    <w:rsid w:val="007806F8"/>
    <w:rsid w:val="007820BA"/>
    <w:rsid w:val="007918E0"/>
    <w:rsid w:val="007B1712"/>
    <w:rsid w:val="007C1A71"/>
    <w:rsid w:val="007E0A39"/>
    <w:rsid w:val="007E70C7"/>
    <w:rsid w:val="008017B7"/>
    <w:rsid w:val="00804247"/>
    <w:rsid w:val="00851E50"/>
    <w:rsid w:val="00851ED7"/>
    <w:rsid w:val="008742B7"/>
    <w:rsid w:val="00882AE5"/>
    <w:rsid w:val="00897051"/>
    <w:rsid w:val="008A5F36"/>
    <w:rsid w:val="008B258A"/>
    <w:rsid w:val="008B7EE6"/>
    <w:rsid w:val="008C112C"/>
    <w:rsid w:val="008C28E8"/>
    <w:rsid w:val="008D5D57"/>
    <w:rsid w:val="008F260E"/>
    <w:rsid w:val="009043FA"/>
    <w:rsid w:val="00905E99"/>
    <w:rsid w:val="009332DD"/>
    <w:rsid w:val="00942012"/>
    <w:rsid w:val="00976A59"/>
    <w:rsid w:val="0098316F"/>
    <w:rsid w:val="00987B6D"/>
    <w:rsid w:val="009B1737"/>
    <w:rsid w:val="009C0CBE"/>
    <w:rsid w:val="009F3021"/>
    <w:rsid w:val="00A02079"/>
    <w:rsid w:val="00A03788"/>
    <w:rsid w:val="00A05B46"/>
    <w:rsid w:val="00A223F5"/>
    <w:rsid w:val="00A533DC"/>
    <w:rsid w:val="00A62C3D"/>
    <w:rsid w:val="00A75CFE"/>
    <w:rsid w:val="00A95A1B"/>
    <w:rsid w:val="00AA0705"/>
    <w:rsid w:val="00AC32C9"/>
    <w:rsid w:val="00AD143B"/>
    <w:rsid w:val="00AD1516"/>
    <w:rsid w:val="00AD39FE"/>
    <w:rsid w:val="00AD55DC"/>
    <w:rsid w:val="00AE5BFE"/>
    <w:rsid w:val="00B05A92"/>
    <w:rsid w:val="00B12C95"/>
    <w:rsid w:val="00B36BD8"/>
    <w:rsid w:val="00B37AA4"/>
    <w:rsid w:val="00B411E6"/>
    <w:rsid w:val="00B43432"/>
    <w:rsid w:val="00B50A65"/>
    <w:rsid w:val="00B5155C"/>
    <w:rsid w:val="00B61489"/>
    <w:rsid w:val="00B7254D"/>
    <w:rsid w:val="00B820B8"/>
    <w:rsid w:val="00B9285E"/>
    <w:rsid w:val="00BA1D95"/>
    <w:rsid w:val="00BA298E"/>
    <w:rsid w:val="00BA3C0A"/>
    <w:rsid w:val="00BB634D"/>
    <w:rsid w:val="00BB6AA9"/>
    <w:rsid w:val="00BC0ED0"/>
    <w:rsid w:val="00BC2E24"/>
    <w:rsid w:val="00BD0CD5"/>
    <w:rsid w:val="00BF31CF"/>
    <w:rsid w:val="00C0394A"/>
    <w:rsid w:val="00C046BF"/>
    <w:rsid w:val="00C50ADC"/>
    <w:rsid w:val="00C82500"/>
    <w:rsid w:val="00CA3825"/>
    <w:rsid w:val="00CA3F83"/>
    <w:rsid w:val="00CF1149"/>
    <w:rsid w:val="00CF3C57"/>
    <w:rsid w:val="00D119C3"/>
    <w:rsid w:val="00D47E94"/>
    <w:rsid w:val="00D80263"/>
    <w:rsid w:val="00DA6AB5"/>
    <w:rsid w:val="00DB2812"/>
    <w:rsid w:val="00DE342F"/>
    <w:rsid w:val="00E16FC6"/>
    <w:rsid w:val="00E203CE"/>
    <w:rsid w:val="00E358CB"/>
    <w:rsid w:val="00E969C7"/>
    <w:rsid w:val="00EA3F45"/>
    <w:rsid w:val="00EE5546"/>
    <w:rsid w:val="00EF35E5"/>
    <w:rsid w:val="00F009FC"/>
    <w:rsid w:val="00F02D5E"/>
    <w:rsid w:val="00F162B3"/>
    <w:rsid w:val="00F34B33"/>
    <w:rsid w:val="00F436FB"/>
    <w:rsid w:val="00F834DE"/>
    <w:rsid w:val="00F9148E"/>
    <w:rsid w:val="00FA3C69"/>
    <w:rsid w:val="00FA78E5"/>
    <w:rsid w:val="00FC15EE"/>
    <w:rsid w:val="00FC50C8"/>
    <w:rsid w:val="00FE3890"/>
    <w:rsid w:val="00FE5429"/>
    <w:rsid w:val="00FE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75F3"/>
  <w15:chartTrackingRefBased/>
  <w15:docId w15:val="{E9442F5A-F277-44C5-8204-B199BDEC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  <w:color w:val="1F2937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1F6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1F6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15B"/>
    <w:pPr>
      <w:keepNext/>
      <w:keepLines/>
      <w:spacing w:before="160" w:after="80"/>
      <w:outlineLvl w:val="2"/>
    </w:pPr>
    <w:rPr>
      <w:rFonts w:eastAsiaTheme="majorEastAsia" w:cstheme="majorBidi"/>
      <w:color w:val="0B1F6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15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A5F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F4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FD3"/>
  </w:style>
  <w:style w:type="paragraph" w:styleId="Footer">
    <w:name w:val="footer"/>
    <w:basedOn w:val="Normal"/>
    <w:link w:val="FooterChar"/>
    <w:uiPriority w:val="99"/>
    <w:unhideWhenUsed/>
    <w:rsid w:val="003F4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FD3"/>
  </w:style>
  <w:style w:type="character" w:styleId="Hyperlink">
    <w:name w:val="Hyperlink"/>
    <w:basedOn w:val="DefaultParagraphFont"/>
    <w:uiPriority w:val="99"/>
    <w:unhideWhenUsed/>
    <w:rsid w:val="00B36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B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6B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ama-portfolio-six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osama-ahmed008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33FE6-929F-401B-B875-421502432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4 - Creating a Portfolio for Success &amp; Personal Branding</dc:title>
  <dc:subject>NTI Summer Training Program - Freelancing Skills Assignment</dc:subject>
  <dc:creator>eyouth</dc:creator>
  <cp:keywords/>
  <dc:description/>
  <cp:lastModifiedBy>Osama Ahmed Abdelaziz Hamad</cp:lastModifiedBy>
  <cp:revision>195</cp:revision>
  <cp:lastPrinted>2026-06-23T14:53:00Z</cp:lastPrinted>
  <dcterms:created xsi:type="dcterms:W3CDTF">2026-06-23T08:30:00Z</dcterms:created>
  <dcterms:modified xsi:type="dcterms:W3CDTF">2026-08-13T18:10:00Z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86883f7a-b9bb-4420-82ef-1bd9985ea0ac</vt:lpwstr>
  </property>
</Properties>
</file>