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5" w:rsidRDefault="008462E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A6BB26A" wp14:editId="60A8307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79715" cy="86868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6 1226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908" cy="872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741BA" wp14:editId="47615A15">
            <wp:simplePos x="0" y="0"/>
            <wp:positionH relativeFrom="page">
              <wp:posOffset>3912476</wp:posOffset>
            </wp:positionH>
            <wp:positionV relativeFrom="paragraph">
              <wp:posOffset>6607701</wp:posOffset>
            </wp:positionV>
            <wp:extent cx="3728085" cy="1609725"/>
            <wp:effectExtent l="0" t="0" r="571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6 1324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79FB">
        <w:rPr>
          <w:noProof/>
        </w:rPr>
        <w:drawing>
          <wp:anchor distT="0" distB="0" distL="114300" distR="114300" simplePos="0" relativeHeight="251660288" behindDoc="1" locked="0" layoutInCell="1" allowOverlap="1" wp14:anchorId="6464B318" wp14:editId="06378207">
            <wp:simplePos x="0" y="0"/>
            <wp:positionH relativeFrom="column">
              <wp:posOffset>3388886</wp:posOffset>
            </wp:positionH>
            <wp:positionV relativeFrom="paragraph">
              <wp:posOffset>1150533</wp:posOffset>
            </wp:positionV>
            <wp:extent cx="3101340" cy="1334135"/>
            <wp:effectExtent l="0" t="0" r="3810" b="0"/>
            <wp:wrapTight wrapText="bothSides">
              <wp:wrapPolygon edited="0">
                <wp:start x="0" y="0"/>
                <wp:lineTo x="0" y="21281"/>
                <wp:lineTo x="21494" y="21281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6 1325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1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FB"/>
    <w:rsid w:val="003279FB"/>
    <w:rsid w:val="008462E0"/>
    <w:rsid w:val="00B1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3C59D8-A8F9-4399-8D0F-1E13E0CD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3</cp:revision>
  <dcterms:created xsi:type="dcterms:W3CDTF">2023-12-16T11:25:00Z</dcterms:created>
  <dcterms:modified xsi:type="dcterms:W3CDTF">2023-12-16T11:28:00Z</dcterms:modified>
</cp:coreProperties>
</file>