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71303319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1B288C78" w14:textId="03812CF8" w:rsidR="00674B0E" w:rsidRDefault="001D05DB"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5408" behindDoc="0" locked="0" layoutInCell="1" allowOverlap="1" wp14:anchorId="7DF41D94" wp14:editId="28B00FF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207008" cy="1257559"/>
                <wp:effectExtent l="0" t="0" r="0" b="0"/>
                <wp:wrapNone/>
                <wp:docPr id="661404482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008" cy="1257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4B0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A1A883" wp14:editId="3DCAB0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B2690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C6810AF" w14:textId="6CCA7203" w:rsidR="00674B0E" w:rsidRPr="00674B0E" w:rsidRDefault="00A55DA3" w:rsidP="00674B0E">
          <w:pPr>
            <w:rPr>
              <w:sz w:val="32"/>
              <w:szCs w:val="32"/>
            </w:rPr>
          </w:pPr>
          <w:r w:rsidRPr="00A55DA3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D84D547" wp14:editId="00545C4B">
                    <wp:simplePos x="0" y="0"/>
                    <wp:positionH relativeFrom="margin">
                      <wp:posOffset>2133601</wp:posOffset>
                    </wp:positionH>
                    <wp:positionV relativeFrom="paragraph">
                      <wp:posOffset>7465060</wp:posOffset>
                    </wp:positionV>
                    <wp:extent cx="1600200" cy="1404620"/>
                    <wp:effectExtent l="0" t="0" r="19050" b="20955"/>
                    <wp:wrapSquare wrapText="bothSides"/>
                    <wp:docPr id="127204729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0020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DC9042F" w14:textId="758872D2" w:rsidR="00A55DA3" w:rsidRDefault="00A55DA3" w:rsidP="00A55DA3">
                                <w:pPr>
                                  <w:jc w:val="center"/>
                                </w:pPr>
                                <w:hyperlink r:id="rId11" w:history="1">
                                  <w:r w:rsidRPr="00A55DA3">
                                    <w:rPr>
                                      <w:rStyle w:val="Hyperlink"/>
                                    </w:rPr>
                                    <w:t>Visit Our Repo Here!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2D84D5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68pt;margin-top:587.8pt;width:126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">
                    <v:textbox style="mso-fit-shape-to-text:t">
                      <w:txbxContent>
                        <w:p w14:paraId="5DC9042F" w14:textId="758872D2" w:rsidR="00A55DA3" w:rsidRDefault="00A55DA3" w:rsidP="00A55DA3">
                          <w:pPr>
                            <w:jc w:val="center"/>
                          </w:pPr>
                          <w:hyperlink r:id="rId12" w:history="1">
                            <w:r w:rsidRPr="00A55DA3">
                              <w:rPr>
                                <w:rStyle w:val="Hyperlink"/>
                              </w:rPr>
                              <w:t>Visit Our Repo Here!</w:t>
                            </w:r>
                          </w:hyperlink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4C2549" w:rsidRPr="00674B0E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DAA5BE9" wp14:editId="4C576621">
                    <wp:simplePos x="0" y="0"/>
                    <wp:positionH relativeFrom="margin">
                      <wp:posOffset>-94830</wp:posOffset>
                    </wp:positionH>
                    <wp:positionV relativeFrom="paragraph">
                      <wp:posOffset>1054208</wp:posOffset>
                    </wp:positionV>
                    <wp:extent cx="6003925" cy="646430"/>
                    <wp:effectExtent l="0" t="0" r="0" b="1270"/>
                    <wp:wrapSquare wrapText="bothSides"/>
                    <wp:docPr id="5587129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03925" cy="6464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4946D0" w14:textId="32BBF986" w:rsidR="004C2549" w:rsidRPr="004C2549" w:rsidRDefault="004C2549" w:rsidP="004C2549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</w:pPr>
                                <w:r w:rsidRPr="004C2549">
                                  <w:rPr>
                                    <w:color w:val="153D63" w:themeColor="text2" w:themeTint="E6"/>
                                    <w:sz w:val="72"/>
                                    <w:szCs w:val="72"/>
                                  </w:rPr>
                                  <w:t>CSE334s - Database Systems</w:t>
                                </w:r>
                              </w:p>
                              <w:p w14:paraId="0F16C1C7" w14:textId="39556D27" w:rsidR="001D05DB" w:rsidRPr="00674B0E" w:rsidRDefault="001D05DB" w:rsidP="004C2549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AA5BE9" id="_x0000_s1027" type="#_x0000_t202" style="position:absolute;margin-left:-7.45pt;margin-top:83pt;width:472.75pt;height:50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" stroked="f">
                    <v:textbox>
                      <w:txbxContent>
                        <w:p w14:paraId="1D4946D0" w14:textId="32BBF986" w:rsidR="004C2549" w:rsidRPr="004C2549" w:rsidRDefault="004C2549" w:rsidP="004C2549">
                          <w:pPr>
                            <w:jc w:val="center"/>
                            <w:rPr>
                              <w:color w:val="153D63" w:themeColor="text2" w:themeTint="E6"/>
                              <w:sz w:val="72"/>
                              <w:szCs w:val="72"/>
                            </w:rPr>
                          </w:pPr>
                          <w:r w:rsidRPr="004C2549">
                            <w:rPr>
                              <w:color w:val="153D63" w:themeColor="text2" w:themeTint="E6"/>
                              <w:sz w:val="72"/>
                              <w:szCs w:val="72"/>
                            </w:rPr>
                            <w:t>CSE334s - Database Systems</w:t>
                          </w:r>
                        </w:p>
                        <w:p w14:paraId="0F16C1C7" w14:textId="39556D27" w:rsidR="001D05DB" w:rsidRPr="00674B0E" w:rsidRDefault="001D05DB" w:rsidP="004C2549">
                          <w:pPr>
                            <w:jc w:val="center"/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D05DB" w:rsidRPr="00674B0E">
            <w:rPr>
              <w:noProof/>
              <w:sz w:val="32"/>
              <w:szCs w:val="32"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0F5C3210" wp14:editId="1C2F688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2054860</wp:posOffset>
                    </wp:positionV>
                    <wp:extent cx="4330065" cy="511810"/>
                    <wp:effectExtent l="0" t="0" r="0" b="2540"/>
                    <wp:wrapSquare wrapText="bothSides"/>
                    <wp:docPr id="206934179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30065" cy="511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4FC739" w14:textId="77777777" w:rsidR="001D05DB" w:rsidRPr="00674B0E" w:rsidRDefault="001D05DB" w:rsidP="001D05DB">
                                <w:pPr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</w:pPr>
                                <w:r w:rsidRPr="00674B0E">
                                  <w:rPr>
                                    <w:color w:val="153D63" w:themeColor="text2" w:themeTint="E6"/>
                                    <w:sz w:val="56"/>
                                    <w:szCs w:val="56"/>
                                  </w:rPr>
                                  <w:t>Gym Management 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5C3210" id="_x0000_s1028" type="#_x0000_t202" style="position:absolute;margin-left:0;margin-top:161.8pt;width:340.95pt;height:40.3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" stroked="f">
                    <v:textbox>
                      <w:txbxContent>
                        <w:p w14:paraId="5A4FC739" w14:textId="77777777" w:rsidR="001D05DB" w:rsidRPr="00674B0E" w:rsidRDefault="001D05DB" w:rsidP="001D05DB">
                          <w:pPr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</w:pPr>
                          <w:r w:rsidRPr="00674B0E">
                            <w:rPr>
                              <w:color w:val="153D63" w:themeColor="text2" w:themeTint="E6"/>
                              <w:sz w:val="56"/>
                              <w:szCs w:val="56"/>
                            </w:rPr>
                            <w:t>Gym Management System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1D05DB">
            <w:rPr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66A804C" wp14:editId="0BDC62A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2557912</wp:posOffset>
                    </wp:positionV>
                    <wp:extent cx="1002183" cy="431596"/>
                    <wp:effectExtent l="0" t="0" r="7620" b="6985"/>
                    <wp:wrapNone/>
                    <wp:docPr id="917723912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02183" cy="4315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96AE61" w14:textId="4BD171EE" w:rsidR="001D05DB" w:rsidRPr="001D05DB" w:rsidRDefault="001D05DB">
                                <w:pPr>
                                  <w:rPr>
                                    <w:color w:val="0A2F41" w:themeColor="accent1" w:themeShade="80"/>
                                    <w:sz w:val="40"/>
                                    <w:szCs w:val="40"/>
                                  </w:rPr>
                                </w:pPr>
                                <w:r w:rsidRPr="001D05DB">
                                  <w:rPr>
                                    <w:color w:val="0A2F41" w:themeColor="accent1" w:themeShade="80"/>
                                    <w:sz w:val="40"/>
                                    <w:szCs w:val="40"/>
                                  </w:rPr>
                                  <w:t>Team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766A804C" id="Text Box 20" o:spid="_x0000_s1029" type="#_x0000_t202" style="position:absolute;margin-left:0;margin-top:201.4pt;width:78.9pt;height:34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" fillcolor="white [3201]" stroked="f" strokeweight=".5pt">
                    <v:textbox>
                      <w:txbxContent>
                        <w:p w14:paraId="2996AE61" w14:textId="4BD171EE" w:rsidR="001D05DB" w:rsidRPr="001D05DB" w:rsidRDefault="001D05DB">
                          <w:pPr>
                            <w:rPr>
                              <w:color w:val="0A2F41" w:themeColor="accent1" w:themeShade="80"/>
                              <w:sz w:val="40"/>
                              <w:szCs w:val="40"/>
                            </w:rPr>
                          </w:pPr>
                          <w:r w:rsidRPr="001D05DB">
                            <w:rPr>
                              <w:color w:val="0A2F41" w:themeColor="accent1" w:themeShade="80"/>
                              <w:sz w:val="40"/>
                              <w:szCs w:val="40"/>
                            </w:rPr>
                            <w:t>Team 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D05D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6E1113" wp14:editId="3702181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4259568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B696CB" w14:textId="18F35714" w:rsidR="00674B0E" w:rsidRPr="00674B0E" w:rsidRDefault="00674B0E">
                                <w:pPr>
                                  <w:jc w:val="right"/>
                                  <w:rPr>
                                    <w:color w:val="156082" w:themeColor="accent1"/>
                                    <w:sz w:val="22"/>
                                    <w:szCs w:val="22"/>
                                  </w:rPr>
                                </w:pPr>
                              </w:p>
                              <w:tbl>
                                <w:tblPr>
                                  <w:tblW w:w="9360" w:type="dxa"/>
                                  <w:tblInd w:w="-1450" w:type="dxa"/>
                                  <w:tbl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  <w:insideH w:val="single" w:sz="4" w:space="0" w:color="auto"/>
                                    <w:insideV w:val="single" w:sz="4" w:space="0" w:color="auto"/>
                                  </w:tblBorders>
                                  <w:tblCellMar>
                                    <w:left w:w="10" w:type="dxa"/>
                                    <w:right w:w="1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000"/>
                                  <w:gridCol w:w="3000"/>
                                  <w:gridCol w:w="4360"/>
                                </w:tblGrid>
                                <w:tr w:rsidR="00674B0E" w:rsidRPr="00674B0E" w14:paraId="38EEB7DE" w14:textId="77777777" w:rsidTr="00674B0E">
                                  <w:trPr>
                                    <w:tblHeader/>
                                  </w:trPr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649F94F1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BN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5921CAD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ID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1A6B8A"/>
                                        <w:left w:val="single" w:sz="2" w:space="0" w:color="1A6B8A"/>
                                        <w:bottom w:val="single" w:sz="2" w:space="0" w:color="1A6B8A"/>
                                        <w:right w:val="single" w:sz="2" w:space="0" w:color="1A6B8A"/>
                                      </w:tcBorders>
                                      <w:shd w:val="clear" w:color="auto" w:fill="1A6B8A"/>
                                      <w:tcMar>
                                        <w:top w:w="100" w:type="dxa"/>
                                        <w:left w:w="150" w:type="dxa"/>
                                        <w:bottom w:w="100" w:type="dxa"/>
                                        <w:right w:w="150" w:type="dxa"/>
                                      </w:tcMar>
                                      <w:vAlign w:val="center"/>
                                      <w:hideMark/>
                                    </w:tcPr>
                                    <w:p w14:paraId="006EE25D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z w:val="22"/>
                                          <w:szCs w:val="22"/>
                                        </w:rPr>
                                        <w:t>Name</w:t>
                                      </w:r>
                                    </w:p>
                                  </w:tc>
                                </w:tr>
                                <w:tr w:rsidR="00674B0E" w:rsidRPr="00674B0E" w14:paraId="461B7E1A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9108E5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103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B30E0D1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2300354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D2D8386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Karen Nasser Abd El-Malek</w:t>
                                      </w:r>
                                    </w:p>
                                  </w:tc>
                                </w:tr>
                                <w:tr w:rsidR="00674B0E" w:rsidRPr="00674B0E" w14:paraId="4A7189C0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7C17DCB" w14:textId="15076116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145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503A020" w14:textId="1AFAC693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2300075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722BB20" w14:textId="3A2B4F14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Ibrahim Alaa Ibrahim</w:t>
                                      </w:r>
                                    </w:p>
                                  </w:tc>
                                </w:tr>
                                <w:tr w:rsidR="00674B0E" w:rsidRPr="00674B0E" w14:paraId="58522296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00BE5D66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17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211D2F2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2300178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20D64CEF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Habiba Mohamed Abd El-Mohsen</w:t>
                                      </w:r>
                                    </w:p>
                                  </w:tc>
                                </w:tr>
                                <w:tr w:rsidR="00674B0E" w:rsidRPr="00674B0E" w14:paraId="2FCC8643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6205A7B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177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0DFF600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2300509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914033A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Marina George Boshra</w:t>
                                      </w:r>
                                    </w:p>
                                  </w:tc>
                                </w:tr>
                                <w:tr w:rsidR="00674B0E" w:rsidRPr="00674B0E" w14:paraId="7752CDC2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5447890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33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57611029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2300360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41B5D255" w14:textId="338395B2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Lobna Ahmed Abd El</w:t>
                                      </w:r>
                                      <w:r w:rsidR="00C6263A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 xml:space="preserve"> </w:t>
                                      </w: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Ham</w:t>
                                      </w:r>
                                      <w:r w:rsidR="00C6263A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i</w:t>
                                      </w: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d</w:t>
                                      </w:r>
                                    </w:p>
                                  </w:tc>
                                </w:tr>
                                <w:tr w:rsidR="00674B0E" w:rsidRPr="00674B0E" w14:paraId="77B95E73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3EAC853C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51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7B802F14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2301016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7F9AFBC3" w14:textId="77777777" w:rsidR="00674B0E" w:rsidRPr="00674B0E" w:rsidRDefault="00674B0E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Zeina Wael Mahmoud</w:t>
                                      </w:r>
                                    </w:p>
                                  </w:tc>
                                </w:tr>
                                <w:tr w:rsidR="00674B0E" w:rsidRPr="00674B0E" w14:paraId="2795B7B1" w14:textId="77777777" w:rsidTr="00674B0E">
                                  <w:tc>
                                    <w:tcPr>
                                      <w:tcW w:w="2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D69504D" w14:textId="26719CF2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99</w:t>
                                      </w:r>
                                    </w:p>
                                  </w:tc>
                                  <w:tc>
                                    <w:tcPr>
                                      <w:tcW w:w="300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FFFFF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6C3A4A73" w14:textId="4BBC2A54" w:rsidR="00674B0E" w:rsidRPr="00674B0E" w:rsidRDefault="001D05DB" w:rsidP="00674B0E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674B0E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2300337</w:t>
                                      </w:r>
                                    </w:p>
                                  </w:tc>
                                  <w:tc>
                                    <w:tcPr>
                                      <w:tcW w:w="4360" w:type="dxa"/>
                                      <w:tcBorders>
                                        <w:top w:val="single" w:sz="2" w:space="0" w:color="CCCCCC"/>
                                        <w:left w:val="single" w:sz="2" w:space="0" w:color="CCCCCC"/>
                                        <w:bottom w:val="single" w:sz="2" w:space="0" w:color="CCCCCC"/>
                                        <w:right w:val="single" w:sz="2" w:space="0" w:color="CCCCCC"/>
                                      </w:tcBorders>
                                      <w:shd w:val="clear" w:color="auto" w:fill="F0F7FA"/>
                                      <w:tcMar>
                                        <w:top w:w="80" w:type="dxa"/>
                                        <w:left w:w="150" w:type="dxa"/>
                                        <w:bottom w:w="80" w:type="dxa"/>
                                        <w:right w:w="150" w:type="dxa"/>
                                      </w:tcMar>
                                      <w:hideMark/>
                                    </w:tcPr>
                                    <w:p w14:paraId="13470BA0" w14:textId="09E5A2F4" w:rsidR="00674B0E" w:rsidRPr="00674B0E" w:rsidRDefault="001D05DB" w:rsidP="001D05DB">
                                      <w:pPr>
                                        <w:jc w:val="center"/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</w:pPr>
                                      <w:r w:rsidRPr="001D05DB">
                                        <w:rPr>
                                          <w:smallCaps/>
                                          <w:color w:val="404040" w:themeColor="text1" w:themeTint="BF"/>
                                          <w:sz w:val="22"/>
                                          <w:szCs w:val="22"/>
                                        </w:rPr>
                                        <w:t>Osama Ahmed Mahmoud</w:t>
                                      </w:r>
                                    </w:p>
                                  </w:tc>
                                </w:tr>
                              </w:tbl>
                              <w:p w14:paraId="35B4CE7A" w14:textId="77777777" w:rsidR="00674B0E" w:rsidRPr="00674B0E" w:rsidRDefault="00674B0E" w:rsidP="00674B0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3FC3D378" w14:textId="57F5A778" w:rsidR="00674B0E" w:rsidRPr="00674B0E" w:rsidRDefault="00674B0E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36E1113" id="Text Box 163" o:spid="_x0000_s1030" type="#_x0000_t202" style="position:absolute;margin-left:0;margin-top:335.4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" filled="f" stroked="f" strokeweight=".5pt">
                    <v:textbox inset="126pt,0,54pt,0">
                      <w:txbxContent>
                        <w:p w14:paraId="68B696CB" w14:textId="18F35714" w:rsidR="00674B0E" w:rsidRPr="00674B0E" w:rsidRDefault="00674B0E">
                          <w:pPr>
                            <w:jc w:val="right"/>
                            <w:rPr>
                              <w:color w:val="156082" w:themeColor="accent1"/>
                              <w:sz w:val="22"/>
                              <w:szCs w:val="22"/>
                            </w:rPr>
                          </w:pPr>
                        </w:p>
                        <w:tbl>
                          <w:tblPr>
                            <w:tblW w:w="9360" w:type="dxa"/>
                            <w:tblInd w:w="-14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CellMar>
                              <w:left w:w="10" w:type="dxa"/>
                              <w:right w:w="1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000"/>
                            <w:gridCol w:w="3000"/>
                            <w:gridCol w:w="4360"/>
                          </w:tblGrid>
                          <w:tr w:rsidR="00674B0E" w:rsidRPr="00674B0E" w14:paraId="38EEB7DE" w14:textId="77777777" w:rsidTr="00674B0E">
                            <w:trPr>
                              <w:tblHeader/>
                            </w:trPr>
                            <w:tc>
                              <w:tcPr>
                                <w:tcW w:w="200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649F94F1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BN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5921CAD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ID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1A6B8A"/>
                                  <w:left w:val="single" w:sz="2" w:space="0" w:color="1A6B8A"/>
                                  <w:bottom w:val="single" w:sz="2" w:space="0" w:color="1A6B8A"/>
                                  <w:right w:val="single" w:sz="2" w:space="0" w:color="1A6B8A"/>
                                </w:tcBorders>
                                <w:shd w:val="clear" w:color="auto" w:fill="1A6B8A"/>
                                <w:tcMar>
                                  <w:top w:w="100" w:type="dxa"/>
                                  <w:left w:w="150" w:type="dxa"/>
                                  <w:bottom w:w="100" w:type="dxa"/>
                                  <w:right w:w="150" w:type="dxa"/>
                                </w:tcMar>
                                <w:vAlign w:val="center"/>
                                <w:hideMark/>
                              </w:tcPr>
                              <w:p w14:paraId="006EE25D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Name</w:t>
                                </w:r>
                              </w:p>
                            </w:tc>
                          </w:tr>
                          <w:tr w:rsidR="00674B0E" w:rsidRPr="00674B0E" w14:paraId="461B7E1A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9108E5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103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B30E0D1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2300354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D2D8386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Karen Nasser Abd El-Malek</w:t>
                                </w:r>
                              </w:p>
                            </w:tc>
                          </w:tr>
                          <w:tr w:rsidR="00674B0E" w:rsidRPr="00674B0E" w14:paraId="4A7189C0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7C17DCB" w14:textId="15076116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145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503A020" w14:textId="1AFAC693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2300075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722BB20" w14:textId="3A2B4F14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Ibrahim Alaa Ibrahim</w:t>
                                </w:r>
                              </w:p>
                            </w:tc>
                          </w:tr>
                          <w:tr w:rsidR="00674B0E" w:rsidRPr="00674B0E" w14:paraId="58522296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00BE5D66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17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211D2F2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2300178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20D64CEF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Habiba Mohamed Abd El-Mohsen</w:t>
                                </w:r>
                              </w:p>
                            </w:tc>
                          </w:tr>
                          <w:tr w:rsidR="00674B0E" w:rsidRPr="00674B0E" w14:paraId="2FCC8643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6205A7B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177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0DFF600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2300509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914033A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Marina George Boshra</w:t>
                                </w:r>
                              </w:p>
                            </w:tc>
                          </w:tr>
                          <w:tr w:rsidR="00674B0E" w:rsidRPr="00674B0E" w14:paraId="7752CDC2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5447890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33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57611029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2300360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41B5D255" w14:textId="338395B2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Lobna Ahmed Abd El</w:t>
                                </w:r>
                                <w:r w:rsidR="00C6263A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Ham</w:t>
                                </w:r>
                                <w:r w:rsidR="00C6263A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i</w:t>
                                </w: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d</w:t>
                                </w:r>
                              </w:p>
                            </w:tc>
                          </w:tr>
                          <w:tr w:rsidR="00674B0E" w:rsidRPr="00674B0E" w14:paraId="77B95E73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3EAC853C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51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7B802F14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2301016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7F9AFBC3" w14:textId="77777777" w:rsidR="00674B0E" w:rsidRPr="00674B0E" w:rsidRDefault="00674B0E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Zeina Wael Mahmoud</w:t>
                                </w:r>
                              </w:p>
                            </w:tc>
                          </w:tr>
                          <w:tr w:rsidR="00674B0E" w:rsidRPr="00674B0E" w14:paraId="2795B7B1" w14:textId="77777777" w:rsidTr="00674B0E">
                            <w:tc>
                              <w:tcPr>
                                <w:tcW w:w="2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D69504D" w14:textId="26719CF2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99</w:t>
                                </w:r>
                              </w:p>
                            </w:tc>
                            <w:tc>
                              <w:tcPr>
                                <w:tcW w:w="300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FFFFF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6C3A4A73" w14:textId="4BBC2A54" w:rsidR="00674B0E" w:rsidRPr="00674B0E" w:rsidRDefault="001D05DB" w:rsidP="00674B0E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674B0E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2300337</w:t>
                                </w:r>
                              </w:p>
                            </w:tc>
                            <w:tc>
                              <w:tcPr>
                                <w:tcW w:w="4360" w:type="dxa"/>
                                <w:tcBorders>
                                  <w:top w:val="single" w:sz="2" w:space="0" w:color="CCCCCC"/>
                                  <w:left w:val="single" w:sz="2" w:space="0" w:color="CCCCCC"/>
                                  <w:bottom w:val="single" w:sz="2" w:space="0" w:color="CCCCCC"/>
                                  <w:right w:val="single" w:sz="2" w:space="0" w:color="CCCCCC"/>
                                </w:tcBorders>
                                <w:shd w:val="clear" w:color="auto" w:fill="F0F7FA"/>
                                <w:tcMar>
                                  <w:top w:w="80" w:type="dxa"/>
                                  <w:left w:w="150" w:type="dxa"/>
                                  <w:bottom w:w="80" w:type="dxa"/>
                                  <w:right w:w="150" w:type="dxa"/>
                                </w:tcMar>
                                <w:hideMark/>
                              </w:tcPr>
                              <w:p w14:paraId="13470BA0" w14:textId="09E5A2F4" w:rsidR="00674B0E" w:rsidRPr="00674B0E" w:rsidRDefault="001D05DB" w:rsidP="001D05DB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</w:pPr>
                                <w:r w:rsidRPr="001D05DB">
                                  <w:rPr>
                                    <w:smallCaps/>
                                    <w:color w:val="404040" w:themeColor="text1" w:themeTint="BF"/>
                                    <w:sz w:val="22"/>
                                    <w:szCs w:val="22"/>
                                  </w:rPr>
                                  <w:t>Osama Ahmed Mahmoud</w:t>
                                </w:r>
                              </w:p>
                            </w:tc>
                          </w:tr>
                        </w:tbl>
                        <w:p w14:paraId="35B4CE7A" w14:textId="77777777" w:rsidR="00674B0E" w:rsidRPr="00674B0E" w:rsidRDefault="00674B0E" w:rsidP="00674B0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</w:p>
                        <w:p w14:paraId="3FC3D378" w14:textId="57F5A778" w:rsidR="00674B0E" w:rsidRPr="00674B0E" w:rsidRDefault="00674B0E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674B0E">
            <w:rPr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559599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315618" w14:textId="1BDE6142" w:rsidR="00F7578C" w:rsidRPr="00F7578C" w:rsidRDefault="00F7578C">
          <w:pPr>
            <w:pStyle w:val="TOCHeading"/>
            <w:rPr>
              <w:sz w:val="40"/>
              <w:szCs w:val="40"/>
            </w:rPr>
          </w:pPr>
          <w:r w:rsidRPr="00F7578C">
            <w:rPr>
              <w:sz w:val="40"/>
              <w:szCs w:val="40"/>
            </w:rPr>
            <w:t>Contents</w:t>
          </w:r>
        </w:p>
        <w:p w14:paraId="3C6DB256" w14:textId="4770002B" w:rsidR="00F7578C" w:rsidRPr="00F7578C" w:rsidRDefault="00F7578C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r w:rsidRPr="00F7578C">
            <w:rPr>
              <w:sz w:val="32"/>
              <w:szCs w:val="32"/>
            </w:rPr>
            <w:fldChar w:fldCharType="begin"/>
          </w:r>
          <w:r w:rsidRPr="00F7578C">
            <w:rPr>
              <w:sz w:val="32"/>
              <w:szCs w:val="32"/>
            </w:rPr>
            <w:instrText xml:space="preserve"> TOC \o "1-3" \h \z \u </w:instrText>
          </w:r>
          <w:r w:rsidRPr="00F7578C">
            <w:rPr>
              <w:sz w:val="32"/>
              <w:szCs w:val="32"/>
            </w:rPr>
            <w:fldChar w:fldCharType="separate"/>
          </w:r>
          <w:hyperlink w:anchor="_Toc229058394" w:history="1">
            <w:r w:rsidRPr="00F7578C">
              <w:rPr>
                <w:rStyle w:val="Hyperlink"/>
                <w:sz w:val="32"/>
                <w:szCs w:val="32"/>
              </w:rPr>
              <w:t>Project Theme</w:t>
            </w:r>
            <w:r w:rsidRPr="00F7578C">
              <w:rPr>
                <w:webHidden/>
                <w:sz w:val="32"/>
                <w:szCs w:val="32"/>
              </w:rPr>
              <w:tab/>
            </w:r>
            <w:r w:rsidRPr="00F7578C">
              <w:rPr>
                <w:webHidden/>
                <w:sz w:val="32"/>
                <w:szCs w:val="32"/>
              </w:rPr>
              <w:fldChar w:fldCharType="begin"/>
            </w:r>
            <w:r w:rsidRPr="00F7578C">
              <w:rPr>
                <w:webHidden/>
                <w:sz w:val="32"/>
                <w:szCs w:val="32"/>
              </w:rPr>
              <w:instrText xml:space="preserve"> PAGEREF _Toc229058394 \h </w:instrText>
            </w:r>
            <w:r w:rsidRPr="00F7578C">
              <w:rPr>
                <w:webHidden/>
                <w:sz w:val="32"/>
                <w:szCs w:val="32"/>
              </w:rPr>
            </w:r>
            <w:r w:rsidRPr="00F7578C">
              <w:rPr>
                <w:webHidden/>
                <w:sz w:val="32"/>
                <w:szCs w:val="32"/>
              </w:rPr>
              <w:fldChar w:fldCharType="separate"/>
            </w:r>
            <w:r w:rsidRPr="00F7578C">
              <w:rPr>
                <w:webHidden/>
                <w:sz w:val="32"/>
                <w:szCs w:val="32"/>
              </w:rPr>
              <w:t>2</w:t>
            </w:r>
            <w:r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575F5133" w14:textId="149A6665" w:rsidR="00F7578C" w:rsidRPr="00F7578C" w:rsidRDefault="00F7578C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hyperlink w:anchor="_Toc229058395" w:history="1">
            <w:r w:rsidRPr="00F7578C">
              <w:rPr>
                <w:rStyle w:val="Hyperlink"/>
                <w:sz w:val="32"/>
                <w:szCs w:val="32"/>
              </w:rPr>
              <w:t>Forms and Their Functionalities</w:t>
            </w:r>
            <w:r w:rsidRPr="00F7578C">
              <w:rPr>
                <w:webHidden/>
                <w:sz w:val="32"/>
                <w:szCs w:val="32"/>
              </w:rPr>
              <w:tab/>
            </w:r>
            <w:r w:rsidRPr="00F7578C">
              <w:rPr>
                <w:webHidden/>
                <w:sz w:val="32"/>
                <w:szCs w:val="32"/>
              </w:rPr>
              <w:fldChar w:fldCharType="begin"/>
            </w:r>
            <w:r w:rsidRPr="00F7578C">
              <w:rPr>
                <w:webHidden/>
                <w:sz w:val="32"/>
                <w:szCs w:val="32"/>
              </w:rPr>
              <w:instrText xml:space="preserve"> PAGEREF _Toc229058395 \h </w:instrText>
            </w:r>
            <w:r w:rsidRPr="00F7578C">
              <w:rPr>
                <w:webHidden/>
                <w:sz w:val="32"/>
                <w:szCs w:val="32"/>
              </w:rPr>
            </w:r>
            <w:r w:rsidRPr="00F7578C">
              <w:rPr>
                <w:webHidden/>
                <w:sz w:val="32"/>
                <w:szCs w:val="32"/>
              </w:rPr>
              <w:fldChar w:fldCharType="separate"/>
            </w:r>
            <w:r w:rsidRPr="00F7578C">
              <w:rPr>
                <w:webHidden/>
                <w:sz w:val="32"/>
                <w:szCs w:val="32"/>
              </w:rPr>
              <w:t>2</w:t>
            </w:r>
            <w:r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EBB080F" w14:textId="5E674A28" w:rsidR="00F7578C" w:rsidRPr="00F7578C" w:rsidRDefault="00F7578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6" w:history="1">
            <w:r w:rsidRPr="00F7578C">
              <w:rPr>
                <w:rStyle w:val="Hyperlink"/>
                <w:noProof/>
                <w:sz w:val="32"/>
                <w:szCs w:val="32"/>
              </w:rPr>
              <w:t>Member Management</w:t>
            </w:r>
            <w:r w:rsidRPr="00F7578C">
              <w:rPr>
                <w:noProof/>
                <w:webHidden/>
                <w:sz w:val="32"/>
                <w:szCs w:val="32"/>
              </w:rPr>
              <w:tab/>
            </w:r>
            <w:r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Pr="00F7578C">
              <w:rPr>
                <w:noProof/>
                <w:webHidden/>
                <w:sz w:val="32"/>
                <w:szCs w:val="32"/>
              </w:rPr>
              <w:instrText xml:space="preserve"> PAGEREF _Toc229058396 \h </w:instrText>
            </w:r>
            <w:r w:rsidRPr="00F7578C">
              <w:rPr>
                <w:noProof/>
                <w:webHidden/>
                <w:sz w:val="32"/>
                <w:szCs w:val="32"/>
              </w:rPr>
            </w:r>
            <w:r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F7578C">
              <w:rPr>
                <w:noProof/>
                <w:webHidden/>
                <w:sz w:val="32"/>
                <w:szCs w:val="32"/>
              </w:rPr>
              <w:t>3</w:t>
            </w:r>
            <w:r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313549" w14:textId="569BB635" w:rsidR="00F7578C" w:rsidRPr="00F7578C" w:rsidRDefault="00F7578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7" w:history="1">
            <w:r w:rsidRPr="00F7578C">
              <w:rPr>
                <w:rStyle w:val="Hyperlink"/>
                <w:noProof/>
                <w:sz w:val="32"/>
                <w:szCs w:val="32"/>
              </w:rPr>
              <w:t>Trainer Management</w:t>
            </w:r>
            <w:r w:rsidRPr="00F7578C">
              <w:rPr>
                <w:noProof/>
                <w:webHidden/>
                <w:sz w:val="32"/>
                <w:szCs w:val="32"/>
              </w:rPr>
              <w:tab/>
            </w:r>
            <w:r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Pr="00F7578C">
              <w:rPr>
                <w:noProof/>
                <w:webHidden/>
                <w:sz w:val="32"/>
                <w:szCs w:val="32"/>
              </w:rPr>
              <w:instrText xml:space="preserve"> PAGEREF _Toc229058397 \h </w:instrText>
            </w:r>
            <w:r w:rsidRPr="00F7578C">
              <w:rPr>
                <w:noProof/>
                <w:webHidden/>
                <w:sz w:val="32"/>
                <w:szCs w:val="32"/>
              </w:rPr>
            </w:r>
            <w:r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F7578C">
              <w:rPr>
                <w:noProof/>
                <w:webHidden/>
                <w:sz w:val="32"/>
                <w:szCs w:val="32"/>
              </w:rPr>
              <w:t>4</w:t>
            </w:r>
            <w:r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2D62BE1" w14:textId="4970F798" w:rsidR="00F7578C" w:rsidRPr="00F7578C" w:rsidRDefault="00F7578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8" w:history="1">
            <w:r w:rsidRPr="00F7578C">
              <w:rPr>
                <w:rStyle w:val="Hyperlink"/>
                <w:noProof/>
                <w:sz w:val="32"/>
                <w:szCs w:val="32"/>
              </w:rPr>
              <w:t>Class Schedule Management</w:t>
            </w:r>
            <w:r w:rsidRPr="00F7578C">
              <w:rPr>
                <w:noProof/>
                <w:webHidden/>
                <w:sz w:val="32"/>
                <w:szCs w:val="32"/>
              </w:rPr>
              <w:tab/>
            </w:r>
            <w:r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Pr="00F7578C">
              <w:rPr>
                <w:noProof/>
                <w:webHidden/>
                <w:sz w:val="32"/>
                <w:szCs w:val="32"/>
              </w:rPr>
              <w:instrText xml:space="preserve"> PAGEREF _Toc229058398 \h </w:instrText>
            </w:r>
            <w:r w:rsidRPr="00F7578C">
              <w:rPr>
                <w:noProof/>
                <w:webHidden/>
                <w:sz w:val="32"/>
                <w:szCs w:val="32"/>
              </w:rPr>
            </w:r>
            <w:r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F7578C">
              <w:rPr>
                <w:noProof/>
                <w:webHidden/>
                <w:sz w:val="32"/>
                <w:szCs w:val="32"/>
              </w:rPr>
              <w:t>5</w:t>
            </w:r>
            <w:r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5E21F8" w14:textId="1B3B2E61" w:rsidR="00F7578C" w:rsidRPr="00F7578C" w:rsidRDefault="00F7578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399" w:history="1">
            <w:r w:rsidRPr="00F7578C">
              <w:rPr>
                <w:rStyle w:val="Hyperlink"/>
                <w:noProof/>
                <w:sz w:val="32"/>
                <w:szCs w:val="32"/>
              </w:rPr>
              <w:t>Membership Management</w:t>
            </w:r>
            <w:r w:rsidRPr="00F7578C">
              <w:rPr>
                <w:noProof/>
                <w:webHidden/>
                <w:sz w:val="32"/>
                <w:szCs w:val="32"/>
              </w:rPr>
              <w:tab/>
            </w:r>
            <w:r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Pr="00F7578C">
              <w:rPr>
                <w:noProof/>
                <w:webHidden/>
                <w:sz w:val="32"/>
                <w:szCs w:val="32"/>
              </w:rPr>
              <w:instrText xml:space="preserve"> PAGEREF _Toc229058399 \h </w:instrText>
            </w:r>
            <w:r w:rsidRPr="00F7578C">
              <w:rPr>
                <w:noProof/>
                <w:webHidden/>
                <w:sz w:val="32"/>
                <w:szCs w:val="32"/>
              </w:rPr>
            </w:r>
            <w:r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F7578C">
              <w:rPr>
                <w:noProof/>
                <w:webHidden/>
                <w:sz w:val="32"/>
                <w:szCs w:val="32"/>
              </w:rPr>
              <w:t>6</w:t>
            </w:r>
            <w:r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49E8A9" w14:textId="67A67702" w:rsidR="00F7578C" w:rsidRPr="00F7578C" w:rsidRDefault="00F7578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32"/>
              <w:szCs w:val="32"/>
            </w:rPr>
          </w:pPr>
          <w:hyperlink w:anchor="_Toc229058400" w:history="1">
            <w:r w:rsidRPr="00F7578C">
              <w:rPr>
                <w:rStyle w:val="Hyperlink"/>
                <w:noProof/>
                <w:sz w:val="32"/>
                <w:szCs w:val="32"/>
              </w:rPr>
              <w:t>Branch Management</w:t>
            </w:r>
            <w:r w:rsidRPr="00F7578C">
              <w:rPr>
                <w:noProof/>
                <w:webHidden/>
                <w:sz w:val="32"/>
                <w:szCs w:val="32"/>
              </w:rPr>
              <w:tab/>
            </w:r>
            <w:r w:rsidRPr="00F7578C">
              <w:rPr>
                <w:noProof/>
                <w:webHidden/>
                <w:sz w:val="32"/>
                <w:szCs w:val="32"/>
              </w:rPr>
              <w:fldChar w:fldCharType="begin"/>
            </w:r>
            <w:r w:rsidRPr="00F7578C">
              <w:rPr>
                <w:noProof/>
                <w:webHidden/>
                <w:sz w:val="32"/>
                <w:szCs w:val="32"/>
              </w:rPr>
              <w:instrText xml:space="preserve"> PAGEREF _Toc229058400 \h </w:instrText>
            </w:r>
            <w:r w:rsidRPr="00F7578C">
              <w:rPr>
                <w:noProof/>
                <w:webHidden/>
                <w:sz w:val="32"/>
                <w:szCs w:val="32"/>
              </w:rPr>
            </w:r>
            <w:r w:rsidRPr="00F7578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F7578C">
              <w:rPr>
                <w:noProof/>
                <w:webHidden/>
                <w:sz w:val="32"/>
                <w:szCs w:val="32"/>
              </w:rPr>
              <w:t>7</w:t>
            </w:r>
            <w:r w:rsidRPr="00F7578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6F4C66" w14:textId="7412FE39" w:rsidR="00F7578C" w:rsidRPr="00F7578C" w:rsidRDefault="00F7578C">
          <w:pPr>
            <w:pStyle w:val="TOC1"/>
            <w:rPr>
              <w:rFonts w:eastAsiaTheme="minorEastAsia"/>
              <w:b w:val="0"/>
              <w:bCs w:val="0"/>
              <w:sz w:val="32"/>
              <w:szCs w:val="32"/>
            </w:rPr>
          </w:pPr>
          <w:hyperlink w:anchor="_Toc229058401" w:history="1">
            <w:r w:rsidRPr="00F7578C">
              <w:rPr>
                <w:rStyle w:val="Hyperlink"/>
                <w:sz w:val="32"/>
                <w:szCs w:val="32"/>
              </w:rPr>
              <w:t>UI Flow</w:t>
            </w:r>
            <w:r w:rsidRPr="00F7578C">
              <w:rPr>
                <w:webHidden/>
                <w:sz w:val="32"/>
                <w:szCs w:val="32"/>
              </w:rPr>
              <w:tab/>
            </w:r>
            <w:r w:rsidRPr="00F7578C">
              <w:rPr>
                <w:webHidden/>
                <w:sz w:val="32"/>
                <w:szCs w:val="32"/>
              </w:rPr>
              <w:fldChar w:fldCharType="begin"/>
            </w:r>
            <w:r w:rsidRPr="00F7578C">
              <w:rPr>
                <w:webHidden/>
                <w:sz w:val="32"/>
                <w:szCs w:val="32"/>
              </w:rPr>
              <w:instrText xml:space="preserve"> PAGEREF _Toc229058401 \h </w:instrText>
            </w:r>
            <w:r w:rsidRPr="00F7578C">
              <w:rPr>
                <w:webHidden/>
                <w:sz w:val="32"/>
                <w:szCs w:val="32"/>
              </w:rPr>
            </w:r>
            <w:r w:rsidRPr="00F7578C">
              <w:rPr>
                <w:webHidden/>
                <w:sz w:val="32"/>
                <w:szCs w:val="32"/>
              </w:rPr>
              <w:fldChar w:fldCharType="separate"/>
            </w:r>
            <w:r w:rsidRPr="00F7578C">
              <w:rPr>
                <w:webHidden/>
                <w:sz w:val="32"/>
                <w:szCs w:val="32"/>
              </w:rPr>
              <w:t>8</w:t>
            </w:r>
            <w:r w:rsidRPr="00F7578C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6A913BE" w14:textId="45D2B6F4" w:rsidR="00F7578C" w:rsidRPr="00F7578C" w:rsidRDefault="00F7578C" w:rsidP="00F7578C">
          <w:r w:rsidRPr="00F7578C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8C6E302" w14:textId="20FF8BF6" w:rsidR="00F7578C" w:rsidRDefault="00F7578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68258B55" w14:textId="1E1B4F88" w:rsidR="00104684" w:rsidRDefault="00711755" w:rsidP="00711755">
      <w:pPr>
        <w:pStyle w:val="Heading1"/>
        <w:rPr>
          <w:b/>
          <w:bCs/>
        </w:rPr>
      </w:pPr>
      <w:bookmarkStart w:id="0" w:name="_Toc229058394"/>
      <w:r w:rsidRPr="00711755">
        <w:rPr>
          <w:b/>
          <w:bCs/>
        </w:rPr>
        <w:lastRenderedPageBreak/>
        <w:t>Project Theme</w:t>
      </w:r>
      <w:bookmarkEnd w:id="0"/>
    </w:p>
    <w:p w14:paraId="20E57AD2" w14:textId="59C7EA38" w:rsidR="00E93459" w:rsidRPr="00E93459" w:rsidRDefault="00E93459" w:rsidP="00E93459">
      <w:r w:rsidRPr="00E93459">
        <w:t>This project implements a relational database system for managing a multi-branch gym organization. The system is built on SQL Server and covers all core operational aspects of a modern gym: member registration and tracking, trainer and class management, membership plans, workout planning, equipment maintenance, and branch administration.</w:t>
      </w:r>
    </w:p>
    <w:p w14:paraId="4602FD8B" w14:textId="646BCEBA" w:rsidR="00E93459" w:rsidRPr="00E93459" w:rsidRDefault="00E93459" w:rsidP="00C6263A">
      <w:r w:rsidRPr="00E93459">
        <w:t>The goal is to provide a structured, consistent, and efficient way to store and retrieve gym data across multiple branches, ensuring data integrity through foreign key constraints, check constraints, and normalized table design.</w:t>
      </w:r>
    </w:p>
    <w:p w14:paraId="46B1FD5C" w14:textId="5ECACC59" w:rsidR="00711755" w:rsidRDefault="00711755" w:rsidP="00711755">
      <w:pPr>
        <w:pStyle w:val="Heading1"/>
        <w:rPr>
          <w:b/>
          <w:bCs/>
        </w:rPr>
      </w:pPr>
      <w:bookmarkStart w:id="1" w:name="_Toc229058395"/>
      <w:r w:rsidRPr="00711755">
        <w:rPr>
          <w:b/>
          <w:bCs/>
        </w:rPr>
        <w:t>Forms and Their Functionalities</w:t>
      </w:r>
      <w:bookmarkEnd w:id="1"/>
    </w:p>
    <w:p w14:paraId="66E4E25B" w14:textId="6ECC54A8" w:rsidR="00E93459" w:rsidRDefault="00711755" w:rsidP="00711755">
      <w:r w:rsidRPr="00711755">
        <w:t>The application provides a dashboard with five management forms. Each form connects directly to the database and allows users to perform full CRUD operations (Create, Read, Update, Delete).</w:t>
      </w:r>
    </w:p>
    <w:p w14:paraId="60B64A86" w14:textId="77777777" w:rsidR="00F7578C" w:rsidRDefault="00F7578C" w:rsidP="00E93459"/>
    <w:p w14:paraId="5D2A68A0" w14:textId="4E889BF5" w:rsidR="00E93459" w:rsidRDefault="00E93459" w:rsidP="00F7578C">
      <w:r>
        <w:br w:type="page"/>
      </w:r>
    </w:p>
    <w:p w14:paraId="5A390170" w14:textId="1595A5A0" w:rsidR="00711755" w:rsidRPr="00711755" w:rsidRDefault="00711755" w:rsidP="00711755">
      <w:pPr>
        <w:pStyle w:val="Heading2"/>
      </w:pPr>
      <w:bookmarkStart w:id="2" w:name="_Toc229058396"/>
      <w:r w:rsidRPr="00711755">
        <w:lastRenderedPageBreak/>
        <w:t>Member Management</w:t>
      </w:r>
      <w:bookmarkEnd w:id="2"/>
    </w:p>
    <w:p w14:paraId="0A638232" w14:textId="657A58B3" w:rsidR="00711755" w:rsidRPr="00711755" w:rsidRDefault="00711755" w:rsidP="00E93459">
      <w:r w:rsidRPr="00711755">
        <w:t>This form is the primary interface for managing gym members. It displays two data grids: one showing all member records and one showing member phone numbers.</w:t>
      </w:r>
    </w:p>
    <w:p w14:paraId="71469411" w14:textId="77777777" w:rsidR="001467EE" w:rsidRDefault="00711755" w:rsidP="001467EE">
      <w:pPr>
        <w:jc w:val="center"/>
      </w:pPr>
      <w:r>
        <w:rPr>
          <w:noProof/>
        </w:rPr>
        <w:drawing>
          <wp:inline distT="0" distB="0" distL="0" distR="0" wp14:anchorId="182C2856" wp14:editId="2EA5AA7A">
            <wp:extent cx="3350361" cy="3240782"/>
            <wp:effectExtent l="0" t="0" r="2540" b="0"/>
            <wp:docPr id="1713213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953" cy="3314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67263" w14:textId="366F9226" w:rsidR="00711755" w:rsidRPr="001467EE" w:rsidRDefault="00711755" w:rsidP="00711755">
      <w:pPr>
        <w:rPr>
          <w:b/>
          <w:bCs/>
        </w:rPr>
      </w:pPr>
      <w:r w:rsidRPr="001467EE">
        <w:rPr>
          <w:b/>
          <w:bCs/>
        </w:rPr>
        <w:t>Functionalities:</w:t>
      </w:r>
    </w:p>
    <w:p w14:paraId="0EDEF89D" w14:textId="289C31BF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Add a new member by filling in First Name, Last Name, Gender, Membership, Branch, Plan, Phone, and selecting a Membership Start Date from the calendar picker.</w:t>
      </w:r>
    </w:p>
    <w:p w14:paraId="1AF45ECD" w14:textId="5A72DE8D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Search for a member.</w:t>
      </w:r>
    </w:p>
    <w:p w14:paraId="2BE5A80E" w14:textId="77777777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Update an existing member's information after selecting them from the grid.</w:t>
      </w:r>
    </w:p>
    <w:p w14:paraId="246CE2CD" w14:textId="77777777" w:rsidR="00711755" w:rsidRPr="00711755" w:rsidRDefault="00711755" w:rsidP="00711755">
      <w:pPr>
        <w:numPr>
          <w:ilvl w:val="0"/>
          <w:numId w:val="2"/>
        </w:numPr>
        <w:jc w:val="both"/>
      </w:pPr>
      <w:r w:rsidRPr="00711755">
        <w:t>Delete a member record from the system.</w:t>
      </w:r>
    </w:p>
    <w:p w14:paraId="0045916B" w14:textId="77777777" w:rsidR="00711755" w:rsidRDefault="00711755" w:rsidP="00711755">
      <w:pPr>
        <w:numPr>
          <w:ilvl w:val="0"/>
          <w:numId w:val="2"/>
        </w:numPr>
        <w:jc w:val="both"/>
      </w:pPr>
      <w:r w:rsidRPr="00711755">
        <w:t>Add Phone or Delete Phone to manage multiple phone numbers per member independently.</w:t>
      </w:r>
    </w:p>
    <w:p w14:paraId="69A79148" w14:textId="77777777" w:rsidR="00E93459" w:rsidRDefault="00E93459" w:rsidP="00E93459">
      <w:pPr>
        <w:jc w:val="both"/>
      </w:pPr>
      <w:r w:rsidRPr="00E93459">
        <w:rPr>
          <w:b/>
          <w:bCs/>
        </w:rPr>
        <w:t>Member Management</w:t>
      </w:r>
      <w:r w:rsidRPr="00E93459">
        <w:t xml:space="preserve"> Accesses: </w:t>
      </w:r>
      <w:r w:rsidRPr="00E93459">
        <w:rPr>
          <w:i/>
          <w:iCs/>
        </w:rPr>
        <w:t>Member</w:t>
      </w:r>
      <w:r w:rsidRPr="00E93459">
        <w:t xml:space="preserve">, </w:t>
      </w:r>
      <w:proofErr w:type="spellStart"/>
      <w:r w:rsidRPr="00E93459">
        <w:rPr>
          <w:i/>
          <w:iCs/>
        </w:rPr>
        <w:t>Member_Phone</w:t>
      </w:r>
      <w:proofErr w:type="spellEnd"/>
      <w:r w:rsidRPr="00E93459">
        <w:t xml:space="preserve">, </w:t>
      </w:r>
      <w:r w:rsidRPr="00E93459">
        <w:rPr>
          <w:i/>
          <w:iCs/>
        </w:rPr>
        <w:t>Membership</w:t>
      </w:r>
      <w:r w:rsidRPr="00E93459">
        <w:t xml:space="preserve">, </w:t>
      </w:r>
      <w:proofErr w:type="spellStart"/>
      <w:r w:rsidRPr="00E93459">
        <w:rPr>
          <w:i/>
          <w:iCs/>
        </w:rPr>
        <w:t>Workout_Plan</w:t>
      </w:r>
      <w:proofErr w:type="spellEnd"/>
      <w:r w:rsidRPr="00E93459">
        <w:t xml:space="preserve">, </w:t>
      </w:r>
      <w:proofErr w:type="spellStart"/>
      <w:r w:rsidRPr="00E93459">
        <w:rPr>
          <w:i/>
          <w:iCs/>
        </w:rPr>
        <w:t>Branch_Manager</w:t>
      </w:r>
      <w:proofErr w:type="spellEnd"/>
    </w:p>
    <w:p w14:paraId="0377DDA5" w14:textId="2489C537" w:rsidR="00711755" w:rsidRDefault="00E93459" w:rsidP="00E93459">
      <w:pPr>
        <w:jc w:val="both"/>
      </w:pPr>
      <w:r w:rsidRPr="00E93459">
        <w:t xml:space="preserve">The form reads </w:t>
      </w:r>
      <w:r w:rsidRPr="004C2549">
        <w:rPr>
          <w:i/>
          <w:iCs/>
        </w:rPr>
        <w:t>Membership</w:t>
      </w:r>
      <w:r w:rsidRPr="00E93459">
        <w:t xml:space="preserve">, </w:t>
      </w:r>
      <w:proofErr w:type="spellStart"/>
      <w:r w:rsidRPr="00E93459">
        <w:rPr>
          <w:i/>
          <w:iCs/>
        </w:rPr>
        <w:t>Workout_Plan</w:t>
      </w:r>
      <w:proofErr w:type="spellEnd"/>
      <w:r w:rsidRPr="00E93459">
        <w:t xml:space="preserve">, and </w:t>
      </w:r>
      <w:proofErr w:type="spellStart"/>
      <w:r w:rsidRPr="004C2549">
        <w:rPr>
          <w:i/>
          <w:iCs/>
        </w:rPr>
        <w:t>Branch_Manager</w:t>
      </w:r>
      <w:proofErr w:type="spellEnd"/>
      <w:r w:rsidRPr="00E93459">
        <w:t xml:space="preserve"> to populate the dropdowns so the user picks valid foreign key values. It writes directly to </w:t>
      </w:r>
      <w:r w:rsidRPr="007B4F88">
        <w:rPr>
          <w:i/>
          <w:iCs/>
        </w:rPr>
        <w:t>Member</w:t>
      </w:r>
      <w:r w:rsidRPr="00E93459">
        <w:t xml:space="preserve"> and </w:t>
      </w:r>
      <w:proofErr w:type="spellStart"/>
      <w:r w:rsidRPr="00E93459">
        <w:rPr>
          <w:i/>
          <w:iCs/>
        </w:rPr>
        <w:t>Member_Phone</w:t>
      </w:r>
      <w:proofErr w:type="spellEnd"/>
      <w:r w:rsidRPr="00E93459">
        <w:t>. This scope makes sense because a member is the central entity that connects to almost everything — their branch, their plan, and their membership tier all need to be validated at the point of entry.</w:t>
      </w:r>
    </w:p>
    <w:p w14:paraId="6FA65FC9" w14:textId="69387EA1" w:rsidR="008322CD" w:rsidRPr="008322CD" w:rsidRDefault="008322CD" w:rsidP="00E93459">
      <w:pPr>
        <w:jc w:val="both"/>
        <w:rPr>
          <w:b/>
          <w:bCs/>
        </w:rPr>
      </w:pPr>
      <w:r w:rsidRPr="008322CD">
        <w:rPr>
          <w:b/>
          <w:bCs/>
        </w:rPr>
        <w:lastRenderedPageBreak/>
        <w:t>Procedures:</w:t>
      </w:r>
    </w:p>
    <w:p w14:paraId="5A9F86BB" w14:textId="77777777" w:rsidR="00403A21" w:rsidRPr="008322CD" w:rsidRDefault="00403A21" w:rsidP="008322CD">
      <w:r w:rsidRPr="008322CD">
        <w:t>1. Constructor Procedure</w:t>
      </w:r>
    </w:p>
    <w:p w14:paraId="6182E35B" w14:textId="540D9FA9" w:rsidR="00BB042D" w:rsidRPr="00403A21" w:rsidRDefault="00403A21" w:rsidP="00BB042D">
      <w:pPr>
        <w:numPr>
          <w:ilvl w:val="0"/>
          <w:numId w:val="6"/>
        </w:numPr>
      </w:pPr>
      <w:r w:rsidRPr="00403A21">
        <w:t xml:space="preserve">public </w:t>
      </w:r>
      <w:proofErr w:type="gramStart"/>
      <w:r w:rsidRPr="00403A21">
        <w:t>Member(</w:t>
      </w:r>
      <w:proofErr w:type="gramEnd"/>
      <w:r w:rsidRPr="00403A21">
        <w:t>)</w:t>
      </w:r>
    </w:p>
    <w:p w14:paraId="580E4AA2" w14:textId="77777777" w:rsidR="00BB042D" w:rsidRDefault="00BB042D" w:rsidP="008322CD">
      <w:pPr>
        <w:rPr>
          <w:rtl/>
        </w:rPr>
      </w:pPr>
    </w:p>
    <w:p w14:paraId="750EAB46" w14:textId="128A2085" w:rsidR="00403A21" w:rsidRDefault="00403A21" w:rsidP="008322CD">
      <w:r w:rsidRPr="008322CD">
        <w:t>2. Data Loading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008322CD" w14:paraId="5974511D" w14:textId="77777777" w:rsidTr="008322CD">
        <w:tc>
          <w:tcPr>
            <w:tcW w:w="4675" w:type="dxa"/>
          </w:tcPr>
          <w:p w14:paraId="15796303" w14:textId="3C3CFD28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LoadMemberData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1499BF8D" w14:textId="77777777" w:rsidR="008322CD" w:rsidRPr="008322CD" w:rsidRDefault="008322CD" w:rsidP="008322CD"/>
          <w:p w14:paraId="69563C31" w14:textId="77777777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LoadPhoneData</w:t>
            </w:r>
            <w:proofErr w:type="spellEnd"/>
            <w:r w:rsidRPr="00403A21">
              <w:t>(</w:t>
            </w:r>
            <w:proofErr w:type="gramEnd"/>
            <w:r w:rsidRPr="00403A21">
              <w:t>int</w:t>
            </w:r>
            <w:r>
              <w:t xml:space="preserve"> </w:t>
            </w:r>
            <w:proofErr w:type="spellStart"/>
            <w:r w:rsidRPr="00403A21">
              <w:t>memberId</w:t>
            </w:r>
            <w:proofErr w:type="spellEnd"/>
            <w:r w:rsidRPr="00403A21">
              <w:t xml:space="preserve"> = -1)</w:t>
            </w:r>
          </w:p>
          <w:p w14:paraId="558EA0B9" w14:textId="77777777" w:rsidR="008322CD" w:rsidRDefault="008322CD" w:rsidP="008322CD"/>
        </w:tc>
        <w:tc>
          <w:tcPr>
            <w:tcW w:w="4675" w:type="dxa"/>
          </w:tcPr>
          <w:p w14:paraId="0AC8AA85" w14:textId="77777777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LoadBranchOptions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1FBF6ACE" w14:textId="77777777" w:rsidR="008322CD" w:rsidRDefault="008322CD" w:rsidP="008322CD"/>
          <w:p w14:paraId="0D711B0F" w14:textId="77777777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LoadPlanOptions</w:t>
            </w:r>
            <w:proofErr w:type="spellEnd"/>
            <w:r w:rsidRPr="00403A21">
              <w:t>(</w:t>
            </w:r>
            <w:proofErr w:type="gramEnd"/>
            <w:r>
              <w:t>)</w:t>
            </w:r>
          </w:p>
          <w:p w14:paraId="5BB8BE95" w14:textId="77777777" w:rsidR="008322CD" w:rsidRPr="008322CD" w:rsidRDefault="008322CD" w:rsidP="008322CD">
            <w:pPr>
              <w:ind w:firstLine="720"/>
            </w:pPr>
          </w:p>
        </w:tc>
      </w:tr>
      <w:tr w:rsidR="008322CD" w14:paraId="5669DE52" w14:textId="77777777" w:rsidTr="008322CD">
        <w:tc>
          <w:tcPr>
            <w:tcW w:w="4675" w:type="dxa"/>
          </w:tcPr>
          <w:p w14:paraId="136CF55A" w14:textId="77777777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LoadMembershipOptions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5E58B075" w14:textId="77777777" w:rsidR="008322CD" w:rsidRDefault="008322CD" w:rsidP="008322CD"/>
        </w:tc>
        <w:tc>
          <w:tcPr>
            <w:tcW w:w="4675" w:type="dxa"/>
          </w:tcPr>
          <w:p w14:paraId="49B66C93" w14:textId="77777777" w:rsidR="008322CD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SetupGenderComboBox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0B765A10" w14:textId="77777777" w:rsidR="008322CD" w:rsidRDefault="008322CD" w:rsidP="008322CD"/>
        </w:tc>
      </w:tr>
      <w:tr w:rsidR="008322CD" w14:paraId="78C5978C" w14:textId="77777777" w:rsidTr="008322CD">
        <w:tc>
          <w:tcPr>
            <w:tcW w:w="4675" w:type="dxa"/>
          </w:tcPr>
          <w:p w14:paraId="4BEE1AD5" w14:textId="77777777" w:rsidR="008322CD" w:rsidRPr="00403A21" w:rsidRDefault="008322CD" w:rsidP="008322CD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ClearFields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3682C6B5" w14:textId="77777777" w:rsidR="008322CD" w:rsidRDefault="008322CD" w:rsidP="008322CD"/>
        </w:tc>
        <w:tc>
          <w:tcPr>
            <w:tcW w:w="4675" w:type="dxa"/>
          </w:tcPr>
          <w:p w14:paraId="520DDC34" w14:textId="77777777" w:rsidR="008322CD" w:rsidRDefault="008322CD" w:rsidP="008322CD"/>
        </w:tc>
      </w:tr>
      <w:tr w:rsidR="008322CD" w14:paraId="455F8993" w14:textId="77777777" w:rsidTr="008322CD">
        <w:tc>
          <w:tcPr>
            <w:tcW w:w="4675" w:type="dxa"/>
          </w:tcPr>
          <w:p w14:paraId="4F53BBD6" w14:textId="77777777" w:rsidR="008322CD" w:rsidRDefault="008322CD" w:rsidP="008322CD"/>
        </w:tc>
        <w:tc>
          <w:tcPr>
            <w:tcW w:w="4675" w:type="dxa"/>
          </w:tcPr>
          <w:p w14:paraId="5A59E2D2" w14:textId="77777777" w:rsidR="008322CD" w:rsidRDefault="008322CD" w:rsidP="008322CD"/>
        </w:tc>
      </w:tr>
    </w:tbl>
    <w:p w14:paraId="4101A465" w14:textId="77777777" w:rsidR="00403A21" w:rsidRDefault="00403A21" w:rsidP="008322CD">
      <w:r w:rsidRPr="008322CD">
        <w:t>3. Event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6"/>
        <w:gridCol w:w="4694"/>
      </w:tblGrid>
      <w:tr w:rsidR="008322CD" w14:paraId="3E203E4A" w14:textId="77777777" w:rsidTr="008322CD">
        <w:tc>
          <w:tcPr>
            <w:tcW w:w="4675" w:type="dxa"/>
          </w:tcPr>
          <w:p w14:paraId="4395E454" w14:textId="77777777" w:rsidR="008322CD" w:rsidRDefault="008322CD" w:rsidP="008322CD">
            <w:pPr>
              <w:numPr>
                <w:ilvl w:val="0"/>
                <w:numId w:val="8"/>
              </w:numPr>
            </w:pPr>
            <w:proofErr w:type="spellStart"/>
            <w:r w:rsidRPr="00403A21">
              <w:t>Add_Member_Click</w:t>
            </w:r>
            <w:proofErr w:type="spellEnd"/>
          </w:p>
          <w:p w14:paraId="655FD03D" w14:textId="77777777" w:rsidR="008322CD" w:rsidRDefault="008322CD" w:rsidP="008322CD"/>
        </w:tc>
        <w:tc>
          <w:tcPr>
            <w:tcW w:w="4675" w:type="dxa"/>
          </w:tcPr>
          <w:p w14:paraId="42F59B2B" w14:textId="77777777" w:rsidR="008322CD" w:rsidRDefault="008322CD" w:rsidP="008322CD">
            <w:pPr>
              <w:numPr>
                <w:ilvl w:val="0"/>
                <w:numId w:val="8"/>
              </w:numPr>
            </w:pPr>
            <w:proofErr w:type="spellStart"/>
            <w:r w:rsidRPr="00403A21">
              <w:t>btnNoPlan_Click</w:t>
            </w:r>
            <w:proofErr w:type="spellEnd"/>
          </w:p>
          <w:p w14:paraId="27C4A5FA" w14:textId="77777777" w:rsidR="008322CD" w:rsidRDefault="008322CD" w:rsidP="008322CD"/>
        </w:tc>
      </w:tr>
      <w:tr w:rsidR="008322CD" w14:paraId="35FB72C7" w14:textId="77777777" w:rsidTr="008322CD">
        <w:tc>
          <w:tcPr>
            <w:tcW w:w="4675" w:type="dxa"/>
          </w:tcPr>
          <w:p w14:paraId="1EB055CD" w14:textId="77777777" w:rsidR="008322CD" w:rsidRDefault="008322CD" w:rsidP="008322CD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403A21">
              <w:t>Delete_Member_Click</w:t>
            </w:r>
            <w:proofErr w:type="spellEnd"/>
          </w:p>
          <w:p w14:paraId="760267E2" w14:textId="77777777" w:rsidR="008322CD" w:rsidRDefault="008322CD" w:rsidP="008322CD"/>
        </w:tc>
        <w:tc>
          <w:tcPr>
            <w:tcW w:w="4675" w:type="dxa"/>
          </w:tcPr>
          <w:p w14:paraId="55C874DA" w14:textId="77777777" w:rsidR="008322CD" w:rsidRDefault="008322CD" w:rsidP="008322CD">
            <w:pPr>
              <w:numPr>
                <w:ilvl w:val="0"/>
                <w:numId w:val="8"/>
              </w:numPr>
            </w:pPr>
            <w:r w:rsidRPr="00403A21">
              <w:t>comboBox1_SelectedIndexChanged</w:t>
            </w:r>
          </w:p>
          <w:p w14:paraId="5558427C" w14:textId="77777777" w:rsidR="008322CD" w:rsidRDefault="008322CD" w:rsidP="008322CD"/>
        </w:tc>
      </w:tr>
      <w:tr w:rsidR="008322CD" w14:paraId="1879FACD" w14:textId="77777777" w:rsidTr="008322CD">
        <w:tc>
          <w:tcPr>
            <w:tcW w:w="4675" w:type="dxa"/>
          </w:tcPr>
          <w:p w14:paraId="10B5AE7D" w14:textId="77777777" w:rsidR="008322CD" w:rsidRDefault="008322CD" w:rsidP="008322CD">
            <w:pPr>
              <w:numPr>
                <w:ilvl w:val="0"/>
                <w:numId w:val="8"/>
              </w:numPr>
            </w:pPr>
            <w:proofErr w:type="spellStart"/>
            <w:r w:rsidRPr="00403A21">
              <w:t>Search_Click</w:t>
            </w:r>
            <w:proofErr w:type="spellEnd"/>
          </w:p>
          <w:p w14:paraId="0A6F0D12" w14:textId="77777777" w:rsidR="008322CD" w:rsidRDefault="008322CD" w:rsidP="008322CD"/>
        </w:tc>
        <w:tc>
          <w:tcPr>
            <w:tcW w:w="4675" w:type="dxa"/>
          </w:tcPr>
          <w:p w14:paraId="1AC664D6" w14:textId="77777777" w:rsidR="008322CD" w:rsidRDefault="008322CD" w:rsidP="008322CD">
            <w:pPr>
              <w:numPr>
                <w:ilvl w:val="0"/>
                <w:numId w:val="8"/>
              </w:numPr>
            </w:pPr>
            <w:r w:rsidRPr="00403A21">
              <w:t>dataGridView1_CellClick</w:t>
            </w:r>
          </w:p>
          <w:p w14:paraId="615517AC" w14:textId="77777777" w:rsidR="008322CD" w:rsidRDefault="008322CD" w:rsidP="008322CD"/>
        </w:tc>
      </w:tr>
      <w:tr w:rsidR="008322CD" w14:paraId="0F3ACACE" w14:textId="77777777" w:rsidTr="008322CD">
        <w:tc>
          <w:tcPr>
            <w:tcW w:w="4675" w:type="dxa"/>
          </w:tcPr>
          <w:p w14:paraId="16A91CAA" w14:textId="77777777" w:rsidR="008322CD" w:rsidRDefault="008322CD" w:rsidP="008322CD">
            <w:pPr>
              <w:numPr>
                <w:ilvl w:val="0"/>
                <w:numId w:val="8"/>
              </w:numPr>
            </w:pPr>
            <w:proofErr w:type="spellStart"/>
            <w:r w:rsidRPr="00403A21">
              <w:t>Add_Phone_Click</w:t>
            </w:r>
            <w:proofErr w:type="spellEnd"/>
          </w:p>
          <w:p w14:paraId="1A9751BB" w14:textId="77777777" w:rsidR="008322CD" w:rsidRDefault="008322CD" w:rsidP="008322CD"/>
        </w:tc>
        <w:tc>
          <w:tcPr>
            <w:tcW w:w="4675" w:type="dxa"/>
          </w:tcPr>
          <w:p w14:paraId="60A09A94" w14:textId="77777777" w:rsidR="008322CD" w:rsidRPr="00403A21" w:rsidRDefault="008322CD" w:rsidP="008322CD">
            <w:pPr>
              <w:numPr>
                <w:ilvl w:val="0"/>
                <w:numId w:val="8"/>
              </w:numPr>
            </w:pPr>
            <w:proofErr w:type="spellStart"/>
            <w:r w:rsidRPr="00403A21">
              <w:t>Back_Click</w:t>
            </w:r>
            <w:proofErr w:type="spellEnd"/>
          </w:p>
          <w:p w14:paraId="3A2742CF" w14:textId="77777777" w:rsidR="008322CD" w:rsidRDefault="008322CD" w:rsidP="008322CD"/>
        </w:tc>
      </w:tr>
    </w:tbl>
    <w:p w14:paraId="41BB2DE2" w14:textId="23C2E98B" w:rsidR="008322CD" w:rsidRDefault="008322CD" w:rsidP="00E93459">
      <w:pPr>
        <w:jc w:val="both"/>
      </w:pPr>
    </w:p>
    <w:p w14:paraId="30E030F5" w14:textId="432D0A79" w:rsidR="00C935ED" w:rsidRPr="00711755" w:rsidRDefault="008322CD" w:rsidP="008322CD">
      <w:r>
        <w:br w:type="page"/>
      </w:r>
    </w:p>
    <w:p w14:paraId="35416F78" w14:textId="3F7453AD" w:rsidR="00711755" w:rsidRDefault="00E93459" w:rsidP="00E93459">
      <w:pPr>
        <w:pStyle w:val="Heading2"/>
      </w:pPr>
      <w:bookmarkStart w:id="3" w:name="_Toc229058397"/>
      <w:r w:rsidRPr="00E93459">
        <w:lastRenderedPageBreak/>
        <w:t>Trainer Management</w:t>
      </w:r>
      <w:bookmarkEnd w:id="3"/>
    </w:p>
    <w:p w14:paraId="5AC24E42" w14:textId="59CAFC4C" w:rsidR="00E93459" w:rsidRPr="00E93459" w:rsidRDefault="004C2549" w:rsidP="00E93459">
      <w:r>
        <w:rPr>
          <w:noProof/>
        </w:rPr>
        <w:drawing>
          <wp:anchor distT="0" distB="0" distL="114300" distR="114300" simplePos="0" relativeHeight="251670528" behindDoc="0" locked="0" layoutInCell="1" allowOverlap="1" wp14:anchorId="4A0AF41B" wp14:editId="26125125">
            <wp:simplePos x="0" y="0"/>
            <wp:positionH relativeFrom="column">
              <wp:posOffset>3023047</wp:posOffset>
            </wp:positionH>
            <wp:positionV relativeFrom="paragraph">
              <wp:posOffset>486278</wp:posOffset>
            </wp:positionV>
            <wp:extent cx="3144520" cy="2133600"/>
            <wp:effectExtent l="0" t="0" r="0" b="0"/>
            <wp:wrapTopAndBottom/>
            <wp:docPr id="20876831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0755C46" wp14:editId="0EA9E066">
            <wp:simplePos x="0" y="0"/>
            <wp:positionH relativeFrom="margin">
              <wp:posOffset>-486424</wp:posOffset>
            </wp:positionH>
            <wp:positionV relativeFrom="paragraph">
              <wp:posOffset>480993</wp:posOffset>
            </wp:positionV>
            <wp:extent cx="3149600" cy="2146935"/>
            <wp:effectExtent l="0" t="0" r="0" b="5715"/>
            <wp:wrapTopAndBottom/>
            <wp:docPr id="763579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459" w:rsidRPr="00E93459">
        <w:t>This form has two tabs: Manage Trainers and Manage Workout Plans, keeping trainer and plan management in one place.</w:t>
      </w:r>
    </w:p>
    <w:p w14:paraId="269EC1DE" w14:textId="4CA05032" w:rsidR="00E93459" w:rsidRDefault="00E93459" w:rsidP="004C2549"/>
    <w:p w14:paraId="6B0D13FC" w14:textId="77777777" w:rsidR="00E93459" w:rsidRPr="00E93459" w:rsidRDefault="00E93459" w:rsidP="00E93459">
      <w:pPr>
        <w:rPr>
          <w:b/>
          <w:bCs/>
        </w:rPr>
      </w:pPr>
      <w:r w:rsidRPr="00E93459">
        <w:rPr>
          <w:b/>
          <w:bCs/>
        </w:rPr>
        <w:t>Manage Trainers tab:</w:t>
      </w:r>
    </w:p>
    <w:p w14:paraId="6FC4AC9F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t>Add, update, delete, and search trainers.</w:t>
      </w:r>
    </w:p>
    <w:p w14:paraId="671F3630" w14:textId="48643E9E" w:rsidR="00E93459" w:rsidRPr="00E93459" w:rsidRDefault="00E93459" w:rsidP="00E93459">
      <w:pPr>
        <w:numPr>
          <w:ilvl w:val="0"/>
          <w:numId w:val="2"/>
        </w:numPr>
      </w:pPr>
      <w:r w:rsidRPr="00E93459">
        <w:t>Fields include First Name, Last Name, Gender, Shift, Specialty, Phone, and Branch.</w:t>
      </w:r>
    </w:p>
    <w:p w14:paraId="3921464A" w14:textId="17AFB6FA" w:rsidR="00E93459" w:rsidRDefault="00E93459" w:rsidP="00E93459">
      <w:pPr>
        <w:numPr>
          <w:ilvl w:val="0"/>
          <w:numId w:val="2"/>
        </w:numPr>
      </w:pPr>
      <w:r w:rsidRPr="00E93459">
        <w:t>Dropdown menus enforce valid values for Gender, Shift, Specialty, and Branch.</w:t>
      </w:r>
    </w:p>
    <w:p w14:paraId="1437B620" w14:textId="4F380655" w:rsidR="004C2549" w:rsidRPr="00E93459" w:rsidRDefault="004C2549" w:rsidP="00E93459">
      <w:pPr>
        <w:numPr>
          <w:ilvl w:val="0"/>
          <w:numId w:val="2"/>
        </w:numPr>
      </w:pPr>
      <w:r>
        <w:t>Search for</w:t>
      </w:r>
      <w:r w:rsidR="00F7578C">
        <w:t xml:space="preserve"> a</w:t>
      </w:r>
      <w:r>
        <w:t xml:space="preserve"> trainer.</w:t>
      </w:r>
    </w:p>
    <w:p w14:paraId="4C926790" w14:textId="77777777" w:rsidR="00E93459" w:rsidRPr="00E93459" w:rsidRDefault="00E93459" w:rsidP="00E93459">
      <w:pPr>
        <w:rPr>
          <w:b/>
          <w:bCs/>
        </w:rPr>
      </w:pPr>
      <w:r w:rsidRPr="00E93459">
        <w:rPr>
          <w:b/>
          <w:bCs/>
        </w:rPr>
        <w:t>Manage Workout Plans tab:</w:t>
      </w:r>
    </w:p>
    <w:p w14:paraId="279BE19F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t>Add and delete workout plans.</w:t>
      </w:r>
    </w:p>
    <w:p w14:paraId="222B503A" w14:textId="77777777" w:rsidR="00E93459" w:rsidRPr="00E93459" w:rsidRDefault="00E93459" w:rsidP="00E93459">
      <w:pPr>
        <w:numPr>
          <w:ilvl w:val="0"/>
          <w:numId w:val="2"/>
        </w:numPr>
      </w:pPr>
      <w:r w:rsidRPr="00E93459">
        <w:t>Fields include Plan Name (dropdown), Duration in weeks, Intensity Level (dropdown), and assigned Trainer.</w:t>
      </w:r>
    </w:p>
    <w:p w14:paraId="72B19523" w14:textId="399929C2" w:rsidR="00E93459" w:rsidRDefault="00E93459" w:rsidP="00E93459">
      <w:pPr>
        <w:numPr>
          <w:ilvl w:val="0"/>
          <w:numId w:val="2"/>
        </w:numPr>
      </w:pPr>
      <w:r w:rsidRPr="00E93459">
        <w:t>Displays all plans in a grid showing ID, Name, Duration, Intensity Level, and the full trainer’s name.</w:t>
      </w:r>
    </w:p>
    <w:p w14:paraId="33E0B0D7" w14:textId="4B8C9CB6" w:rsidR="004C2549" w:rsidRDefault="004C2549" w:rsidP="00E93459">
      <w:pPr>
        <w:numPr>
          <w:ilvl w:val="0"/>
          <w:numId w:val="2"/>
        </w:numPr>
      </w:pPr>
      <w:r>
        <w:t>Search for</w:t>
      </w:r>
      <w:r w:rsidR="00F7578C">
        <w:t xml:space="preserve"> </w:t>
      </w:r>
      <w:proofErr w:type="gramStart"/>
      <w:r w:rsidR="00F7578C">
        <w:t>a</w:t>
      </w:r>
      <w:r>
        <w:t xml:space="preserve"> Workout</w:t>
      </w:r>
      <w:proofErr w:type="gramEnd"/>
      <w:r>
        <w:t xml:space="preserve"> Plans.</w:t>
      </w:r>
    </w:p>
    <w:p w14:paraId="71ED0522" w14:textId="77777777" w:rsidR="00E93459" w:rsidRDefault="00E93459" w:rsidP="00E93459">
      <w:r w:rsidRPr="00E93459">
        <w:rPr>
          <w:b/>
          <w:bCs/>
        </w:rPr>
        <w:t>Trainer Management</w:t>
      </w:r>
      <w:r w:rsidRPr="00E93459">
        <w:t xml:space="preserve"> Accesses: </w:t>
      </w:r>
      <w:r w:rsidRPr="00E93459">
        <w:rPr>
          <w:i/>
          <w:iCs/>
        </w:rPr>
        <w:t xml:space="preserve">Trainer, </w:t>
      </w:r>
      <w:proofErr w:type="spellStart"/>
      <w:r w:rsidRPr="00E93459">
        <w:rPr>
          <w:i/>
          <w:iCs/>
        </w:rPr>
        <w:t>Workout_Plan</w:t>
      </w:r>
      <w:proofErr w:type="spellEnd"/>
      <w:r w:rsidRPr="00E93459">
        <w:t xml:space="preserve">, </w:t>
      </w:r>
      <w:proofErr w:type="spellStart"/>
      <w:r w:rsidRPr="00E93459">
        <w:rPr>
          <w:i/>
          <w:iCs/>
        </w:rPr>
        <w:t>Branch_Manager</w:t>
      </w:r>
      <w:proofErr w:type="spellEnd"/>
      <w:r w:rsidRPr="00E93459">
        <w:t xml:space="preserve"> </w:t>
      </w:r>
    </w:p>
    <w:p w14:paraId="7813DA50" w14:textId="5B3DDB94" w:rsidR="007B4F88" w:rsidRDefault="00E93459" w:rsidP="007B4F88">
      <w:r w:rsidRPr="00E93459">
        <w:t xml:space="preserve">Trainer management reads </w:t>
      </w:r>
      <w:proofErr w:type="spellStart"/>
      <w:r w:rsidRPr="00E93459">
        <w:rPr>
          <w:i/>
          <w:iCs/>
        </w:rPr>
        <w:t>Branch_Manager</w:t>
      </w:r>
      <w:proofErr w:type="spellEnd"/>
      <w:r w:rsidRPr="00E93459">
        <w:t xml:space="preserve"> for the branch dropdown and writes to both </w:t>
      </w:r>
      <w:r w:rsidRPr="00E93459">
        <w:rPr>
          <w:i/>
          <w:iCs/>
        </w:rPr>
        <w:t>Trainer</w:t>
      </w:r>
      <w:r w:rsidRPr="00E93459">
        <w:t xml:space="preserve"> and </w:t>
      </w:r>
      <w:proofErr w:type="spellStart"/>
      <w:r w:rsidRPr="00E93459">
        <w:rPr>
          <w:i/>
          <w:iCs/>
        </w:rPr>
        <w:t>Workout_Plan</w:t>
      </w:r>
      <w:proofErr w:type="spellEnd"/>
      <w:r w:rsidRPr="00E93459">
        <w:t>. These two are kept together in one form because a workout plan can't exist without a trainer — it's a direct 1:M dependency, so it made sense to manage them in the same place rather than a separate form.</w:t>
      </w:r>
    </w:p>
    <w:p w14:paraId="25C14958" w14:textId="77777777" w:rsidR="00AE4994" w:rsidRPr="008322CD" w:rsidRDefault="00AE4994" w:rsidP="00AE4994">
      <w:pPr>
        <w:jc w:val="both"/>
        <w:rPr>
          <w:b/>
          <w:bCs/>
        </w:rPr>
      </w:pPr>
      <w:r w:rsidRPr="008322CD">
        <w:rPr>
          <w:b/>
          <w:bCs/>
        </w:rPr>
        <w:lastRenderedPageBreak/>
        <w:t>Procedures:</w:t>
      </w:r>
    </w:p>
    <w:p w14:paraId="03278525" w14:textId="515C0D05" w:rsidR="00AE4994" w:rsidRPr="008322CD" w:rsidRDefault="00AE4994" w:rsidP="00AE4994">
      <w:r w:rsidRPr="008322CD">
        <w:t>1. Constructor Procedure</w:t>
      </w:r>
      <w:r>
        <w:t>s</w:t>
      </w:r>
    </w:p>
    <w:p w14:paraId="1E2B9D8E" w14:textId="296B54FF" w:rsidR="00AE4994" w:rsidRPr="00403A21" w:rsidRDefault="00AE4994" w:rsidP="00AE4994">
      <w:pPr>
        <w:numPr>
          <w:ilvl w:val="0"/>
          <w:numId w:val="6"/>
        </w:numPr>
      </w:pPr>
      <w:r w:rsidRPr="00963055">
        <w:t xml:space="preserve">public </w:t>
      </w:r>
      <w:proofErr w:type="gramStart"/>
      <w:r w:rsidRPr="00963055">
        <w:t>Trainers(</w:t>
      </w:r>
      <w:proofErr w:type="gramEnd"/>
      <w:r w:rsidRPr="00963055">
        <w:t>)</w:t>
      </w:r>
    </w:p>
    <w:p w14:paraId="7497D2A6" w14:textId="77777777" w:rsidR="0024068C" w:rsidRDefault="0024068C" w:rsidP="00AE4994">
      <w:pPr>
        <w:rPr>
          <w:rtl/>
        </w:rPr>
      </w:pPr>
    </w:p>
    <w:p w14:paraId="0A482483" w14:textId="0FD835E2" w:rsidR="00AE4994" w:rsidRDefault="00AE4994" w:rsidP="00AE4994">
      <w:r w:rsidRPr="008322CD">
        <w:t>2. Data Loading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00AE4994" w14:paraId="0AD4A82B" w14:textId="77777777" w:rsidTr="00C02062">
        <w:tc>
          <w:tcPr>
            <w:tcW w:w="4675" w:type="dxa"/>
          </w:tcPr>
          <w:p w14:paraId="0CAD6A7E" w14:textId="42733EB7" w:rsidR="00AE4994" w:rsidRDefault="00AE4994" w:rsidP="00AE4994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963055">
              <w:t>LoadTrainerData</w:t>
            </w:r>
            <w:proofErr w:type="spellEnd"/>
            <w:r w:rsidRPr="00963055">
              <w:t>(</w:t>
            </w:r>
            <w:proofErr w:type="gramEnd"/>
            <w:r w:rsidRPr="00963055">
              <w:t>)</w:t>
            </w:r>
          </w:p>
          <w:p w14:paraId="73DB2063" w14:textId="77777777" w:rsidR="00AE4994" w:rsidRPr="008322CD" w:rsidRDefault="00AE4994" w:rsidP="00C02062"/>
          <w:p w14:paraId="38767425" w14:textId="375E4DBF" w:rsidR="00AE4994" w:rsidRDefault="00AE4994" w:rsidP="00AE4994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963055">
              <w:t>LoadWorkoutPlanData</w:t>
            </w:r>
            <w:proofErr w:type="spellEnd"/>
            <w:r w:rsidRPr="00963055">
              <w:t>(</w:t>
            </w:r>
            <w:proofErr w:type="gramEnd"/>
            <w:r w:rsidRPr="00963055">
              <w:t>)</w:t>
            </w:r>
          </w:p>
          <w:p w14:paraId="335284C9" w14:textId="77777777" w:rsidR="00AE4994" w:rsidRDefault="00AE4994" w:rsidP="00C02062"/>
        </w:tc>
        <w:tc>
          <w:tcPr>
            <w:tcW w:w="4675" w:type="dxa"/>
          </w:tcPr>
          <w:p w14:paraId="7FBCE896" w14:textId="40080048" w:rsidR="00AE4994" w:rsidRDefault="00AE4994" w:rsidP="00AE4994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963055">
              <w:t>ClearPlanFields</w:t>
            </w:r>
            <w:proofErr w:type="spellEnd"/>
            <w:r w:rsidRPr="00963055">
              <w:t>(</w:t>
            </w:r>
            <w:proofErr w:type="gramEnd"/>
            <w:r w:rsidRPr="00963055">
              <w:t xml:space="preserve">) </w:t>
            </w:r>
          </w:p>
          <w:p w14:paraId="0D33ACF8" w14:textId="77777777" w:rsidR="00AE4994" w:rsidRDefault="00AE4994" w:rsidP="00C02062"/>
          <w:p w14:paraId="2D1D6ACA" w14:textId="77777777" w:rsidR="00AE4994" w:rsidRPr="00403A21" w:rsidRDefault="00AE4994" w:rsidP="00AE4994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ClearFields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3B42C036" w14:textId="77777777" w:rsidR="00AE4994" w:rsidRPr="008322CD" w:rsidRDefault="00AE4994" w:rsidP="00C02062">
            <w:pPr>
              <w:ind w:firstLine="720"/>
            </w:pPr>
          </w:p>
        </w:tc>
      </w:tr>
      <w:tr w:rsidR="00AE4994" w14:paraId="5793C1EC" w14:textId="77777777" w:rsidTr="00C02062">
        <w:tc>
          <w:tcPr>
            <w:tcW w:w="4675" w:type="dxa"/>
          </w:tcPr>
          <w:p w14:paraId="1B443737" w14:textId="2A4B1145" w:rsidR="00AE4994" w:rsidRDefault="00AE4994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963055">
              <w:t>LoadBranchOptions</w:t>
            </w:r>
            <w:proofErr w:type="spellEnd"/>
            <w:r w:rsidRPr="00963055">
              <w:t>(</w:t>
            </w:r>
            <w:proofErr w:type="gramEnd"/>
            <w:r w:rsidRPr="00963055">
              <w:t>string gender = "")</w:t>
            </w:r>
          </w:p>
          <w:p w14:paraId="2306F84C" w14:textId="77777777" w:rsidR="00AE4994" w:rsidRDefault="00AE4994" w:rsidP="00AE4994">
            <w:pPr>
              <w:ind w:firstLine="720"/>
            </w:pPr>
          </w:p>
        </w:tc>
        <w:tc>
          <w:tcPr>
            <w:tcW w:w="4675" w:type="dxa"/>
          </w:tcPr>
          <w:p w14:paraId="5D7041BE" w14:textId="4AF954E4" w:rsidR="00AE4994" w:rsidRDefault="00AE4994" w:rsidP="00AE4994"/>
          <w:p w14:paraId="3696F076" w14:textId="77777777" w:rsidR="00AE4994" w:rsidRDefault="00AE4994" w:rsidP="00C02062"/>
        </w:tc>
      </w:tr>
      <w:tr w:rsidR="00AE4994" w14:paraId="0A629500" w14:textId="77777777" w:rsidTr="00C02062">
        <w:tc>
          <w:tcPr>
            <w:tcW w:w="4675" w:type="dxa"/>
          </w:tcPr>
          <w:p w14:paraId="35EDE5EF" w14:textId="77777777" w:rsidR="00AE4994" w:rsidRDefault="00AE4994" w:rsidP="00C02062"/>
        </w:tc>
        <w:tc>
          <w:tcPr>
            <w:tcW w:w="4675" w:type="dxa"/>
          </w:tcPr>
          <w:p w14:paraId="029ADED0" w14:textId="77777777" w:rsidR="00AE4994" w:rsidRDefault="00AE4994" w:rsidP="00C02062"/>
        </w:tc>
      </w:tr>
    </w:tbl>
    <w:p w14:paraId="02FAE6C4" w14:textId="77777777" w:rsidR="00AE4994" w:rsidRDefault="00AE4994" w:rsidP="00AE4994">
      <w:r w:rsidRPr="008322CD">
        <w:t>3. Event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E4994" w14:paraId="1847FC28" w14:textId="77777777" w:rsidTr="00C02062">
        <w:tc>
          <w:tcPr>
            <w:tcW w:w="4675" w:type="dxa"/>
          </w:tcPr>
          <w:p w14:paraId="6E73956E" w14:textId="2DFF2EE1" w:rsidR="00AE4994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Add_Trainer_Click</w:t>
            </w:r>
            <w:proofErr w:type="spellEnd"/>
          </w:p>
          <w:p w14:paraId="63387C4C" w14:textId="77777777" w:rsidR="00AE4994" w:rsidRDefault="00AE4994" w:rsidP="00C02062"/>
        </w:tc>
        <w:tc>
          <w:tcPr>
            <w:tcW w:w="4675" w:type="dxa"/>
          </w:tcPr>
          <w:p w14:paraId="090569AC" w14:textId="345D4358" w:rsidR="00AE4994" w:rsidRDefault="00AE4994" w:rsidP="00AE4994">
            <w:pPr>
              <w:numPr>
                <w:ilvl w:val="0"/>
                <w:numId w:val="8"/>
              </w:numPr>
            </w:pPr>
            <w:r>
              <w:t>D</w:t>
            </w:r>
            <w:r w:rsidRPr="00963055">
              <w:t>ataGridView1_CellClick</w:t>
            </w:r>
          </w:p>
          <w:p w14:paraId="2FB39AD7" w14:textId="77777777" w:rsidR="00AE4994" w:rsidRDefault="00AE4994" w:rsidP="00C02062"/>
        </w:tc>
      </w:tr>
      <w:tr w:rsidR="00AE4994" w14:paraId="71DE25C5" w14:textId="77777777" w:rsidTr="00C02062">
        <w:tc>
          <w:tcPr>
            <w:tcW w:w="4675" w:type="dxa"/>
          </w:tcPr>
          <w:p w14:paraId="703C4B40" w14:textId="16B530C8" w:rsidR="00AE4994" w:rsidRDefault="00AE4994" w:rsidP="00AE4994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963055">
              <w:t>Delete_Trainer_Click</w:t>
            </w:r>
            <w:proofErr w:type="spellEnd"/>
          </w:p>
        </w:tc>
        <w:tc>
          <w:tcPr>
            <w:tcW w:w="4675" w:type="dxa"/>
          </w:tcPr>
          <w:p w14:paraId="541FCA3D" w14:textId="77737E08" w:rsidR="00AE4994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Add_Plan_Click</w:t>
            </w:r>
            <w:proofErr w:type="spellEnd"/>
          </w:p>
          <w:p w14:paraId="629E66E4" w14:textId="77777777" w:rsidR="00AE4994" w:rsidRDefault="00AE4994" w:rsidP="00C02062"/>
        </w:tc>
      </w:tr>
      <w:tr w:rsidR="00AE4994" w14:paraId="0852308E" w14:textId="77777777" w:rsidTr="00C02062">
        <w:tc>
          <w:tcPr>
            <w:tcW w:w="4675" w:type="dxa"/>
          </w:tcPr>
          <w:p w14:paraId="725BFAD0" w14:textId="5DB03EB1" w:rsidR="00AE4994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Update_Trainer_Click</w:t>
            </w:r>
            <w:proofErr w:type="spellEnd"/>
          </w:p>
          <w:p w14:paraId="4DB1EE54" w14:textId="77777777" w:rsidR="00AE4994" w:rsidRDefault="00AE4994" w:rsidP="00C02062"/>
        </w:tc>
        <w:tc>
          <w:tcPr>
            <w:tcW w:w="4675" w:type="dxa"/>
          </w:tcPr>
          <w:p w14:paraId="3E10F497" w14:textId="4E511125" w:rsidR="00AE4994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Delete_Plan_Click</w:t>
            </w:r>
            <w:proofErr w:type="spellEnd"/>
          </w:p>
          <w:p w14:paraId="2B842A29" w14:textId="77777777" w:rsidR="00AE4994" w:rsidRDefault="00AE4994" w:rsidP="00C02062"/>
        </w:tc>
      </w:tr>
      <w:tr w:rsidR="00AE4994" w14:paraId="1E8B7F43" w14:textId="77777777" w:rsidTr="00C02062">
        <w:tc>
          <w:tcPr>
            <w:tcW w:w="4675" w:type="dxa"/>
          </w:tcPr>
          <w:p w14:paraId="541D59E7" w14:textId="30BEA70F" w:rsidR="00AE4994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Search_Click</w:t>
            </w:r>
            <w:proofErr w:type="spellEnd"/>
          </w:p>
          <w:p w14:paraId="050ED41B" w14:textId="77777777" w:rsidR="00AE4994" w:rsidRDefault="00AE4994" w:rsidP="00C02062"/>
        </w:tc>
        <w:tc>
          <w:tcPr>
            <w:tcW w:w="4675" w:type="dxa"/>
          </w:tcPr>
          <w:p w14:paraId="24EBB37A" w14:textId="5C6F3747" w:rsidR="00AE4994" w:rsidRPr="00403A21" w:rsidRDefault="00AE4994" w:rsidP="00AE4994">
            <w:pPr>
              <w:numPr>
                <w:ilvl w:val="0"/>
                <w:numId w:val="8"/>
              </w:numPr>
            </w:pPr>
            <w:proofErr w:type="spellStart"/>
            <w:r w:rsidRPr="00963055">
              <w:t>Search_Plan_Click</w:t>
            </w:r>
            <w:proofErr w:type="spellEnd"/>
          </w:p>
          <w:p w14:paraId="0151147C" w14:textId="77777777" w:rsidR="00AE4994" w:rsidRDefault="00AE4994" w:rsidP="00C02062"/>
        </w:tc>
      </w:tr>
      <w:tr w:rsidR="00AE4994" w14:paraId="09AE86F9" w14:textId="77777777" w:rsidTr="00C02062">
        <w:tc>
          <w:tcPr>
            <w:tcW w:w="4675" w:type="dxa"/>
          </w:tcPr>
          <w:p w14:paraId="6EF6BE5F" w14:textId="1C2225DA" w:rsidR="00AE4994" w:rsidRPr="00963055" w:rsidRDefault="00AE4994" w:rsidP="00AE4994">
            <w:pPr>
              <w:pStyle w:val="ListParagraph"/>
              <w:numPr>
                <w:ilvl w:val="0"/>
                <w:numId w:val="14"/>
              </w:numPr>
              <w:tabs>
                <w:tab w:val="left" w:pos="1620"/>
              </w:tabs>
            </w:pPr>
            <w:proofErr w:type="spellStart"/>
            <w:r w:rsidRPr="00963055">
              <w:t>Back_Click</w:t>
            </w:r>
            <w:proofErr w:type="spellEnd"/>
          </w:p>
        </w:tc>
        <w:tc>
          <w:tcPr>
            <w:tcW w:w="4675" w:type="dxa"/>
          </w:tcPr>
          <w:p w14:paraId="0AF23A2D" w14:textId="65D5729F" w:rsidR="00AE4994" w:rsidRPr="00963055" w:rsidRDefault="00AE4994" w:rsidP="00AE4994">
            <w:pPr>
              <w:ind w:left="720"/>
            </w:pPr>
          </w:p>
        </w:tc>
      </w:tr>
    </w:tbl>
    <w:p w14:paraId="689DF93E" w14:textId="77777777" w:rsidR="00AE4994" w:rsidRDefault="00AE4994" w:rsidP="00AE4994">
      <w:pPr>
        <w:jc w:val="both"/>
      </w:pPr>
    </w:p>
    <w:p w14:paraId="60A335AC" w14:textId="69415D6C" w:rsidR="008322CD" w:rsidRPr="00AE4994" w:rsidRDefault="00AE4994" w:rsidP="00AE4994">
      <w:r>
        <w:br w:type="page"/>
      </w:r>
    </w:p>
    <w:p w14:paraId="6C758EBA" w14:textId="77777777" w:rsidR="007B4F88" w:rsidRDefault="007B4F88" w:rsidP="007B4F88">
      <w:pPr>
        <w:pStyle w:val="Heading2"/>
      </w:pPr>
      <w:bookmarkStart w:id="4" w:name="_Toc229058398"/>
      <w:r w:rsidRPr="007B4F88">
        <w:lastRenderedPageBreak/>
        <w:t>Class Schedule Management</w:t>
      </w:r>
      <w:bookmarkEnd w:id="4"/>
    </w:p>
    <w:p w14:paraId="45018FE4" w14:textId="77777777" w:rsidR="007B4F88" w:rsidRPr="007B4F88" w:rsidRDefault="007B4F88" w:rsidP="007B4F88">
      <w:r w:rsidRPr="007B4F88">
        <w:t>This form manages gym classes and their schedules. It displays two grids side by side: one for classes and one for class schedules.</w:t>
      </w:r>
    </w:p>
    <w:p w14:paraId="04106D00" w14:textId="1731C914" w:rsidR="007B4F88" w:rsidRDefault="007B4F88" w:rsidP="007B4F88">
      <w:pPr>
        <w:jc w:val="center"/>
      </w:pPr>
      <w:r>
        <w:rPr>
          <w:noProof/>
        </w:rPr>
        <w:drawing>
          <wp:inline distT="0" distB="0" distL="0" distR="0" wp14:anchorId="0F32DD65" wp14:editId="051A9783">
            <wp:extent cx="4947133" cy="2378096"/>
            <wp:effectExtent l="0" t="0" r="6350" b="3175"/>
            <wp:docPr id="2139743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507" cy="238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6138E" w14:textId="77777777" w:rsidR="007B4F88" w:rsidRPr="007B4F88" w:rsidRDefault="007B4F88" w:rsidP="007B4F88">
      <w:pPr>
        <w:rPr>
          <w:b/>
          <w:bCs/>
        </w:rPr>
      </w:pPr>
      <w:r w:rsidRPr="007B4F88">
        <w:rPr>
          <w:b/>
          <w:bCs/>
        </w:rPr>
        <w:t>Functionalities:</w:t>
      </w:r>
    </w:p>
    <w:p w14:paraId="4E290B92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Add a new class by entering a Class Name and selecting a Trainer.</w:t>
      </w:r>
    </w:p>
    <w:p w14:paraId="17ADC9D7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Update an existing class name.</w:t>
      </w:r>
    </w:p>
    <w:p w14:paraId="012502DE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a class from the system.</w:t>
      </w:r>
    </w:p>
    <w:p w14:paraId="03EBB640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Add a Schedule to a class by selecting the Day (dropdown with all 7 days) and Time.</w:t>
      </w:r>
    </w:p>
    <w:p w14:paraId="04BB6030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Schedule entries from the schedule grid independently.</w:t>
      </w:r>
    </w:p>
    <w:p w14:paraId="67545C40" w14:textId="77777777" w:rsidR="007B4F88" w:rsidRDefault="007B4F88" w:rsidP="007B4F88">
      <w:r w:rsidRPr="007B4F88">
        <w:rPr>
          <w:b/>
          <w:bCs/>
        </w:rPr>
        <w:t>Class Schedule Management</w:t>
      </w:r>
      <w:r w:rsidRPr="007B4F88">
        <w:t xml:space="preserve"> Accesses: </w:t>
      </w:r>
      <w:r w:rsidRPr="007B4F88">
        <w:rPr>
          <w:i/>
          <w:iCs/>
        </w:rPr>
        <w:t>Class</w:t>
      </w:r>
      <w:r w:rsidRPr="007B4F88">
        <w:t xml:space="preserve">, </w:t>
      </w:r>
      <w:proofErr w:type="spellStart"/>
      <w:r w:rsidRPr="007B4F88">
        <w:rPr>
          <w:i/>
          <w:iCs/>
        </w:rPr>
        <w:t>Class_Schedule</w:t>
      </w:r>
      <w:proofErr w:type="spellEnd"/>
      <w:r w:rsidRPr="007B4F88">
        <w:t xml:space="preserve">, </w:t>
      </w:r>
      <w:r w:rsidRPr="007B4F88">
        <w:rPr>
          <w:i/>
          <w:iCs/>
        </w:rPr>
        <w:t>Trainer</w:t>
      </w:r>
    </w:p>
    <w:p w14:paraId="106E5AD7" w14:textId="4DEE8062" w:rsidR="00AE4994" w:rsidRDefault="007B4F88" w:rsidP="007B4F88">
      <w:r w:rsidRPr="007B4F88">
        <w:t xml:space="preserve"> The form reads Trainer to populate the trainer dropdown when adding a class and writes to </w:t>
      </w:r>
      <w:r w:rsidRPr="007B4F88">
        <w:rPr>
          <w:i/>
          <w:iCs/>
        </w:rPr>
        <w:t>Class</w:t>
      </w:r>
      <w:r w:rsidRPr="007B4F88">
        <w:t xml:space="preserve"> and </w:t>
      </w:r>
      <w:proofErr w:type="spellStart"/>
      <w:r w:rsidRPr="007B4F88">
        <w:rPr>
          <w:i/>
          <w:iCs/>
        </w:rPr>
        <w:t>Class_Schedule</w:t>
      </w:r>
      <w:proofErr w:type="spellEnd"/>
      <w:r w:rsidRPr="007B4F88">
        <w:t>. These two tables are tightly coupled</w:t>
      </w:r>
      <w:r>
        <w:t xml:space="preserve">, </w:t>
      </w:r>
      <w:r w:rsidRPr="007B4F88">
        <w:t xml:space="preserve">a schedule entry is meaningless without the class it belongs to, so managing them together on one screen is the </w:t>
      </w:r>
      <w:r>
        <w:t>best choice</w:t>
      </w:r>
      <w:r w:rsidRPr="007B4F88">
        <w:t>.</w:t>
      </w:r>
    </w:p>
    <w:p w14:paraId="51C017C0" w14:textId="77777777" w:rsidR="00AE4994" w:rsidRDefault="00AE4994">
      <w:r>
        <w:br w:type="page"/>
      </w:r>
    </w:p>
    <w:p w14:paraId="250BBA15" w14:textId="77777777" w:rsidR="007B4F88" w:rsidRDefault="007B4F88" w:rsidP="007B4F88"/>
    <w:p w14:paraId="09DB382D" w14:textId="77777777" w:rsidR="0024068C" w:rsidRPr="008322CD" w:rsidRDefault="0024068C" w:rsidP="0024068C">
      <w:pPr>
        <w:jc w:val="both"/>
        <w:rPr>
          <w:b/>
          <w:bCs/>
        </w:rPr>
      </w:pPr>
      <w:r w:rsidRPr="008322CD">
        <w:rPr>
          <w:b/>
          <w:bCs/>
        </w:rPr>
        <w:t>Procedures:</w:t>
      </w:r>
    </w:p>
    <w:p w14:paraId="3A06CCAC" w14:textId="77777777" w:rsidR="0024068C" w:rsidRPr="008322CD" w:rsidRDefault="0024068C" w:rsidP="0024068C">
      <w:r w:rsidRPr="008322CD">
        <w:t>1. Constructor Procedure</w:t>
      </w:r>
      <w:r>
        <w:t>s</w:t>
      </w:r>
    </w:p>
    <w:p w14:paraId="31E6B069" w14:textId="0D71B729" w:rsidR="0024068C" w:rsidRPr="00403A21" w:rsidRDefault="0024068C" w:rsidP="0024068C">
      <w:pPr>
        <w:pStyle w:val="ListParagraph"/>
        <w:numPr>
          <w:ilvl w:val="0"/>
          <w:numId w:val="6"/>
        </w:numPr>
        <w:spacing w:line="360" w:lineRule="auto"/>
      </w:pPr>
      <w:proofErr w:type="spellStart"/>
      <w:proofErr w:type="gramStart"/>
      <w:r w:rsidRPr="0031260D">
        <w:t>ClassScheduler</w:t>
      </w:r>
      <w:proofErr w:type="spellEnd"/>
      <w:r w:rsidRPr="0031260D">
        <w:t>(</w:t>
      </w:r>
      <w:proofErr w:type="gramEnd"/>
      <w:r w:rsidRPr="0031260D">
        <w:t>)</w:t>
      </w:r>
    </w:p>
    <w:p w14:paraId="2F178E8C" w14:textId="77777777" w:rsidR="0024068C" w:rsidRDefault="0024068C" w:rsidP="0024068C">
      <w:pPr>
        <w:rPr>
          <w:rtl/>
        </w:rPr>
      </w:pPr>
    </w:p>
    <w:p w14:paraId="7A0A8262" w14:textId="1CE24256" w:rsidR="0024068C" w:rsidRDefault="0024068C" w:rsidP="0024068C">
      <w:r w:rsidRPr="008322CD">
        <w:t>2. Data Loading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0024068C" w14:paraId="093E91DD" w14:textId="77777777" w:rsidTr="00C02062">
        <w:tc>
          <w:tcPr>
            <w:tcW w:w="4675" w:type="dxa"/>
          </w:tcPr>
          <w:p w14:paraId="0038EC6E" w14:textId="65833F35" w:rsidR="0024068C" w:rsidRDefault="0024068C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>
              <w:t>LoadClassData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2D2F122" w14:textId="77777777" w:rsidR="0024068C" w:rsidRPr="008322CD" w:rsidRDefault="0024068C" w:rsidP="00C02062"/>
          <w:p w14:paraId="11796F89" w14:textId="673CA3CD" w:rsidR="0024068C" w:rsidRDefault="0024068C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>
              <w:t>LoadScheduleData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AB895E2" w14:textId="77777777" w:rsidR="0024068C" w:rsidRDefault="0024068C" w:rsidP="00C02062"/>
        </w:tc>
        <w:tc>
          <w:tcPr>
            <w:tcW w:w="4675" w:type="dxa"/>
          </w:tcPr>
          <w:p w14:paraId="165B0B5F" w14:textId="1C409AEB" w:rsidR="0024068C" w:rsidRDefault="0024068C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>
              <w:t>LoadTrainerComboBox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DCFF030" w14:textId="77777777" w:rsidR="0024068C" w:rsidRDefault="0024068C" w:rsidP="00C02062"/>
          <w:p w14:paraId="6D3E2F83" w14:textId="14B79C95" w:rsidR="0024068C" w:rsidRPr="00403A21" w:rsidRDefault="0024068C" w:rsidP="0024068C">
            <w:pPr>
              <w:numPr>
                <w:ilvl w:val="0"/>
                <w:numId w:val="7"/>
              </w:numPr>
            </w:pPr>
            <w:proofErr w:type="spellStart"/>
            <w:proofErr w:type="gramStart"/>
            <w:r>
              <w:t>LoadDayComboBox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5B198C6" w14:textId="77777777" w:rsidR="0024068C" w:rsidRPr="008322CD" w:rsidRDefault="0024068C" w:rsidP="00C02062">
            <w:pPr>
              <w:ind w:firstLine="720"/>
            </w:pPr>
          </w:p>
        </w:tc>
      </w:tr>
      <w:tr w:rsidR="0024068C" w14:paraId="464F6D17" w14:textId="77777777" w:rsidTr="00C02062">
        <w:tc>
          <w:tcPr>
            <w:tcW w:w="4675" w:type="dxa"/>
          </w:tcPr>
          <w:p w14:paraId="1CDC5509" w14:textId="77777777" w:rsidR="0024068C" w:rsidRDefault="0024068C" w:rsidP="00C02062"/>
        </w:tc>
        <w:tc>
          <w:tcPr>
            <w:tcW w:w="4675" w:type="dxa"/>
          </w:tcPr>
          <w:p w14:paraId="4BB6FE87" w14:textId="77777777" w:rsidR="0024068C" w:rsidRDefault="0024068C" w:rsidP="00C02062"/>
        </w:tc>
      </w:tr>
    </w:tbl>
    <w:p w14:paraId="487B0683" w14:textId="77777777" w:rsidR="0024068C" w:rsidRDefault="0024068C" w:rsidP="0024068C">
      <w:pPr>
        <w:rPr>
          <w:rtl/>
        </w:rPr>
      </w:pPr>
    </w:p>
    <w:p w14:paraId="7018E258" w14:textId="35C45844" w:rsidR="0024068C" w:rsidRDefault="0024068C" w:rsidP="0024068C">
      <w:r w:rsidRPr="008322CD">
        <w:t>3. Event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068C" w14:paraId="2786EDDA" w14:textId="77777777" w:rsidTr="00C02062">
        <w:tc>
          <w:tcPr>
            <w:tcW w:w="4675" w:type="dxa"/>
          </w:tcPr>
          <w:p w14:paraId="05B045C1" w14:textId="1DD767B8" w:rsidR="0024068C" w:rsidRDefault="0024068C" w:rsidP="0024068C">
            <w:pPr>
              <w:numPr>
                <w:ilvl w:val="0"/>
                <w:numId w:val="8"/>
              </w:numPr>
            </w:pPr>
            <w:proofErr w:type="spellStart"/>
            <w:r w:rsidRPr="0031260D">
              <w:t>btnAddClass.Click</w:t>
            </w:r>
            <w:proofErr w:type="spellEnd"/>
          </w:p>
          <w:p w14:paraId="5670B349" w14:textId="77777777" w:rsidR="0024068C" w:rsidRDefault="0024068C" w:rsidP="00C02062"/>
        </w:tc>
        <w:tc>
          <w:tcPr>
            <w:tcW w:w="4675" w:type="dxa"/>
          </w:tcPr>
          <w:p w14:paraId="3C9ADDDF" w14:textId="51D1F943" w:rsidR="0024068C" w:rsidRDefault="0024068C" w:rsidP="0024068C">
            <w:pPr>
              <w:numPr>
                <w:ilvl w:val="0"/>
                <w:numId w:val="8"/>
              </w:numPr>
            </w:pPr>
            <w:proofErr w:type="spellStart"/>
            <w:r w:rsidRPr="0031260D">
              <w:t>dgvSchedules.CellClick</w:t>
            </w:r>
            <w:proofErr w:type="spellEnd"/>
          </w:p>
          <w:p w14:paraId="1C3E9280" w14:textId="77777777" w:rsidR="0024068C" w:rsidRDefault="0024068C" w:rsidP="00C02062"/>
        </w:tc>
      </w:tr>
      <w:tr w:rsidR="0024068C" w14:paraId="406753C4" w14:textId="77777777" w:rsidTr="00C02062">
        <w:tc>
          <w:tcPr>
            <w:tcW w:w="4675" w:type="dxa"/>
          </w:tcPr>
          <w:p w14:paraId="7E5F8441" w14:textId="5B593B86" w:rsidR="0024068C" w:rsidRDefault="0024068C" w:rsidP="0024068C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31260D">
              <w:t>btnDeleteClass.Click</w:t>
            </w:r>
            <w:proofErr w:type="spellEnd"/>
          </w:p>
        </w:tc>
        <w:tc>
          <w:tcPr>
            <w:tcW w:w="4675" w:type="dxa"/>
          </w:tcPr>
          <w:p w14:paraId="3161BD6E" w14:textId="2BE2362B" w:rsidR="0024068C" w:rsidRDefault="0024068C" w:rsidP="0024068C">
            <w:pPr>
              <w:numPr>
                <w:ilvl w:val="0"/>
                <w:numId w:val="8"/>
              </w:numPr>
            </w:pPr>
            <w:proofErr w:type="spellStart"/>
            <w:r w:rsidRPr="0031260D">
              <w:t>dgvClasses.CellClick</w:t>
            </w:r>
            <w:proofErr w:type="spellEnd"/>
          </w:p>
          <w:p w14:paraId="0DACFCB5" w14:textId="77777777" w:rsidR="0024068C" w:rsidRDefault="0024068C" w:rsidP="00C02062"/>
        </w:tc>
      </w:tr>
      <w:tr w:rsidR="0024068C" w14:paraId="56FA75F0" w14:textId="77777777" w:rsidTr="00C02062">
        <w:tc>
          <w:tcPr>
            <w:tcW w:w="4675" w:type="dxa"/>
          </w:tcPr>
          <w:p w14:paraId="57055FE4" w14:textId="6339E08E" w:rsidR="0024068C" w:rsidRDefault="0024068C" w:rsidP="0024068C">
            <w:pPr>
              <w:numPr>
                <w:ilvl w:val="0"/>
                <w:numId w:val="8"/>
              </w:numPr>
            </w:pPr>
            <w:proofErr w:type="spellStart"/>
            <w:r w:rsidRPr="0031260D">
              <w:t>btnUpdateClass.Click</w:t>
            </w:r>
            <w:proofErr w:type="spellEnd"/>
          </w:p>
          <w:p w14:paraId="043C97EE" w14:textId="77777777" w:rsidR="0024068C" w:rsidRDefault="0024068C" w:rsidP="00C02062"/>
        </w:tc>
        <w:tc>
          <w:tcPr>
            <w:tcW w:w="4675" w:type="dxa"/>
          </w:tcPr>
          <w:p w14:paraId="239D40BB" w14:textId="0F4207BA" w:rsidR="0024068C" w:rsidRDefault="0024068C" w:rsidP="0024068C">
            <w:pPr>
              <w:numPr>
                <w:ilvl w:val="0"/>
                <w:numId w:val="8"/>
              </w:numPr>
            </w:pPr>
            <w:proofErr w:type="spellStart"/>
            <w:r w:rsidRPr="0031260D">
              <w:t>btnClear.Click</w:t>
            </w:r>
            <w:proofErr w:type="spellEnd"/>
          </w:p>
          <w:p w14:paraId="62C91368" w14:textId="77777777" w:rsidR="0024068C" w:rsidRDefault="0024068C" w:rsidP="00C02062"/>
        </w:tc>
      </w:tr>
    </w:tbl>
    <w:p w14:paraId="6DC1E708" w14:textId="77777777" w:rsidR="0024068C" w:rsidRDefault="0024068C" w:rsidP="0024068C">
      <w:pPr>
        <w:jc w:val="both"/>
      </w:pPr>
    </w:p>
    <w:p w14:paraId="0FDEF0CE" w14:textId="13E33E42" w:rsidR="0031260D" w:rsidRDefault="0024068C" w:rsidP="0024068C">
      <w:r>
        <w:br w:type="page"/>
      </w:r>
    </w:p>
    <w:p w14:paraId="34DD172B" w14:textId="230228FB" w:rsidR="007B4F88" w:rsidRDefault="007B4F88" w:rsidP="007B4F88">
      <w:pPr>
        <w:pStyle w:val="Heading2"/>
      </w:pPr>
      <w:bookmarkStart w:id="5" w:name="_Toc229058399"/>
      <w:r w:rsidRPr="007B4F88">
        <w:lastRenderedPageBreak/>
        <w:t>Membership Management</w:t>
      </w:r>
      <w:bookmarkEnd w:id="5"/>
    </w:p>
    <w:p w14:paraId="54411196" w14:textId="77777777" w:rsidR="007B4F88" w:rsidRPr="007B4F88" w:rsidRDefault="007B4F88" w:rsidP="007B4F88">
      <w:r w:rsidRPr="007B4F88">
        <w:t>This is a straightforward form for managing membership tiers offered by the gym.</w:t>
      </w:r>
    </w:p>
    <w:p w14:paraId="374E7C0D" w14:textId="77777777" w:rsidR="007B4F88" w:rsidRDefault="007B4F88" w:rsidP="007B4F88">
      <w:pPr>
        <w:jc w:val="center"/>
        <w:rPr>
          <w:noProof/>
        </w:rPr>
      </w:pPr>
    </w:p>
    <w:p w14:paraId="745F18A3" w14:textId="336B52A6" w:rsidR="007B4F88" w:rsidRDefault="007B4F88" w:rsidP="007B4F88">
      <w:pPr>
        <w:jc w:val="center"/>
      </w:pPr>
      <w:r>
        <w:rPr>
          <w:noProof/>
        </w:rPr>
        <w:drawing>
          <wp:inline distT="0" distB="0" distL="0" distR="0" wp14:anchorId="618CD822" wp14:editId="043FE26E">
            <wp:extent cx="5151229" cy="3723640"/>
            <wp:effectExtent l="0" t="0" r="0" b="0"/>
            <wp:docPr id="14165115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58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833" cy="37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BEB79" w14:textId="77777777" w:rsidR="007B4F88" w:rsidRPr="007B4F88" w:rsidRDefault="007B4F88" w:rsidP="007B4F88">
      <w:pPr>
        <w:rPr>
          <w:b/>
          <w:bCs/>
        </w:rPr>
      </w:pPr>
      <w:r w:rsidRPr="007B4F88">
        <w:rPr>
          <w:b/>
          <w:bCs/>
        </w:rPr>
        <w:t>Functionalities:</w:t>
      </w:r>
    </w:p>
    <w:p w14:paraId="73F53A59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Add a new membership plan by specifying an ID, Duration (dropdown: 1 Month, 3 Months, 6 Months), and Price.</w:t>
      </w:r>
    </w:p>
    <w:p w14:paraId="21CC6DC8" w14:textId="6A053B59" w:rsidR="007B4F88" w:rsidRPr="007B4F88" w:rsidRDefault="007B4F88" w:rsidP="007B4F88">
      <w:pPr>
        <w:numPr>
          <w:ilvl w:val="0"/>
          <w:numId w:val="2"/>
        </w:numPr>
      </w:pPr>
      <w:r w:rsidRPr="007B4F88">
        <w:t>Update an existing membership plan’s detail.</w:t>
      </w:r>
    </w:p>
    <w:p w14:paraId="3A9C5877" w14:textId="77777777" w:rsidR="007B4F88" w:rsidRPr="007B4F88" w:rsidRDefault="007B4F88" w:rsidP="007B4F88">
      <w:pPr>
        <w:numPr>
          <w:ilvl w:val="0"/>
          <w:numId w:val="2"/>
        </w:numPr>
      </w:pPr>
      <w:r w:rsidRPr="007B4F88">
        <w:t>Delete a membership tier from the system.</w:t>
      </w:r>
    </w:p>
    <w:p w14:paraId="1AFA99A9" w14:textId="38DB2EF4" w:rsidR="007B4F88" w:rsidRPr="007B4F88" w:rsidRDefault="007B4F88" w:rsidP="007B4F88">
      <w:pPr>
        <w:numPr>
          <w:ilvl w:val="0"/>
          <w:numId w:val="2"/>
        </w:numPr>
      </w:pPr>
      <w:r w:rsidRPr="007B4F88">
        <w:t xml:space="preserve">Search for </w:t>
      </w:r>
      <w:proofErr w:type="gramStart"/>
      <w:r w:rsidRPr="007B4F88">
        <w:t>a specific</w:t>
      </w:r>
      <w:proofErr w:type="gramEnd"/>
      <w:r w:rsidRPr="007B4F88">
        <w:t xml:space="preserve"> membership.</w:t>
      </w:r>
    </w:p>
    <w:p w14:paraId="1AE5A65D" w14:textId="77777777" w:rsidR="007B4F88" w:rsidRDefault="007B4F88" w:rsidP="007B4F88">
      <w:pPr>
        <w:numPr>
          <w:ilvl w:val="0"/>
          <w:numId w:val="2"/>
        </w:numPr>
      </w:pPr>
      <w:r w:rsidRPr="007B4F88">
        <w:t>All current membership tiers are displayed in a grid with ID, Duration, and Price.</w:t>
      </w:r>
    </w:p>
    <w:p w14:paraId="32861CD7" w14:textId="77777777" w:rsidR="007B4F88" w:rsidRDefault="007B4F88" w:rsidP="007B4F88">
      <w:r w:rsidRPr="007B4F88">
        <w:rPr>
          <w:b/>
          <w:bCs/>
        </w:rPr>
        <w:t>Membership Management</w:t>
      </w:r>
      <w:r w:rsidRPr="007B4F88">
        <w:t xml:space="preserve"> Accesses: </w:t>
      </w:r>
      <w:r w:rsidRPr="001D05DB">
        <w:rPr>
          <w:i/>
          <w:iCs/>
        </w:rPr>
        <w:t>Membership</w:t>
      </w:r>
      <w:r w:rsidRPr="007B4F88">
        <w:rPr>
          <w:b/>
          <w:bCs/>
        </w:rPr>
        <w:t xml:space="preserve"> </w:t>
      </w:r>
      <w:r w:rsidRPr="007B4F88">
        <w:t>only</w:t>
      </w:r>
    </w:p>
    <w:p w14:paraId="1CDB749A" w14:textId="003ED35C" w:rsidR="001D05DB" w:rsidRDefault="007B4F88" w:rsidP="001D05DB">
      <w:r w:rsidRPr="007B4F88">
        <w:t xml:space="preserve">This is the most isolated form by design. </w:t>
      </w:r>
      <w:r w:rsidRPr="007B4F88">
        <w:rPr>
          <w:i/>
          <w:iCs/>
        </w:rPr>
        <w:t>Membership</w:t>
      </w:r>
      <w:r w:rsidRPr="007B4F88">
        <w:t xml:space="preserve"> tiers are reference data</w:t>
      </w:r>
      <w:r w:rsidR="00AC175C">
        <w:t>,</w:t>
      </w:r>
      <w:r w:rsidRPr="007B4F88">
        <w:t xml:space="preserve"> they don't depend on any other table, and other tables (like Member) just reference them.</w:t>
      </w:r>
    </w:p>
    <w:p w14:paraId="7AF3A215" w14:textId="77777777" w:rsidR="0024068C" w:rsidRDefault="0024068C" w:rsidP="0024068C"/>
    <w:p w14:paraId="6F9DFD0E" w14:textId="77777777" w:rsidR="0024068C" w:rsidRPr="008322CD" w:rsidRDefault="0024068C" w:rsidP="0024068C">
      <w:pPr>
        <w:jc w:val="both"/>
        <w:rPr>
          <w:b/>
          <w:bCs/>
        </w:rPr>
      </w:pPr>
      <w:r w:rsidRPr="008322CD">
        <w:rPr>
          <w:b/>
          <w:bCs/>
        </w:rPr>
        <w:lastRenderedPageBreak/>
        <w:t>Procedures:</w:t>
      </w:r>
    </w:p>
    <w:p w14:paraId="1DFF7941" w14:textId="77777777" w:rsidR="0024068C" w:rsidRPr="0024068C" w:rsidRDefault="0024068C" w:rsidP="0024068C">
      <w:r w:rsidRPr="0024068C">
        <w:t>1. Constructor Procedure</w:t>
      </w:r>
    </w:p>
    <w:p w14:paraId="6CDB6975" w14:textId="77777777" w:rsidR="0024068C" w:rsidRPr="00403A21" w:rsidRDefault="0024068C" w:rsidP="0024068C">
      <w:pPr>
        <w:numPr>
          <w:ilvl w:val="0"/>
          <w:numId w:val="9"/>
        </w:numPr>
      </w:pPr>
      <w:r w:rsidRPr="00403A21">
        <w:t xml:space="preserve">public </w:t>
      </w:r>
      <w:proofErr w:type="gramStart"/>
      <w:r w:rsidRPr="00403A21">
        <w:t>Membership(</w:t>
      </w:r>
      <w:proofErr w:type="gramEnd"/>
      <w:r w:rsidRPr="00403A21">
        <w:t>)</w:t>
      </w:r>
    </w:p>
    <w:p w14:paraId="2F38BEE9" w14:textId="77777777" w:rsidR="0024068C" w:rsidRDefault="0024068C" w:rsidP="0024068C">
      <w:pPr>
        <w:rPr>
          <w:rtl/>
        </w:rPr>
      </w:pPr>
    </w:p>
    <w:p w14:paraId="2F00C83D" w14:textId="77777777" w:rsidR="0024068C" w:rsidRDefault="0024068C" w:rsidP="0024068C">
      <w:r w:rsidRPr="008322CD">
        <w:t>2. Data Loading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0024068C" w14:paraId="12529CB4" w14:textId="77777777" w:rsidTr="00C02062">
        <w:tc>
          <w:tcPr>
            <w:tcW w:w="4675" w:type="dxa"/>
          </w:tcPr>
          <w:p w14:paraId="4C0E8C99" w14:textId="67FE4A1E" w:rsidR="0024068C" w:rsidRDefault="00420CB0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LoadMembershipData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6EE90684" w14:textId="77777777" w:rsidR="00420CB0" w:rsidRDefault="00420CB0" w:rsidP="00420CB0">
            <w:pPr>
              <w:pStyle w:val="ListParagraph"/>
            </w:pPr>
          </w:p>
          <w:p w14:paraId="6534AB83" w14:textId="77777777" w:rsidR="0024068C" w:rsidRPr="008322CD" w:rsidRDefault="0024068C" w:rsidP="00C02062"/>
          <w:p w14:paraId="30A4A9F1" w14:textId="3147A060" w:rsidR="0024068C" w:rsidRDefault="00420CB0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SetupDurationComboBox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381844DD" w14:textId="77777777" w:rsidR="0024068C" w:rsidRDefault="0024068C" w:rsidP="00C02062"/>
        </w:tc>
        <w:tc>
          <w:tcPr>
            <w:tcW w:w="4675" w:type="dxa"/>
          </w:tcPr>
          <w:p w14:paraId="1616A29C" w14:textId="4E1BD61B" w:rsidR="0024068C" w:rsidRDefault="00420CB0" w:rsidP="0024068C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StyleDataGridView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16FFB1A4" w14:textId="77777777" w:rsidR="00420CB0" w:rsidRDefault="00420CB0" w:rsidP="00420CB0">
            <w:pPr>
              <w:pStyle w:val="ListParagraph"/>
            </w:pPr>
          </w:p>
          <w:p w14:paraId="7D6909B8" w14:textId="77777777" w:rsidR="0024068C" w:rsidRDefault="0024068C" w:rsidP="00C02062"/>
          <w:p w14:paraId="41A6C9E3" w14:textId="470F7513" w:rsidR="0024068C" w:rsidRPr="00403A21" w:rsidRDefault="00420CB0" w:rsidP="0024068C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403A21">
              <w:t>ApplyStyle</w:t>
            </w:r>
            <w:proofErr w:type="spellEnd"/>
            <w:r w:rsidRPr="00403A21">
              <w:t>(</w:t>
            </w:r>
            <w:proofErr w:type="spellStart"/>
            <w:proofErr w:type="gramEnd"/>
            <w:r w:rsidRPr="00403A21">
              <w:t>DataGridView</w:t>
            </w:r>
            <w:proofErr w:type="spellEnd"/>
            <w:r w:rsidRPr="00403A21">
              <w:t xml:space="preserve"> </w:t>
            </w:r>
            <w:proofErr w:type="spellStart"/>
            <w:r w:rsidRPr="00403A21">
              <w:t>dgv</w:t>
            </w:r>
            <w:proofErr w:type="spellEnd"/>
            <w:r w:rsidRPr="00403A21">
              <w:t>)</w:t>
            </w:r>
          </w:p>
          <w:p w14:paraId="369BCEA0" w14:textId="77777777" w:rsidR="0024068C" w:rsidRPr="008322CD" w:rsidRDefault="0024068C" w:rsidP="00C02062">
            <w:pPr>
              <w:ind w:firstLine="720"/>
            </w:pPr>
          </w:p>
        </w:tc>
      </w:tr>
      <w:tr w:rsidR="0024068C" w14:paraId="29651189" w14:textId="77777777" w:rsidTr="00C02062">
        <w:tc>
          <w:tcPr>
            <w:tcW w:w="4675" w:type="dxa"/>
          </w:tcPr>
          <w:p w14:paraId="0652714C" w14:textId="77777777" w:rsidR="0024068C" w:rsidRDefault="0024068C" w:rsidP="00420CB0">
            <w:pPr>
              <w:ind w:firstLine="720"/>
            </w:pPr>
          </w:p>
        </w:tc>
        <w:tc>
          <w:tcPr>
            <w:tcW w:w="4675" w:type="dxa"/>
          </w:tcPr>
          <w:p w14:paraId="23D12429" w14:textId="77777777" w:rsidR="0024068C" w:rsidRDefault="0024068C" w:rsidP="00C02062"/>
        </w:tc>
      </w:tr>
      <w:tr w:rsidR="00420CB0" w14:paraId="7525F441" w14:textId="77777777" w:rsidTr="00C02062">
        <w:tc>
          <w:tcPr>
            <w:tcW w:w="4675" w:type="dxa"/>
          </w:tcPr>
          <w:p w14:paraId="79114D7F" w14:textId="77777777" w:rsidR="00420CB0" w:rsidRDefault="00420CB0" w:rsidP="00420CB0">
            <w:pPr>
              <w:pStyle w:val="ListParagraph"/>
              <w:numPr>
                <w:ilvl w:val="0"/>
                <w:numId w:val="14"/>
              </w:numPr>
            </w:pPr>
            <w:proofErr w:type="spellStart"/>
            <w:proofErr w:type="gramStart"/>
            <w:r w:rsidRPr="00403A21">
              <w:t>ClearFields</w:t>
            </w:r>
            <w:proofErr w:type="spellEnd"/>
            <w:r w:rsidRPr="00403A21">
              <w:t>(</w:t>
            </w:r>
            <w:proofErr w:type="gramEnd"/>
            <w:r w:rsidRPr="00403A21">
              <w:t>)</w:t>
            </w:r>
          </w:p>
          <w:p w14:paraId="35D94541" w14:textId="6AF32669" w:rsidR="00230608" w:rsidRDefault="00230608" w:rsidP="00230608">
            <w:pPr>
              <w:pStyle w:val="ListParagraph"/>
            </w:pPr>
          </w:p>
        </w:tc>
        <w:tc>
          <w:tcPr>
            <w:tcW w:w="4675" w:type="dxa"/>
          </w:tcPr>
          <w:p w14:paraId="6B429A4A" w14:textId="77777777" w:rsidR="00420CB0" w:rsidRDefault="00420CB0" w:rsidP="00C02062"/>
        </w:tc>
      </w:tr>
    </w:tbl>
    <w:p w14:paraId="255E8A0A" w14:textId="77777777" w:rsidR="0024068C" w:rsidRDefault="0024068C" w:rsidP="0024068C">
      <w:pPr>
        <w:rPr>
          <w:rtl/>
        </w:rPr>
      </w:pPr>
    </w:p>
    <w:p w14:paraId="36E2703C" w14:textId="77777777" w:rsidR="0024068C" w:rsidRDefault="0024068C" w:rsidP="0024068C">
      <w:r w:rsidRPr="008322CD">
        <w:t>3. Event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068C" w14:paraId="39080310" w14:textId="77777777" w:rsidTr="00C02062">
        <w:tc>
          <w:tcPr>
            <w:tcW w:w="4675" w:type="dxa"/>
          </w:tcPr>
          <w:p w14:paraId="27F87608" w14:textId="72A130AA" w:rsidR="0024068C" w:rsidRDefault="00420CB0" w:rsidP="0024068C">
            <w:pPr>
              <w:numPr>
                <w:ilvl w:val="0"/>
                <w:numId w:val="8"/>
              </w:numPr>
            </w:pPr>
            <w:r w:rsidRPr="00403A21">
              <w:t>Add_MemberShip_Click</w:t>
            </w:r>
          </w:p>
          <w:p w14:paraId="0FE10DFE" w14:textId="77777777" w:rsidR="00420CB0" w:rsidRDefault="00420CB0" w:rsidP="00420CB0">
            <w:pPr>
              <w:ind w:left="720"/>
            </w:pPr>
          </w:p>
          <w:p w14:paraId="01D4C848" w14:textId="77777777" w:rsidR="0024068C" w:rsidRDefault="0024068C" w:rsidP="00C02062"/>
        </w:tc>
        <w:tc>
          <w:tcPr>
            <w:tcW w:w="4675" w:type="dxa"/>
          </w:tcPr>
          <w:p w14:paraId="5B142E8C" w14:textId="1CED795E" w:rsidR="0024068C" w:rsidRDefault="00420CB0" w:rsidP="0024068C">
            <w:pPr>
              <w:numPr>
                <w:ilvl w:val="0"/>
                <w:numId w:val="8"/>
              </w:numPr>
            </w:pPr>
            <w:proofErr w:type="spellStart"/>
            <w:r w:rsidRPr="00403A21">
              <w:t>Search_Click</w:t>
            </w:r>
            <w:proofErr w:type="spellEnd"/>
          </w:p>
          <w:p w14:paraId="304A9A23" w14:textId="77777777" w:rsidR="0024068C" w:rsidRDefault="0024068C" w:rsidP="00C02062"/>
        </w:tc>
      </w:tr>
      <w:tr w:rsidR="0024068C" w14:paraId="3E0FEDBA" w14:textId="77777777" w:rsidTr="00C02062">
        <w:tc>
          <w:tcPr>
            <w:tcW w:w="4675" w:type="dxa"/>
          </w:tcPr>
          <w:p w14:paraId="59F1FFBA" w14:textId="77777777" w:rsidR="0024068C" w:rsidRDefault="00420CB0" w:rsidP="0024068C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403A21">
              <w:t>Update_MemberShip_Click</w:t>
            </w:r>
            <w:proofErr w:type="spellEnd"/>
          </w:p>
          <w:p w14:paraId="0F962351" w14:textId="77777777" w:rsidR="00420CB0" w:rsidRDefault="00420CB0" w:rsidP="00420CB0">
            <w:pPr>
              <w:pStyle w:val="ListParagraph"/>
              <w:rPr>
                <w:rtl/>
              </w:rPr>
            </w:pPr>
          </w:p>
          <w:p w14:paraId="036A4832" w14:textId="1B8D01BB" w:rsidR="00420CB0" w:rsidRDefault="00420CB0" w:rsidP="00420CB0">
            <w:pPr>
              <w:pStyle w:val="ListParagraph"/>
            </w:pPr>
          </w:p>
        </w:tc>
        <w:tc>
          <w:tcPr>
            <w:tcW w:w="4675" w:type="dxa"/>
          </w:tcPr>
          <w:p w14:paraId="1F604F4D" w14:textId="70BC9FCD" w:rsidR="0024068C" w:rsidRDefault="00420CB0" w:rsidP="0024068C">
            <w:pPr>
              <w:numPr>
                <w:ilvl w:val="0"/>
                <w:numId w:val="8"/>
              </w:numPr>
            </w:pPr>
            <w:proofErr w:type="spellStart"/>
            <w:r w:rsidRPr="00403A21">
              <w:t>Back_Click</w:t>
            </w:r>
            <w:proofErr w:type="spellEnd"/>
          </w:p>
          <w:p w14:paraId="4CCF0C19" w14:textId="77777777" w:rsidR="0024068C" w:rsidRDefault="0024068C" w:rsidP="00C02062"/>
        </w:tc>
      </w:tr>
      <w:tr w:rsidR="0024068C" w14:paraId="480DEC78" w14:textId="77777777" w:rsidTr="00C02062">
        <w:tc>
          <w:tcPr>
            <w:tcW w:w="4675" w:type="dxa"/>
          </w:tcPr>
          <w:p w14:paraId="041FDFD3" w14:textId="1AFC3BFA" w:rsidR="0024068C" w:rsidRDefault="00420CB0" w:rsidP="0024068C">
            <w:pPr>
              <w:numPr>
                <w:ilvl w:val="0"/>
                <w:numId w:val="8"/>
              </w:numPr>
            </w:pPr>
            <w:proofErr w:type="spellStart"/>
            <w:r w:rsidRPr="00403A21">
              <w:t>Delete_MemberShip_Click</w:t>
            </w:r>
            <w:proofErr w:type="spellEnd"/>
          </w:p>
          <w:p w14:paraId="55DA60AB" w14:textId="77777777" w:rsidR="0024068C" w:rsidRDefault="0024068C" w:rsidP="00C02062"/>
        </w:tc>
        <w:tc>
          <w:tcPr>
            <w:tcW w:w="4675" w:type="dxa"/>
          </w:tcPr>
          <w:p w14:paraId="35BB50BF" w14:textId="4C331D44" w:rsidR="0024068C" w:rsidRDefault="00420CB0" w:rsidP="0024068C">
            <w:pPr>
              <w:numPr>
                <w:ilvl w:val="0"/>
                <w:numId w:val="8"/>
              </w:numPr>
            </w:pPr>
            <w:r w:rsidRPr="00403A21">
              <w:t>dataGridView1_CellClick</w:t>
            </w:r>
          </w:p>
          <w:p w14:paraId="6E1573F2" w14:textId="77777777" w:rsidR="0024068C" w:rsidRDefault="0024068C" w:rsidP="00C02062"/>
        </w:tc>
      </w:tr>
    </w:tbl>
    <w:p w14:paraId="52E6CA81" w14:textId="386C61A0" w:rsidR="00420CB0" w:rsidRDefault="00420CB0" w:rsidP="00403A21">
      <w:pPr>
        <w:rPr>
          <w:b/>
          <w:bCs/>
        </w:rPr>
      </w:pPr>
    </w:p>
    <w:p w14:paraId="563C1319" w14:textId="6A4EAB48" w:rsidR="00403A21" w:rsidRPr="00420CB0" w:rsidRDefault="00420CB0" w:rsidP="00420CB0">
      <w:pPr>
        <w:rPr>
          <w:b/>
          <w:bCs/>
        </w:rPr>
      </w:pPr>
      <w:r>
        <w:rPr>
          <w:b/>
          <w:bCs/>
        </w:rPr>
        <w:br w:type="page"/>
      </w:r>
    </w:p>
    <w:p w14:paraId="00A0D403" w14:textId="21611F04" w:rsidR="00AC175C" w:rsidRDefault="00AC175C" w:rsidP="00AC175C">
      <w:pPr>
        <w:pStyle w:val="Heading2"/>
      </w:pPr>
      <w:bookmarkStart w:id="6" w:name="_Toc229058400"/>
      <w:r w:rsidRPr="00AC175C">
        <w:lastRenderedPageBreak/>
        <w:t>Branch Management</w:t>
      </w:r>
      <w:bookmarkEnd w:id="6"/>
    </w:p>
    <w:p w14:paraId="1EB76E3D" w14:textId="7E0CE157" w:rsidR="00AC175C" w:rsidRDefault="00AC175C" w:rsidP="00AC175C">
      <w:r w:rsidRPr="00AC175C">
        <w:t>This is the most comprehensive form, managing branches, their equipment, and the classes each branch offers.</w:t>
      </w:r>
    </w:p>
    <w:p w14:paraId="0AB33204" w14:textId="091250EE" w:rsidR="00AC175C" w:rsidRPr="00AC175C" w:rsidRDefault="00AC175C" w:rsidP="00AC175C">
      <w:pPr>
        <w:jc w:val="center"/>
      </w:pPr>
      <w:r>
        <w:rPr>
          <w:noProof/>
        </w:rPr>
        <w:drawing>
          <wp:inline distT="0" distB="0" distL="0" distR="0" wp14:anchorId="33085816" wp14:editId="04F28A6C">
            <wp:extent cx="4627818" cy="2706624"/>
            <wp:effectExtent l="0" t="0" r="1905" b="0"/>
            <wp:docPr id="2067705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490" cy="272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70E0B" w14:textId="77777777" w:rsidR="00AC175C" w:rsidRPr="00AC175C" w:rsidRDefault="00AC175C" w:rsidP="00AC175C">
      <w:pPr>
        <w:rPr>
          <w:b/>
          <w:bCs/>
        </w:rPr>
      </w:pPr>
      <w:r w:rsidRPr="00AC175C">
        <w:rPr>
          <w:b/>
          <w:bCs/>
        </w:rPr>
        <w:t>Functionalities:</w:t>
      </w:r>
    </w:p>
    <w:p w14:paraId="04F2692F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t>Add, update, delete, and search branches using the top section of the form.</w:t>
      </w:r>
    </w:p>
    <w:p w14:paraId="62B9D17E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t>Fields include Branch Type (Male / Female / Mixed), City, Area, Manager First Name, Last Name, and Phone.</w:t>
      </w:r>
    </w:p>
    <w:p w14:paraId="0DA6A911" w14:textId="77777777" w:rsidR="00AC175C" w:rsidRDefault="00AC175C" w:rsidP="00AC175C">
      <w:pPr>
        <w:numPr>
          <w:ilvl w:val="0"/>
          <w:numId w:val="2"/>
        </w:numPr>
      </w:pPr>
      <w:r w:rsidRPr="00AC175C">
        <w:t>The Offers grid at the bottom-left shows which classes each branch offers (</w:t>
      </w:r>
      <w:proofErr w:type="spellStart"/>
      <w:r w:rsidRPr="00AC175C">
        <w:t>Branch_ID</w:t>
      </w:r>
      <w:proofErr w:type="spellEnd"/>
      <w:r w:rsidRPr="00AC175C">
        <w:t xml:space="preserve">, </w:t>
      </w:r>
      <w:proofErr w:type="spellStart"/>
      <w:r w:rsidRPr="00AC175C">
        <w:t>Class_ID</w:t>
      </w:r>
      <w:proofErr w:type="spellEnd"/>
      <w:r w:rsidRPr="00AC175C">
        <w:t>).</w:t>
      </w:r>
    </w:p>
    <w:p w14:paraId="5298356C" w14:textId="71532EC9" w:rsidR="004C2549" w:rsidRPr="00AC175C" w:rsidRDefault="004C2549" w:rsidP="004C2549">
      <w:pPr>
        <w:numPr>
          <w:ilvl w:val="0"/>
          <w:numId w:val="2"/>
        </w:numPr>
      </w:pPr>
      <w:r>
        <w:t>Search for</w:t>
      </w:r>
      <w:r w:rsidR="00F7578C">
        <w:t xml:space="preserve"> a</w:t>
      </w:r>
      <w:r>
        <w:t xml:space="preserve"> Branch by ID.</w:t>
      </w:r>
    </w:p>
    <w:p w14:paraId="4DB09FEE" w14:textId="77777777" w:rsidR="00AC175C" w:rsidRPr="00AC175C" w:rsidRDefault="00AC175C" w:rsidP="00AC175C">
      <w:pPr>
        <w:numPr>
          <w:ilvl w:val="0"/>
          <w:numId w:val="2"/>
        </w:numPr>
      </w:pPr>
      <w:r w:rsidRPr="00AC175C">
        <w:t xml:space="preserve">The Equipment grid shows all equipment assigned to branches (ID, Name, Purchase Date, Maintenance Duration, </w:t>
      </w:r>
      <w:proofErr w:type="spellStart"/>
      <w:r w:rsidRPr="00AC175C">
        <w:t>Branch_ID</w:t>
      </w:r>
      <w:proofErr w:type="spellEnd"/>
      <w:r w:rsidRPr="00AC175C">
        <w:t>).</w:t>
      </w:r>
    </w:p>
    <w:p w14:paraId="0BF4547E" w14:textId="659D62EB" w:rsidR="00AC175C" w:rsidRDefault="00AC175C" w:rsidP="00AC175C">
      <w:pPr>
        <w:numPr>
          <w:ilvl w:val="0"/>
          <w:numId w:val="2"/>
        </w:numPr>
      </w:pPr>
      <w:r w:rsidRPr="00AC175C">
        <w:t>Add, update, and delete equipment records directly from this form using the panel on the right side.</w:t>
      </w:r>
    </w:p>
    <w:p w14:paraId="1C15F1FE" w14:textId="77777777" w:rsidR="00AC175C" w:rsidRDefault="00AC175C" w:rsidP="00AC175C">
      <w:r w:rsidRPr="00AC175C">
        <w:rPr>
          <w:b/>
          <w:bCs/>
        </w:rPr>
        <w:t>Branch Management</w:t>
      </w:r>
      <w:r w:rsidRPr="00AC175C">
        <w:t xml:space="preserve"> Accesses</w:t>
      </w:r>
      <w:r w:rsidRPr="00AC175C">
        <w:rPr>
          <w:i/>
          <w:iCs/>
        </w:rPr>
        <w:t xml:space="preserve">: </w:t>
      </w:r>
      <w:proofErr w:type="spellStart"/>
      <w:r w:rsidRPr="00AC175C">
        <w:rPr>
          <w:i/>
          <w:iCs/>
        </w:rPr>
        <w:t>Branch_Manager</w:t>
      </w:r>
      <w:proofErr w:type="spellEnd"/>
      <w:r w:rsidRPr="00AC175C">
        <w:rPr>
          <w:i/>
          <w:iCs/>
        </w:rPr>
        <w:t>, Equipment</w:t>
      </w:r>
      <w:r w:rsidRPr="00AC175C">
        <w:t xml:space="preserve">, </w:t>
      </w:r>
      <w:r w:rsidRPr="00AC175C">
        <w:rPr>
          <w:i/>
          <w:iCs/>
        </w:rPr>
        <w:t>Offers</w:t>
      </w:r>
      <w:r w:rsidRPr="00AC175C">
        <w:t xml:space="preserve">, </w:t>
      </w:r>
      <w:r w:rsidRPr="00AC175C">
        <w:rPr>
          <w:i/>
          <w:iCs/>
        </w:rPr>
        <w:t>Class</w:t>
      </w:r>
      <w:r w:rsidRPr="00AC175C">
        <w:t xml:space="preserve"> </w:t>
      </w:r>
    </w:p>
    <w:p w14:paraId="7D9A39E2" w14:textId="278DDFC3" w:rsidR="00AC175C" w:rsidRDefault="00AC175C" w:rsidP="001D05DB">
      <w:r w:rsidRPr="00AC175C">
        <w:t xml:space="preserve">This is the broadest form. It writes to </w:t>
      </w:r>
      <w:proofErr w:type="spellStart"/>
      <w:r w:rsidRPr="00AC175C">
        <w:rPr>
          <w:i/>
          <w:iCs/>
        </w:rPr>
        <w:t>Branch_Manager</w:t>
      </w:r>
      <w:proofErr w:type="spellEnd"/>
      <w:r w:rsidRPr="00AC175C">
        <w:t xml:space="preserve"> and </w:t>
      </w:r>
      <w:proofErr w:type="gramStart"/>
      <w:r w:rsidRPr="00AC175C">
        <w:rPr>
          <w:i/>
          <w:iCs/>
        </w:rPr>
        <w:t>Equipment</w:t>
      </w:r>
      <w:r w:rsidRPr="00AC175C">
        <w:t>, and</w:t>
      </w:r>
      <w:proofErr w:type="gramEnd"/>
      <w:r w:rsidRPr="00AC175C">
        <w:t xml:space="preserve"> reads </w:t>
      </w:r>
      <w:r w:rsidRPr="00AC175C">
        <w:rPr>
          <w:i/>
          <w:iCs/>
        </w:rPr>
        <w:t>Offers</w:t>
      </w:r>
      <w:r w:rsidRPr="00AC175C">
        <w:t xml:space="preserve"> and </w:t>
      </w:r>
      <w:r w:rsidRPr="00AC175C">
        <w:rPr>
          <w:i/>
          <w:iCs/>
        </w:rPr>
        <w:t>Class</w:t>
      </w:r>
      <w:r w:rsidRPr="00AC175C">
        <w:t xml:space="preserve"> to display which classes each branch provides. The reason this form is the widest in scope is that a branch is the physical container for everything </w:t>
      </w:r>
      <w:r w:rsidR="00C6263A">
        <w:t>-</w:t>
      </w:r>
      <w:r w:rsidRPr="00AC175C">
        <w:t xml:space="preserve"> equipment lives in a branch, classes are offered by a branch. It made sense to give branch managers a full operational view of their branch from one screen.</w:t>
      </w:r>
    </w:p>
    <w:p w14:paraId="7C37C65D" w14:textId="77777777" w:rsidR="00420CB0" w:rsidRPr="008322CD" w:rsidRDefault="00420CB0" w:rsidP="00420CB0">
      <w:pPr>
        <w:jc w:val="both"/>
        <w:rPr>
          <w:b/>
          <w:bCs/>
        </w:rPr>
      </w:pPr>
      <w:r w:rsidRPr="008322CD">
        <w:rPr>
          <w:b/>
          <w:bCs/>
        </w:rPr>
        <w:lastRenderedPageBreak/>
        <w:t>Procedures:</w:t>
      </w:r>
    </w:p>
    <w:p w14:paraId="02C1D440" w14:textId="77777777" w:rsidR="00420CB0" w:rsidRPr="0024068C" w:rsidRDefault="00420CB0" w:rsidP="00420CB0">
      <w:r w:rsidRPr="0024068C">
        <w:t>1. Constructor Procedure</w:t>
      </w:r>
    </w:p>
    <w:p w14:paraId="60F85578" w14:textId="5E01762A" w:rsidR="00420CB0" w:rsidRPr="00403A21" w:rsidRDefault="00420CB0" w:rsidP="00420CB0">
      <w:pPr>
        <w:numPr>
          <w:ilvl w:val="0"/>
          <w:numId w:val="9"/>
        </w:numPr>
      </w:pPr>
      <w:r w:rsidRPr="00C6191C">
        <w:t xml:space="preserve">public </w:t>
      </w:r>
      <w:proofErr w:type="gramStart"/>
      <w:r w:rsidRPr="00C6191C">
        <w:t>Branch(</w:t>
      </w:r>
      <w:proofErr w:type="spellStart"/>
      <w:proofErr w:type="gramEnd"/>
      <w:r w:rsidRPr="00C6191C">
        <w:t>DashBord</w:t>
      </w:r>
      <w:proofErr w:type="spellEnd"/>
      <w:r w:rsidRPr="00C6191C">
        <w:t xml:space="preserve"> dash)</w:t>
      </w:r>
    </w:p>
    <w:p w14:paraId="31F3BB9B" w14:textId="77777777" w:rsidR="00420CB0" w:rsidRDefault="00420CB0" w:rsidP="00420CB0">
      <w:pPr>
        <w:rPr>
          <w:rtl/>
        </w:rPr>
      </w:pPr>
    </w:p>
    <w:p w14:paraId="6E710013" w14:textId="77777777" w:rsidR="00420CB0" w:rsidRDefault="00420CB0" w:rsidP="00420CB0">
      <w:r w:rsidRPr="008322CD">
        <w:t>2. Data Loading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00420CB0" w14:paraId="2D6CB14A" w14:textId="77777777" w:rsidTr="00C02062">
        <w:tc>
          <w:tcPr>
            <w:tcW w:w="4675" w:type="dxa"/>
          </w:tcPr>
          <w:p w14:paraId="001CBFC8" w14:textId="22C1D7FD" w:rsidR="00420CB0" w:rsidRDefault="00420CB0" w:rsidP="00420CB0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C6191C">
              <w:t>LoadBranchData</w:t>
            </w:r>
            <w:proofErr w:type="spellEnd"/>
            <w:r w:rsidRPr="00C6191C">
              <w:t>(</w:t>
            </w:r>
            <w:proofErr w:type="gramEnd"/>
            <w:r w:rsidRPr="00C6191C">
              <w:t>)</w:t>
            </w:r>
          </w:p>
          <w:p w14:paraId="69F61E44" w14:textId="77777777" w:rsidR="00420CB0" w:rsidRDefault="00420CB0" w:rsidP="00C02062">
            <w:pPr>
              <w:pStyle w:val="ListParagraph"/>
            </w:pPr>
          </w:p>
          <w:p w14:paraId="21F402E7" w14:textId="77777777" w:rsidR="00420CB0" w:rsidRPr="008322CD" w:rsidRDefault="00420CB0" w:rsidP="00C02062"/>
          <w:p w14:paraId="292024DF" w14:textId="30ED84BA" w:rsidR="00420CB0" w:rsidRDefault="00420CB0" w:rsidP="00420CB0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C6191C">
              <w:t>LoadOffers</w:t>
            </w:r>
            <w:proofErr w:type="spellEnd"/>
            <w:r w:rsidRPr="00C6191C">
              <w:t>(</w:t>
            </w:r>
            <w:proofErr w:type="gramEnd"/>
            <w:r w:rsidRPr="00C6191C">
              <w:t xml:space="preserve">int </w:t>
            </w:r>
            <w:proofErr w:type="spellStart"/>
            <w:r w:rsidRPr="00C6191C">
              <w:t>branchId</w:t>
            </w:r>
            <w:proofErr w:type="spellEnd"/>
            <w:r w:rsidRPr="00C6191C">
              <w:t xml:space="preserve"> = -1)</w:t>
            </w:r>
          </w:p>
          <w:p w14:paraId="7DA2D7E5" w14:textId="77777777" w:rsidR="00230608" w:rsidRDefault="00230608" w:rsidP="00230608">
            <w:pPr>
              <w:pStyle w:val="ListParagraph"/>
            </w:pPr>
          </w:p>
          <w:p w14:paraId="51334764" w14:textId="77777777" w:rsidR="00420CB0" w:rsidRDefault="00420CB0" w:rsidP="00C02062"/>
        </w:tc>
        <w:tc>
          <w:tcPr>
            <w:tcW w:w="4675" w:type="dxa"/>
          </w:tcPr>
          <w:p w14:paraId="3746B300" w14:textId="05075B30" w:rsidR="00420CB0" w:rsidRDefault="00420CB0" w:rsidP="00420CB0">
            <w:pPr>
              <w:pStyle w:val="ListParagraph"/>
              <w:numPr>
                <w:ilvl w:val="0"/>
                <w:numId w:val="7"/>
              </w:numPr>
            </w:pPr>
            <w:proofErr w:type="spellStart"/>
            <w:proofErr w:type="gramStart"/>
            <w:r w:rsidRPr="00C6191C">
              <w:t>LoadEquipment</w:t>
            </w:r>
            <w:proofErr w:type="spellEnd"/>
            <w:r w:rsidRPr="00C6191C">
              <w:t>(</w:t>
            </w:r>
            <w:proofErr w:type="gramEnd"/>
            <w:r w:rsidRPr="00C6191C">
              <w:t xml:space="preserve">int </w:t>
            </w:r>
            <w:proofErr w:type="spellStart"/>
            <w:r w:rsidRPr="00C6191C">
              <w:t>branchId</w:t>
            </w:r>
            <w:proofErr w:type="spellEnd"/>
            <w:r w:rsidRPr="00C6191C">
              <w:t xml:space="preserve"> = -1</w:t>
            </w:r>
            <w:r>
              <w:rPr>
                <w:rFonts w:hint="cs"/>
                <w:rtl/>
              </w:rPr>
              <w:t>(</w:t>
            </w:r>
          </w:p>
          <w:p w14:paraId="2E4DE184" w14:textId="77777777" w:rsidR="00420CB0" w:rsidRDefault="00420CB0" w:rsidP="00C02062">
            <w:pPr>
              <w:pStyle w:val="ListParagraph"/>
            </w:pPr>
          </w:p>
          <w:p w14:paraId="7CD1489C" w14:textId="77777777" w:rsidR="00420CB0" w:rsidRDefault="00420CB0" w:rsidP="00C02062"/>
          <w:p w14:paraId="03DB89B4" w14:textId="1430FAD1" w:rsidR="00420CB0" w:rsidRDefault="00420CB0" w:rsidP="00420CB0">
            <w:pPr>
              <w:numPr>
                <w:ilvl w:val="0"/>
                <w:numId w:val="7"/>
              </w:numPr>
            </w:pPr>
            <w:proofErr w:type="spellStart"/>
            <w:proofErr w:type="gramStart"/>
            <w:r w:rsidRPr="00C6191C">
              <w:t>SearchBranchById</w:t>
            </w:r>
            <w:proofErr w:type="spellEnd"/>
            <w:r w:rsidRPr="00C6191C">
              <w:t>(</w:t>
            </w:r>
            <w:proofErr w:type="gramEnd"/>
            <w:r w:rsidRPr="00C6191C">
              <w:t>int id)</w:t>
            </w:r>
          </w:p>
          <w:p w14:paraId="4697DFA5" w14:textId="77777777" w:rsidR="00230608" w:rsidRPr="00403A21" w:rsidRDefault="00230608" w:rsidP="00230608">
            <w:pPr>
              <w:ind w:left="720"/>
            </w:pPr>
          </w:p>
          <w:p w14:paraId="183E69C7" w14:textId="77777777" w:rsidR="00420CB0" w:rsidRPr="008322CD" w:rsidRDefault="00420CB0" w:rsidP="00C02062">
            <w:pPr>
              <w:ind w:firstLine="720"/>
            </w:pPr>
          </w:p>
        </w:tc>
      </w:tr>
    </w:tbl>
    <w:p w14:paraId="11AD0F15" w14:textId="77777777" w:rsidR="00420CB0" w:rsidRDefault="00420CB0" w:rsidP="00420CB0">
      <w:pPr>
        <w:rPr>
          <w:rtl/>
        </w:rPr>
      </w:pPr>
    </w:p>
    <w:p w14:paraId="3728521A" w14:textId="77777777" w:rsidR="00420CB0" w:rsidRDefault="00420CB0" w:rsidP="00420CB0">
      <w:r w:rsidRPr="008322CD">
        <w:t>3. Event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20CB0" w14:paraId="511E531C" w14:textId="77777777" w:rsidTr="00C02062">
        <w:tc>
          <w:tcPr>
            <w:tcW w:w="4675" w:type="dxa"/>
          </w:tcPr>
          <w:p w14:paraId="20E26F23" w14:textId="229FCC92" w:rsidR="00420CB0" w:rsidRDefault="00420CB0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btnAdd_Click</w:t>
            </w:r>
            <w:proofErr w:type="spellEnd"/>
          </w:p>
          <w:p w14:paraId="29CE5454" w14:textId="77777777" w:rsidR="00420CB0" w:rsidRDefault="00420CB0" w:rsidP="00C02062">
            <w:pPr>
              <w:ind w:left="720"/>
            </w:pPr>
          </w:p>
          <w:p w14:paraId="6B85E059" w14:textId="77777777" w:rsidR="00420CB0" w:rsidRDefault="00420CB0" w:rsidP="00C02062"/>
        </w:tc>
        <w:tc>
          <w:tcPr>
            <w:tcW w:w="4675" w:type="dxa"/>
          </w:tcPr>
          <w:p w14:paraId="09FC9B44" w14:textId="768D7FA6" w:rsidR="00420CB0" w:rsidRDefault="00230608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btnUpdateEquipment_Click</w:t>
            </w:r>
            <w:proofErr w:type="spellEnd"/>
          </w:p>
          <w:p w14:paraId="3ADD2697" w14:textId="77777777" w:rsidR="00420CB0" w:rsidRDefault="00420CB0" w:rsidP="00C02062"/>
        </w:tc>
      </w:tr>
      <w:tr w:rsidR="00420CB0" w14:paraId="11DD80FE" w14:textId="77777777" w:rsidTr="00C02062">
        <w:tc>
          <w:tcPr>
            <w:tcW w:w="4675" w:type="dxa"/>
          </w:tcPr>
          <w:p w14:paraId="1367345D" w14:textId="1D90B549" w:rsidR="00420CB0" w:rsidRDefault="00420CB0" w:rsidP="00420CB0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C6191C">
              <w:t>btnDelete_Click</w:t>
            </w:r>
            <w:proofErr w:type="spellEnd"/>
          </w:p>
          <w:p w14:paraId="7950896E" w14:textId="77777777" w:rsidR="00420CB0" w:rsidRDefault="00420CB0" w:rsidP="00C02062">
            <w:pPr>
              <w:pStyle w:val="ListParagraph"/>
              <w:rPr>
                <w:rtl/>
              </w:rPr>
            </w:pPr>
          </w:p>
          <w:p w14:paraId="21B54343" w14:textId="77777777" w:rsidR="00420CB0" w:rsidRDefault="00420CB0" w:rsidP="00C02062">
            <w:pPr>
              <w:pStyle w:val="ListParagraph"/>
            </w:pPr>
          </w:p>
        </w:tc>
        <w:tc>
          <w:tcPr>
            <w:tcW w:w="4675" w:type="dxa"/>
          </w:tcPr>
          <w:p w14:paraId="41E23662" w14:textId="287D0915" w:rsidR="00420CB0" w:rsidRDefault="00230608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btnDeleteEquipment_Click</w:t>
            </w:r>
            <w:proofErr w:type="spellEnd"/>
          </w:p>
          <w:p w14:paraId="1E4D2DA9" w14:textId="77777777" w:rsidR="00420CB0" w:rsidRDefault="00420CB0" w:rsidP="00C02062"/>
        </w:tc>
      </w:tr>
      <w:tr w:rsidR="00420CB0" w14:paraId="311D68FE" w14:textId="77777777" w:rsidTr="00C02062">
        <w:tc>
          <w:tcPr>
            <w:tcW w:w="4675" w:type="dxa"/>
          </w:tcPr>
          <w:p w14:paraId="79AA4685" w14:textId="76852040" w:rsidR="00420CB0" w:rsidRDefault="00420CB0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btnSearch_Click</w:t>
            </w:r>
            <w:proofErr w:type="spellEnd"/>
          </w:p>
          <w:p w14:paraId="562CD68B" w14:textId="77777777" w:rsidR="00230608" w:rsidRDefault="00230608" w:rsidP="00230608">
            <w:pPr>
              <w:ind w:left="720"/>
            </w:pPr>
          </w:p>
          <w:p w14:paraId="146049A4" w14:textId="77777777" w:rsidR="00420CB0" w:rsidRDefault="00420CB0" w:rsidP="00C02062"/>
        </w:tc>
        <w:tc>
          <w:tcPr>
            <w:tcW w:w="4675" w:type="dxa"/>
          </w:tcPr>
          <w:p w14:paraId="4CF5CCA7" w14:textId="0FD2B1B0" w:rsidR="00420CB0" w:rsidRDefault="00230608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dgvEquipment_CellClick</w:t>
            </w:r>
            <w:proofErr w:type="spellEnd"/>
          </w:p>
          <w:p w14:paraId="0CB905BA" w14:textId="77777777" w:rsidR="00420CB0" w:rsidRDefault="00420CB0" w:rsidP="00C02062"/>
        </w:tc>
      </w:tr>
      <w:tr w:rsidR="00420CB0" w14:paraId="27560134" w14:textId="77777777" w:rsidTr="00C02062">
        <w:tc>
          <w:tcPr>
            <w:tcW w:w="4675" w:type="dxa"/>
          </w:tcPr>
          <w:p w14:paraId="1A432BFB" w14:textId="77777777" w:rsidR="00420CB0" w:rsidRDefault="00420CB0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dgvBranch_CellClick</w:t>
            </w:r>
            <w:proofErr w:type="spellEnd"/>
          </w:p>
          <w:p w14:paraId="650DFD62" w14:textId="77777777" w:rsidR="00230608" w:rsidRDefault="00230608" w:rsidP="00230608">
            <w:pPr>
              <w:ind w:left="720"/>
            </w:pPr>
          </w:p>
          <w:p w14:paraId="4EBCBD5F" w14:textId="2AABDB65" w:rsidR="00420CB0" w:rsidRPr="00403A21" w:rsidRDefault="00420CB0" w:rsidP="00230608">
            <w:pPr>
              <w:ind w:left="720"/>
            </w:pPr>
          </w:p>
        </w:tc>
        <w:tc>
          <w:tcPr>
            <w:tcW w:w="4675" w:type="dxa"/>
          </w:tcPr>
          <w:p w14:paraId="39B9C8B8" w14:textId="6FF879C3" w:rsidR="00420CB0" w:rsidRPr="00403A21" w:rsidRDefault="00230608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btnBack_Click</w:t>
            </w:r>
            <w:proofErr w:type="spellEnd"/>
          </w:p>
        </w:tc>
      </w:tr>
      <w:tr w:rsidR="00420CB0" w14:paraId="7553AB57" w14:textId="77777777" w:rsidTr="00C02062">
        <w:tc>
          <w:tcPr>
            <w:tcW w:w="4675" w:type="dxa"/>
          </w:tcPr>
          <w:p w14:paraId="24F6E12D" w14:textId="77777777" w:rsidR="00420CB0" w:rsidRDefault="00230608" w:rsidP="00420CB0">
            <w:pPr>
              <w:numPr>
                <w:ilvl w:val="0"/>
                <w:numId w:val="8"/>
              </w:numPr>
            </w:pPr>
            <w:proofErr w:type="spellStart"/>
            <w:r w:rsidRPr="00C6191C">
              <w:t>btnAddEquipment_Click</w:t>
            </w:r>
            <w:proofErr w:type="spellEnd"/>
          </w:p>
          <w:p w14:paraId="41BFE64D" w14:textId="4CF1D848" w:rsidR="00230608" w:rsidRPr="00403A21" w:rsidRDefault="00230608" w:rsidP="00230608">
            <w:pPr>
              <w:ind w:left="720"/>
            </w:pPr>
          </w:p>
        </w:tc>
        <w:tc>
          <w:tcPr>
            <w:tcW w:w="4675" w:type="dxa"/>
          </w:tcPr>
          <w:p w14:paraId="79F2DEA0" w14:textId="77777777" w:rsidR="00420CB0" w:rsidRPr="00403A21" w:rsidRDefault="00420CB0" w:rsidP="00230608">
            <w:pPr>
              <w:ind w:left="720"/>
            </w:pPr>
          </w:p>
        </w:tc>
      </w:tr>
    </w:tbl>
    <w:p w14:paraId="1A55CD58" w14:textId="7F2BDC41" w:rsidR="00674B0E" w:rsidRDefault="00674B0E" w:rsidP="00F7578C">
      <w:pPr>
        <w:pStyle w:val="Heading1"/>
      </w:pPr>
      <w:bookmarkStart w:id="7" w:name="_Toc229058401"/>
      <w:r w:rsidRPr="00674B0E">
        <w:lastRenderedPageBreak/>
        <w:t>UI Flow</w:t>
      </w:r>
      <w:bookmarkEnd w:id="7"/>
      <w:r w:rsidRPr="00674B0E">
        <w:t xml:space="preserve"> </w:t>
      </w:r>
    </w:p>
    <w:p w14:paraId="1B28BD26" w14:textId="069196E0" w:rsidR="007B4F88" w:rsidRPr="007B4F88" w:rsidRDefault="00674B0E" w:rsidP="007B4F88">
      <w:r>
        <w:rPr>
          <w:noProof/>
        </w:rPr>
        <w:drawing>
          <wp:inline distT="0" distB="0" distL="0" distR="0" wp14:anchorId="1089EFD6" wp14:editId="4E100D6B">
            <wp:extent cx="5932805" cy="2918460"/>
            <wp:effectExtent l="0" t="0" r="0" b="0"/>
            <wp:docPr id="1734315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F88" w:rsidRPr="007B4F88" w:rsidSect="004C254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864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D2C1D" w14:textId="77777777" w:rsidR="008F5DE4" w:rsidRDefault="008F5DE4" w:rsidP="00D23161">
      <w:pPr>
        <w:spacing w:after="0" w:line="240" w:lineRule="auto"/>
      </w:pPr>
      <w:r>
        <w:separator/>
      </w:r>
    </w:p>
  </w:endnote>
  <w:endnote w:type="continuationSeparator" w:id="0">
    <w:p w14:paraId="1026670B" w14:textId="77777777" w:rsidR="008F5DE4" w:rsidRDefault="008F5DE4" w:rsidP="00D2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A0C07" w14:textId="77777777" w:rsidR="00E641D2" w:rsidRDefault="00E641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32253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6ACC17" w14:textId="394A975C" w:rsidR="00736A9E" w:rsidRDefault="00736A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260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6449F89" w14:textId="0259E9CB" w:rsidR="00736A9E" w:rsidRDefault="00736A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5D4D" w14:textId="77777777" w:rsidR="00E641D2" w:rsidRDefault="00E64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DE4FB" w14:textId="77777777" w:rsidR="008F5DE4" w:rsidRDefault="008F5DE4" w:rsidP="00D23161">
      <w:pPr>
        <w:spacing w:after="0" w:line="240" w:lineRule="auto"/>
      </w:pPr>
      <w:r>
        <w:separator/>
      </w:r>
    </w:p>
  </w:footnote>
  <w:footnote w:type="continuationSeparator" w:id="0">
    <w:p w14:paraId="43B69983" w14:textId="77777777" w:rsidR="008F5DE4" w:rsidRDefault="008F5DE4" w:rsidP="00D23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65BDB" w14:textId="77777777" w:rsidR="00E641D2" w:rsidRDefault="00E641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EEAE" w14:textId="5F39AC1B" w:rsidR="00D23161" w:rsidRPr="00736A9E" w:rsidRDefault="00E641D2" w:rsidP="00736A9E">
    <w:pPr>
      <w:pStyle w:val="Header"/>
      <w:jc w:val="center"/>
      <w:rPr>
        <w:color w:val="152933"/>
        <w:sz w:val="56"/>
        <w:szCs w:val="56"/>
      </w:rPr>
    </w:pPr>
    <w:r w:rsidRPr="00736A9E">
      <w:rPr>
        <w:noProof/>
        <w:color w:val="0A2F41" w:themeColor="accent1" w:themeShade="80"/>
        <w:sz w:val="56"/>
        <w:szCs w:val="5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CDF49A" wp14:editId="227685B4">
              <wp:simplePos x="0" y="0"/>
              <wp:positionH relativeFrom="column">
                <wp:posOffset>-903829</wp:posOffset>
              </wp:positionH>
              <wp:positionV relativeFrom="paragraph">
                <wp:posOffset>-548640</wp:posOffset>
              </wp:positionV>
              <wp:extent cx="7806756" cy="895350"/>
              <wp:effectExtent l="0" t="0" r="3810" b="0"/>
              <wp:wrapNone/>
              <wp:docPr id="179830647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6756" cy="895350"/>
                      </a:xfrm>
                      <a:prstGeom prst="rect">
                        <a:avLst/>
                      </a:prstGeom>
                      <a:solidFill>
                        <a:srgbClr val="80BDD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203ED89" id="Rectangle 1" o:spid="_x0000_s1026" style="position:absolute;margin-left:-71.15pt;margin-top:-43.2pt;width:614.7pt;height:70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" fillcolor="#80bddc" stroked="f" strokeweight="1pt"/>
          </w:pict>
        </mc:Fallback>
      </mc:AlternateContent>
    </w:r>
    <w:r w:rsidR="00F7578C">
      <w:rPr>
        <w:noProof/>
        <w:color w:val="0A2F41" w:themeColor="accent1" w:themeShade="80"/>
        <w:sz w:val="56"/>
        <w:szCs w:val="56"/>
      </w:rPr>
      <w:drawing>
        <wp:anchor distT="0" distB="0" distL="114300" distR="114300" simplePos="0" relativeHeight="251663360" behindDoc="0" locked="0" layoutInCell="1" allowOverlap="1" wp14:anchorId="1E384971" wp14:editId="7F29B7CD">
          <wp:simplePos x="0" y="0"/>
          <wp:positionH relativeFrom="rightMargin">
            <wp:align>left</wp:align>
          </wp:positionH>
          <wp:positionV relativeFrom="paragraph">
            <wp:posOffset>-396240</wp:posOffset>
          </wp:positionV>
          <wp:extent cx="704850" cy="733685"/>
          <wp:effectExtent l="0" t="0" r="0" b="9525"/>
          <wp:wrapNone/>
          <wp:docPr id="528450065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73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549" w:rsidRPr="00736A9E">
      <w:rPr>
        <w:noProof/>
        <w:color w:val="0A2F41" w:themeColor="accent1" w:themeShade="80"/>
        <w:sz w:val="56"/>
        <w:szCs w:val="56"/>
      </w:rPr>
      <w:drawing>
        <wp:anchor distT="0" distB="0" distL="114300" distR="114300" simplePos="0" relativeHeight="251660288" behindDoc="0" locked="0" layoutInCell="1" allowOverlap="1" wp14:anchorId="24212C46" wp14:editId="4F2561D9">
          <wp:simplePos x="0" y="0"/>
          <wp:positionH relativeFrom="page">
            <wp:align>left</wp:align>
          </wp:positionH>
          <wp:positionV relativeFrom="paragraph">
            <wp:posOffset>-494521</wp:posOffset>
          </wp:positionV>
          <wp:extent cx="1066800" cy="859937"/>
          <wp:effectExtent l="0" t="0" r="0" b="0"/>
          <wp:wrapNone/>
          <wp:docPr id="162363436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59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4588" w:rsidRPr="00184588">
      <w:rPr>
        <w:noProof/>
        <w:color w:val="152933"/>
        <w:sz w:val="56"/>
        <w:szCs w:val="56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19D2D00" wp14:editId="113284CB">
              <wp:simplePos x="0" y="0"/>
              <wp:positionH relativeFrom="column">
                <wp:posOffset>219075</wp:posOffset>
              </wp:positionH>
              <wp:positionV relativeFrom="paragraph">
                <wp:posOffset>-224790</wp:posOffset>
              </wp:positionV>
              <wp:extent cx="6076950" cy="49593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6950" cy="4959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544D29" w14:textId="051E1DC5" w:rsidR="00184588" w:rsidRDefault="00184588">
                          <w:r w:rsidRPr="00736A9E">
                            <w:rPr>
                              <w:color w:val="0A2F41" w:themeColor="accent1" w:themeShade="80"/>
                              <w:sz w:val="56"/>
                              <w:szCs w:val="56"/>
                            </w:rPr>
                            <w:t>Gym</w:t>
                          </w:r>
                          <w:r w:rsidR="00711755">
                            <w:rPr>
                              <w:color w:val="0A2F41" w:themeColor="accent1" w:themeShade="80"/>
                              <w:sz w:val="56"/>
                              <w:szCs w:val="56"/>
                            </w:rPr>
                            <w:t xml:space="preserve">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9D2D0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7.25pt;margin-top:-17.7pt;width:478.5pt;height:39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" filled="f" stroked="f">
              <v:textbox>
                <w:txbxContent>
                  <w:p w14:paraId="37544D29" w14:textId="051E1DC5" w:rsidR="00184588" w:rsidRDefault="00184588">
                    <w:r w:rsidRPr="00736A9E">
                      <w:rPr>
                        <w:color w:val="0A2F41" w:themeColor="accent1" w:themeShade="80"/>
                        <w:sz w:val="56"/>
                        <w:szCs w:val="56"/>
                      </w:rPr>
                      <w:t>Gym</w:t>
                    </w:r>
                    <w:r w:rsidR="00711755">
                      <w:rPr>
                        <w:color w:val="0A2F41" w:themeColor="accent1" w:themeShade="80"/>
                        <w:sz w:val="56"/>
                        <w:szCs w:val="56"/>
                      </w:rPr>
                      <w:t xml:space="preserve"> Management System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4BE87" w14:textId="77777777" w:rsidR="00E641D2" w:rsidRDefault="00E641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F98"/>
    <w:multiLevelType w:val="multilevel"/>
    <w:tmpl w:val="2DA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6490"/>
    <w:multiLevelType w:val="hybridMultilevel"/>
    <w:tmpl w:val="38465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32A"/>
    <w:multiLevelType w:val="multilevel"/>
    <w:tmpl w:val="0D6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3766"/>
    <w:multiLevelType w:val="multilevel"/>
    <w:tmpl w:val="28D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622D7"/>
    <w:multiLevelType w:val="hybridMultilevel"/>
    <w:tmpl w:val="910C01A4"/>
    <w:lvl w:ilvl="0" w:tplc="5218F062">
      <w:start w:val="1"/>
      <w:numFmt w:val="bullet"/>
      <w:lvlText w:val="•"/>
      <w:lvlJc w:val="left"/>
      <w:pPr>
        <w:ind w:left="720" w:hanging="360"/>
      </w:pPr>
    </w:lvl>
    <w:lvl w:ilvl="1" w:tplc="6EDA0CC0">
      <w:numFmt w:val="decimal"/>
      <w:lvlText w:val=""/>
      <w:lvlJc w:val="left"/>
      <w:pPr>
        <w:ind w:left="0" w:firstLine="0"/>
      </w:pPr>
    </w:lvl>
    <w:lvl w:ilvl="2" w:tplc="A5C02E18">
      <w:numFmt w:val="decimal"/>
      <w:lvlText w:val=""/>
      <w:lvlJc w:val="left"/>
      <w:pPr>
        <w:ind w:left="0" w:firstLine="0"/>
      </w:pPr>
    </w:lvl>
    <w:lvl w:ilvl="3" w:tplc="DACE8B56">
      <w:numFmt w:val="decimal"/>
      <w:lvlText w:val=""/>
      <w:lvlJc w:val="left"/>
      <w:pPr>
        <w:ind w:left="0" w:firstLine="0"/>
      </w:pPr>
    </w:lvl>
    <w:lvl w:ilvl="4" w:tplc="035672E0">
      <w:numFmt w:val="decimal"/>
      <w:lvlText w:val=""/>
      <w:lvlJc w:val="left"/>
      <w:pPr>
        <w:ind w:left="0" w:firstLine="0"/>
      </w:pPr>
    </w:lvl>
    <w:lvl w:ilvl="5" w:tplc="7378662E">
      <w:numFmt w:val="decimal"/>
      <w:lvlText w:val=""/>
      <w:lvlJc w:val="left"/>
      <w:pPr>
        <w:ind w:left="0" w:firstLine="0"/>
      </w:pPr>
    </w:lvl>
    <w:lvl w:ilvl="6" w:tplc="62EA0434">
      <w:numFmt w:val="decimal"/>
      <w:lvlText w:val=""/>
      <w:lvlJc w:val="left"/>
      <w:pPr>
        <w:ind w:left="0" w:firstLine="0"/>
      </w:pPr>
    </w:lvl>
    <w:lvl w:ilvl="7" w:tplc="99246068">
      <w:numFmt w:val="decimal"/>
      <w:lvlText w:val=""/>
      <w:lvlJc w:val="left"/>
      <w:pPr>
        <w:ind w:left="0" w:firstLine="0"/>
      </w:pPr>
    </w:lvl>
    <w:lvl w:ilvl="8" w:tplc="F67ED254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03503D9"/>
    <w:multiLevelType w:val="multilevel"/>
    <w:tmpl w:val="91B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F74FB"/>
    <w:multiLevelType w:val="hybridMultilevel"/>
    <w:tmpl w:val="FF7A8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832BF"/>
    <w:multiLevelType w:val="hybridMultilevel"/>
    <w:tmpl w:val="1D92E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60056"/>
    <w:multiLevelType w:val="multilevel"/>
    <w:tmpl w:val="BCD2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878CF"/>
    <w:multiLevelType w:val="hybridMultilevel"/>
    <w:tmpl w:val="1D92E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729B1"/>
    <w:multiLevelType w:val="multilevel"/>
    <w:tmpl w:val="5C0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B656A"/>
    <w:multiLevelType w:val="multilevel"/>
    <w:tmpl w:val="E47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40209"/>
    <w:multiLevelType w:val="hybridMultilevel"/>
    <w:tmpl w:val="C4849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35424A"/>
    <w:multiLevelType w:val="hybridMultilevel"/>
    <w:tmpl w:val="9D9E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9769">
    <w:abstractNumId w:val="8"/>
  </w:num>
  <w:num w:numId="2" w16cid:durableId="830482360">
    <w:abstractNumId w:val="4"/>
  </w:num>
  <w:num w:numId="3" w16cid:durableId="1237860569">
    <w:abstractNumId w:val="6"/>
  </w:num>
  <w:num w:numId="4" w16cid:durableId="1352680410">
    <w:abstractNumId w:val="13"/>
  </w:num>
  <w:num w:numId="5" w16cid:durableId="1188904340">
    <w:abstractNumId w:val="7"/>
  </w:num>
  <w:num w:numId="6" w16cid:durableId="836841630">
    <w:abstractNumId w:val="5"/>
  </w:num>
  <w:num w:numId="7" w16cid:durableId="636572968">
    <w:abstractNumId w:val="3"/>
  </w:num>
  <w:num w:numId="8" w16cid:durableId="149947479">
    <w:abstractNumId w:val="2"/>
  </w:num>
  <w:num w:numId="9" w16cid:durableId="1533305596">
    <w:abstractNumId w:val="10"/>
  </w:num>
  <w:num w:numId="10" w16cid:durableId="2109233421">
    <w:abstractNumId w:val="0"/>
  </w:num>
  <w:num w:numId="11" w16cid:durableId="1324504553">
    <w:abstractNumId w:val="11"/>
  </w:num>
  <w:num w:numId="12" w16cid:durableId="2132624229">
    <w:abstractNumId w:val="9"/>
  </w:num>
  <w:num w:numId="13" w16cid:durableId="1669284960">
    <w:abstractNumId w:val="12"/>
  </w:num>
  <w:num w:numId="14" w16cid:durableId="153907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161"/>
    <w:rsid w:val="000D0DF8"/>
    <w:rsid w:val="000D1E29"/>
    <w:rsid w:val="00104684"/>
    <w:rsid w:val="001467EE"/>
    <w:rsid w:val="00184588"/>
    <w:rsid w:val="001D05DB"/>
    <w:rsid w:val="00217698"/>
    <w:rsid w:val="00230608"/>
    <w:rsid w:val="0024068C"/>
    <w:rsid w:val="0029350D"/>
    <w:rsid w:val="002F3738"/>
    <w:rsid w:val="0031260D"/>
    <w:rsid w:val="00403A21"/>
    <w:rsid w:val="00420CB0"/>
    <w:rsid w:val="00470B16"/>
    <w:rsid w:val="004C2549"/>
    <w:rsid w:val="00547F7F"/>
    <w:rsid w:val="00674B0E"/>
    <w:rsid w:val="006D769B"/>
    <w:rsid w:val="00711755"/>
    <w:rsid w:val="00736A9E"/>
    <w:rsid w:val="007B4F88"/>
    <w:rsid w:val="007C0F7A"/>
    <w:rsid w:val="007D7233"/>
    <w:rsid w:val="008322CD"/>
    <w:rsid w:val="008C52E6"/>
    <w:rsid w:val="008F5DE4"/>
    <w:rsid w:val="00A24E52"/>
    <w:rsid w:val="00A55DA3"/>
    <w:rsid w:val="00A85303"/>
    <w:rsid w:val="00AC175C"/>
    <w:rsid w:val="00AE4994"/>
    <w:rsid w:val="00B76211"/>
    <w:rsid w:val="00BB042D"/>
    <w:rsid w:val="00C11FE9"/>
    <w:rsid w:val="00C6191C"/>
    <w:rsid w:val="00C6263A"/>
    <w:rsid w:val="00C935ED"/>
    <w:rsid w:val="00D23161"/>
    <w:rsid w:val="00E641D2"/>
    <w:rsid w:val="00E93459"/>
    <w:rsid w:val="00EB05A1"/>
    <w:rsid w:val="00EB554A"/>
    <w:rsid w:val="00F7578C"/>
    <w:rsid w:val="00FD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DEDE5"/>
  <w15:chartTrackingRefBased/>
  <w15:docId w15:val="{227FCF61-4A02-4832-9663-41B55275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B0"/>
  </w:style>
  <w:style w:type="paragraph" w:styleId="Heading1">
    <w:name w:val="heading 1"/>
    <w:basedOn w:val="Normal"/>
    <w:next w:val="Normal"/>
    <w:link w:val="Heading1Char"/>
    <w:uiPriority w:val="9"/>
    <w:qFormat/>
    <w:rsid w:val="00D2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161"/>
  </w:style>
  <w:style w:type="paragraph" w:styleId="Footer">
    <w:name w:val="footer"/>
    <w:basedOn w:val="Normal"/>
    <w:link w:val="FooterChar"/>
    <w:uiPriority w:val="99"/>
    <w:unhideWhenUsed/>
    <w:rsid w:val="00D23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161"/>
  </w:style>
  <w:style w:type="paragraph" w:styleId="NoSpacing">
    <w:name w:val="No Spacing"/>
    <w:link w:val="NoSpacingChar"/>
    <w:uiPriority w:val="1"/>
    <w:qFormat/>
    <w:rsid w:val="00674B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4B0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757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578C"/>
    <w:pPr>
      <w:tabs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7578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578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32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5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Osama785/DataBulkGym" TargetMode="External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sama785/DataBulkGym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A3FE5-78AF-42F2-992A-FE9F6242E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Ahmed</dc:creator>
  <cp:keywords/>
  <dc:description/>
  <cp:lastModifiedBy>Osama Ahmed</cp:lastModifiedBy>
  <cp:revision>4</cp:revision>
  <cp:lastPrinted>2026-05-07T12:03:00Z</cp:lastPrinted>
  <dcterms:created xsi:type="dcterms:W3CDTF">2026-05-08T16:05:00Z</dcterms:created>
  <dcterms:modified xsi:type="dcterms:W3CDTF">2026-05-08T16:51:00Z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5d33d2a0-5945-449d-94cd-83b49d1e12ec</vt:lpwstr>
  </property>
</Properties>
</file>