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53A84" w14:textId="77777777" w:rsidR="00106A85" w:rsidRPr="00D31A9E" w:rsidRDefault="00106A85">
      <w:pPr>
        <w:rPr>
          <w:rFonts w:ascii="Arial" w:hAnsi="Arial" w:cs="Arial"/>
          <w:sz w:val="24"/>
          <w:szCs w:val="24"/>
        </w:rPr>
      </w:pPr>
      <w:r w:rsidRPr="00D31A9E">
        <w:rPr>
          <w:rFonts w:ascii="Arial" w:hAnsi="Arial" w:cs="Arial"/>
          <w:sz w:val="24"/>
          <w:szCs w:val="24"/>
        </w:rPr>
        <w:t>Create a Customer group in admin.py</w:t>
      </w:r>
    </w:p>
    <w:p w14:paraId="6022A913" w14:textId="77777777" w:rsidR="00106A85" w:rsidRDefault="00106A85">
      <w:r>
        <w:rPr>
          <w:noProof/>
          <w:lang w:val="en-IE" w:eastAsia="en-IE"/>
        </w:rPr>
        <w:drawing>
          <wp:inline distT="0" distB="0" distL="0" distR="0" wp14:anchorId="5A8AD5E6" wp14:editId="1B3CC37B">
            <wp:extent cx="5731510" cy="2223383"/>
            <wp:effectExtent l="0" t="0" r="2540" b="571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8992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CB3ACD">
        <w:rPr>
          <w:rFonts w:ascii="Arial" w:hAnsi="Arial" w:cs="Arial"/>
          <w:b/>
          <w:sz w:val="24"/>
          <w:szCs w:val="24"/>
        </w:rPr>
        <w:t>shop/views.py</w:t>
      </w:r>
      <w:r>
        <w:rPr>
          <w:rFonts w:ascii="Arial" w:hAnsi="Arial" w:cs="Arial"/>
          <w:sz w:val="24"/>
          <w:szCs w:val="24"/>
        </w:rPr>
        <w:t xml:space="preserve"> and add the following imports at the top of the file:</w:t>
      </w:r>
    </w:p>
    <w:p w14:paraId="460776BD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28248" wp14:editId="7DCCFAC4">
                <wp:simplePos x="0" y="0"/>
                <wp:positionH relativeFrom="margin">
                  <wp:posOffset>142875</wp:posOffset>
                </wp:positionH>
                <wp:positionV relativeFrom="paragraph">
                  <wp:posOffset>895350</wp:posOffset>
                </wp:positionV>
                <wp:extent cx="5067300" cy="447675"/>
                <wp:effectExtent l="19050" t="1905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0CE126" id="Rectangle 90" o:spid="_x0000_s1026" style="position:absolute;margin-left:11.25pt;margin-top:70.5pt;width:399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D1FA6" wp14:editId="6173F340">
                <wp:simplePos x="0" y="0"/>
                <wp:positionH relativeFrom="margin">
                  <wp:posOffset>5429249</wp:posOffset>
                </wp:positionH>
                <wp:positionV relativeFrom="paragraph">
                  <wp:posOffset>247650</wp:posOffset>
                </wp:positionV>
                <wp:extent cx="923925" cy="266700"/>
                <wp:effectExtent l="19050" t="1905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5F70C2" id="Rectangle 89" o:spid="_x0000_s1026" style="position:absolute;margin-left:427.5pt;margin-top:19.5pt;width:7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3847D72F" wp14:editId="3717065C">
            <wp:extent cx="64008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FC31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719AE0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function to the same file:</w:t>
      </w:r>
    </w:p>
    <w:p w14:paraId="704F4A41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95BBA90" wp14:editId="1F10D033">
            <wp:extent cx="6353175" cy="26289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9960" w14:textId="77777777" w:rsidR="00106A85" w:rsidRDefault="00106A85"/>
    <w:p w14:paraId="3F68B1CC" w14:textId="77777777" w:rsidR="00106A85" w:rsidRPr="00630892" w:rsidRDefault="00106A85" w:rsidP="00106A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30892">
        <w:rPr>
          <w:rFonts w:ascii="Arial" w:hAnsi="Arial" w:cs="Arial"/>
          <w:b/>
          <w:sz w:val="24"/>
          <w:szCs w:val="24"/>
        </w:rPr>
        <w:t>Template</w:t>
      </w:r>
    </w:p>
    <w:p w14:paraId="2E79A23F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click on the </w:t>
      </w:r>
      <w:r w:rsidRPr="005B7004">
        <w:rPr>
          <w:rFonts w:ascii="Arial" w:hAnsi="Arial" w:cs="Arial"/>
          <w:b/>
          <w:sz w:val="24"/>
          <w:szCs w:val="24"/>
        </w:rPr>
        <w:t>shop/templates</w:t>
      </w:r>
      <w:r>
        <w:rPr>
          <w:rFonts w:ascii="Arial" w:hAnsi="Arial" w:cs="Arial"/>
          <w:sz w:val="24"/>
          <w:szCs w:val="24"/>
        </w:rPr>
        <w:t xml:space="preserve"> folder and create a new folder called </w:t>
      </w:r>
      <w:r w:rsidRPr="005B7004">
        <w:rPr>
          <w:rFonts w:ascii="Arial" w:hAnsi="Arial" w:cs="Arial"/>
          <w:b/>
          <w:sz w:val="24"/>
          <w:szCs w:val="24"/>
        </w:rPr>
        <w:t>accounts</w:t>
      </w:r>
      <w:r>
        <w:rPr>
          <w:rFonts w:ascii="Arial" w:hAnsi="Arial" w:cs="Arial"/>
          <w:sz w:val="24"/>
          <w:szCs w:val="24"/>
        </w:rPr>
        <w:t xml:space="preserve">. Go to your browser &amp; access Moodle. Right click on the file called </w:t>
      </w:r>
      <w:r w:rsidRPr="00EB3E2C">
        <w:rPr>
          <w:rFonts w:ascii="Arial" w:hAnsi="Arial" w:cs="Arial"/>
          <w:b/>
          <w:sz w:val="24"/>
          <w:szCs w:val="24"/>
        </w:rPr>
        <w:t>signup.html</w:t>
      </w:r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lastRenderedPageBreak/>
        <w:t>choose the menu option “Save Link as”. Navigate to the accounts folder inside your project and click save.</w:t>
      </w:r>
    </w:p>
    <w:p w14:paraId="0B521B23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E7D5CB" w14:textId="77777777" w:rsidR="00106A85" w:rsidRPr="004B5353" w:rsidRDefault="00106A85" w:rsidP="00106A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5353">
        <w:rPr>
          <w:rFonts w:ascii="Arial" w:hAnsi="Arial" w:cs="Arial"/>
          <w:b/>
          <w:sz w:val="24"/>
          <w:szCs w:val="24"/>
        </w:rPr>
        <w:t>URL</w:t>
      </w:r>
    </w:p>
    <w:p w14:paraId="4401C2E8" w14:textId="07DEB86C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</w:t>
      </w:r>
      <w:r w:rsidR="00E73EAE" w:rsidRPr="00E73EAE">
        <w:rPr>
          <w:rFonts w:ascii="Arial" w:hAnsi="Arial" w:cs="Arial"/>
          <w:sz w:val="24"/>
          <w:szCs w:val="24"/>
        </w:rPr>
        <w:t>project</w:t>
      </w:r>
      <w:r w:rsidR="00E73EAE">
        <w:rPr>
          <w:rFonts w:ascii="Arial" w:hAnsi="Arial" w:cs="Arial"/>
          <w:b/>
          <w:sz w:val="24"/>
          <w:szCs w:val="24"/>
        </w:rPr>
        <w:t xml:space="preserve"> </w:t>
      </w:r>
      <w:r w:rsidRPr="005C74AF">
        <w:rPr>
          <w:rFonts w:ascii="Arial" w:hAnsi="Arial" w:cs="Arial"/>
          <w:b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 xml:space="preserve"> file and add the following code to map the route to the view:</w:t>
      </w:r>
    </w:p>
    <w:p w14:paraId="129F2948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FF7150" w14:textId="77DD45B3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FFC9B" wp14:editId="775ABC78">
                <wp:simplePos x="0" y="0"/>
                <wp:positionH relativeFrom="margin">
                  <wp:posOffset>161925</wp:posOffset>
                </wp:positionH>
                <wp:positionV relativeFrom="paragraph">
                  <wp:posOffset>487680</wp:posOffset>
                </wp:positionV>
                <wp:extent cx="2524125" cy="276225"/>
                <wp:effectExtent l="19050" t="1905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F82169" id="Rectangle 95" o:spid="_x0000_s1026" style="position:absolute;margin-left:12.75pt;margin-top:38.4pt;width:19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D3297" wp14:editId="028AB362">
                <wp:simplePos x="0" y="0"/>
                <wp:positionH relativeFrom="margin">
                  <wp:posOffset>990600</wp:posOffset>
                </wp:positionH>
                <wp:positionV relativeFrom="paragraph">
                  <wp:posOffset>1754505</wp:posOffset>
                </wp:positionV>
                <wp:extent cx="5086350" cy="276225"/>
                <wp:effectExtent l="19050" t="1905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C1CD0A" id="Rectangle 93" o:spid="_x0000_s1026" style="position:absolute;margin-left:78pt;margin-top:138.15pt;width:400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1E107911" wp14:editId="79013912">
            <wp:extent cx="6124575" cy="225742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DB4F" w14:textId="30BEB7EE" w:rsidR="002B78B3" w:rsidRDefault="002B78B3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Settings.py</w:t>
      </w:r>
    </w:p>
    <w:p w14:paraId="28AB192D" w14:textId="0B2C5866" w:rsidR="00106A85" w:rsidRDefault="002B78B3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214683C" wp14:editId="13EFAE06">
            <wp:extent cx="24479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701" w14:textId="67DC94DC" w:rsidR="00E73EAE" w:rsidRDefault="00E73EAE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Bottom of settings.py</w:t>
      </w:r>
    </w:p>
    <w:p w14:paraId="050175C2" w14:textId="240F508C" w:rsidR="00E73EAE" w:rsidRDefault="00E73EAE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A91BFC1" wp14:editId="44765875">
            <wp:extent cx="3867150" cy="304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96F5" w14:textId="42B4A096" w:rsidR="002B78B3" w:rsidRDefault="002B78B3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Signup.html</w:t>
      </w:r>
    </w:p>
    <w:p w14:paraId="3753DFC7" w14:textId="3865DE1D" w:rsidR="002E2E49" w:rsidRDefault="002E2E49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706C68B" wp14:editId="19FB8B54">
            <wp:extent cx="32766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040" w14:textId="77777777" w:rsidR="00982154" w:rsidRDefault="00982154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C8BA222" wp14:editId="33D7A95A">
            <wp:extent cx="30956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B0F" w14:textId="0744976A" w:rsidR="00982154" w:rsidRDefault="00982154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388A19B" wp14:editId="5BACB530">
            <wp:extent cx="46672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447" w14:textId="6D529E7C" w:rsidR="00F72762" w:rsidRDefault="00F72762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596EE11" wp14:editId="7C666D34">
            <wp:extent cx="5731510" cy="279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70D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361714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file and open the terminal and restart the server</w:t>
      </w:r>
    </w:p>
    <w:p w14:paraId="60202D6F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7BECFD" w14:textId="77777777" w:rsidR="00106A85" w:rsidRDefault="00106A85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browser type the following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into the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bar URL bar:</w:t>
      </w:r>
    </w:p>
    <w:p w14:paraId="263F94CE" w14:textId="0542F3C6" w:rsidR="00106A85" w:rsidRDefault="00D66429" w:rsidP="00106A85">
      <w:pPr>
        <w:spacing w:after="0" w:line="360" w:lineRule="auto"/>
        <w:jc w:val="both"/>
        <w:rPr>
          <w:rStyle w:val="Hyperlink"/>
        </w:rPr>
      </w:pPr>
      <w:hyperlink r:id="rId17" w:history="1">
        <w:r w:rsidR="00106A85">
          <w:rPr>
            <w:rStyle w:val="Hyperlink"/>
          </w:rPr>
          <w:t>http://127.0.0.1:8000/account/create/</w:t>
        </w:r>
      </w:hyperlink>
    </w:p>
    <w:p w14:paraId="748EA055" w14:textId="5E0DD342" w:rsidR="001226ED" w:rsidRDefault="001226ED" w:rsidP="00106A85">
      <w:pPr>
        <w:spacing w:after="0" w:line="360" w:lineRule="auto"/>
        <w:jc w:val="both"/>
      </w:pPr>
    </w:p>
    <w:p w14:paraId="536E7812" w14:textId="5001365C" w:rsidR="008D441F" w:rsidRPr="00580070" w:rsidRDefault="008D441F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8F4FDF" w14:textId="1774D3FE" w:rsidR="008D441F" w:rsidRPr="00580070" w:rsidRDefault="008D441F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80070">
        <w:rPr>
          <w:rFonts w:ascii="Arial" w:hAnsi="Arial" w:cs="Arial"/>
          <w:sz w:val="24"/>
          <w:szCs w:val="24"/>
        </w:rPr>
        <w:lastRenderedPageBreak/>
        <w:t>Sign In</w:t>
      </w:r>
    </w:p>
    <w:p w14:paraId="1FF748EE" w14:textId="0DB8C0E0" w:rsidR="008D441F" w:rsidRPr="00580070" w:rsidRDefault="00905BCE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0070">
        <w:rPr>
          <w:rFonts w:ascii="Arial" w:hAnsi="Arial" w:cs="Arial"/>
          <w:sz w:val="24"/>
          <w:szCs w:val="24"/>
        </w:rPr>
        <w:t>shop/v</w:t>
      </w:r>
      <w:r w:rsidR="008D441F" w:rsidRPr="00580070">
        <w:rPr>
          <w:rFonts w:ascii="Arial" w:hAnsi="Arial" w:cs="Arial"/>
          <w:sz w:val="24"/>
          <w:szCs w:val="24"/>
        </w:rPr>
        <w:t>iews.py</w:t>
      </w:r>
    </w:p>
    <w:p w14:paraId="723323ED" w14:textId="7A953EEA" w:rsidR="008D441F" w:rsidRDefault="008D441F" w:rsidP="00106A85">
      <w:pPr>
        <w:spacing w:after="0" w:line="360" w:lineRule="auto"/>
        <w:jc w:val="both"/>
      </w:pPr>
    </w:p>
    <w:p w14:paraId="3A8A651B" w14:textId="4A9B842E" w:rsidR="00951AEE" w:rsidRDefault="00951AEE" w:rsidP="00106A85">
      <w:pPr>
        <w:spacing w:after="0" w:line="360" w:lineRule="auto"/>
        <w:jc w:val="both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464A6" wp14:editId="483782B2">
                <wp:simplePos x="0" y="0"/>
                <wp:positionH relativeFrom="column">
                  <wp:posOffset>4943475</wp:posOffset>
                </wp:positionH>
                <wp:positionV relativeFrom="paragraph">
                  <wp:posOffset>160655</wp:posOffset>
                </wp:positionV>
                <wp:extent cx="742950" cy="3048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D9EC9B" id="Rectangle 11" o:spid="_x0000_s1026" style="position:absolute;margin-left:389.25pt;margin-top:12.65pt;width:58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" filled="f" strokecolor="red" strokeweight="3pt"/>
            </w:pict>
          </mc:Fallback>
        </mc:AlternateContent>
      </w:r>
      <w:r>
        <w:rPr>
          <w:noProof/>
          <w:lang w:val="en-IE" w:eastAsia="en-IE"/>
        </w:rPr>
        <w:drawing>
          <wp:inline distT="0" distB="0" distL="0" distR="0" wp14:anchorId="653CEFA0" wp14:editId="428319A2">
            <wp:extent cx="5731510" cy="434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536" w14:textId="24A81C43" w:rsidR="00580070" w:rsidRDefault="00580070" w:rsidP="00106A85">
      <w:pPr>
        <w:spacing w:after="0" w:line="360" w:lineRule="auto"/>
        <w:jc w:val="both"/>
      </w:pPr>
      <w:r>
        <w:rPr>
          <w:noProof/>
          <w:lang w:val="en-IE" w:eastAsia="en-IE"/>
        </w:rPr>
        <w:drawing>
          <wp:inline distT="0" distB="0" distL="0" distR="0" wp14:anchorId="60510F21" wp14:editId="6FF93F15">
            <wp:extent cx="5731510" cy="4610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4568" w14:textId="49D2F6BC" w:rsidR="00107367" w:rsidRDefault="00384350" w:rsidP="00106A85">
      <w:pPr>
        <w:spacing w:after="0" w:line="360" w:lineRule="auto"/>
        <w:jc w:val="both"/>
      </w:pPr>
      <w:r>
        <w:rPr>
          <w:noProof/>
          <w:lang w:val="en-IE" w:eastAsia="en-IE"/>
        </w:rPr>
        <w:drawing>
          <wp:inline distT="0" distB="0" distL="0" distR="0" wp14:anchorId="1A66DB44" wp14:editId="2C7E6055">
            <wp:extent cx="5731510" cy="3561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EE1" w14:textId="1B065C75" w:rsidR="001A7DDA" w:rsidRPr="00713342" w:rsidRDefault="00713342" w:rsidP="00106A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3342">
        <w:rPr>
          <w:rFonts w:ascii="Arial" w:hAnsi="Arial" w:cs="Arial"/>
          <w:sz w:val="24"/>
          <w:szCs w:val="24"/>
        </w:rPr>
        <w:t>u</w:t>
      </w:r>
      <w:r w:rsidR="001A7DDA" w:rsidRPr="00713342">
        <w:rPr>
          <w:rFonts w:ascii="Arial" w:hAnsi="Arial" w:cs="Arial"/>
          <w:sz w:val="24"/>
          <w:szCs w:val="24"/>
        </w:rPr>
        <w:t>rls.py</w:t>
      </w:r>
    </w:p>
    <w:p w14:paraId="3CA1EBB4" w14:textId="41275043" w:rsidR="001A7DDA" w:rsidRDefault="001A7DDA" w:rsidP="00106A85">
      <w:pPr>
        <w:spacing w:after="0" w:line="360" w:lineRule="auto"/>
        <w:jc w:val="both"/>
      </w:pPr>
      <w:r>
        <w:rPr>
          <w:noProof/>
          <w:lang w:val="en-IE" w:eastAsia="en-IE"/>
        </w:rPr>
        <w:drawing>
          <wp:inline distT="0" distB="0" distL="0" distR="0" wp14:anchorId="15B5B53E" wp14:editId="0619E930">
            <wp:extent cx="5731510" cy="281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7EE" w14:textId="14D7DC41" w:rsidR="001A2FDD" w:rsidRDefault="001A2FDD">
      <w:pPr>
        <w:rPr>
          <w:rFonts w:ascii="Arial" w:hAnsi="Arial" w:cs="Arial"/>
          <w:sz w:val="24"/>
          <w:szCs w:val="24"/>
        </w:rPr>
      </w:pPr>
      <w:r w:rsidRPr="00713342">
        <w:rPr>
          <w:rFonts w:ascii="Arial" w:hAnsi="Arial" w:cs="Arial"/>
          <w:sz w:val="24"/>
          <w:szCs w:val="24"/>
        </w:rPr>
        <w:t>Sign In Template</w:t>
      </w:r>
      <w:r w:rsidR="0007115C">
        <w:rPr>
          <w:rFonts w:ascii="Arial" w:hAnsi="Arial" w:cs="Arial"/>
          <w:sz w:val="24"/>
          <w:szCs w:val="24"/>
        </w:rPr>
        <w:t xml:space="preserve"> - s</w:t>
      </w:r>
      <w:r w:rsidRPr="00713342">
        <w:rPr>
          <w:rFonts w:ascii="Arial" w:hAnsi="Arial" w:cs="Arial"/>
          <w:sz w:val="24"/>
          <w:szCs w:val="24"/>
        </w:rPr>
        <w:t>ee notes above for s</w:t>
      </w:r>
      <w:r w:rsidR="005B6256" w:rsidRPr="00713342">
        <w:rPr>
          <w:rFonts w:ascii="Arial" w:hAnsi="Arial" w:cs="Arial"/>
          <w:sz w:val="24"/>
          <w:szCs w:val="24"/>
        </w:rPr>
        <w:t>i</w:t>
      </w:r>
      <w:r w:rsidRPr="00713342">
        <w:rPr>
          <w:rFonts w:ascii="Arial" w:hAnsi="Arial" w:cs="Arial"/>
          <w:sz w:val="24"/>
          <w:szCs w:val="24"/>
        </w:rPr>
        <w:t>gnup</w:t>
      </w:r>
    </w:p>
    <w:p w14:paraId="38296BB3" w14:textId="3711CC5E" w:rsidR="0007115C" w:rsidRPr="00713342" w:rsidRDefault="00071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urls.py</w:t>
      </w:r>
    </w:p>
    <w:p w14:paraId="1BBFB014" w14:textId="08AC28D6" w:rsidR="00C469F6" w:rsidRDefault="00C469F6">
      <w:r>
        <w:rPr>
          <w:noProof/>
          <w:lang w:val="en-IE" w:eastAsia="en-IE"/>
        </w:rPr>
        <w:drawing>
          <wp:inline distT="0" distB="0" distL="0" distR="0" wp14:anchorId="455FB33E" wp14:editId="7EB9FBA4">
            <wp:extent cx="5731510" cy="2444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1949" w14:textId="4447EA35" w:rsidR="006E2C65" w:rsidRDefault="006E2C65" w:rsidP="006E2C6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base.html file and </w:t>
      </w:r>
      <w:r w:rsidR="009C59C6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the block of code provided</w:t>
      </w:r>
    </w:p>
    <w:p w14:paraId="08021FC3" w14:textId="6B1A7371" w:rsidR="006E2C65" w:rsidRDefault="00951AEE" w:rsidP="0007115C">
      <w:pPr>
        <w:spacing w:after="0" w:line="360" w:lineRule="auto"/>
        <w:jc w:val="both"/>
      </w:pPr>
      <w:r>
        <w:rPr>
          <w:noProof/>
          <w:lang w:val="en-IE" w:eastAsia="en-IE"/>
        </w:rPr>
        <w:drawing>
          <wp:inline distT="0" distB="0" distL="0" distR="0" wp14:anchorId="348BBA24" wp14:editId="3A510988">
            <wp:extent cx="5362575" cy="14716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4129" cy="14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85"/>
    <w:rsid w:val="0007115C"/>
    <w:rsid w:val="000E710B"/>
    <w:rsid w:val="00106A85"/>
    <w:rsid w:val="00107367"/>
    <w:rsid w:val="001226ED"/>
    <w:rsid w:val="001A2FDD"/>
    <w:rsid w:val="001A7DDA"/>
    <w:rsid w:val="002B78B3"/>
    <w:rsid w:val="002E2E49"/>
    <w:rsid w:val="00384350"/>
    <w:rsid w:val="00580070"/>
    <w:rsid w:val="005B6256"/>
    <w:rsid w:val="006E2C65"/>
    <w:rsid w:val="00713342"/>
    <w:rsid w:val="008D37FA"/>
    <w:rsid w:val="008D441F"/>
    <w:rsid w:val="00905BCE"/>
    <w:rsid w:val="00951AEE"/>
    <w:rsid w:val="00982154"/>
    <w:rsid w:val="009C59C6"/>
    <w:rsid w:val="00C469F6"/>
    <w:rsid w:val="00D31A9E"/>
    <w:rsid w:val="00D66429"/>
    <w:rsid w:val="00E73EAE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0ED8"/>
  <w15:chartTrackingRefBased/>
  <w15:docId w15:val="{40A72A73-32F7-44D5-A1B3-D4B30C8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6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8000/account/creat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76AE2B15-2808-4D02-85FB-B1D1DA5BB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761FB-4955-42C0-8722-6D09A175A2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8FAEB-A53B-4D3C-BC3B-662AB460AE8F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pmagee</cp:lastModifiedBy>
  <cp:revision>29</cp:revision>
  <dcterms:created xsi:type="dcterms:W3CDTF">2019-11-14T17:11:00Z</dcterms:created>
  <dcterms:modified xsi:type="dcterms:W3CDTF">2019-11-15T11:33:00Z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