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6047" w:rsidRDefault="00796047">
      <w:pPr>
        <w:rPr>
          <w:b/>
        </w:rPr>
      </w:pPr>
      <w:bookmarkStart w:id="0" w:name="_GoBack"/>
      <w:bookmarkEnd w:id="0"/>
      <w:r>
        <w:rPr>
          <w:b/>
        </w:rPr>
        <w:t xml:space="preserve">Osama </w:t>
      </w:r>
      <w:proofErr w:type="gramStart"/>
      <w:r>
        <w:rPr>
          <w:b/>
        </w:rPr>
        <w:t>Akhlaq(</w:t>
      </w:r>
      <w:proofErr w:type="gramEnd"/>
      <w:r>
        <w:rPr>
          <w:b/>
        </w:rPr>
        <w:t>213452)</w:t>
      </w:r>
    </w:p>
    <w:p w:rsidR="000C7195" w:rsidRPr="00796047" w:rsidRDefault="00796047">
      <w:pPr>
        <w:rPr>
          <w:b/>
        </w:rPr>
      </w:pPr>
      <w:r w:rsidRPr="00796047">
        <w:rPr>
          <w:b/>
        </w:rPr>
        <w:t>Sample outputs:-</w:t>
      </w:r>
    </w:p>
    <w:p w:rsidR="00796047" w:rsidRDefault="00796047">
      <w:pPr>
        <w:rPr>
          <w:noProof/>
        </w:rPr>
      </w:pPr>
    </w:p>
    <w:p w:rsidR="00796047" w:rsidRDefault="00796047">
      <w:r>
        <w:rPr>
          <w:noProof/>
        </w:rPr>
        <w:drawing>
          <wp:inline distT="0" distB="0" distL="0" distR="0">
            <wp:extent cx="5943600" cy="20694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4853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047" w:rsidRDefault="00796047"/>
    <w:p w:rsidR="00796047" w:rsidRDefault="00796047">
      <w:pPr>
        <w:rPr>
          <w:noProof/>
        </w:rPr>
      </w:pPr>
    </w:p>
    <w:p w:rsidR="00796047" w:rsidRDefault="00796047"/>
    <w:p w:rsidR="00796047" w:rsidRDefault="00796047"/>
    <w:p w:rsidR="00796047" w:rsidRDefault="00796047"/>
    <w:p w:rsidR="00796047" w:rsidRDefault="00796047"/>
    <w:p w:rsidR="00796047" w:rsidRDefault="00796047"/>
    <w:p w:rsidR="00796047" w:rsidRDefault="00796047"/>
    <w:p w:rsidR="00796047" w:rsidRDefault="00796047"/>
    <w:p w:rsidR="00796047" w:rsidRDefault="00796047"/>
    <w:p w:rsidR="00796047" w:rsidRDefault="00796047"/>
    <w:p w:rsidR="00796047" w:rsidRDefault="00796047">
      <w:r>
        <w:rPr>
          <w:noProof/>
        </w:rPr>
        <w:lastRenderedPageBreak/>
        <w:drawing>
          <wp:inline distT="0" distB="0" distL="0" distR="0">
            <wp:extent cx="4854361" cy="4237087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42370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410591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5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448772" cy="4374259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43742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047" w:rsidRDefault="00796047">
      <w:r>
        <w:rPr>
          <w:noProof/>
        </w:rPr>
        <w:drawing>
          <wp:inline distT="0" distB="0" distL="0" distR="0">
            <wp:extent cx="5943600" cy="2891155"/>
            <wp:effectExtent l="0" t="0" r="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6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1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047" w:rsidRDefault="00796047">
      <w:r>
        <w:rPr>
          <w:noProof/>
        </w:rPr>
        <w:lastRenderedPageBreak/>
        <w:drawing>
          <wp:inline distT="0" distB="0" distL="0" distR="0">
            <wp:extent cx="5943600" cy="2532380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047" w:rsidRDefault="00796047">
      <w:r>
        <w:rPr>
          <w:noProof/>
        </w:rPr>
        <w:drawing>
          <wp:inline distT="0" distB="0" distL="0" distR="0">
            <wp:extent cx="5943600" cy="2532380"/>
            <wp:effectExtent l="0" t="0" r="0" b="127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8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2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047" w:rsidRDefault="00796047">
      <w:r>
        <w:rPr>
          <w:noProof/>
        </w:rPr>
        <w:lastRenderedPageBreak/>
        <w:drawing>
          <wp:inline distT="0" distB="0" distL="0" distR="0">
            <wp:extent cx="4701947" cy="6210838"/>
            <wp:effectExtent l="0" t="0" r="381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9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621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6047" w:rsidRDefault="00796047">
      <w:r>
        <w:rPr>
          <w:noProof/>
        </w:rPr>
        <w:lastRenderedPageBreak/>
        <w:drawing>
          <wp:inline distT="0" distB="0" distL="0" distR="0">
            <wp:extent cx="5943600" cy="33318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10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60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047"/>
    <w:rsid w:val="000C7195"/>
    <w:rsid w:val="00796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99B571"/>
  <w15:chartTrackingRefBased/>
  <w15:docId w15:val="{010A511B-0EA3-41DF-A49F-BAFA9E1AF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10</Words>
  <Characters>57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Osama Akhlaq</dc:creator>
  <cp:keywords/>
  <dc:description/>
  <cp:lastModifiedBy>Osama Akhlaq</cp:lastModifiedBy>
  <cp:revision>1</cp:revision>
  <dcterms:created xsi:type="dcterms:W3CDTF">2019-10-24T10:10:00Z</dcterms:created>
  <dcterms:modified xsi:type="dcterms:W3CDTF">2019-10-24T10:13:00Z</dcterms:modified>
</cp:coreProperties>
</file>