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352BEF" w:rsidRDefault="00CC1F54" w:rsidP="00CD6D41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D6D41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>
        <w:rPr>
          <w:rFonts w:asciiTheme="majorBidi" w:hAnsiTheme="majorBidi" w:cstheme="majorBidi"/>
          <w:b/>
          <w:sz w:val="32"/>
          <w:szCs w:val="32"/>
          <w:u w:val="single"/>
        </w:rPr>
        <w:t>Osama Akhlaq(213452)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 w:rsidR="00CD6D41">
        <w:rPr>
          <w:rFonts w:asciiTheme="majorBidi" w:hAnsiTheme="majorBidi" w:cstheme="majorBidi"/>
          <w:b/>
          <w:sz w:val="32"/>
          <w:szCs w:val="36"/>
        </w:rPr>
        <w:t>A</w:t>
      </w:r>
    </w:p>
    <w:p w:rsidR="00991121" w:rsidRPr="00991121" w:rsidRDefault="00DF31C8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11</w:t>
      </w:r>
      <w:r w:rsidR="00991121" w:rsidRPr="00991121">
        <w:rPr>
          <w:rFonts w:ascii="Times New Roman" w:hAnsi="Times New Roman" w:cs="Times New Roman"/>
          <w:sz w:val="28"/>
        </w:rPr>
        <w:t>: React Native</w:t>
      </w:r>
      <w:r w:rsidR="008E0454">
        <w:rPr>
          <w:rFonts w:ascii="Times New Roman" w:hAnsi="Times New Roman" w:cs="Times New Roman"/>
          <w:sz w:val="28"/>
        </w:rPr>
        <w:t xml:space="preserve"> Calculator Application</w:t>
      </w:r>
      <w:r w:rsidR="00991121" w:rsidRPr="00991121">
        <w:rPr>
          <w:rFonts w:ascii="Times New Roman" w:hAnsi="Times New Roman" w:cs="Times New Roman"/>
          <w:sz w:val="28"/>
        </w:rPr>
        <w:t xml:space="preserve"> 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8E0454">
        <w:rPr>
          <w:rFonts w:asciiTheme="majorBidi" w:hAnsiTheme="majorBidi" w:cstheme="majorBidi"/>
          <w:b/>
          <w:sz w:val="32"/>
          <w:szCs w:val="36"/>
        </w:rPr>
        <w:t>05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8E0454">
        <w:rPr>
          <w:rFonts w:asciiTheme="majorBidi" w:hAnsiTheme="majorBidi" w:cstheme="majorBidi"/>
          <w:b/>
          <w:sz w:val="32"/>
          <w:szCs w:val="36"/>
        </w:rPr>
        <w:t>December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Pr="004E5F00" w:rsidRDefault="00991121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DF31C8">
        <w:rPr>
          <w:rFonts w:ascii="Times New Roman" w:hAnsi="Times New Roman" w:cs="Times New Roman"/>
          <w:sz w:val="28"/>
          <w:u w:val="single"/>
        </w:rPr>
        <w:t>11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</w:t>
      </w:r>
      <w:r w:rsidR="008E0454">
        <w:rPr>
          <w:rFonts w:ascii="Times New Roman" w:hAnsi="Times New Roman" w:cs="Times New Roman"/>
          <w:sz w:val="28"/>
          <w:u w:val="single"/>
        </w:rPr>
        <w:t>Calculator Application</w:t>
      </w:r>
    </w:p>
    <w:p w:rsidR="00CC1F54" w:rsidRPr="004E5F00" w:rsidRDefault="00991121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Introductio</w:t>
      </w:r>
      <w:r w:rsidR="00767E9F">
        <w:rPr>
          <w:rFonts w:asciiTheme="majorBidi" w:hAnsiTheme="majorBidi" w:cstheme="majorBidi"/>
          <w:b/>
          <w:sz w:val="28"/>
          <w:szCs w:val="28"/>
        </w:rPr>
        <w:t>n</w:t>
      </w:r>
    </w:p>
    <w:p w:rsidR="00911156" w:rsidRPr="00911156" w:rsidRDefault="00911156" w:rsidP="00E45A53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911156">
        <w:rPr>
          <w:rFonts w:ascii="Times New Roman" w:hAnsi="Times New Roman" w:cs="Times New Roman"/>
          <w:sz w:val="24"/>
          <w:szCs w:val="24"/>
        </w:rPr>
        <w:t>React Native combines the best parts of native development with React, a best-in-class JavaScript library for building user interfaces.</w:t>
      </w:r>
    </w:p>
    <w:p w:rsidR="00E45A53" w:rsidRPr="00911156" w:rsidRDefault="00E45A53" w:rsidP="00E45A53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911156">
        <w:rPr>
          <w:rFonts w:asciiTheme="majorBidi" w:hAnsiTheme="majorBidi" w:cstheme="majorBidi"/>
          <w:b/>
          <w:sz w:val="28"/>
          <w:szCs w:val="28"/>
        </w:rPr>
        <w:t>Objectives</w:t>
      </w:r>
    </w:p>
    <w:p w:rsidR="00E45A53" w:rsidRPr="00DF6D15" w:rsidRDefault="00E45A53" w:rsidP="002D53F5">
      <w:pPr>
        <w:rPr>
          <w:rFonts w:ascii="Times New Roman" w:eastAsia="Calibri" w:hAnsi="Times New Roman" w:cs="Times New Roman"/>
          <w:sz w:val="24"/>
          <w:szCs w:val="24"/>
        </w:rPr>
      </w:pPr>
      <w:r w:rsidRPr="00DF6D15">
        <w:rPr>
          <w:rFonts w:ascii="Times New Roman" w:eastAsia="Calibri" w:hAnsi="Times New Roman" w:cs="Times New Roman"/>
          <w:sz w:val="24"/>
          <w:szCs w:val="24"/>
        </w:rPr>
        <w:t>This lab will get st</w:t>
      </w:r>
      <w:r w:rsidR="002D53F5">
        <w:rPr>
          <w:rFonts w:ascii="Times New Roman" w:eastAsia="Calibri" w:hAnsi="Times New Roman" w:cs="Times New Roman"/>
          <w:sz w:val="24"/>
          <w:szCs w:val="24"/>
        </w:rPr>
        <w:t>udents familiar with the React Native</w:t>
      </w:r>
      <w:r w:rsidRPr="00DF6D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27125">
        <w:rPr>
          <w:rFonts w:ascii="Times New Roman" w:eastAsia="Calibri" w:hAnsi="Times New Roman" w:cs="Times New Roman"/>
          <w:sz w:val="24"/>
          <w:szCs w:val="24"/>
        </w:rPr>
        <w:t>application Development</w:t>
      </w:r>
      <w:r w:rsidR="0091115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C1F54" w:rsidRPr="004E5F00" w:rsidRDefault="00CC1F54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Tools/Software Requirement</w:t>
      </w:r>
    </w:p>
    <w:p w:rsidR="00827125" w:rsidRPr="00CD6D41" w:rsidRDefault="00911156" w:rsidP="00CD6D41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React native</w:t>
      </w:r>
      <w:r w:rsidR="004E27E8">
        <w:rPr>
          <w:rFonts w:asciiTheme="majorBidi" w:hAnsiTheme="majorBidi" w:cstheme="majorBidi"/>
          <w:sz w:val="24"/>
          <w:szCs w:val="36"/>
        </w:rPr>
        <w:t xml:space="preserve">, </w:t>
      </w:r>
      <w:r w:rsidR="002D53F5">
        <w:rPr>
          <w:rFonts w:asciiTheme="majorBidi" w:hAnsiTheme="majorBidi" w:cstheme="majorBidi"/>
          <w:sz w:val="24"/>
          <w:szCs w:val="36"/>
        </w:rPr>
        <w:t>Android Studio, JDK, node</w:t>
      </w:r>
      <w:r>
        <w:rPr>
          <w:rFonts w:asciiTheme="majorBidi" w:hAnsiTheme="majorBidi" w:cstheme="majorBidi"/>
          <w:sz w:val="24"/>
          <w:szCs w:val="36"/>
        </w:rPr>
        <w:t xml:space="preserve"> JS</w:t>
      </w:r>
    </w:p>
    <w:p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:rsidR="00911156" w:rsidRPr="00911156" w:rsidRDefault="00827125" w:rsidP="00911156">
      <w:pPr>
        <w:pStyle w:val="NormalWeb"/>
      </w:pPr>
      <w:r>
        <w:t>C</w:t>
      </w:r>
      <w:r w:rsidRPr="00827125">
        <w:t>reate a basic calculator app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Code: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/**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Sample React Native App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https://github.com/facebook/react-native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@format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@flow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import React,{Component} from 'react';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import 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StyleSheet,Text,View,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Button,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TouchableOpacity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 from 'react-native';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export default class App extends Component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constructor()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super()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this.state = {}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render()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return(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let rows=[]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let nums =[[1,2,3],[4,5,6],[7,8,9],[0,0,'=']]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for(let i= 0;i&lt;4;i++)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let row = []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for(let j=0;j&lt;3;j++)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row.push(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&lt;TouchableOpacity style={styles.btn}&gt;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&lt;Text style={[styles.btntext, styles.white]}&gt;{nums[i][j]}&lt;/Text&gt;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&lt;/TouchableOpacity&gt;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)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rows.push(&lt;View style={styles.row}&gt;{row}&lt;/View&gt;)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let operations = ['*','-','+','/']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let ops = []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for(let i=0;i&lt;4;i++)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ops.push(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&lt;TouchableOpacity&gt; styles={styles.btn}&gt;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&lt;Text style = {[styles.btntext,styles.white]}&gt; &lt;/Text&gt;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&lt;/TouchableOpacity&gt;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)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&lt;View  style={styles.conatiner}&gt;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&lt;View style={styles.result}&gt;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&lt;Text style ={styles.resultText}&gt;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&lt;/Text&gt;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&lt;/View 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&lt;View style={styles.calculation}&gt;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&lt;Text style={styles.calculationText}&gt; &lt;/Text&gt;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&lt;/View&gt;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&lt;View style={styles.buttons}&gt;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&lt;View style={styles.numbers}&gt;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{row}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&lt;/View&gt;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&lt;/View&gt;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&lt;View style={styles.operations}&gt;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{ops}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&lt;/View&gt;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&lt;/View&gt;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&lt;/View&gt;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);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>}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const styles = StyleSheet.create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>(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container:{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flex:1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},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white: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color:white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}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row:{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flexDirection:'row',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flex:1,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justifyContent:'space-around',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alignItems:'center'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},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result:{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flex:2,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backgroundColor:'red',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justifyContent:'center',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alignItems:'flex-end'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},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calculation:{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flex:1,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backgroundColor:'green'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},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buttons:{flexGrow:1,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flexDirection:'row'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},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numbers:{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flex:3,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backgroundColor:'yellow'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},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operations:{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flex:1,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justifyContent:'space-around',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alignItems:'stretch',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backgroundColor:'black'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},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resultText:{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fontSize:30,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color:'white'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      },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calculationText:{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fontSize:24,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color:'white'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}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CD6D41" w:rsidRDefault="00CD6D41" w:rsidP="00CD6D41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);</w:t>
            </w:r>
          </w:p>
          <w:p w:rsidR="00CD6D41" w:rsidRDefault="00CD6D41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Output Screenshot:</w:t>
            </w:r>
          </w:p>
          <w:p w:rsidR="00CD6D41" w:rsidRDefault="00CD6D41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B5C6230" wp14:editId="423DEC7B">
                  <wp:extent cx="3362325" cy="5133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:rsidR="00CD6D41" w:rsidRDefault="00CD6D41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D6D41" w:rsidRPr="00A40FAC" w:rsidRDefault="00CD6D41" w:rsidP="006E245E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73B" w:rsidRDefault="00A5673B" w:rsidP="00CC1F54">
      <w:pPr>
        <w:spacing w:after="0" w:line="240" w:lineRule="auto"/>
      </w:pPr>
      <w:r>
        <w:separator/>
      </w:r>
    </w:p>
  </w:endnote>
  <w:endnote w:type="continuationSeparator" w:id="0">
    <w:p w:rsidR="00A5673B" w:rsidRDefault="00A5673B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CD6D41" w:rsidRPr="00CD6D41">
      <w:rPr>
        <w:rFonts w:asciiTheme="majorHAnsi" w:hAnsiTheme="majorHAnsi"/>
        <w:noProof/>
      </w:rPr>
      <w:t>9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73B" w:rsidRDefault="00A5673B" w:rsidP="00CC1F54">
      <w:pPr>
        <w:spacing w:after="0" w:line="240" w:lineRule="auto"/>
      </w:pPr>
      <w:r>
        <w:separator/>
      </w:r>
    </w:p>
  </w:footnote>
  <w:footnote w:type="continuationSeparator" w:id="0">
    <w:p w:rsidR="00A5673B" w:rsidRDefault="00A5673B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5673B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D6D41"/>
    <w:rsid w:val="00CF548E"/>
    <w:rsid w:val="00D17F47"/>
    <w:rsid w:val="00D34F22"/>
    <w:rsid w:val="00D41056"/>
    <w:rsid w:val="00D93D1D"/>
    <w:rsid w:val="00DF31C8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5F4F"/>
  <w15:docId w15:val="{9CAB4E1B-123C-4DA1-9777-CD92F957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Osama Akhlaq</cp:lastModifiedBy>
  <cp:revision>3</cp:revision>
  <dcterms:created xsi:type="dcterms:W3CDTF">2019-12-03T17:29:00Z</dcterms:created>
  <dcterms:modified xsi:type="dcterms:W3CDTF">2019-12-05T12:20:00Z</dcterms:modified>
</cp:coreProperties>
</file>