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2AA2" w14:textId="77777777" w:rsidR="00D6550E" w:rsidRPr="0015410E" w:rsidRDefault="00D6550E" w:rsidP="00D6550E">
      <w:pPr>
        <w:jc w:val="center"/>
        <w:rPr>
          <w:sz w:val="28"/>
          <w:szCs w:val="28"/>
        </w:rPr>
      </w:pPr>
      <w:r w:rsidRPr="0015410E">
        <w:rPr>
          <w:sz w:val="28"/>
          <w:szCs w:val="28"/>
        </w:rPr>
        <w:t>BOOTCAMP – 3</w:t>
      </w:r>
    </w:p>
    <w:p w14:paraId="7DD6860E" w14:textId="77777777" w:rsidR="00D6550E" w:rsidRPr="0015410E" w:rsidRDefault="00D6550E" w:rsidP="0015410E">
      <w:pPr>
        <w:jc w:val="center"/>
        <w:rPr>
          <w:sz w:val="28"/>
          <w:szCs w:val="28"/>
        </w:rPr>
      </w:pPr>
      <w:r w:rsidRPr="0015410E">
        <w:rPr>
          <w:sz w:val="28"/>
          <w:szCs w:val="28"/>
        </w:rPr>
        <w:t xml:space="preserve">Quality Assurance </w:t>
      </w:r>
    </w:p>
    <w:p w14:paraId="29E1B502" w14:textId="77777777" w:rsidR="00D6550E" w:rsidRPr="0015410E" w:rsidRDefault="00D6550E" w:rsidP="00D6550E">
      <w:pPr>
        <w:jc w:val="center"/>
        <w:rPr>
          <w:sz w:val="28"/>
          <w:szCs w:val="28"/>
        </w:rPr>
      </w:pPr>
      <w:r w:rsidRPr="0015410E">
        <w:rPr>
          <w:sz w:val="28"/>
          <w:szCs w:val="28"/>
        </w:rPr>
        <w:t>Assignment - 01</w:t>
      </w:r>
    </w:p>
    <w:p w14:paraId="52E9D32F" w14:textId="77777777" w:rsidR="00D6550E" w:rsidRDefault="00D6550E" w:rsidP="00D6550E">
      <w:pPr>
        <w:jc w:val="center"/>
      </w:pPr>
    </w:p>
    <w:p w14:paraId="6F579A86" w14:textId="77777777" w:rsidR="00D6550E" w:rsidRDefault="00D6550E" w:rsidP="00D6550E">
      <w:proofErr w:type="gramStart"/>
      <w:r>
        <w:t>NAME :</w:t>
      </w:r>
      <w:proofErr w:type="gramEnd"/>
      <w:r>
        <w:t xml:space="preserve"> Osama Bin Nadeem</w:t>
      </w:r>
    </w:p>
    <w:p w14:paraId="0ECFE877" w14:textId="77777777" w:rsidR="00D6550E" w:rsidRDefault="00D6550E" w:rsidP="00D6550E">
      <w:proofErr w:type="gramStart"/>
      <w:r>
        <w:t>CODE :</w:t>
      </w:r>
      <w:proofErr w:type="gramEnd"/>
      <w:r>
        <w:t xml:space="preserve"> 4867</w:t>
      </w:r>
    </w:p>
    <w:p w14:paraId="5915D25A" w14:textId="77777777" w:rsidR="0015410E" w:rsidRDefault="0015410E" w:rsidP="00D6550E">
      <w:r>
        <w:t>------------------------------------------------------------------------------------------------------------------------------------------</w:t>
      </w:r>
    </w:p>
    <w:p w14:paraId="3533BE95" w14:textId="77777777" w:rsidR="00D6550E" w:rsidRDefault="00D6550E" w:rsidP="00D6550E">
      <w:r>
        <w:t xml:space="preserve">   </w:t>
      </w:r>
    </w:p>
    <w:p w14:paraId="1D232596" w14:textId="77777777" w:rsidR="00D6550E" w:rsidRDefault="00D6550E" w:rsidP="00D6550E"/>
    <w:p w14:paraId="68659B98" w14:textId="28EDC513" w:rsidR="00D6550E" w:rsidRDefault="00584E5A" w:rsidP="00D6550E">
      <w:proofErr w:type="gramStart"/>
      <w:r>
        <w:t>Website :</w:t>
      </w:r>
      <w:proofErr w:type="gramEnd"/>
      <w:r>
        <w:t xml:space="preserve"> Vue Storefront</w:t>
      </w:r>
      <w:r w:rsidR="00BF602C">
        <w:t xml:space="preserve"> </w:t>
      </w:r>
    </w:p>
    <w:p w14:paraId="1D0F0796" w14:textId="77777777" w:rsidR="00584E5A" w:rsidRDefault="00584E5A" w:rsidP="00D6550E"/>
    <w:p w14:paraId="64A2D883" w14:textId="77777777" w:rsidR="00584E5A" w:rsidRDefault="00584E5A" w:rsidP="00D655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4E5A" w14:paraId="6EC47DCE" w14:textId="77777777" w:rsidTr="00584E5A">
        <w:tc>
          <w:tcPr>
            <w:tcW w:w="4675" w:type="dxa"/>
          </w:tcPr>
          <w:p w14:paraId="5658FD52" w14:textId="77777777" w:rsidR="00584E5A" w:rsidRDefault="00584E5A" w:rsidP="00584E5A">
            <w:pPr>
              <w:jc w:val="center"/>
            </w:pPr>
            <w:r w:rsidRPr="007F1194">
              <w:rPr>
                <w:color w:val="FF0000"/>
              </w:rPr>
              <w:t>Functionality</w:t>
            </w:r>
          </w:p>
        </w:tc>
        <w:tc>
          <w:tcPr>
            <w:tcW w:w="4675" w:type="dxa"/>
          </w:tcPr>
          <w:p w14:paraId="2EFB0390" w14:textId="77777777" w:rsidR="00584E5A" w:rsidRDefault="00584E5A" w:rsidP="00584E5A">
            <w:pPr>
              <w:jc w:val="center"/>
            </w:pPr>
            <w:r w:rsidRPr="007F1194">
              <w:rPr>
                <w:color w:val="FF0000"/>
              </w:rPr>
              <w:t>Bugs</w:t>
            </w:r>
          </w:p>
        </w:tc>
      </w:tr>
      <w:tr w:rsidR="007F1194" w14:paraId="57F8997E" w14:textId="77777777" w:rsidTr="00584E5A">
        <w:tc>
          <w:tcPr>
            <w:tcW w:w="4675" w:type="dxa"/>
          </w:tcPr>
          <w:p w14:paraId="031B4785" w14:textId="77777777" w:rsidR="007F1194" w:rsidRDefault="007F1194" w:rsidP="00584E5A">
            <w:pPr>
              <w:jc w:val="center"/>
            </w:pPr>
          </w:p>
        </w:tc>
        <w:tc>
          <w:tcPr>
            <w:tcW w:w="4675" w:type="dxa"/>
          </w:tcPr>
          <w:p w14:paraId="48935A36" w14:textId="77777777" w:rsidR="007F1194" w:rsidRDefault="007F1194" w:rsidP="00584E5A">
            <w:pPr>
              <w:jc w:val="center"/>
            </w:pPr>
          </w:p>
        </w:tc>
      </w:tr>
      <w:tr w:rsidR="00584E5A" w14:paraId="0AF6266E" w14:textId="77777777" w:rsidTr="00584E5A">
        <w:tc>
          <w:tcPr>
            <w:tcW w:w="4675" w:type="dxa"/>
          </w:tcPr>
          <w:p w14:paraId="77255960" w14:textId="77777777" w:rsidR="00584E5A" w:rsidRDefault="004F353E" w:rsidP="00D6550E">
            <w:r>
              <w:t xml:space="preserve">Social Media Handle’s links are not </w:t>
            </w:r>
            <w:proofErr w:type="gramStart"/>
            <w:r>
              <w:t>working ,</w:t>
            </w:r>
            <w:proofErr w:type="gramEnd"/>
            <w:r>
              <w:t xml:space="preserve"> they are just reloading the page.  </w:t>
            </w:r>
          </w:p>
        </w:tc>
        <w:tc>
          <w:tcPr>
            <w:tcW w:w="4675" w:type="dxa"/>
          </w:tcPr>
          <w:p w14:paraId="6EE2B993" w14:textId="77777777" w:rsidR="00584E5A" w:rsidRDefault="00584E5A" w:rsidP="00D6550E">
            <w:r>
              <w:t>Error “Something went wrong” is displayed each time the home page is reloaded</w:t>
            </w:r>
          </w:p>
        </w:tc>
      </w:tr>
      <w:tr w:rsidR="00584E5A" w14:paraId="42203080" w14:textId="77777777" w:rsidTr="00584E5A">
        <w:tc>
          <w:tcPr>
            <w:tcW w:w="4675" w:type="dxa"/>
          </w:tcPr>
          <w:p w14:paraId="202CFE57" w14:textId="77777777" w:rsidR="00584E5A" w:rsidRDefault="004F353E" w:rsidP="00D6550E">
            <w:r>
              <w:t xml:space="preserve">“How to buy” - Home page reloading </w:t>
            </w:r>
          </w:p>
        </w:tc>
        <w:tc>
          <w:tcPr>
            <w:tcW w:w="4675" w:type="dxa"/>
          </w:tcPr>
          <w:p w14:paraId="792601CE" w14:textId="77777777" w:rsidR="00584E5A" w:rsidRDefault="00F94F48" w:rsidP="00D6550E">
            <w:r>
              <w:t xml:space="preserve">“Add to Cart” Button - </w:t>
            </w:r>
            <w:r w:rsidR="002D70E4">
              <w:t>Product not added in the cart</w:t>
            </w:r>
          </w:p>
        </w:tc>
      </w:tr>
      <w:tr w:rsidR="00584E5A" w14:paraId="36526276" w14:textId="77777777" w:rsidTr="00584E5A">
        <w:tc>
          <w:tcPr>
            <w:tcW w:w="4675" w:type="dxa"/>
          </w:tcPr>
          <w:p w14:paraId="67F1714B" w14:textId="77777777" w:rsidR="004F353E" w:rsidRDefault="004F353E" w:rsidP="00D6550E">
            <w:r>
              <w:t>“Help” - Home page reloading</w:t>
            </w:r>
          </w:p>
        </w:tc>
        <w:tc>
          <w:tcPr>
            <w:tcW w:w="4675" w:type="dxa"/>
          </w:tcPr>
          <w:p w14:paraId="34943F6F" w14:textId="77777777" w:rsidR="00584E5A" w:rsidRDefault="004539EE" w:rsidP="00D6550E">
            <w:r>
              <w:t>“</w:t>
            </w:r>
            <w:r w:rsidRPr="004539EE">
              <w:t>Trousers Elisabetta Franchi multi</w:t>
            </w:r>
            <w:r>
              <w:t>” does not have a picture</w:t>
            </w:r>
          </w:p>
        </w:tc>
      </w:tr>
      <w:tr w:rsidR="00584E5A" w14:paraId="38DDB058" w14:textId="77777777" w:rsidTr="00584E5A">
        <w:tc>
          <w:tcPr>
            <w:tcW w:w="4675" w:type="dxa"/>
          </w:tcPr>
          <w:p w14:paraId="11981A3E" w14:textId="77777777" w:rsidR="00584E5A" w:rsidRDefault="004F353E" w:rsidP="00D6550E">
            <w:r>
              <w:t xml:space="preserve">“Services” </w:t>
            </w:r>
            <w:r w:rsidR="009165C7">
              <w:t>–</w:t>
            </w:r>
            <w:r>
              <w:t xml:space="preserve"> Home page reloading</w:t>
            </w:r>
          </w:p>
        </w:tc>
        <w:tc>
          <w:tcPr>
            <w:tcW w:w="4675" w:type="dxa"/>
          </w:tcPr>
          <w:p w14:paraId="13337A0B" w14:textId="77777777" w:rsidR="00584E5A" w:rsidRDefault="00584E5A" w:rsidP="00D6550E"/>
        </w:tc>
      </w:tr>
      <w:tr w:rsidR="00584E5A" w14:paraId="77937A24" w14:textId="77777777" w:rsidTr="00584E5A">
        <w:tc>
          <w:tcPr>
            <w:tcW w:w="4675" w:type="dxa"/>
          </w:tcPr>
          <w:p w14:paraId="2BC2EA39" w14:textId="77777777" w:rsidR="00584E5A" w:rsidRDefault="004F353E" w:rsidP="00D6550E">
            <w:r>
              <w:t xml:space="preserve">“About” </w:t>
            </w:r>
            <w:r w:rsidR="009165C7">
              <w:t>–</w:t>
            </w:r>
            <w:r>
              <w:t xml:space="preserve"> Home page reloading</w:t>
            </w:r>
          </w:p>
        </w:tc>
        <w:tc>
          <w:tcPr>
            <w:tcW w:w="4675" w:type="dxa"/>
          </w:tcPr>
          <w:p w14:paraId="6FA066C5" w14:textId="77777777" w:rsidR="00584E5A" w:rsidRDefault="00584E5A" w:rsidP="00D6550E"/>
        </w:tc>
      </w:tr>
      <w:tr w:rsidR="004F353E" w14:paraId="05362AF1" w14:textId="77777777" w:rsidTr="00584E5A">
        <w:tc>
          <w:tcPr>
            <w:tcW w:w="4675" w:type="dxa"/>
          </w:tcPr>
          <w:p w14:paraId="6FC1AA8A" w14:textId="77777777" w:rsidR="004F353E" w:rsidRDefault="004F353E" w:rsidP="00D6550E">
            <w:r>
              <w:t xml:space="preserve">“Help Center, Live Chat, phone Number” </w:t>
            </w:r>
            <w:r w:rsidR="009165C7">
              <w:t>–</w:t>
            </w:r>
            <w:r>
              <w:t xml:space="preserve"> Home page reloading</w:t>
            </w:r>
          </w:p>
        </w:tc>
        <w:tc>
          <w:tcPr>
            <w:tcW w:w="4675" w:type="dxa"/>
          </w:tcPr>
          <w:p w14:paraId="73B86CE3" w14:textId="77777777" w:rsidR="004F353E" w:rsidRDefault="004F353E" w:rsidP="00D6550E"/>
        </w:tc>
      </w:tr>
      <w:tr w:rsidR="00584E5A" w14:paraId="5586A607" w14:textId="77777777" w:rsidTr="00584E5A">
        <w:tc>
          <w:tcPr>
            <w:tcW w:w="4675" w:type="dxa"/>
          </w:tcPr>
          <w:p w14:paraId="0A1A1760" w14:textId="77777777" w:rsidR="00584E5A" w:rsidRDefault="00F94F48" w:rsidP="00D6550E">
            <w:r>
              <w:t xml:space="preserve">Recommending women clothes with men jackets </w:t>
            </w:r>
          </w:p>
        </w:tc>
        <w:tc>
          <w:tcPr>
            <w:tcW w:w="4675" w:type="dxa"/>
          </w:tcPr>
          <w:p w14:paraId="25FF7DB7" w14:textId="77777777" w:rsidR="00584E5A" w:rsidRDefault="00584E5A" w:rsidP="00D6550E"/>
        </w:tc>
      </w:tr>
      <w:tr w:rsidR="00657CDD" w14:paraId="7A65DF0E" w14:textId="77777777" w:rsidTr="00584E5A">
        <w:tc>
          <w:tcPr>
            <w:tcW w:w="4675" w:type="dxa"/>
          </w:tcPr>
          <w:p w14:paraId="299C3E80" w14:textId="77777777" w:rsidR="00657CDD" w:rsidRDefault="00657CDD" w:rsidP="00D6550E">
            <w:r>
              <w:t>Size Chart – Not Working</w:t>
            </w:r>
          </w:p>
        </w:tc>
        <w:tc>
          <w:tcPr>
            <w:tcW w:w="4675" w:type="dxa"/>
          </w:tcPr>
          <w:p w14:paraId="6A1673D0" w14:textId="77777777" w:rsidR="00657CDD" w:rsidRDefault="00657CDD" w:rsidP="00D6550E"/>
        </w:tc>
      </w:tr>
      <w:tr w:rsidR="004F353E" w14:paraId="43FC93F9" w14:textId="77777777" w:rsidTr="00584E5A">
        <w:tc>
          <w:tcPr>
            <w:tcW w:w="4675" w:type="dxa"/>
          </w:tcPr>
          <w:p w14:paraId="312B1CE4" w14:textId="77777777" w:rsidR="004F353E" w:rsidRDefault="00296CC9" w:rsidP="00D6550E">
            <w:r>
              <w:t>Review stars – not Working</w:t>
            </w:r>
          </w:p>
        </w:tc>
        <w:tc>
          <w:tcPr>
            <w:tcW w:w="4675" w:type="dxa"/>
          </w:tcPr>
          <w:p w14:paraId="5E001398" w14:textId="77777777" w:rsidR="004F353E" w:rsidRDefault="004F353E" w:rsidP="00D6550E"/>
        </w:tc>
      </w:tr>
      <w:tr w:rsidR="004F353E" w14:paraId="592A6C22" w14:textId="77777777" w:rsidTr="00584E5A">
        <w:tc>
          <w:tcPr>
            <w:tcW w:w="4675" w:type="dxa"/>
          </w:tcPr>
          <w:p w14:paraId="4BC5848F" w14:textId="77777777" w:rsidR="004F353E" w:rsidRDefault="009165C7" w:rsidP="009165C7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</w:pPr>
            <w:r>
              <w:t>“Women” category – Does not have Accessories tab</w:t>
            </w:r>
          </w:p>
        </w:tc>
        <w:tc>
          <w:tcPr>
            <w:tcW w:w="4675" w:type="dxa"/>
          </w:tcPr>
          <w:p w14:paraId="737B3844" w14:textId="77777777" w:rsidR="004F353E" w:rsidRDefault="004F353E" w:rsidP="00D6550E"/>
        </w:tc>
      </w:tr>
      <w:tr w:rsidR="004F353E" w14:paraId="01FD442A" w14:textId="77777777" w:rsidTr="00584E5A">
        <w:tc>
          <w:tcPr>
            <w:tcW w:w="4675" w:type="dxa"/>
          </w:tcPr>
          <w:p w14:paraId="4B832FB0" w14:textId="77777777" w:rsidR="004F353E" w:rsidRDefault="009165C7" w:rsidP="00D6550E">
            <w:r>
              <w:t>“men” category – Does not have Accessories tab</w:t>
            </w:r>
          </w:p>
        </w:tc>
        <w:tc>
          <w:tcPr>
            <w:tcW w:w="4675" w:type="dxa"/>
          </w:tcPr>
          <w:p w14:paraId="02C95CE4" w14:textId="77777777" w:rsidR="004F353E" w:rsidRDefault="004F353E" w:rsidP="00D6550E"/>
        </w:tc>
      </w:tr>
      <w:tr w:rsidR="004F353E" w14:paraId="1D7738F1" w14:textId="77777777" w:rsidTr="00584E5A">
        <w:tc>
          <w:tcPr>
            <w:tcW w:w="4675" w:type="dxa"/>
          </w:tcPr>
          <w:p w14:paraId="6C2CAE9D" w14:textId="77777777" w:rsidR="004F353E" w:rsidRDefault="009165C7" w:rsidP="00D6550E">
            <w:r>
              <w:t>“All Products” – Show the Accessories Tab</w:t>
            </w:r>
          </w:p>
        </w:tc>
        <w:tc>
          <w:tcPr>
            <w:tcW w:w="4675" w:type="dxa"/>
          </w:tcPr>
          <w:p w14:paraId="0933A615" w14:textId="77777777" w:rsidR="004F353E" w:rsidRDefault="004F353E" w:rsidP="00D6550E"/>
        </w:tc>
      </w:tr>
      <w:tr w:rsidR="004F353E" w14:paraId="41BF6991" w14:textId="77777777" w:rsidTr="00584E5A">
        <w:tc>
          <w:tcPr>
            <w:tcW w:w="4675" w:type="dxa"/>
          </w:tcPr>
          <w:p w14:paraId="01D029B4" w14:textId="77777777" w:rsidR="004F353E" w:rsidRDefault="00CD7242" w:rsidP="00D6550E">
            <w:r>
              <w:t xml:space="preserve">The Page does not refresh when the </w:t>
            </w:r>
            <w:r w:rsidRPr="00CD7242">
              <w:rPr>
                <w:noProof/>
              </w:rPr>
              <w:drawing>
                <wp:inline distT="0" distB="0" distL="0" distR="0" wp14:anchorId="60FE21F2" wp14:editId="10692373">
                  <wp:extent cx="2219635" cy="495369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CA20D" w14:textId="77777777" w:rsidR="00CD7242" w:rsidRDefault="00CD7242" w:rsidP="00D6550E">
            <w:r>
              <w:t>Button is clicked</w:t>
            </w:r>
          </w:p>
        </w:tc>
        <w:tc>
          <w:tcPr>
            <w:tcW w:w="4675" w:type="dxa"/>
          </w:tcPr>
          <w:p w14:paraId="1041A764" w14:textId="77777777" w:rsidR="004F353E" w:rsidRDefault="004F353E" w:rsidP="00D6550E"/>
        </w:tc>
      </w:tr>
      <w:tr w:rsidR="00657CDD" w14:paraId="275EA992" w14:textId="77777777" w:rsidTr="00584E5A">
        <w:tc>
          <w:tcPr>
            <w:tcW w:w="4675" w:type="dxa"/>
          </w:tcPr>
          <w:p w14:paraId="6741A907" w14:textId="77777777" w:rsidR="00657CDD" w:rsidRDefault="00657CDD" w:rsidP="00D6550E"/>
        </w:tc>
        <w:tc>
          <w:tcPr>
            <w:tcW w:w="4675" w:type="dxa"/>
          </w:tcPr>
          <w:p w14:paraId="5CFE6B13" w14:textId="77777777" w:rsidR="00657CDD" w:rsidRDefault="00657CDD" w:rsidP="00D6550E"/>
        </w:tc>
      </w:tr>
      <w:tr w:rsidR="00657CDD" w14:paraId="1D4824DE" w14:textId="77777777" w:rsidTr="00584E5A">
        <w:tc>
          <w:tcPr>
            <w:tcW w:w="4675" w:type="dxa"/>
          </w:tcPr>
          <w:p w14:paraId="759C0E91" w14:textId="77777777" w:rsidR="00657CDD" w:rsidRDefault="00657CDD" w:rsidP="00D6550E"/>
        </w:tc>
        <w:tc>
          <w:tcPr>
            <w:tcW w:w="4675" w:type="dxa"/>
          </w:tcPr>
          <w:p w14:paraId="7EE7CA48" w14:textId="77777777" w:rsidR="00657CDD" w:rsidRDefault="00657CDD" w:rsidP="00D6550E"/>
        </w:tc>
      </w:tr>
    </w:tbl>
    <w:p w14:paraId="581778ED" w14:textId="77777777" w:rsidR="00375124" w:rsidRDefault="00375124" w:rsidP="00D6550E"/>
    <w:p w14:paraId="1786FE8E" w14:textId="77777777" w:rsidR="00375124" w:rsidRDefault="00375124">
      <w:proofErr w:type="gramStart"/>
      <w:r>
        <w:t>Website :</w:t>
      </w:r>
      <w:proofErr w:type="gramEnd"/>
      <w:r>
        <w:t xml:space="preserve"> THE DEMO SITE</w:t>
      </w:r>
    </w:p>
    <w:p w14:paraId="30E05AFD" w14:textId="77777777" w:rsidR="00375124" w:rsidRDefault="00375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5124" w14:paraId="52B76712" w14:textId="77777777" w:rsidTr="00375124">
        <w:tc>
          <w:tcPr>
            <w:tcW w:w="4675" w:type="dxa"/>
          </w:tcPr>
          <w:p w14:paraId="2A0F67BD" w14:textId="77777777" w:rsidR="00375124" w:rsidRDefault="00375124" w:rsidP="00375124">
            <w:pPr>
              <w:jc w:val="center"/>
            </w:pPr>
            <w:r w:rsidRPr="00CD7242">
              <w:rPr>
                <w:color w:val="FF0000"/>
              </w:rPr>
              <w:t>Functionality</w:t>
            </w:r>
          </w:p>
        </w:tc>
        <w:tc>
          <w:tcPr>
            <w:tcW w:w="4675" w:type="dxa"/>
          </w:tcPr>
          <w:p w14:paraId="2C0B909B" w14:textId="77777777" w:rsidR="00375124" w:rsidRDefault="00375124" w:rsidP="00375124">
            <w:pPr>
              <w:jc w:val="center"/>
            </w:pPr>
            <w:r w:rsidRPr="00CD7242">
              <w:rPr>
                <w:color w:val="FF0000"/>
              </w:rPr>
              <w:t>Bugs</w:t>
            </w:r>
          </w:p>
        </w:tc>
      </w:tr>
      <w:tr w:rsidR="00375124" w14:paraId="0DF21841" w14:textId="77777777" w:rsidTr="00375124">
        <w:tc>
          <w:tcPr>
            <w:tcW w:w="4675" w:type="dxa"/>
          </w:tcPr>
          <w:p w14:paraId="60F9F26E" w14:textId="77777777" w:rsidR="00375124" w:rsidRDefault="00375124"/>
        </w:tc>
        <w:tc>
          <w:tcPr>
            <w:tcW w:w="4675" w:type="dxa"/>
          </w:tcPr>
          <w:p w14:paraId="6FD65E71" w14:textId="77777777" w:rsidR="00375124" w:rsidRDefault="00375124"/>
        </w:tc>
      </w:tr>
      <w:tr w:rsidR="00375124" w14:paraId="3F485FDF" w14:textId="77777777" w:rsidTr="00375124">
        <w:tc>
          <w:tcPr>
            <w:tcW w:w="4675" w:type="dxa"/>
          </w:tcPr>
          <w:p w14:paraId="1B992B31" w14:textId="77777777" w:rsidR="00375124" w:rsidRDefault="007F6847">
            <w:r>
              <w:t>“First Name” in Contacts – Allows numbers/special characters</w:t>
            </w:r>
          </w:p>
        </w:tc>
        <w:tc>
          <w:tcPr>
            <w:tcW w:w="4675" w:type="dxa"/>
          </w:tcPr>
          <w:p w14:paraId="5E1AA568" w14:textId="77777777" w:rsidR="00375124" w:rsidRDefault="005E1B02">
            <w:r>
              <w:t>“About” Section - Empty</w:t>
            </w:r>
          </w:p>
        </w:tc>
      </w:tr>
      <w:tr w:rsidR="009E6C56" w14:paraId="142534AE" w14:textId="77777777" w:rsidTr="00375124">
        <w:tc>
          <w:tcPr>
            <w:tcW w:w="4675" w:type="dxa"/>
          </w:tcPr>
          <w:p w14:paraId="5692C6BA" w14:textId="77777777" w:rsidR="009E6C56" w:rsidRDefault="009E6C56">
            <w:r>
              <w:t>“</w:t>
            </w:r>
            <w:r w:rsidR="003657AB">
              <w:t>Last</w:t>
            </w:r>
            <w:r>
              <w:t xml:space="preserve"> Name” in Contacts – Allows numbers/special characters</w:t>
            </w:r>
          </w:p>
        </w:tc>
        <w:tc>
          <w:tcPr>
            <w:tcW w:w="4675" w:type="dxa"/>
          </w:tcPr>
          <w:p w14:paraId="57DEA9CE" w14:textId="77777777" w:rsidR="009E6C56" w:rsidRDefault="009E6C56"/>
        </w:tc>
      </w:tr>
      <w:tr w:rsidR="00375124" w14:paraId="4031263B" w14:textId="77777777" w:rsidTr="00375124">
        <w:tc>
          <w:tcPr>
            <w:tcW w:w="4675" w:type="dxa"/>
          </w:tcPr>
          <w:p w14:paraId="7262BFD0" w14:textId="77777777" w:rsidR="00375124" w:rsidRDefault="007F6847">
            <w:r>
              <w:t xml:space="preserve">“Email” in Contacts – Just checks for “@”. </w:t>
            </w:r>
          </w:p>
        </w:tc>
        <w:tc>
          <w:tcPr>
            <w:tcW w:w="4675" w:type="dxa"/>
          </w:tcPr>
          <w:p w14:paraId="51658F24" w14:textId="77777777" w:rsidR="00375124" w:rsidRDefault="00375124"/>
        </w:tc>
      </w:tr>
      <w:tr w:rsidR="00375124" w14:paraId="2C52ED8F" w14:textId="77777777" w:rsidTr="00375124">
        <w:tc>
          <w:tcPr>
            <w:tcW w:w="4675" w:type="dxa"/>
          </w:tcPr>
          <w:p w14:paraId="38946A38" w14:textId="77777777" w:rsidR="00375124" w:rsidRDefault="007F6847">
            <w:r>
              <w:t>“Social Media Handles” – just loads the website’s current page in a new tab.</w:t>
            </w:r>
          </w:p>
        </w:tc>
        <w:tc>
          <w:tcPr>
            <w:tcW w:w="4675" w:type="dxa"/>
          </w:tcPr>
          <w:p w14:paraId="30BBB671" w14:textId="77777777" w:rsidR="00375124" w:rsidRDefault="00375124"/>
        </w:tc>
      </w:tr>
      <w:tr w:rsidR="00375124" w14:paraId="1BA1C01A" w14:textId="77777777" w:rsidTr="00375124">
        <w:tc>
          <w:tcPr>
            <w:tcW w:w="4675" w:type="dxa"/>
          </w:tcPr>
          <w:p w14:paraId="04705EFE" w14:textId="77777777" w:rsidR="00375124" w:rsidRDefault="00CC4B81">
            <w:r>
              <w:t>Submitting the contact form without asking for the email.</w:t>
            </w:r>
          </w:p>
        </w:tc>
        <w:tc>
          <w:tcPr>
            <w:tcW w:w="4675" w:type="dxa"/>
          </w:tcPr>
          <w:p w14:paraId="65F8FA28" w14:textId="77777777" w:rsidR="00375124" w:rsidRDefault="00375124"/>
        </w:tc>
      </w:tr>
      <w:tr w:rsidR="00375124" w14:paraId="4A2FA242" w14:textId="77777777" w:rsidTr="00375124">
        <w:tc>
          <w:tcPr>
            <w:tcW w:w="4675" w:type="dxa"/>
          </w:tcPr>
          <w:p w14:paraId="27536AAE" w14:textId="77777777" w:rsidR="00375124" w:rsidRDefault="00375124"/>
        </w:tc>
        <w:tc>
          <w:tcPr>
            <w:tcW w:w="4675" w:type="dxa"/>
          </w:tcPr>
          <w:p w14:paraId="463068C2" w14:textId="77777777" w:rsidR="00375124" w:rsidRDefault="00375124"/>
        </w:tc>
      </w:tr>
      <w:tr w:rsidR="00375124" w14:paraId="5DE68850" w14:textId="77777777" w:rsidTr="00375124">
        <w:tc>
          <w:tcPr>
            <w:tcW w:w="4675" w:type="dxa"/>
          </w:tcPr>
          <w:p w14:paraId="20709844" w14:textId="77777777" w:rsidR="00375124" w:rsidRDefault="00375124"/>
        </w:tc>
        <w:tc>
          <w:tcPr>
            <w:tcW w:w="4675" w:type="dxa"/>
          </w:tcPr>
          <w:p w14:paraId="1A8E3DD3" w14:textId="77777777" w:rsidR="00375124" w:rsidRDefault="00375124"/>
        </w:tc>
      </w:tr>
    </w:tbl>
    <w:p w14:paraId="70085BE5" w14:textId="77777777" w:rsidR="00375124" w:rsidRDefault="00375124"/>
    <w:p w14:paraId="0BBA638B" w14:textId="77777777" w:rsidR="00584E5A" w:rsidRDefault="00584E5A" w:rsidP="00D6550E"/>
    <w:p w14:paraId="08898F03" w14:textId="77777777" w:rsidR="00264383" w:rsidRDefault="00264383" w:rsidP="00D6550E"/>
    <w:p w14:paraId="20400C75" w14:textId="77777777" w:rsidR="00264383" w:rsidRDefault="00264383" w:rsidP="00D6550E"/>
    <w:p w14:paraId="542A97FB" w14:textId="77777777" w:rsidR="00522D65" w:rsidRDefault="00264383" w:rsidP="00264383">
      <w:proofErr w:type="gramStart"/>
      <w:r>
        <w:t>Q :</w:t>
      </w:r>
      <w:proofErr w:type="gramEnd"/>
      <w:r>
        <w:t xml:space="preserve"> </w:t>
      </w:r>
      <w:r w:rsidR="005803CF" w:rsidRPr="00264383">
        <w:t xml:space="preserve">Identify functionalities of </w:t>
      </w:r>
      <w:proofErr w:type="spellStart"/>
      <w:r w:rsidR="005803CF" w:rsidRPr="00264383">
        <w:t>Whatsapp</w:t>
      </w:r>
      <w:proofErr w:type="spellEnd"/>
      <w:r w:rsidR="005803CF" w:rsidRPr="00264383">
        <w:t xml:space="preserve"> application?</w:t>
      </w:r>
    </w:p>
    <w:p w14:paraId="011549DC" w14:textId="77777777" w:rsidR="00264383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Allows Emojis, GIFs, Stickers, Mp3, Mp4 files.</w:t>
      </w:r>
    </w:p>
    <w:p w14:paraId="28BF2FF3" w14:textId="77777777"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Disappearing messages (Auto deleting of messages after sometime).</w:t>
      </w:r>
    </w:p>
    <w:p w14:paraId="499F4B81" w14:textId="77777777"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Timestamp of messages.</w:t>
      </w:r>
    </w:p>
    <w:p w14:paraId="7F206B1D" w14:textId="77777777"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Making a group of contacts (2&lt;contacts&lt;256).</w:t>
      </w:r>
    </w:p>
    <w:p w14:paraId="19BA3890" w14:textId="77777777"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 xml:space="preserve">Sending Voice messages. </w:t>
      </w:r>
    </w:p>
    <w:p w14:paraId="1818BE10" w14:textId="77777777"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 xml:space="preserve">Deleting messages (Only Available for </w:t>
      </w:r>
      <w:proofErr w:type="spellStart"/>
      <w:r>
        <w:rPr>
          <w:rFonts w:eastAsiaTheme="minorHAnsi"/>
        </w:rPr>
        <w:t>sometime</w:t>
      </w:r>
      <w:proofErr w:type="spellEnd"/>
      <w:r>
        <w:rPr>
          <w:rFonts w:eastAsiaTheme="minorHAnsi"/>
        </w:rPr>
        <w:t>).</w:t>
      </w:r>
    </w:p>
    <w:p w14:paraId="084025D0" w14:textId="77777777"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Backup of messages.</w:t>
      </w:r>
    </w:p>
    <w:p w14:paraId="1FF7404E" w14:textId="77777777"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Allowing status.</w:t>
      </w:r>
    </w:p>
    <w:p w14:paraId="6B6ABC76" w14:textId="77777777"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Showing Name of the sender.</w:t>
      </w:r>
    </w:p>
    <w:p w14:paraId="78CCE9AF" w14:textId="77777777"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Alerting the user if unsaved contact messaged.</w:t>
      </w:r>
    </w:p>
    <w:p w14:paraId="682DD14A" w14:textId="77777777"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Has the option of reporting user.</w:t>
      </w:r>
    </w:p>
    <w:p w14:paraId="40C2E152" w14:textId="0F953775" w:rsidR="002F436B" w:rsidRDefault="00417F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Document Sharing</w:t>
      </w:r>
    </w:p>
    <w:p w14:paraId="0F4ACDAD" w14:textId="5438ECAD" w:rsidR="002F436B" w:rsidRDefault="00417F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Live Location</w:t>
      </w:r>
    </w:p>
    <w:p w14:paraId="78BE9B5E" w14:textId="2100BD5E" w:rsidR="00417F6B" w:rsidRDefault="00417F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End -to- End Encryption</w:t>
      </w:r>
    </w:p>
    <w:p w14:paraId="699ECA15" w14:textId="5B640BA2" w:rsidR="00417F6B" w:rsidRPr="00264383" w:rsidRDefault="00417F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Privacy Settings</w:t>
      </w:r>
    </w:p>
    <w:p w14:paraId="43C112E1" w14:textId="77777777" w:rsidR="00264383" w:rsidRDefault="00264383" w:rsidP="00D6550E"/>
    <w:p w14:paraId="40E647EE" w14:textId="77777777" w:rsidR="00A66922" w:rsidRDefault="00A66922" w:rsidP="00A66922"/>
    <w:p w14:paraId="1C7E11B2" w14:textId="77777777" w:rsidR="00A66922" w:rsidRDefault="00A66922" w:rsidP="00A66922"/>
    <w:p w14:paraId="71BB0927" w14:textId="77777777" w:rsidR="00A66922" w:rsidRDefault="00A66922" w:rsidP="00A66922"/>
    <w:p w14:paraId="17F553B4" w14:textId="2B7990F6" w:rsidR="00A66922" w:rsidRPr="00A66922" w:rsidRDefault="00A66922" w:rsidP="00A66922">
      <w:proofErr w:type="gramStart"/>
      <w:r>
        <w:lastRenderedPageBreak/>
        <w:t>Q :</w:t>
      </w:r>
      <w:proofErr w:type="gramEnd"/>
      <w:r>
        <w:t xml:space="preserve"> </w:t>
      </w:r>
      <w:r w:rsidRPr="00A66922">
        <w:t xml:space="preserve">Identify what you will test for messaging feature of </w:t>
      </w:r>
      <w:proofErr w:type="spellStart"/>
      <w:r w:rsidRPr="00A66922">
        <w:t>Whatsapp</w:t>
      </w:r>
      <w:proofErr w:type="spellEnd"/>
      <w:r w:rsidRPr="00A66922">
        <w:t>?</w:t>
      </w:r>
    </w:p>
    <w:p w14:paraId="50A1B1D9" w14:textId="532A25AB" w:rsidR="00417F6B" w:rsidRPr="00A66922" w:rsidRDefault="00A66922" w:rsidP="00A66922">
      <w:pPr>
        <w:pStyle w:val="ListParagraph"/>
        <w:numPr>
          <w:ilvl w:val="0"/>
          <w:numId w:val="5"/>
        </w:numPr>
        <w:rPr>
          <w:rFonts w:eastAsiaTheme="minorHAnsi"/>
        </w:rPr>
      </w:pPr>
      <w:r w:rsidRPr="00A66922">
        <w:rPr>
          <w:rFonts w:eastAsiaTheme="minorHAnsi"/>
        </w:rPr>
        <w:t>Instant Messaging:</w:t>
      </w:r>
    </w:p>
    <w:p w14:paraId="3D9679DB" w14:textId="1DE11C70" w:rsidR="00A66922" w:rsidRPr="00A66922" w:rsidRDefault="00A66922" w:rsidP="00A66922">
      <w:pPr>
        <w:pStyle w:val="ListParagraph"/>
        <w:numPr>
          <w:ilvl w:val="0"/>
          <w:numId w:val="5"/>
        </w:numPr>
        <w:rPr>
          <w:rFonts w:eastAsiaTheme="minorHAnsi"/>
        </w:rPr>
      </w:pPr>
      <w:r w:rsidRPr="00A66922">
        <w:rPr>
          <w:rFonts w:eastAsiaTheme="minorHAnsi"/>
        </w:rPr>
        <w:t>Voice and Video Calls</w:t>
      </w:r>
    </w:p>
    <w:p w14:paraId="082AE523" w14:textId="4E62373C" w:rsidR="00A66922" w:rsidRPr="00A66922" w:rsidRDefault="00A66922" w:rsidP="00A66922">
      <w:pPr>
        <w:pStyle w:val="ListParagraph"/>
        <w:numPr>
          <w:ilvl w:val="0"/>
          <w:numId w:val="5"/>
        </w:numPr>
        <w:rPr>
          <w:rFonts w:eastAsiaTheme="minorHAnsi"/>
        </w:rPr>
      </w:pPr>
      <w:r w:rsidRPr="00A66922">
        <w:rPr>
          <w:rFonts w:eastAsiaTheme="minorHAnsi"/>
        </w:rPr>
        <w:t xml:space="preserve">Can an Empty message be </w:t>
      </w:r>
      <w:proofErr w:type="gramStart"/>
      <w:r w:rsidRPr="00A66922">
        <w:rPr>
          <w:rFonts w:eastAsiaTheme="minorHAnsi"/>
        </w:rPr>
        <w:t>sent</w:t>
      </w:r>
      <w:r w:rsidR="00BF602C">
        <w:rPr>
          <w:rFonts w:eastAsiaTheme="minorHAnsi"/>
        </w:rPr>
        <w:t xml:space="preserve"> ?</w:t>
      </w:r>
      <w:proofErr w:type="gramEnd"/>
    </w:p>
    <w:p w14:paraId="0C186670" w14:textId="0D82E050" w:rsidR="00A66922" w:rsidRPr="00A66922" w:rsidRDefault="00A66922" w:rsidP="00A66922">
      <w:pPr>
        <w:pStyle w:val="ListParagraph"/>
        <w:numPr>
          <w:ilvl w:val="0"/>
          <w:numId w:val="5"/>
        </w:numPr>
        <w:rPr>
          <w:rFonts w:eastAsiaTheme="minorHAnsi"/>
        </w:rPr>
      </w:pPr>
      <w:r w:rsidRPr="00A66922">
        <w:rPr>
          <w:rFonts w:eastAsiaTheme="minorHAnsi"/>
        </w:rPr>
        <w:t>Message Sending and Receiving</w:t>
      </w:r>
    </w:p>
    <w:p w14:paraId="2D6E6D91" w14:textId="291AA7E8" w:rsidR="00A66922" w:rsidRPr="00A66922" w:rsidRDefault="00A66922" w:rsidP="00A66922">
      <w:pPr>
        <w:pStyle w:val="ListParagraph"/>
        <w:numPr>
          <w:ilvl w:val="0"/>
          <w:numId w:val="5"/>
        </w:numPr>
        <w:rPr>
          <w:rFonts w:eastAsiaTheme="minorHAnsi"/>
        </w:rPr>
      </w:pPr>
      <w:r w:rsidRPr="00A66922">
        <w:rPr>
          <w:rFonts w:eastAsiaTheme="minorHAnsi"/>
        </w:rPr>
        <w:t xml:space="preserve">Message </w:t>
      </w:r>
      <w:proofErr w:type="gramStart"/>
      <w:r w:rsidRPr="00A66922">
        <w:rPr>
          <w:rFonts w:eastAsiaTheme="minorHAnsi"/>
        </w:rPr>
        <w:t>Status</w:t>
      </w:r>
      <w:r w:rsidRPr="00A66922">
        <w:rPr>
          <w:rFonts w:eastAsiaTheme="minorHAnsi"/>
        </w:rPr>
        <w:t xml:space="preserve"> :</w:t>
      </w:r>
      <w:proofErr w:type="gramEnd"/>
      <w:r w:rsidRPr="00A66922">
        <w:rPr>
          <w:rFonts w:eastAsiaTheme="minorHAnsi"/>
        </w:rPr>
        <w:t xml:space="preserve"> </w:t>
      </w:r>
      <w:r w:rsidRPr="00A66922">
        <w:rPr>
          <w:rFonts w:eastAsiaTheme="minorHAnsi"/>
        </w:rPr>
        <w:t>"delivered" and "read"</w:t>
      </w:r>
    </w:p>
    <w:p w14:paraId="19157B6B" w14:textId="17F9E05E" w:rsidR="00A66922" w:rsidRPr="00A66922" w:rsidRDefault="00A66922" w:rsidP="00A66922">
      <w:pPr>
        <w:pStyle w:val="ListParagraph"/>
        <w:numPr>
          <w:ilvl w:val="0"/>
          <w:numId w:val="5"/>
        </w:numPr>
        <w:rPr>
          <w:rFonts w:eastAsiaTheme="minorHAnsi"/>
        </w:rPr>
      </w:pPr>
      <w:r w:rsidRPr="00A66922">
        <w:rPr>
          <w:rFonts w:eastAsiaTheme="minorHAnsi"/>
        </w:rPr>
        <w:t>Message Backup and Restore</w:t>
      </w:r>
    </w:p>
    <w:p w14:paraId="35290AC3" w14:textId="49DC5BD3" w:rsidR="00A66922" w:rsidRPr="00A66922" w:rsidRDefault="00A66922" w:rsidP="00A66922">
      <w:pPr>
        <w:pStyle w:val="ListParagraph"/>
        <w:numPr>
          <w:ilvl w:val="0"/>
          <w:numId w:val="5"/>
        </w:numPr>
        <w:rPr>
          <w:rFonts w:eastAsiaTheme="minorHAnsi"/>
        </w:rPr>
      </w:pPr>
      <w:r w:rsidRPr="00A66922">
        <w:rPr>
          <w:rFonts w:eastAsiaTheme="minorHAnsi"/>
        </w:rPr>
        <w:t>Security</w:t>
      </w:r>
    </w:p>
    <w:p w14:paraId="6E238367" w14:textId="01EF97CD" w:rsidR="00A66922" w:rsidRDefault="00A66922" w:rsidP="00A66922">
      <w:pPr>
        <w:pStyle w:val="ListParagraph"/>
        <w:numPr>
          <w:ilvl w:val="0"/>
          <w:numId w:val="5"/>
        </w:numPr>
        <w:rPr>
          <w:rFonts w:eastAsiaTheme="minorHAnsi"/>
        </w:rPr>
      </w:pPr>
      <w:r w:rsidRPr="00A66922">
        <w:rPr>
          <w:rFonts w:eastAsiaTheme="minorHAnsi"/>
        </w:rPr>
        <w:t>User Experience (UX)</w:t>
      </w:r>
    </w:p>
    <w:p w14:paraId="6CB911B2" w14:textId="0ECF6AB4" w:rsidR="00BF602C" w:rsidRDefault="00BF602C" w:rsidP="00A66922">
      <w:pPr>
        <w:pStyle w:val="ListParagraph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 xml:space="preserve">Searching specific messages </w:t>
      </w:r>
    </w:p>
    <w:p w14:paraId="7DD403E2" w14:textId="77777777" w:rsidR="00A66922" w:rsidRDefault="00A66922" w:rsidP="00A66922"/>
    <w:p w14:paraId="1C9BC1DD" w14:textId="4AED09E1" w:rsidR="00A66922" w:rsidRDefault="00A66922" w:rsidP="00A66922">
      <w:proofErr w:type="gramStart"/>
      <w:r>
        <w:t>Q :</w:t>
      </w:r>
      <w:proofErr w:type="gramEnd"/>
      <w:r>
        <w:t xml:space="preserve"> </w:t>
      </w:r>
      <w:r w:rsidRPr="00A66922">
        <w:t xml:space="preserve">Identify what you will test for </w:t>
      </w:r>
      <w:proofErr w:type="spellStart"/>
      <w:r w:rsidRPr="00A66922">
        <w:t>facebook</w:t>
      </w:r>
      <w:proofErr w:type="spellEnd"/>
      <w:r w:rsidRPr="00A66922">
        <w:t>/</w:t>
      </w:r>
      <w:proofErr w:type="spellStart"/>
      <w:r w:rsidRPr="00A66922">
        <w:t>linkedin</w:t>
      </w:r>
      <w:proofErr w:type="spellEnd"/>
      <w:r w:rsidRPr="00A66922">
        <w:t xml:space="preserve"> feed?</w:t>
      </w:r>
    </w:p>
    <w:p w14:paraId="728238D6" w14:textId="5F09B791" w:rsidR="00A66922" w:rsidRDefault="00BF602C" w:rsidP="00A66922">
      <w:pPr>
        <w:pStyle w:val="ListParagraph"/>
        <w:numPr>
          <w:ilvl w:val="0"/>
          <w:numId w:val="7"/>
        </w:numPr>
      </w:pPr>
      <w:r>
        <w:t>Posts Display.</w:t>
      </w:r>
    </w:p>
    <w:p w14:paraId="33CAE19C" w14:textId="0D6EAF05" w:rsidR="00BF602C" w:rsidRDefault="00BF602C" w:rsidP="00A66922">
      <w:pPr>
        <w:pStyle w:val="ListParagraph"/>
        <w:numPr>
          <w:ilvl w:val="0"/>
          <w:numId w:val="7"/>
        </w:numPr>
      </w:pPr>
      <w:proofErr w:type="gramStart"/>
      <w:r>
        <w:t>Likes ,</w:t>
      </w:r>
      <w:proofErr w:type="gramEnd"/>
      <w:r>
        <w:t xml:space="preserve"> Comments , Share Functions working as </w:t>
      </w:r>
      <w:proofErr w:type="spellStart"/>
      <w:proofErr w:type="gramStart"/>
      <w:r>
        <w:t>intented</w:t>
      </w:r>
      <w:proofErr w:type="spellEnd"/>
      <w:proofErr w:type="gramEnd"/>
      <w:r>
        <w:t>.</w:t>
      </w:r>
    </w:p>
    <w:p w14:paraId="6C7DEB75" w14:textId="250D5D91" w:rsidR="00BF602C" w:rsidRDefault="00BF602C" w:rsidP="00A66922">
      <w:pPr>
        <w:pStyle w:val="ListParagraph"/>
        <w:numPr>
          <w:ilvl w:val="0"/>
          <w:numId w:val="7"/>
        </w:numPr>
      </w:pPr>
      <w:r>
        <w:t>Sorting and filtering posts</w:t>
      </w:r>
    </w:p>
    <w:p w14:paraId="4038D32A" w14:textId="46747DF1" w:rsidR="00BF602C" w:rsidRDefault="00BF602C" w:rsidP="00A66922">
      <w:pPr>
        <w:pStyle w:val="ListParagraph"/>
        <w:numPr>
          <w:ilvl w:val="0"/>
          <w:numId w:val="7"/>
        </w:numPr>
      </w:pPr>
      <w:r>
        <w:t>Real – Time Updates</w:t>
      </w:r>
    </w:p>
    <w:p w14:paraId="539F8166" w14:textId="1713B1DA" w:rsidR="00BF602C" w:rsidRDefault="00BF602C" w:rsidP="00A66922">
      <w:pPr>
        <w:pStyle w:val="ListParagraph"/>
        <w:numPr>
          <w:ilvl w:val="0"/>
          <w:numId w:val="7"/>
        </w:numPr>
      </w:pPr>
      <w:r>
        <w:t>Checking on different browsers and mobile devices</w:t>
      </w:r>
    </w:p>
    <w:p w14:paraId="70C693FA" w14:textId="399EB352" w:rsidR="00BF602C" w:rsidRDefault="00BF602C" w:rsidP="00A66922">
      <w:pPr>
        <w:pStyle w:val="ListParagraph"/>
        <w:numPr>
          <w:ilvl w:val="0"/>
          <w:numId w:val="7"/>
        </w:numPr>
      </w:pPr>
      <w:r>
        <w:t>Scrolling</w:t>
      </w:r>
    </w:p>
    <w:p w14:paraId="5A4A58DC" w14:textId="373FB57F" w:rsidR="00BF602C" w:rsidRDefault="00BF602C" w:rsidP="00A66922">
      <w:pPr>
        <w:pStyle w:val="ListParagraph"/>
        <w:numPr>
          <w:ilvl w:val="0"/>
          <w:numId w:val="7"/>
        </w:numPr>
      </w:pPr>
      <w:r>
        <w:t>Privacy settings</w:t>
      </w:r>
    </w:p>
    <w:p w14:paraId="23D93941" w14:textId="77777777" w:rsidR="00BF602C" w:rsidRPr="00A66922" w:rsidRDefault="00BF602C" w:rsidP="00BF602C">
      <w:pPr>
        <w:ind w:left="360"/>
      </w:pPr>
    </w:p>
    <w:p w14:paraId="4A6CF211" w14:textId="77777777" w:rsidR="00A66922" w:rsidRPr="00A66922" w:rsidRDefault="00A66922" w:rsidP="00A66922"/>
    <w:sectPr w:rsidR="00A66922" w:rsidRPr="00A6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0C8"/>
    <w:multiLevelType w:val="hybridMultilevel"/>
    <w:tmpl w:val="A5A8B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2D16"/>
    <w:multiLevelType w:val="hybridMultilevel"/>
    <w:tmpl w:val="D0A03AD4"/>
    <w:lvl w:ilvl="0" w:tplc="4BF454BE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56670C4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BF466DA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0A8310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DDE44CC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4568D1A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43C5240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BE0CE40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D5A8948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39D2504"/>
    <w:multiLevelType w:val="hybridMultilevel"/>
    <w:tmpl w:val="709EF554"/>
    <w:lvl w:ilvl="0" w:tplc="1816458C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2086936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762FF66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0A0E030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7EC9F3C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AA255A2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27AC412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5127508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2162E38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3B1B32D5"/>
    <w:multiLevelType w:val="hybridMultilevel"/>
    <w:tmpl w:val="931C0ABE"/>
    <w:lvl w:ilvl="0" w:tplc="680029FA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7E6C642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86EFBE8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24EDD96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CB23866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FBA7E2C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A36F11C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0FCE436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A960696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52955256"/>
    <w:multiLevelType w:val="hybridMultilevel"/>
    <w:tmpl w:val="9C0A9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27844"/>
    <w:multiLevelType w:val="hybridMultilevel"/>
    <w:tmpl w:val="560ED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C3D42"/>
    <w:multiLevelType w:val="hybridMultilevel"/>
    <w:tmpl w:val="9C0A9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76836">
    <w:abstractNumId w:val="3"/>
  </w:num>
  <w:num w:numId="2" w16cid:durableId="454644269">
    <w:abstractNumId w:val="6"/>
  </w:num>
  <w:num w:numId="3" w16cid:durableId="344524301">
    <w:abstractNumId w:val="1"/>
  </w:num>
  <w:num w:numId="4" w16cid:durableId="182397927">
    <w:abstractNumId w:val="5"/>
  </w:num>
  <w:num w:numId="5" w16cid:durableId="2127113030">
    <w:abstractNumId w:val="4"/>
  </w:num>
  <w:num w:numId="6" w16cid:durableId="390151133">
    <w:abstractNumId w:val="2"/>
  </w:num>
  <w:num w:numId="7" w16cid:durableId="55574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0E"/>
    <w:rsid w:val="0015410E"/>
    <w:rsid w:val="00264383"/>
    <w:rsid w:val="00296CC9"/>
    <w:rsid w:val="002C1925"/>
    <w:rsid w:val="002D70E4"/>
    <w:rsid w:val="002F436B"/>
    <w:rsid w:val="003657AB"/>
    <w:rsid w:val="00375124"/>
    <w:rsid w:val="00417F6B"/>
    <w:rsid w:val="004539EE"/>
    <w:rsid w:val="004F353E"/>
    <w:rsid w:val="004F467C"/>
    <w:rsid w:val="00522D65"/>
    <w:rsid w:val="005803CF"/>
    <w:rsid w:val="00584E5A"/>
    <w:rsid w:val="005E1B02"/>
    <w:rsid w:val="00657CDD"/>
    <w:rsid w:val="007F1194"/>
    <w:rsid w:val="007F6847"/>
    <w:rsid w:val="009165C7"/>
    <w:rsid w:val="009E6C56"/>
    <w:rsid w:val="00A66922"/>
    <w:rsid w:val="00AE5C69"/>
    <w:rsid w:val="00BF602C"/>
    <w:rsid w:val="00CC4B81"/>
    <w:rsid w:val="00CD7242"/>
    <w:rsid w:val="00D6550E"/>
    <w:rsid w:val="00F9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06BB"/>
  <w15:chartTrackingRefBased/>
  <w15:docId w15:val="{ECCDBC6C-450F-412E-9141-CB03D99B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1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43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82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60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902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Bin Nadeem(4867)</dc:creator>
  <cp:keywords/>
  <dc:description/>
  <cp:lastModifiedBy>OSAMA BIN NADEEM</cp:lastModifiedBy>
  <cp:revision>22</cp:revision>
  <dcterms:created xsi:type="dcterms:W3CDTF">2023-07-19T09:32:00Z</dcterms:created>
  <dcterms:modified xsi:type="dcterms:W3CDTF">2023-07-19T16:25:00Z</dcterms:modified>
</cp:coreProperties>
</file>