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72854" w:rsidR="00CE71B9" w:rsidP="00B8662D" w:rsidRDefault="42EA4BC2" w14:paraId="2C078E63" w14:textId="4D579AE6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="42EA4BC2">
        <w:drawing>
          <wp:inline wp14:editId="5236F8F2" wp14:anchorId="14A4FE92">
            <wp:extent cx="4023360" cy="3738372"/>
            <wp:effectExtent l="0" t="0" r="0" b="0"/>
            <wp:docPr id="1286220842" name="Picture 128622084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86220842"/>
                    <pic:cNvPicPr/>
                  </pic:nvPicPr>
                  <pic:blipFill>
                    <a:blip r:embed="R50dc45d76dcc4b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3360" cy="37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1E" w:rsidP="00B8662D" w:rsidRDefault="001C421E" w14:paraId="443332A1" w14:textId="45CC21F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372854">
        <w:rPr>
          <w:rFonts w:asciiTheme="majorBidi" w:hAnsiTheme="majorBidi" w:cstheme="majorBidi"/>
          <w:b/>
          <w:bCs/>
          <w:sz w:val="56"/>
          <w:szCs w:val="56"/>
        </w:rPr>
        <w:t>SWE 445</w:t>
      </w:r>
    </w:p>
    <w:p w:rsidRPr="00372854" w:rsidR="00304355" w:rsidP="00B8662D" w:rsidRDefault="00304355" w14:paraId="433FC84A" w14:textId="7777777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Pr="00372854" w:rsidR="001C421E" w:rsidP="00B8662D" w:rsidRDefault="001C421E" w14:paraId="7B2A11D1" w14:textId="53F2C8F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372854">
        <w:rPr>
          <w:rFonts w:asciiTheme="majorBidi" w:hAnsiTheme="majorBidi" w:cstheme="majorBidi"/>
          <w:b/>
          <w:bCs/>
          <w:sz w:val="56"/>
          <w:szCs w:val="56"/>
        </w:rPr>
        <w:t>Phase #</w:t>
      </w:r>
      <w:r w:rsidR="00C73258">
        <w:rPr>
          <w:rFonts w:asciiTheme="majorBidi" w:hAnsiTheme="majorBidi" w:cstheme="majorBidi"/>
          <w:b/>
          <w:bCs/>
          <w:sz w:val="56"/>
          <w:szCs w:val="56"/>
        </w:rPr>
        <w:t>4</w:t>
      </w:r>
    </w:p>
    <w:p w:rsidR="001C421E" w:rsidP="00B8662D" w:rsidRDefault="00C73258" w14:paraId="17FA7C22" w14:textId="6E81EE25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Black Box Testing </w:t>
      </w:r>
    </w:p>
    <w:p w:rsidRPr="00372854" w:rsidR="00C73258" w:rsidP="00B8662D" w:rsidRDefault="00C73258" w14:paraId="099A014F" w14:textId="7777777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F7216F" w:rsidP="00B8662D" w:rsidRDefault="001C421E" w14:paraId="34DE36E2" w14:textId="399B7E7D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372854">
        <w:rPr>
          <w:rFonts w:asciiTheme="majorBidi" w:hAnsiTheme="majorBidi" w:cstheme="majorBidi"/>
          <w:b/>
          <w:bCs/>
          <w:sz w:val="56"/>
          <w:szCs w:val="56"/>
        </w:rPr>
        <w:t>Group #</w:t>
      </w:r>
      <w:r w:rsidR="00C73258">
        <w:rPr>
          <w:rFonts w:asciiTheme="majorBidi" w:hAnsiTheme="majorBidi" w:cstheme="majorBidi"/>
          <w:b/>
          <w:bCs/>
          <w:sz w:val="56"/>
          <w:szCs w:val="56"/>
        </w:rPr>
        <w:t>4</w:t>
      </w:r>
    </w:p>
    <w:p w:rsidR="00F7216F" w:rsidRDefault="00F7216F" w14:paraId="1D505ACD" w14:textId="77777777">
      <w:pPr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br w:type="page"/>
      </w:r>
    </w:p>
    <w:tbl>
      <w:tblPr>
        <w:tblW w:w="9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25"/>
        <w:gridCol w:w="7668"/>
      </w:tblGrid>
      <w:tr w:rsidR="00FE43DF" w:rsidTr="00FE43DF" w14:paraId="5139B12E" w14:textId="77777777"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FE43DF" w:rsidRDefault="00FE43DF" w14:paraId="203FE011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Test case ID</w:t>
            </w:r>
          </w:p>
        </w:tc>
        <w:tc>
          <w:tcPr>
            <w:tcW w:w="7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43DF" w:rsidRDefault="009473D3" w14:paraId="4D83B814" w14:textId="78F17A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TC – 01 </w:t>
            </w:r>
          </w:p>
        </w:tc>
      </w:tr>
      <w:tr w:rsidR="00FE43DF" w:rsidTr="00FE43DF" w14:paraId="3F381955" w14:textId="77777777"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FE43DF" w:rsidRDefault="00FE43DF" w14:paraId="2D4F0A5A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7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43DF" w:rsidRDefault="00F03679" w14:paraId="4C4CF3F7" w14:textId="68563F6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</w:t>
            </w:r>
            <w:r w:rsidR="004505A1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test case </w:t>
            </w:r>
            <w:r w:rsidR="00704CA1">
              <w:rPr>
                <w:rFonts w:ascii="Times New Roman" w:hAnsi="Times New Roman" w:cs="Times New Roman"/>
              </w:rPr>
              <w:t xml:space="preserve">tests the </w:t>
            </w:r>
            <w:r w:rsidR="009E5136">
              <w:rPr>
                <w:rFonts w:ascii="Times New Roman" w:hAnsi="Times New Roman" w:cs="Times New Roman"/>
              </w:rPr>
              <w:t>resilience of the sign-</w:t>
            </w:r>
            <w:r w:rsidR="00576425">
              <w:rPr>
                <w:rFonts w:ascii="Times New Roman" w:hAnsi="Times New Roman" w:cs="Times New Roman"/>
              </w:rPr>
              <w:t>in form</w:t>
            </w:r>
            <w:r w:rsidR="002015C6">
              <w:rPr>
                <w:rFonts w:ascii="Times New Roman" w:hAnsi="Times New Roman" w:cs="Times New Roman"/>
              </w:rPr>
              <w:t xml:space="preserve"> agains</w:t>
            </w:r>
            <w:r w:rsidR="001A13DB">
              <w:rPr>
                <w:rFonts w:ascii="Times New Roman" w:hAnsi="Times New Roman" w:cs="Times New Roman"/>
              </w:rPr>
              <w:t xml:space="preserve">t SQL injections </w:t>
            </w:r>
          </w:p>
        </w:tc>
      </w:tr>
      <w:tr w:rsidR="00FE43DF" w:rsidTr="00FE43DF" w14:paraId="7C770409" w14:textId="77777777"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FE43DF" w:rsidRDefault="00FE43DF" w14:paraId="66309A1C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Author </w:t>
            </w:r>
          </w:p>
        </w:tc>
        <w:tc>
          <w:tcPr>
            <w:tcW w:w="7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43DF" w:rsidRDefault="00E34E81" w14:paraId="719501E8" w14:textId="5280C79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Yahya Althubaity</w:t>
            </w:r>
          </w:p>
        </w:tc>
      </w:tr>
      <w:tr w:rsidR="00FE43DF" w:rsidTr="00FE43DF" w14:paraId="0C465711" w14:textId="77777777"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FE43DF" w:rsidRDefault="00FE43DF" w14:paraId="7CE2B6B1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7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43DF" w:rsidRDefault="000C51AC" w14:paraId="20879405" w14:textId="082247B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F57732">
              <w:rPr>
                <w:rFonts w:ascii="Times New Roman" w:hAnsi="Times New Roman" w:cs="Times New Roman"/>
              </w:rPr>
              <w:t xml:space="preserve">use case allows customers to </w:t>
            </w:r>
            <w:r w:rsidR="000E7AF8">
              <w:rPr>
                <w:rFonts w:ascii="Times New Roman" w:hAnsi="Times New Roman" w:cs="Times New Roman"/>
              </w:rPr>
              <w:t xml:space="preserve">log into our </w:t>
            </w:r>
            <w:r w:rsidR="00094FC6">
              <w:rPr>
                <w:rFonts w:ascii="Times New Roman" w:hAnsi="Times New Roman" w:cs="Times New Roman"/>
              </w:rPr>
              <w:t xml:space="preserve">system using </w:t>
            </w:r>
            <w:r w:rsidR="00491AE8">
              <w:rPr>
                <w:rFonts w:ascii="Times New Roman" w:hAnsi="Times New Roman" w:cs="Times New Roman"/>
              </w:rPr>
              <w:t>an email and a password</w:t>
            </w:r>
          </w:p>
        </w:tc>
      </w:tr>
      <w:tr w:rsidR="00FE43DF" w:rsidTr="00FE43DF" w14:paraId="7BF4BE09" w14:textId="77777777"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FE43DF" w:rsidRDefault="00FE43DF" w14:paraId="0186D317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input</w:t>
            </w:r>
          </w:p>
        </w:tc>
        <w:tc>
          <w:tcPr>
            <w:tcW w:w="7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43DF" w:rsidRDefault="00A112DC" w14:paraId="2C5CB767" w14:textId="6CD880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“example@gmail.com” as the email</w:t>
            </w:r>
            <w:r w:rsidR="00537EAF">
              <w:rPr>
                <w:rFonts w:ascii="Times New Roman" w:hAnsi="Times New Roman" w:cs="Times New Roman"/>
              </w:rPr>
              <w:t xml:space="preserve"> (which exist in </w:t>
            </w:r>
            <w:r w:rsidR="0084583C">
              <w:rPr>
                <w:rFonts w:ascii="Times New Roman" w:hAnsi="Times New Roman" w:cs="Times New Roman"/>
              </w:rPr>
              <w:t xml:space="preserve">our </w:t>
            </w:r>
            <w:r w:rsidR="00537EAF">
              <w:rPr>
                <w:rFonts w:ascii="Times New Roman" w:hAnsi="Times New Roman" w:cs="Times New Roman"/>
              </w:rPr>
              <w:t>datab</w:t>
            </w:r>
            <w:r w:rsidR="00E16D94">
              <w:rPr>
                <w:rFonts w:ascii="Times New Roman" w:hAnsi="Times New Roman" w:cs="Times New Roman"/>
              </w:rPr>
              <w:t>a</w:t>
            </w:r>
            <w:r w:rsidR="00537EAF">
              <w:rPr>
                <w:rFonts w:ascii="Times New Roman" w:hAnsi="Times New Roman" w:cs="Times New Roman"/>
              </w:rPr>
              <w:t>se)</w:t>
            </w:r>
            <w:r>
              <w:rPr>
                <w:rFonts w:ascii="Times New Roman" w:hAnsi="Times New Roman" w:cs="Times New Roman"/>
              </w:rPr>
              <w:t>, “OR 1=1 --” as the password</w:t>
            </w:r>
          </w:p>
        </w:tc>
      </w:tr>
      <w:tr w:rsidR="00FE43DF" w:rsidTr="00FE43DF" w14:paraId="632D6E28" w14:textId="77777777"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FE43DF" w:rsidRDefault="00FE43DF" w14:paraId="772B5FE2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7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43DF" w:rsidRDefault="00BF6394" w14:paraId="560A4607" w14:textId="602BEDF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regular expression should prevent the form from </w:t>
            </w:r>
            <w:r w:rsidR="005946D2">
              <w:rPr>
                <w:rFonts w:ascii="Times New Roman" w:hAnsi="Times New Roman" w:cs="Times New Roman"/>
              </w:rPr>
              <w:t xml:space="preserve">being submitted </w:t>
            </w:r>
          </w:p>
        </w:tc>
      </w:tr>
      <w:tr w:rsidR="00FE43DF" w:rsidTr="00FE43DF" w14:paraId="434E3744" w14:textId="77777777"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FE43DF" w:rsidRDefault="00FE43DF" w14:paraId="60E7D8C9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7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43DF" w:rsidRDefault="006C5C28" w14:paraId="39747235" w14:textId="180862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regular expression did prevent the </w:t>
            </w:r>
            <w:r w:rsidR="005F05EF">
              <w:rPr>
                <w:rFonts w:ascii="Times New Roman" w:hAnsi="Times New Roman" w:cs="Times New Roman"/>
              </w:rPr>
              <w:t xml:space="preserve">submission of </w:t>
            </w:r>
            <w:r w:rsidR="00204253">
              <w:rPr>
                <w:rFonts w:ascii="Times New Roman" w:hAnsi="Times New Roman" w:cs="Times New Roman"/>
              </w:rPr>
              <w:t xml:space="preserve">the sign-in </w:t>
            </w:r>
            <w:r>
              <w:rPr>
                <w:rFonts w:ascii="Times New Roman" w:hAnsi="Times New Roman" w:cs="Times New Roman"/>
              </w:rPr>
              <w:t xml:space="preserve">form </w:t>
            </w:r>
          </w:p>
        </w:tc>
      </w:tr>
      <w:tr w:rsidR="00FE43DF" w:rsidTr="00FE43DF" w14:paraId="029C1AF4" w14:textId="77777777"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FE43DF" w:rsidRDefault="00FE43DF" w14:paraId="2AAB07A4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pass or Fail</w:t>
            </w:r>
          </w:p>
        </w:tc>
        <w:tc>
          <w:tcPr>
            <w:tcW w:w="7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43DF" w:rsidRDefault="00204253" w14:paraId="7E50F38B" w14:textId="07F449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FE43DF" w:rsidTr="00FE43DF" w14:paraId="5EB1FCF6" w14:textId="77777777"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FE43DF" w:rsidRDefault="00FE43DF" w14:paraId="39C2B511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fail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then details of the bug and if it is corrected</w:t>
            </w:r>
          </w:p>
        </w:tc>
        <w:tc>
          <w:tcPr>
            <w:tcW w:w="7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E43DF" w:rsidRDefault="00FE43DF" w14:paraId="7DA93061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E43DF" w:rsidP="00FE43DF" w:rsidRDefault="00FE43DF" w14:paraId="6D424FCB" w14:textId="41EFB5F5">
      <w:pPr>
        <w:rPr>
          <w:rFonts w:ascii="Calibri" w:hAnsi="Calibri" w:cs="Arial"/>
        </w:rPr>
      </w:pPr>
    </w:p>
    <w:p w:rsidR="00813F51" w:rsidP="00FE43DF" w:rsidRDefault="00813F51" w14:paraId="24245751" w14:textId="77777777">
      <w:pPr>
        <w:rPr>
          <w:rFonts w:ascii="Calibri" w:hAnsi="Calibri" w:cs="Arial"/>
        </w:rPr>
      </w:pPr>
    </w:p>
    <w:p w:rsidR="00DF0824" w:rsidP="00FE43DF" w:rsidRDefault="00DF0824" w14:paraId="558D4675" w14:textId="77777777">
      <w:pPr>
        <w:rPr>
          <w:rFonts w:ascii="Calibri" w:hAnsi="Calibri" w:cs="Arial"/>
        </w:rPr>
      </w:pPr>
    </w:p>
    <w:tbl>
      <w:tblPr>
        <w:tblW w:w="9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25"/>
        <w:gridCol w:w="7668"/>
      </w:tblGrid>
      <w:tr w:rsidR="001E3220" w:rsidTr="406CC6AD" w14:paraId="6EF887B0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1E3220" w:rsidRDefault="001E3220" w14:paraId="33748AE8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E3220" w:rsidRDefault="53E591DD" w14:paraId="1901A3E0" w14:textId="3F1AA35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406CC6AD">
              <w:rPr>
                <w:rFonts w:ascii="Times New Roman" w:hAnsi="Times New Roman" w:cs="Times New Roman"/>
              </w:rPr>
              <w:t>TC-02</w:t>
            </w:r>
          </w:p>
        </w:tc>
      </w:tr>
      <w:tr w:rsidR="001E3220" w:rsidTr="406CC6AD" w14:paraId="779176E4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1E3220" w:rsidRDefault="001E3220" w14:paraId="4F7A576F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E3220" w:rsidRDefault="401BE4EE" w14:paraId="237917C4" w14:textId="0A7E360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406CC6AD">
              <w:rPr>
                <w:rFonts w:ascii="Times New Roman" w:hAnsi="Times New Roman" w:cs="Times New Roman"/>
              </w:rPr>
              <w:t xml:space="preserve">This test case checks the resilience of our </w:t>
            </w:r>
            <w:r w:rsidRPr="406CC6AD" w:rsidR="3355E884">
              <w:rPr>
                <w:rFonts w:ascii="Times New Roman" w:hAnsi="Times New Roman" w:cs="Times New Roman"/>
              </w:rPr>
              <w:t>system through its protection of sensitive information</w:t>
            </w:r>
          </w:p>
        </w:tc>
      </w:tr>
      <w:tr w:rsidR="001E3220" w:rsidTr="406CC6AD" w14:paraId="6DCBB8CF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1E3220" w:rsidRDefault="001E3220" w14:paraId="228B0DFA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Author 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E3220" w:rsidRDefault="015E36B6" w14:paraId="4BA4011E" w14:textId="0D6E80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406CC6AD">
              <w:rPr>
                <w:rFonts w:ascii="Times New Roman" w:hAnsi="Times New Roman" w:cs="Times New Roman"/>
              </w:rPr>
              <w:t xml:space="preserve">Ali </w:t>
            </w:r>
            <w:proofErr w:type="spellStart"/>
            <w:r w:rsidRPr="406CC6AD">
              <w:rPr>
                <w:rFonts w:ascii="Times New Roman" w:hAnsi="Times New Roman" w:cs="Times New Roman"/>
              </w:rPr>
              <w:t>Alabdrabalrasol</w:t>
            </w:r>
            <w:proofErr w:type="spellEnd"/>
          </w:p>
        </w:tc>
      </w:tr>
      <w:tr w:rsidR="001E3220" w:rsidTr="406CC6AD" w14:paraId="4F26287A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1E3220" w:rsidRDefault="001E3220" w14:paraId="3B7DC008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E3220" w:rsidRDefault="1F0F8392" w14:paraId="623CBCDC" w14:textId="69F7FA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406CC6AD">
              <w:rPr>
                <w:rFonts w:ascii="Times New Roman" w:hAnsi="Times New Roman" w:cs="Times New Roman"/>
              </w:rPr>
              <w:t xml:space="preserve">The use case allows </w:t>
            </w:r>
            <w:r w:rsidRPr="406CC6AD" w:rsidR="1C4228E2">
              <w:rPr>
                <w:rFonts w:ascii="Times New Roman" w:hAnsi="Times New Roman" w:cs="Times New Roman"/>
              </w:rPr>
              <w:t>customers to pass</w:t>
            </w:r>
            <w:r w:rsidRPr="406CC6AD" w:rsidR="745494D1">
              <w:rPr>
                <w:rFonts w:ascii="Times New Roman" w:hAnsi="Times New Roman" w:cs="Times New Roman"/>
              </w:rPr>
              <w:t xml:space="preserve"> credentials to our system</w:t>
            </w:r>
          </w:p>
        </w:tc>
      </w:tr>
      <w:tr w:rsidR="001E3220" w:rsidTr="406CC6AD" w14:paraId="2C85F568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1E3220" w:rsidRDefault="001E3220" w14:paraId="05EBA106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input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E3220" w:rsidRDefault="39BC7EE8" w14:paraId="3B8D0858" w14:textId="12D158E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406CC6AD">
              <w:rPr>
                <w:rFonts w:ascii="Times New Roman" w:hAnsi="Times New Roman" w:cs="Times New Roman"/>
              </w:rPr>
              <w:t>Pass in passwords or Card information</w:t>
            </w:r>
          </w:p>
        </w:tc>
      </w:tr>
      <w:tr w:rsidR="001E3220" w:rsidTr="406CC6AD" w14:paraId="79A0B65F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1E3220" w:rsidRDefault="001E3220" w14:paraId="2A245DAA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E3220" w:rsidRDefault="2557EC27" w14:paraId="502A1627" w14:textId="32331B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406CC6AD">
              <w:rPr>
                <w:rFonts w:ascii="Times New Roman" w:hAnsi="Times New Roman" w:cs="Times New Roman"/>
              </w:rPr>
              <w:t>Sensitive data Passed should be hashed in the database using MD5 hashing alg</w:t>
            </w:r>
            <w:r w:rsidRPr="406CC6AD" w:rsidR="63FCD158">
              <w:rPr>
                <w:rFonts w:ascii="Times New Roman" w:hAnsi="Times New Roman" w:cs="Times New Roman"/>
              </w:rPr>
              <w:t>orithm</w:t>
            </w:r>
          </w:p>
        </w:tc>
      </w:tr>
      <w:tr w:rsidR="001E3220" w:rsidTr="406CC6AD" w14:paraId="01D1BCC0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1E3220" w:rsidRDefault="001E3220" w14:paraId="25816368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E3220" w:rsidRDefault="589CCD73" w14:paraId="6FCF6139" w14:textId="5D6E298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406CC6AD">
              <w:rPr>
                <w:rFonts w:ascii="Times New Roman" w:hAnsi="Times New Roman" w:cs="Times New Roman"/>
              </w:rPr>
              <w:t>Sensitive data has been hashed</w:t>
            </w:r>
          </w:p>
        </w:tc>
      </w:tr>
      <w:tr w:rsidR="001E3220" w:rsidTr="406CC6AD" w14:paraId="65A167B9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1E3220" w:rsidRDefault="001E3220" w14:paraId="6642BABC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pass or Fail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E3220" w:rsidRDefault="7CF1F99A" w14:paraId="2902A5DA" w14:textId="058218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406CC6AD">
              <w:rPr>
                <w:rFonts w:ascii="Times New Roman" w:hAnsi="Times New Roman" w:cs="Times New Roman"/>
              </w:rPr>
              <w:t>Pass</w:t>
            </w:r>
          </w:p>
        </w:tc>
      </w:tr>
      <w:tr w:rsidR="001E3220" w:rsidTr="406CC6AD" w14:paraId="3606BB33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1E3220" w:rsidRDefault="001E3220" w14:paraId="7C1501A4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fail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then details of the bug and if it is corrected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E3220" w:rsidRDefault="001E3220" w14:paraId="4CECDDD3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1E3220" w:rsidP="001E3220" w:rsidRDefault="001E3220" w14:paraId="3B485B4F" w14:textId="722FBD26">
      <w:pPr>
        <w:rPr>
          <w:rFonts w:ascii="Calibri" w:hAnsi="Calibri" w:cs="Arial"/>
        </w:rPr>
      </w:pPr>
    </w:p>
    <w:p w:rsidR="00DF0824" w:rsidP="001E3220" w:rsidRDefault="00DF0824" w14:paraId="2C78402F" w14:textId="213673B4">
      <w:pPr>
        <w:rPr>
          <w:rFonts w:ascii="Calibri" w:hAnsi="Calibri" w:cs="Arial"/>
        </w:rPr>
      </w:pPr>
    </w:p>
    <w:p w:rsidR="00813F51" w:rsidP="001E3220" w:rsidRDefault="00813F51" w14:paraId="4101797C" w14:textId="77777777">
      <w:pPr>
        <w:rPr>
          <w:rFonts w:ascii="Calibri" w:hAnsi="Calibri" w:cs="Arial"/>
        </w:rPr>
      </w:pPr>
    </w:p>
    <w:tbl>
      <w:tblPr>
        <w:tblW w:w="9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25"/>
        <w:gridCol w:w="7668"/>
      </w:tblGrid>
      <w:tr w:rsidR="001E3220" w:rsidTr="5236F8F2" w14:paraId="54159842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E3220" w:rsidRDefault="001E3220" w14:paraId="5D93350D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220" w:rsidRDefault="00C64904" w14:paraId="73671175" w14:textId="7AC86E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– 03</w:t>
            </w:r>
          </w:p>
        </w:tc>
      </w:tr>
      <w:tr w:rsidR="001E3220" w:rsidTr="5236F8F2" w14:paraId="7D23E43A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E3220" w:rsidRDefault="001E3220" w14:paraId="5B7F0566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220" w:rsidRDefault="00C64904" w14:paraId="32FF09B3" w14:textId="3B78A9B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236F8F2" w:rsidR="60F6F48A">
              <w:rPr>
                <w:rFonts w:ascii="Times New Roman" w:hAnsi="Times New Roman" w:cs="Times New Roman"/>
              </w:rPr>
              <w:t xml:space="preserve">This test case checks if the sign </w:t>
            </w:r>
            <w:r w:rsidRPr="5236F8F2" w:rsidR="39618126">
              <w:rPr>
                <w:rFonts w:ascii="Times New Roman" w:hAnsi="Times New Roman" w:cs="Times New Roman"/>
              </w:rPr>
              <w:t>in form is working as intended</w:t>
            </w:r>
            <w:r w:rsidRPr="5236F8F2" w:rsidR="61682402">
              <w:rPr>
                <w:rFonts w:ascii="Times New Roman" w:hAnsi="Times New Roman" w:cs="Times New Roman"/>
              </w:rPr>
              <w:t xml:space="preserve"> with valid </w:t>
            </w:r>
            <w:r w:rsidRPr="5236F8F2" w:rsidR="61682402">
              <w:rPr>
                <w:rFonts w:ascii="Times New Roman" w:hAnsi="Times New Roman" w:cs="Times New Roman"/>
              </w:rPr>
              <w:t>credentials</w:t>
            </w:r>
            <w:r w:rsidRPr="5236F8F2" w:rsidR="61682402">
              <w:rPr>
                <w:rFonts w:ascii="Times New Roman" w:hAnsi="Times New Roman" w:cs="Times New Roman"/>
              </w:rPr>
              <w:t>.</w:t>
            </w:r>
            <w:r w:rsidRPr="5236F8F2" w:rsidR="3961812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3220" w:rsidTr="5236F8F2" w14:paraId="468F6008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E3220" w:rsidRDefault="001E3220" w14:paraId="64F77ADB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Author 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220" w:rsidRDefault="001C0C12" w14:paraId="05311215" w14:textId="60EEE1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Yahya Althubaity</w:t>
            </w:r>
          </w:p>
        </w:tc>
      </w:tr>
      <w:tr w:rsidR="001E3220" w:rsidTr="5236F8F2" w14:paraId="286F6AD1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E3220" w:rsidRDefault="001E3220" w14:paraId="0563F9C9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220" w:rsidRDefault="003E6631" w14:paraId="6772568E" w14:textId="1D22F9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 case allows customers to log into our system using email and password</w:t>
            </w:r>
          </w:p>
        </w:tc>
      </w:tr>
      <w:tr w:rsidR="001E3220" w:rsidTr="5236F8F2" w14:paraId="5B0DDF8C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E3220" w:rsidRDefault="001E3220" w14:paraId="5561969C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input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220" w:rsidRDefault="00C44C33" w14:paraId="1BDBD1D7" w14:textId="0CAFB68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“example@gmail.com” as the email (which exist in our database),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EE7131">
              <w:rPr>
                <w:rFonts w:ascii="Times New Roman" w:hAnsi="Times New Roman" w:cs="Times New Roman"/>
              </w:rPr>
              <w:t>“12321” as the password (which is the password for that account)</w:t>
            </w:r>
          </w:p>
        </w:tc>
      </w:tr>
      <w:tr w:rsidR="001E3220" w:rsidTr="5236F8F2" w14:paraId="202F015F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E3220" w:rsidRDefault="001E3220" w14:paraId="3E45F1C6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220" w:rsidRDefault="003C6ADA" w14:paraId="1C5912B2" w14:textId="4B9FA0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should give </w:t>
            </w:r>
            <w:r w:rsidR="000B07F4">
              <w:rPr>
                <w:rFonts w:ascii="Times New Roman" w:hAnsi="Times New Roman" w:cs="Times New Roman"/>
              </w:rPr>
              <w:t xml:space="preserve">the owner of that account </w:t>
            </w:r>
            <w:r w:rsidR="00F65825">
              <w:rPr>
                <w:rFonts w:ascii="Times New Roman" w:hAnsi="Times New Roman" w:cs="Times New Roman"/>
              </w:rPr>
              <w:t xml:space="preserve">accessibility to the account </w:t>
            </w:r>
          </w:p>
        </w:tc>
      </w:tr>
      <w:tr w:rsidR="001E3220" w:rsidTr="5236F8F2" w14:paraId="48190D29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E3220" w:rsidRDefault="001E3220" w14:paraId="465450A9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220" w:rsidRDefault="00F65825" w14:paraId="2BA7313F" w14:textId="463D41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did authorize the account owner </w:t>
            </w:r>
          </w:p>
        </w:tc>
      </w:tr>
      <w:tr w:rsidR="001E3220" w:rsidTr="5236F8F2" w14:paraId="4E79D5A4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E3220" w:rsidRDefault="001E3220" w14:paraId="041ABE7B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pass or Fail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220" w:rsidRDefault="00F65825" w14:paraId="110A2D55" w14:textId="6775BD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1E3220" w:rsidTr="5236F8F2" w14:paraId="5AC1A3A1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E3220" w:rsidRDefault="001E3220" w14:paraId="3305E486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fail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then details of the bug and if it is corrected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E3220" w:rsidRDefault="001E3220" w14:paraId="041CAA6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Pr="00371D68" w:rsidR="001C421E" w:rsidP="00813F51" w:rsidRDefault="001C421E" w14:paraId="106CD106" w14:textId="27D4D3F1">
      <w:pPr>
        <w:rPr>
          <w:rFonts w:asciiTheme="majorBidi" w:hAnsiTheme="majorBidi" w:cstheme="majorBidi"/>
          <w:b/>
          <w:bCs/>
        </w:rPr>
      </w:pPr>
    </w:p>
    <w:tbl>
      <w:tblPr>
        <w:tblW w:w="9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25"/>
        <w:gridCol w:w="7668"/>
      </w:tblGrid>
      <w:tr w:rsidR="00DF0824" w:rsidTr="5236F8F2" w14:paraId="110F8F70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77469123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RDefault="00F65825" w14:paraId="693AD523" w14:textId="4FAF31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– 04</w:t>
            </w:r>
          </w:p>
        </w:tc>
      </w:tr>
      <w:tr w:rsidR="00DF0824" w:rsidTr="5236F8F2" w14:paraId="5D870694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1CFE687F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RDefault="00070956" w14:paraId="66FB9B70" w14:textId="0C8F80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236F8F2" w:rsidR="1D506AB2">
              <w:rPr>
                <w:rFonts w:ascii="Times New Roman" w:hAnsi="Times New Roman" w:cs="Times New Roman"/>
              </w:rPr>
              <w:t xml:space="preserve">This test case checks if the sign in form is working as </w:t>
            </w:r>
            <w:r w:rsidRPr="5236F8F2" w:rsidR="18C8C2BE">
              <w:rPr>
                <w:rFonts w:ascii="Times New Roman" w:hAnsi="Times New Roman" w:cs="Times New Roman"/>
              </w:rPr>
              <w:t>intended</w:t>
            </w:r>
            <w:r w:rsidRPr="5236F8F2" w:rsidR="18C8C2BE">
              <w:rPr>
                <w:rFonts w:ascii="Times New Roman" w:hAnsi="Times New Roman" w:cs="Times New Roman"/>
              </w:rPr>
              <w:t xml:space="preserve"> with invalid </w:t>
            </w:r>
            <w:r w:rsidRPr="5236F8F2" w:rsidR="18C8C2BE">
              <w:rPr>
                <w:rFonts w:ascii="Times New Roman" w:hAnsi="Times New Roman" w:cs="Times New Roman"/>
              </w:rPr>
              <w:t>credentials</w:t>
            </w:r>
            <w:r w:rsidRPr="5236F8F2" w:rsidR="18C8C2BE">
              <w:rPr>
                <w:rFonts w:ascii="Times New Roman" w:hAnsi="Times New Roman" w:cs="Times New Roman"/>
              </w:rPr>
              <w:t>.</w:t>
            </w:r>
          </w:p>
        </w:tc>
      </w:tr>
      <w:tr w:rsidR="00DF0824" w:rsidTr="5236F8F2" w14:paraId="1B8A7437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20145560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Author 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RDefault="00070956" w14:paraId="471C1625" w14:textId="0FEF65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Yahya Althubaity </w:t>
            </w:r>
          </w:p>
        </w:tc>
      </w:tr>
      <w:tr w:rsidR="00F80BF7" w:rsidTr="5236F8F2" w14:paraId="1B2839D6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F80BF7" w:rsidP="00F80BF7" w:rsidRDefault="00F80BF7" w14:paraId="2999359A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80BF7" w:rsidP="00F80BF7" w:rsidRDefault="00F80BF7" w14:paraId="75AA23B1" w14:textId="59FF579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 case allows customers to log into our system using email and password</w:t>
            </w:r>
          </w:p>
        </w:tc>
      </w:tr>
      <w:tr w:rsidR="00F80BF7" w:rsidTr="5236F8F2" w14:paraId="4647B11E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F80BF7" w:rsidP="00F80BF7" w:rsidRDefault="00F80BF7" w14:paraId="713F7605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input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80BF7" w:rsidP="00F80BF7" w:rsidRDefault="00F80BF7" w14:paraId="2A9F8F42" w14:textId="6CF185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“example@gmail.com” as the email (which exist in our database), and “</w:t>
            </w:r>
            <w:r>
              <w:rPr>
                <w:rFonts w:ascii="Times New Roman" w:hAnsi="Times New Roman" w:cs="Times New Roman"/>
              </w:rPr>
              <w:t>ABCDE</w:t>
            </w:r>
            <w:r>
              <w:rPr>
                <w:rFonts w:ascii="Times New Roman" w:hAnsi="Times New Roman" w:cs="Times New Roman"/>
              </w:rPr>
              <w:t>” as the password (which is</w:t>
            </w:r>
            <w:r>
              <w:rPr>
                <w:rFonts w:ascii="Times New Roman" w:hAnsi="Times New Roman" w:cs="Times New Roman"/>
              </w:rPr>
              <w:t xml:space="preserve"> NOT</w:t>
            </w:r>
            <w:r>
              <w:rPr>
                <w:rFonts w:ascii="Times New Roman" w:hAnsi="Times New Roman" w:cs="Times New Roman"/>
              </w:rPr>
              <w:t xml:space="preserve"> the password for that account)</w:t>
            </w:r>
          </w:p>
        </w:tc>
      </w:tr>
      <w:tr w:rsidR="00F80BF7" w:rsidTr="5236F8F2" w14:paraId="4D2B387E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F80BF7" w:rsidP="00F80BF7" w:rsidRDefault="00F80BF7" w14:paraId="47629315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80BF7" w:rsidP="00F80BF7" w:rsidRDefault="003117E4" w14:paraId="2BB15589" w14:textId="19D6578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should prevent accessibility to the account </w:t>
            </w:r>
          </w:p>
        </w:tc>
      </w:tr>
      <w:tr w:rsidR="00F80BF7" w:rsidTr="5236F8F2" w14:paraId="1D651D47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F80BF7" w:rsidP="00F80BF7" w:rsidRDefault="00F80BF7" w14:paraId="0E231DCE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80BF7" w:rsidP="00F80BF7" w:rsidRDefault="003117E4" w14:paraId="743B2E1E" w14:textId="297B30A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did prevent </w:t>
            </w:r>
            <w:r w:rsidR="001E2BF5">
              <w:rPr>
                <w:rFonts w:ascii="Times New Roman" w:hAnsi="Times New Roman" w:cs="Times New Roman"/>
              </w:rPr>
              <w:t>accessibility and showed a message “the email or password in invalid”</w:t>
            </w:r>
          </w:p>
        </w:tc>
      </w:tr>
      <w:tr w:rsidR="00F80BF7" w:rsidTr="5236F8F2" w14:paraId="4C8C5E85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F80BF7" w:rsidP="00F80BF7" w:rsidRDefault="00F80BF7" w14:paraId="4B20E151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pass or Fail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80BF7" w:rsidP="00F80BF7" w:rsidRDefault="001E2BF5" w14:paraId="4770C6ED" w14:textId="10546A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80BF7" w:rsidTr="5236F8F2" w14:paraId="78FBE992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F80BF7" w:rsidP="00F80BF7" w:rsidRDefault="00F80BF7" w14:paraId="4012E7C9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fail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then details of the bug and if it is corrected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F80BF7" w:rsidP="00F80BF7" w:rsidRDefault="00F80BF7" w14:paraId="3052F132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F0824" w:rsidP="00DF0824" w:rsidRDefault="00DF0824" w14:paraId="733C8125" w14:textId="7A4DBB98">
      <w:pPr>
        <w:rPr>
          <w:rFonts w:ascii="Calibri" w:hAnsi="Calibri" w:cs="Arial"/>
        </w:rPr>
      </w:pPr>
    </w:p>
    <w:p w:rsidR="00DF0824" w:rsidP="00DF0824" w:rsidRDefault="00DF0824" w14:paraId="1322B4ED" w14:textId="4335BD1A">
      <w:pPr>
        <w:rPr>
          <w:rFonts w:ascii="Calibri" w:hAnsi="Calibri" w:cs="Arial"/>
        </w:rPr>
      </w:pPr>
    </w:p>
    <w:p w:rsidR="00D5675A" w:rsidP="00DF0824" w:rsidRDefault="00D5675A" w14:paraId="7FA47698" w14:textId="77777777">
      <w:pPr>
        <w:rPr>
          <w:rFonts w:ascii="Calibri" w:hAnsi="Calibri" w:cs="Arial"/>
        </w:rPr>
      </w:pPr>
    </w:p>
    <w:tbl>
      <w:tblPr>
        <w:tblW w:w="9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25"/>
        <w:gridCol w:w="7668"/>
      </w:tblGrid>
      <w:tr w:rsidR="00DF0824" w:rsidTr="5236F8F2" w14:paraId="71CB517C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70AB8286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RDefault="00DF0824" w14:paraId="7EBB4823" w14:textId="79C5539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236F8F2" w:rsidR="430DD5DA">
              <w:rPr>
                <w:rFonts w:ascii="Times New Roman" w:hAnsi="Times New Roman" w:cs="Times New Roman"/>
              </w:rPr>
              <w:t>TC - 05</w:t>
            </w:r>
          </w:p>
        </w:tc>
      </w:tr>
      <w:tr w:rsidR="00DF0824" w:rsidTr="5236F8F2" w14:paraId="0E4685F7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2001FC1B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 description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RDefault="00DF0824" w14:paraId="07316D9B" w14:textId="7B9F13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236F8F2" w:rsidR="338A3E05">
              <w:rPr>
                <w:rFonts w:ascii="Times New Roman" w:hAnsi="Times New Roman" w:cs="Times New Roman"/>
              </w:rPr>
              <w:t>This test case check</w:t>
            </w:r>
            <w:r w:rsidRPr="5236F8F2" w:rsidR="67565A90">
              <w:rPr>
                <w:rFonts w:ascii="Times New Roman" w:hAnsi="Times New Roman" w:cs="Times New Roman"/>
              </w:rPr>
              <w:t>s</w:t>
            </w:r>
            <w:r w:rsidRPr="5236F8F2" w:rsidR="338A3E05">
              <w:rPr>
                <w:rFonts w:ascii="Times New Roman" w:hAnsi="Times New Roman" w:cs="Times New Roman"/>
              </w:rPr>
              <w:t xml:space="preserve"> if the system allows registering again with the same email.</w:t>
            </w:r>
          </w:p>
        </w:tc>
      </w:tr>
      <w:tr w:rsidR="00DF0824" w:rsidTr="5236F8F2" w14:paraId="163E734C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428E001D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Author 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RDefault="00DF0824" w14:paraId="5CA738E4" w14:textId="470574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236F8F2" w:rsidR="7B4C24A7">
              <w:rPr>
                <w:rFonts w:ascii="Times New Roman" w:hAnsi="Times New Roman" w:cs="Times New Roman"/>
              </w:rPr>
              <w:t>Salem Bamukhier</w:t>
            </w:r>
          </w:p>
        </w:tc>
      </w:tr>
      <w:tr w:rsidR="00DF0824" w:rsidTr="5236F8F2" w14:paraId="46C24040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74D9F6BC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RDefault="00DF0824" w14:paraId="68DB791D" w14:textId="26673F0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236F8F2" w:rsidR="0D9422F8">
              <w:rPr>
                <w:rFonts w:ascii="Times New Roman" w:hAnsi="Times New Roman" w:cs="Times New Roman"/>
              </w:rPr>
              <w:t xml:space="preserve">Sign up </w:t>
            </w:r>
          </w:p>
        </w:tc>
      </w:tr>
      <w:tr w:rsidR="00DF0824" w:rsidTr="5236F8F2" w14:paraId="21D303CC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2527B49D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input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P="5236F8F2" w:rsidRDefault="00DF0824" w14:paraId="7F48AAF2" w14:textId="78D7B927">
            <w:pPr>
              <w:pStyle w:val="Normal"/>
              <w:spacing w:after="0" w:line="240" w:lineRule="auto"/>
              <w:rPr>
                <w:rFonts w:ascii="Times New Roman" w:hAnsi="Times New Roman" w:cs="Times New Roman"/>
              </w:rPr>
            </w:pPr>
            <w:r w:rsidRPr="5236F8F2" w:rsidR="31513F9C">
              <w:rPr>
                <w:rFonts w:ascii="Times New Roman" w:hAnsi="Times New Roman" w:cs="Times New Roman"/>
              </w:rPr>
              <w:t>Already used email for another account. For example</w:t>
            </w:r>
            <w:r w:rsidRPr="5236F8F2" w:rsidR="170A4899">
              <w:rPr>
                <w:rFonts w:ascii="Times New Roman" w:hAnsi="Times New Roman" w:cs="Times New Roman"/>
              </w:rPr>
              <w:t>, “example@gmail.com” as the email (which exist in our database) and other information in the sign-up form.</w:t>
            </w:r>
          </w:p>
        </w:tc>
      </w:tr>
      <w:tr w:rsidR="00DF0824" w:rsidTr="5236F8F2" w14:paraId="689013E6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37456295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RDefault="00DF0824" w14:paraId="7BE3ADD1" w14:textId="252E86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236F8F2" w:rsidR="6D649103">
              <w:rPr>
                <w:rFonts w:ascii="Times New Roman" w:hAnsi="Times New Roman" w:cs="Times New Roman"/>
              </w:rPr>
              <w:t>Error message stating that there is an account registered with this email.</w:t>
            </w:r>
          </w:p>
        </w:tc>
      </w:tr>
      <w:tr w:rsidR="00DF0824" w:rsidTr="5236F8F2" w14:paraId="0AC02648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7A584AD3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RDefault="00DF0824" w14:paraId="283B6C8D" w14:textId="449E05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236F8F2" w:rsidR="49663324">
              <w:rPr>
                <w:rFonts w:ascii="Times New Roman" w:hAnsi="Times New Roman" w:cs="Times New Roman"/>
              </w:rPr>
              <w:t xml:space="preserve">Successfully created </w:t>
            </w:r>
            <w:r w:rsidRPr="5236F8F2" w:rsidR="7F6B4E18">
              <w:rPr>
                <w:rFonts w:ascii="Times New Roman" w:hAnsi="Times New Roman" w:cs="Times New Roman"/>
              </w:rPr>
              <w:t>account.</w:t>
            </w:r>
          </w:p>
        </w:tc>
      </w:tr>
      <w:tr w:rsidR="00DF0824" w:rsidTr="5236F8F2" w14:paraId="765CA17D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08894F75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pass or Fail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RDefault="00DF0824" w14:paraId="16B9F0EE" w14:textId="3DB77AD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236F8F2" w:rsidR="0F266B48">
              <w:rPr>
                <w:rFonts w:ascii="Times New Roman" w:hAnsi="Times New Roman" w:cs="Times New Roman"/>
              </w:rPr>
              <w:t>Fail</w:t>
            </w:r>
          </w:p>
        </w:tc>
      </w:tr>
      <w:tr w:rsidR="00DF0824" w:rsidTr="5236F8F2" w14:paraId="0E802615" w14:textId="77777777"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DF0824" w:rsidRDefault="00DF0824" w14:paraId="5AAC401B" w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fail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then details of the bug and if it is corrected</w:t>
            </w:r>
          </w:p>
        </w:tc>
        <w:tc>
          <w:tcPr>
            <w:tcW w:w="7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F0824" w:rsidRDefault="00DF0824" w14:paraId="1D2423DA" w14:textId="4F84A9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5236F8F2" w:rsidR="278ED717">
              <w:rPr>
                <w:rFonts w:ascii="Times New Roman" w:hAnsi="Times New Roman" w:cs="Times New Roman"/>
              </w:rPr>
              <w:t>There is no “unique” attribute for the field “email” in the database.</w:t>
            </w:r>
          </w:p>
        </w:tc>
      </w:tr>
    </w:tbl>
    <w:p w:rsidR="00DF0824" w:rsidP="00DF0824" w:rsidRDefault="00DF0824" w14:paraId="6541BCD5" w14:textId="2DDC1FDF">
      <w:pPr>
        <w:rPr>
          <w:rFonts w:ascii="Calibri" w:hAnsi="Calibri" w:cs="Arial"/>
        </w:rPr>
      </w:pPr>
    </w:p>
    <w:p w:rsidR="00DF0824" w:rsidP="00DF0824" w:rsidRDefault="00DF0824" w14:paraId="70BF69E0" w14:textId="375C57EC">
      <w:pPr>
        <w:rPr>
          <w:rFonts w:ascii="Calibri" w:hAnsi="Calibri" w:cs="Arial"/>
        </w:rPr>
      </w:pPr>
    </w:p>
    <w:p w:rsidR="00F96169" w:rsidP="00DF0824" w:rsidRDefault="00F96169" w14:paraId="6CA5BC3E" w14:textId="77777777">
      <w:pPr>
        <w:rPr>
          <w:rFonts w:ascii="Calibri" w:hAnsi="Calibri" w:cs="Arial"/>
        </w:rPr>
      </w:pPr>
    </w:p>
    <w:p w:rsidRPr="00403813" w:rsidR="00DF0824" w:rsidP="00B8662D" w:rsidRDefault="00DF0824" w14:paraId="2AD38B6F" w14:textId="77777777">
      <w:pPr>
        <w:jc w:val="center"/>
        <w:rPr>
          <w:rFonts w:asciiTheme="majorBidi" w:hAnsiTheme="majorBidi" w:cstheme="majorBidi"/>
          <w:b/>
          <w:bCs/>
        </w:rPr>
      </w:pPr>
    </w:p>
    <w:sectPr w:rsidRPr="00403813" w:rsidR="00DF082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887CD1"/>
    <w:rsid w:val="00070956"/>
    <w:rsid w:val="00094FC6"/>
    <w:rsid w:val="000B07F4"/>
    <w:rsid w:val="000C51AC"/>
    <w:rsid w:val="000E7AF8"/>
    <w:rsid w:val="001A13DB"/>
    <w:rsid w:val="001B3ABA"/>
    <w:rsid w:val="001C0C12"/>
    <w:rsid w:val="001C421E"/>
    <w:rsid w:val="001E2BF5"/>
    <w:rsid w:val="001E3220"/>
    <w:rsid w:val="002015C6"/>
    <w:rsid w:val="00204253"/>
    <w:rsid w:val="00304355"/>
    <w:rsid w:val="003117E4"/>
    <w:rsid w:val="00371D68"/>
    <w:rsid w:val="00372854"/>
    <w:rsid w:val="00377A41"/>
    <w:rsid w:val="003C6ADA"/>
    <w:rsid w:val="003E6631"/>
    <w:rsid w:val="00403813"/>
    <w:rsid w:val="004505A1"/>
    <w:rsid w:val="00491AE8"/>
    <w:rsid w:val="00537EAF"/>
    <w:rsid w:val="00576425"/>
    <w:rsid w:val="00592695"/>
    <w:rsid w:val="005946D2"/>
    <w:rsid w:val="005F05EF"/>
    <w:rsid w:val="006C5C28"/>
    <w:rsid w:val="00704CA1"/>
    <w:rsid w:val="00813F51"/>
    <w:rsid w:val="0084583C"/>
    <w:rsid w:val="009473D3"/>
    <w:rsid w:val="009E5136"/>
    <w:rsid w:val="00A112DC"/>
    <w:rsid w:val="00AE3A1C"/>
    <w:rsid w:val="00B6B54D"/>
    <w:rsid w:val="00B8662D"/>
    <w:rsid w:val="00BF6394"/>
    <w:rsid w:val="00C44C33"/>
    <w:rsid w:val="00C64904"/>
    <w:rsid w:val="00C73258"/>
    <w:rsid w:val="00CE71B9"/>
    <w:rsid w:val="00D5675A"/>
    <w:rsid w:val="00DF0824"/>
    <w:rsid w:val="00E16D94"/>
    <w:rsid w:val="00E34E81"/>
    <w:rsid w:val="00EE02E6"/>
    <w:rsid w:val="00EE7131"/>
    <w:rsid w:val="00F03679"/>
    <w:rsid w:val="00F57732"/>
    <w:rsid w:val="00F65825"/>
    <w:rsid w:val="00F7216F"/>
    <w:rsid w:val="00F80BF7"/>
    <w:rsid w:val="00F96169"/>
    <w:rsid w:val="00FE43DF"/>
    <w:rsid w:val="015E36B6"/>
    <w:rsid w:val="076FFC19"/>
    <w:rsid w:val="0A616910"/>
    <w:rsid w:val="0D9422F8"/>
    <w:rsid w:val="0F266B48"/>
    <w:rsid w:val="0F7C2C78"/>
    <w:rsid w:val="0FA18AA5"/>
    <w:rsid w:val="0FE103AA"/>
    <w:rsid w:val="128DED40"/>
    <w:rsid w:val="1318A46C"/>
    <w:rsid w:val="170A4899"/>
    <w:rsid w:val="17440821"/>
    <w:rsid w:val="18C8C2BE"/>
    <w:rsid w:val="1C4228E2"/>
    <w:rsid w:val="1D506AB2"/>
    <w:rsid w:val="1F0F8392"/>
    <w:rsid w:val="1F24D54E"/>
    <w:rsid w:val="2557EC27"/>
    <w:rsid w:val="278ED717"/>
    <w:rsid w:val="2DB04512"/>
    <w:rsid w:val="30E7E5D4"/>
    <w:rsid w:val="31513F9C"/>
    <w:rsid w:val="326E5F55"/>
    <w:rsid w:val="32CB4FB1"/>
    <w:rsid w:val="3355E884"/>
    <w:rsid w:val="338A3E05"/>
    <w:rsid w:val="39618126"/>
    <w:rsid w:val="39BC7EE8"/>
    <w:rsid w:val="3F6A26C3"/>
    <w:rsid w:val="401BE4EE"/>
    <w:rsid w:val="406CC6AD"/>
    <w:rsid w:val="42EA4BC2"/>
    <w:rsid w:val="430DD5DA"/>
    <w:rsid w:val="44887CD1"/>
    <w:rsid w:val="45C03FEA"/>
    <w:rsid w:val="4800F68B"/>
    <w:rsid w:val="48377D09"/>
    <w:rsid w:val="49663324"/>
    <w:rsid w:val="49E78796"/>
    <w:rsid w:val="4A08F9E1"/>
    <w:rsid w:val="4AD7790C"/>
    <w:rsid w:val="5236F8F2"/>
    <w:rsid w:val="53E591DD"/>
    <w:rsid w:val="589CCD73"/>
    <w:rsid w:val="5FABB719"/>
    <w:rsid w:val="60F6F48A"/>
    <w:rsid w:val="61682402"/>
    <w:rsid w:val="61F7826E"/>
    <w:rsid w:val="63FCD158"/>
    <w:rsid w:val="67565A90"/>
    <w:rsid w:val="6B0BAE26"/>
    <w:rsid w:val="6D649103"/>
    <w:rsid w:val="6F19CD75"/>
    <w:rsid w:val="72516E37"/>
    <w:rsid w:val="745494D1"/>
    <w:rsid w:val="75496303"/>
    <w:rsid w:val="7B0C7B10"/>
    <w:rsid w:val="7B1799B6"/>
    <w:rsid w:val="7B4C24A7"/>
    <w:rsid w:val="7CF1F99A"/>
    <w:rsid w:val="7F383B2D"/>
    <w:rsid w:val="7F6B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87CD1"/>
  <w15:chartTrackingRefBased/>
  <w15:docId w15:val="{8CD28AD8-CFE4-4408-B5A1-A116A3BF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50dc45d76dcc4b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726597D40404C8B47F764657B6A3E" ma:contentTypeVersion="8" ma:contentTypeDescription="Create a new document." ma:contentTypeScope="" ma:versionID="a69734644b045c3e61e1dd49e365a160">
  <xsd:schema xmlns:xsd="http://www.w3.org/2001/XMLSchema" xmlns:xs="http://www.w3.org/2001/XMLSchema" xmlns:p="http://schemas.microsoft.com/office/2006/metadata/properties" xmlns:ns2="5e5956c9-151d-4b8c-aa19-81579e89072c" targetNamespace="http://schemas.microsoft.com/office/2006/metadata/properties" ma:root="true" ma:fieldsID="06253d7b3fb11d99c1e62666011f5db5" ns2:_="">
    <xsd:import namespace="5e5956c9-151d-4b8c-aa19-81579e89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956c9-151d-4b8c-aa19-81579e89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F76A8A-6E72-4154-BAF9-DEC45CF0AA93}">
  <ds:schemaRefs>
    <ds:schemaRef ds:uri="http://purl.org/dc/elements/1.1/"/>
    <ds:schemaRef ds:uri="http://schemas.microsoft.com/office/2006/metadata/properties"/>
    <ds:schemaRef ds:uri="5e5956c9-151d-4b8c-aa19-81579e89072c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977A7F4-7A30-4B7A-BB99-F2022D433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956c9-151d-4b8c-aa19-81579e890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C84A93-0219-4E01-B4C0-429C2E92EFE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YAHYA HUSAIN JRADAN ALTHUBAITY</dc:creator>
  <keywords/>
  <dc:description/>
  <lastModifiedBy>SALEM MOHAMMED OMAR BAMUKHIER</lastModifiedBy>
  <revision>57</revision>
  <dcterms:created xsi:type="dcterms:W3CDTF">2021-04-28T06:39:00.0000000Z</dcterms:created>
  <dcterms:modified xsi:type="dcterms:W3CDTF">2021-05-03T20:45:34.6758996Z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0x0101006F1726597D40404C8B47F764657B6A3E</vt:lpwstr>
  </property>
</Properties>
</file>