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3488" w14:textId="18B6017A" w:rsidR="443F87B8" w:rsidRDefault="443F87B8" w:rsidP="0049107A">
      <w:pPr>
        <w:rPr>
          <w:rFonts w:ascii="Arial" w:eastAsia="Arial" w:hAnsi="Arial" w:cs="Arial"/>
          <w:b/>
          <w:bCs/>
          <w:color w:val="008000"/>
          <w:sz w:val="44"/>
          <w:szCs w:val="44"/>
        </w:rPr>
      </w:pPr>
    </w:p>
    <w:p w14:paraId="5FEC1362" w14:textId="5595A15D" w:rsidR="443F87B8" w:rsidRDefault="106B7735" w:rsidP="443F87B8">
      <w:pPr>
        <w:jc w:val="center"/>
        <w:rPr>
          <w:rFonts w:ascii="Arial" w:eastAsia="Arial" w:hAnsi="Arial" w:cs="Arial"/>
          <w:b/>
          <w:bCs/>
          <w:color w:val="008000"/>
          <w:sz w:val="44"/>
          <w:szCs w:val="44"/>
        </w:rPr>
      </w:pPr>
      <w:r>
        <w:rPr>
          <w:noProof/>
        </w:rPr>
        <w:drawing>
          <wp:inline distT="0" distB="0" distL="0" distR="0" wp14:anchorId="1A368311" wp14:editId="6A83A7B6">
            <wp:extent cx="2848607" cy="2649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07" cy="26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4A08" w14:textId="3AF118CD" w:rsidR="443F87B8" w:rsidRPr="00EF7F52" w:rsidRDefault="443F87B8" w:rsidP="0049107A">
      <w:pPr>
        <w:rPr>
          <w:rFonts w:asciiTheme="majorBidi" w:eastAsia="Times New Roman" w:hAnsiTheme="majorBidi" w:cstheme="majorBidi"/>
          <w:b/>
          <w:bCs/>
          <w:sz w:val="44"/>
          <w:szCs w:val="44"/>
        </w:rPr>
      </w:pPr>
    </w:p>
    <w:p w14:paraId="72732E49" w14:textId="77777777" w:rsidR="00145EEE" w:rsidRDefault="176ACB9D" w:rsidP="443F87B8">
      <w:pPr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EF7F52">
        <w:rPr>
          <w:rFonts w:asciiTheme="majorBidi" w:eastAsia="Times New Roman" w:hAnsiTheme="majorBidi" w:cstheme="majorBidi"/>
          <w:b/>
          <w:bCs/>
          <w:sz w:val="44"/>
          <w:szCs w:val="44"/>
        </w:rPr>
        <w:t>SWE 445</w:t>
      </w:r>
    </w:p>
    <w:p w14:paraId="73C230B4" w14:textId="1721457B" w:rsidR="24FA6D4D" w:rsidRPr="00EF7F52" w:rsidRDefault="176ACB9D" w:rsidP="443F87B8">
      <w:pPr>
        <w:jc w:val="center"/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  <w:r w:rsidRPr="00EF7F52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</w:p>
    <w:p w14:paraId="57DD8074" w14:textId="5F62981F" w:rsidR="24FA6D4D" w:rsidRDefault="0093506A" w:rsidP="443F87B8">
      <w:pPr>
        <w:jc w:val="center"/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  <w:r>
        <w:rPr>
          <w:rFonts w:asciiTheme="majorBidi" w:eastAsia="Times New Roman" w:hAnsiTheme="majorBidi" w:cstheme="majorBidi"/>
          <w:b/>
          <w:bCs/>
          <w:sz w:val="44"/>
          <w:szCs w:val="44"/>
        </w:rPr>
        <w:t>Phase</w:t>
      </w:r>
      <w:r w:rsidR="176ACB9D" w:rsidRPr="00EF7F52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#1</w:t>
      </w:r>
    </w:p>
    <w:p w14:paraId="2439E054" w14:textId="77777777" w:rsidR="0093506A" w:rsidRPr="0093506A" w:rsidRDefault="0093506A" w:rsidP="0093506A">
      <w:pPr>
        <w:spacing w:before="120" w:after="0" w:line="257" w:lineRule="auto"/>
        <w:jc w:val="center"/>
        <w:rPr>
          <w:rFonts w:asciiTheme="majorBidi" w:eastAsia="Times New Roman" w:hAnsiTheme="majorBidi" w:cstheme="majorBidi"/>
          <w:b/>
          <w:bCs/>
          <w:color w:val="006600"/>
          <w:sz w:val="52"/>
          <w:szCs w:val="52"/>
        </w:rPr>
      </w:pPr>
      <w:r w:rsidRPr="0093506A">
        <w:rPr>
          <w:rFonts w:asciiTheme="majorBidi" w:hAnsiTheme="majorBidi" w:cstheme="majorBidi"/>
          <w:b/>
          <w:sz w:val="44"/>
          <w:szCs w:val="44"/>
        </w:rPr>
        <w:t>Software</w:t>
      </w:r>
      <w:r w:rsidRPr="0093506A">
        <w:rPr>
          <w:rFonts w:asciiTheme="majorBidi" w:hAnsiTheme="majorBidi" w:cstheme="majorBidi"/>
          <w:b/>
          <w:spacing w:val="-6"/>
          <w:sz w:val="44"/>
          <w:szCs w:val="44"/>
        </w:rPr>
        <w:t xml:space="preserve"> </w:t>
      </w:r>
      <w:r w:rsidRPr="0093506A">
        <w:rPr>
          <w:rFonts w:asciiTheme="majorBidi" w:hAnsiTheme="majorBidi" w:cstheme="majorBidi"/>
          <w:b/>
          <w:sz w:val="44"/>
          <w:szCs w:val="44"/>
        </w:rPr>
        <w:t>Requirements</w:t>
      </w:r>
      <w:r w:rsidRPr="0093506A">
        <w:rPr>
          <w:rFonts w:asciiTheme="majorBidi" w:hAnsiTheme="majorBidi" w:cstheme="majorBidi"/>
          <w:b/>
          <w:spacing w:val="-5"/>
          <w:sz w:val="44"/>
          <w:szCs w:val="44"/>
        </w:rPr>
        <w:t xml:space="preserve"> </w:t>
      </w:r>
      <w:r w:rsidRPr="0093506A">
        <w:rPr>
          <w:rFonts w:asciiTheme="majorBidi" w:hAnsiTheme="majorBidi" w:cstheme="majorBidi"/>
          <w:b/>
          <w:sz w:val="44"/>
          <w:szCs w:val="44"/>
        </w:rPr>
        <w:t>Specifications</w:t>
      </w:r>
    </w:p>
    <w:p w14:paraId="6472D3F2" w14:textId="77777777" w:rsidR="0093506A" w:rsidRPr="00EF7F52" w:rsidRDefault="0093506A" w:rsidP="443F87B8">
      <w:pPr>
        <w:jc w:val="center"/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</w:p>
    <w:p w14:paraId="4584E88D" w14:textId="3FD699E1" w:rsidR="443F87B8" w:rsidRPr="00EF7F52" w:rsidRDefault="443F87B8" w:rsidP="443F87B8">
      <w:pPr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</w:p>
    <w:p w14:paraId="590189EC" w14:textId="558C55B2" w:rsidR="24FA6D4D" w:rsidRPr="00EF7F52" w:rsidRDefault="176ACB9D" w:rsidP="443F87B8">
      <w:pPr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EF7F52">
        <w:rPr>
          <w:rFonts w:asciiTheme="majorBidi" w:eastAsia="Times New Roman" w:hAnsiTheme="majorBidi" w:cstheme="majorBidi"/>
          <w:b/>
          <w:bCs/>
          <w:sz w:val="44"/>
          <w:szCs w:val="44"/>
        </w:rPr>
        <w:t>Group #4</w:t>
      </w:r>
    </w:p>
    <w:p w14:paraId="37FFADA1" w14:textId="14A56050" w:rsidR="443F87B8" w:rsidRPr="00EF7F52" w:rsidRDefault="443F87B8" w:rsidP="0049107A">
      <w:pPr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</w:p>
    <w:p w14:paraId="09180208" w14:textId="77777777" w:rsidR="0049107A" w:rsidRPr="00EF7F52" w:rsidRDefault="0049107A" w:rsidP="0049107A">
      <w:pPr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</w:p>
    <w:p w14:paraId="10B47953" w14:textId="77777777" w:rsidR="0049107A" w:rsidRPr="00EF7F52" w:rsidRDefault="0049107A" w:rsidP="0049107A">
      <w:pPr>
        <w:rPr>
          <w:rFonts w:asciiTheme="majorBidi" w:eastAsia="Arial" w:hAnsiTheme="majorBidi" w:cstheme="majorBidi"/>
          <w:b/>
          <w:bCs/>
          <w:color w:val="008000"/>
          <w:sz w:val="44"/>
          <w:szCs w:val="44"/>
        </w:rPr>
      </w:pPr>
    </w:p>
    <w:p w14:paraId="4D4BFB7B" w14:textId="3B1601AC" w:rsidR="603B10F6" w:rsidRPr="00EF7F52" w:rsidRDefault="603B10F6">
      <w:pPr>
        <w:rPr>
          <w:rFonts w:asciiTheme="majorBidi" w:hAnsiTheme="majorBidi" w:cstheme="majorBidi"/>
        </w:rPr>
      </w:pPr>
      <w:r w:rsidRPr="00EF7F52">
        <w:rPr>
          <w:rFonts w:asciiTheme="majorBidi" w:hAnsiTheme="majorBidi" w:cstheme="majorBidi"/>
        </w:rPr>
        <w:br w:type="page"/>
      </w:r>
    </w:p>
    <w:p w14:paraId="3848B67E" w14:textId="5B5FC231" w:rsidR="00EF7F52" w:rsidRDefault="0093506A" w:rsidP="0093506A">
      <w:pPr>
        <w:spacing w:before="120" w:after="0" w:line="257" w:lineRule="auto"/>
        <w:jc w:val="center"/>
        <w:rPr>
          <w:rFonts w:asciiTheme="majorBidi" w:eastAsia="Times New Roman" w:hAnsiTheme="majorBidi" w:cstheme="majorBidi"/>
          <w:b/>
          <w:bCs/>
          <w:color w:val="006600"/>
          <w:sz w:val="48"/>
          <w:szCs w:val="48"/>
        </w:rPr>
      </w:pPr>
      <w:r w:rsidRPr="0093506A">
        <w:rPr>
          <w:rFonts w:asciiTheme="majorBidi" w:hAnsiTheme="majorBidi" w:cstheme="majorBidi"/>
          <w:b/>
          <w:sz w:val="40"/>
          <w:szCs w:val="40"/>
        </w:rPr>
        <w:lastRenderedPageBreak/>
        <w:t>Software</w:t>
      </w:r>
      <w:r w:rsidRPr="0093506A">
        <w:rPr>
          <w:rFonts w:asciiTheme="majorBidi" w:hAnsiTheme="majorBidi" w:cstheme="majorBidi"/>
          <w:b/>
          <w:spacing w:val="-6"/>
          <w:sz w:val="40"/>
          <w:szCs w:val="40"/>
        </w:rPr>
        <w:t xml:space="preserve"> </w:t>
      </w:r>
      <w:r w:rsidRPr="0093506A">
        <w:rPr>
          <w:rFonts w:asciiTheme="majorBidi" w:hAnsiTheme="majorBidi" w:cstheme="majorBidi"/>
          <w:b/>
          <w:sz w:val="40"/>
          <w:szCs w:val="40"/>
        </w:rPr>
        <w:t>Requirements</w:t>
      </w:r>
      <w:r w:rsidRPr="0093506A">
        <w:rPr>
          <w:rFonts w:asciiTheme="majorBidi" w:hAnsiTheme="majorBidi" w:cstheme="majorBidi"/>
          <w:b/>
          <w:spacing w:val="-5"/>
          <w:sz w:val="40"/>
          <w:szCs w:val="40"/>
        </w:rPr>
        <w:t xml:space="preserve"> </w:t>
      </w:r>
      <w:r w:rsidRPr="0093506A">
        <w:rPr>
          <w:rFonts w:asciiTheme="majorBidi" w:hAnsiTheme="majorBidi" w:cstheme="majorBidi"/>
          <w:b/>
          <w:sz w:val="40"/>
          <w:szCs w:val="40"/>
        </w:rPr>
        <w:t>Specifications</w:t>
      </w:r>
    </w:p>
    <w:p w14:paraId="5F617DF6" w14:textId="77777777" w:rsidR="0093506A" w:rsidRPr="0093506A" w:rsidRDefault="0093506A" w:rsidP="0093506A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540"/>
        <w:contextualSpacing w:val="0"/>
      </w:pPr>
    </w:p>
    <w:p w14:paraId="7AF6BA92" w14:textId="1D2BC597" w:rsidR="0093506A" w:rsidRPr="00A33F0B" w:rsidRDefault="0093506A" w:rsidP="0093506A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Identify</w:t>
      </w:r>
      <w:r w:rsidRPr="00A33F0B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all actors, 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and develop a use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</w:t>
      </w:r>
      <w:r w:rsidRPr="00A33F0B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of the system.</w:t>
      </w:r>
    </w:p>
    <w:p w14:paraId="3347E6AE" w14:textId="2D3C300D" w:rsidR="0093506A" w:rsidRPr="00A33F0B" w:rsidRDefault="0093506A" w:rsidP="0093506A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>Actors:</w:t>
      </w:r>
      <w:r w:rsidRPr="00A33F0B">
        <w:rPr>
          <w:rFonts w:asciiTheme="majorBidi" w:hAnsiTheme="majorBidi" w:cstheme="majorBidi"/>
          <w:color w:val="0070C0"/>
          <w:sz w:val="24"/>
          <w:szCs w:val="24"/>
        </w:rPr>
        <w:t xml:space="preserve"> Customer – </w:t>
      </w:r>
    </w:p>
    <w:p w14:paraId="66EDC016" w14:textId="77B13FF2" w:rsidR="0093506A" w:rsidRPr="00A33F0B" w:rsidRDefault="0093506A" w:rsidP="00A33F0B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>Use Cases:</w:t>
      </w:r>
      <w:r w:rsidRPr="00A33F0B">
        <w:rPr>
          <w:rFonts w:asciiTheme="majorBidi" w:hAnsiTheme="majorBidi" w:cstheme="majorBidi"/>
          <w:color w:val="0070C0"/>
          <w:sz w:val="24"/>
          <w:szCs w:val="24"/>
        </w:rPr>
        <w:t xml:space="preserve"> Register – View Item – Checkout – Track order </w:t>
      </w:r>
    </w:p>
    <w:p w14:paraId="65EF1F8C" w14:textId="77777777" w:rsidR="00A33F0B" w:rsidRPr="00A33F0B" w:rsidRDefault="00A33F0B" w:rsidP="00A33F0B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688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56D43222" w14:textId="77777777" w:rsidR="0093506A" w:rsidRPr="00A33F0B" w:rsidRDefault="0093506A" w:rsidP="0093506A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sz w:val="24"/>
          <w:szCs w:val="24"/>
        </w:rPr>
      </w:pPr>
    </w:p>
    <w:p w14:paraId="015A10EF" w14:textId="5C42AD60" w:rsidR="0093506A" w:rsidRPr="00A33F0B" w:rsidRDefault="0093506A" w:rsidP="0093506A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Using the results of section (a), identify mis-use case actors, mis-use cases and</w:t>
      </w:r>
      <w:r w:rsidRPr="00A33F0B">
        <w:rPr>
          <w:rFonts w:asciiTheme="majorBidi" w:hAnsiTheme="majorBidi" w:cstheme="majorBidi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pacing w:val="-5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develop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 mis-use case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</w:t>
      </w:r>
      <w:r w:rsidRPr="00A33F0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of the system</w:t>
      </w:r>
    </w:p>
    <w:p w14:paraId="6D640901" w14:textId="2A9227BB" w:rsidR="0093506A" w:rsidRPr="00A33F0B" w:rsidRDefault="0093506A" w:rsidP="0093506A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Mis-use case actors: </w:t>
      </w:r>
      <w:r w:rsidRPr="00A33F0B">
        <w:rPr>
          <w:rFonts w:asciiTheme="majorBidi" w:hAnsiTheme="majorBidi" w:cstheme="majorBidi"/>
          <w:color w:val="0070C0"/>
          <w:sz w:val="24"/>
          <w:szCs w:val="24"/>
        </w:rPr>
        <w:t>Attacker</w:t>
      </w:r>
    </w:p>
    <w:p w14:paraId="1034FFB6" w14:textId="61CF3028" w:rsidR="0093506A" w:rsidRPr="00A33F0B" w:rsidRDefault="0093506A" w:rsidP="0093506A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>M</w:t>
      </w: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>is-use cases</w:t>
      </w: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: </w:t>
      </w:r>
      <w:r w:rsidR="00A33F0B" w:rsidRPr="00A33F0B">
        <w:rPr>
          <w:rFonts w:asciiTheme="majorBidi" w:hAnsiTheme="majorBidi" w:cstheme="majorBidi"/>
          <w:color w:val="0070C0"/>
          <w:sz w:val="24"/>
          <w:szCs w:val="24"/>
        </w:rPr>
        <w:t>S</w:t>
      </w:r>
      <w:r w:rsidRPr="00A33F0B">
        <w:rPr>
          <w:rFonts w:asciiTheme="majorBidi" w:hAnsiTheme="majorBidi" w:cstheme="majorBidi"/>
          <w:color w:val="0070C0"/>
          <w:sz w:val="24"/>
          <w:szCs w:val="24"/>
        </w:rPr>
        <w:t>tea</w:t>
      </w:r>
      <w:r w:rsidR="00A33F0B" w:rsidRPr="00A33F0B">
        <w:rPr>
          <w:rFonts w:asciiTheme="majorBidi" w:hAnsiTheme="majorBidi" w:cstheme="majorBidi"/>
          <w:color w:val="0070C0"/>
          <w:sz w:val="24"/>
          <w:szCs w:val="24"/>
        </w:rPr>
        <w:t>l information</w:t>
      </w:r>
    </w:p>
    <w:p w14:paraId="360D75D9" w14:textId="77777777" w:rsidR="0093506A" w:rsidRPr="00A33F0B" w:rsidRDefault="0093506A" w:rsidP="0093506A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3B7C60F1" w14:textId="2348AC79" w:rsidR="0093506A" w:rsidRPr="00A33F0B" w:rsidRDefault="0093506A" w:rsidP="0093506A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Add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(in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the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final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model)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to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mitigate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mis-use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identified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section</w:t>
      </w:r>
      <w:r w:rsidRPr="00A33F0B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(b).</w:t>
      </w:r>
    </w:p>
    <w:p w14:paraId="3159F727" w14:textId="77777777" w:rsidR="0093506A" w:rsidRPr="00A33F0B" w:rsidRDefault="0093506A" w:rsidP="0093506A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sz w:val="24"/>
          <w:szCs w:val="24"/>
        </w:rPr>
      </w:pPr>
    </w:p>
    <w:p w14:paraId="28C42780" w14:textId="2A12E14C" w:rsidR="0093506A" w:rsidRPr="00A33F0B" w:rsidRDefault="0093506A" w:rsidP="0093506A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Write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description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for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all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identified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cases/mis-use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cases.</w:t>
      </w:r>
    </w:p>
    <w:p w14:paraId="03447153" w14:textId="74C86177" w:rsidR="00A33F0B" w:rsidRPr="00A33F0B" w:rsidRDefault="00A33F0B" w:rsidP="00A33F0B">
      <w:pPr>
        <w:pStyle w:val="BodyText"/>
        <w:ind w:left="820"/>
        <w:rPr>
          <w:rFonts w:asciiTheme="majorBidi" w:hAnsiTheme="majorBidi" w:cstheme="majorBidi"/>
          <w:color w:val="0070C0"/>
        </w:rPr>
      </w:pPr>
    </w:p>
    <w:p w14:paraId="4650119C" w14:textId="77777777" w:rsidR="00A33F0B" w:rsidRPr="00A33F0B" w:rsidRDefault="00A33F0B" w:rsidP="00A33F0B">
      <w:pPr>
        <w:pStyle w:val="BodyText"/>
        <w:ind w:left="820"/>
        <w:rPr>
          <w:rFonts w:asciiTheme="majorBidi" w:hAnsiTheme="majorBidi" w:cstheme="majorBidi"/>
          <w:color w:val="0070C0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A33F0B" w:rsidRPr="00A33F0B" w14:paraId="1712519D" w14:textId="77777777" w:rsidTr="00A33F0B">
        <w:trPr>
          <w:trHeight w:val="407"/>
        </w:trPr>
        <w:tc>
          <w:tcPr>
            <w:tcW w:w="8216" w:type="dxa"/>
            <w:gridSpan w:val="2"/>
            <w:shd w:val="clear" w:color="auto" w:fill="A6A6A6"/>
          </w:tcPr>
          <w:p w14:paraId="73BC3A37" w14:textId="4065A93A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UC-01: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</w:t>
            </w:r>
            <w:r w:rsidRPr="00A33F0B">
              <w:rPr>
                <w:rFonts w:asciiTheme="majorBidi" w:hAnsiTheme="majorBidi" w:cstheme="majorBidi"/>
                <w:color w:val="002060"/>
                <w:spacing w:val="-2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Case</w:t>
            </w:r>
            <w:r w:rsidRPr="00A33F0B">
              <w:rPr>
                <w:rFonts w:asciiTheme="majorBidi" w:hAnsiTheme="majorBidi" w:cstheme="majorBidi"/>
                <w:color w:val="002060"/>
                <w:spacing w:val="48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Register </w:t>
            </w:r>
          </w:p>
        </w:tc>
      </w:tr>
      <w:tr w:rsidR="00A33F0B" w:rsidRPr="00A33F0B" w14:paraId="4E4BDEB2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34D1A15E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</w:tcPr>
          <w:p w14:paraId="692868DD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27C0CEF5" w14:textId="77777777" w:rsidTr="00650FF0">
        <w:trPr>
          <w:trHeight w:val="410"/>
        </w:trPr>
        <w:tc>
          <w:tcPr>
            <w:tcW w:w="1559" w:type="dxa"/>
            <w:shd w:val="clear" w:color="auto" w:fill="A6A6A6"/>
          </w:tcPr>
          <w:p w14:paraId="4FAB2888" w14:textId="77777777" w:rsidR="00A33F0B" w:rsidRPr="00A33F0B" w:rsidRDefault="00A33F0B" w:rsidP="003E18B5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</w:tcPr>
          <w:p w14:paraId="743EC963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57050A63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2AD04760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</w:tcPr>
          <w:p w14:paraId="134EF476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02DC0659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776C68A7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</w:tcPr>
          <w:p w14:paraId="14F7D611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14:paraId="62EF0F2E" w14:textId="77777777" w:rsidR="00A33F0B" w:rsidRPr="00A33F0B" w:rsidRDefault="00A33F0B" w:rsidP="00650FF0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A33F0B" w:rsidRPr="00A33F0B" w14:paraId="41BCC10B" w14:textId="77777777" w:rsidTr="003E18B5">
        <w:trPr>
          <w:trHeight w:val="407"/>
        </w:trPr>
        <w:tc>
          <w:tcPr>
            <w:tcW w:w="8216" w:type="dxa"/>
            <w:gridSpan w:val="2"/>
            <w:shd w:val="clear" w:color="auto" w:fill="A6A6A6"/>
          </w:tcPr>
          <w:p w14:paraId="082655F8" w14:textId="4295849E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</w:t>
            </w:r>
            <w:r w:rsidRPr="00A33F0B">
              <w:rPr>
                <w:rFonts w:asciiTheme="majorBidi" w:hAnsiTheme="majorBidi" w:cstheme="majorBidi"/>
                <w:color w:val="002060"/>
                <w:spacing w:val="-2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Case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View Item </w:t>
            </w:r>
          </w:p>
        </w:tc>
      </w:tr>
      <w:tr w:rsidR="00A33F0B" w:rsidRPr="00A33F0B" w14:paraId="6AEB5B24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01469473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</w:tcPr>
          <w:p w14:paraId="0BB99DE7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48D8F7C1" w14:textId="77777777" w:rsidTr="00650FF0">
        <w:trPr>
          <w:trHeight w:val="410"/>
        </w:trPr>
        <w:tc>
          <w:tcPr>
            <w:tcW w:w="1559" w:type="dxa"/>
            <w:shd w:val="clear" w:color="auto" w:fill="A6A6A6"/>
          </w:tcPr>
          <w:p w14:paraId="62147092" w14:textId="77777777" w:rsidR="00A33F0B" w:rsidRPr="00A33F0B" w:rsidRDefault="00A33F0B" w:rsidP="003E18B5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</w:tcPr>
          <w:p w14:paraId="452F7644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042AF77B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46A573EA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</w:tcPr>
          <w:p w14:paraId="545CB8D0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339E0D40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7F64DD15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</w:tcPr>
          <w:p w14:paraId="5B825FB2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14:paraId="55EADD42" w14:textId="77777777" w:rsidR="00A33F0B" w:rsidRPr="00A33F0B" w:rsidRDefault="00A33F0B" w:rsidP="00A33F0B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A33F0B" w:rsidRPr="00A33F0B" w14:paraId="104C8EC1" w14:textId="77777777" w:rsidTr="003E18B5">
        <w:trPr>
          <w:trHeight w:val="407"/>
        </w:trPr>
        <w:tc>
          <w:tcPr>
            <w:tcW w:w="8216" w:type="dxa"/>
            <w:gridSpan w:val="2"/>
            <w:shd w:val="clear" w:color="auto" w:fill="A6A6A6"/>
          </w:tcPr>
          <w:p w14:paraId="2E370877" w14:textId="2A98D250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UC-01: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</w:t>
            </w:r>
            <w:r w:rsidRPr="00A33F0B">
              <w:rPr>
                <w:rFonts w:asciiTheme="majorBidi" w:hAnsiTheme="majorBidi" w:cstheme="majorBidi"/>
                <w:color w:val="002060"/>
                <w:spacing w:val="-2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Case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Checkout</w:t>
            </w:r>
          </w:p>
        </w:tc>
      </w:tr>
      <w:tr w:rsidR="00A33F0B" w:rsidRPr="00A33F0B" w14:paraId="6B717871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640D4D90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</w:tcPr>
          <w:p w14:paraId="6D658A24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62B061B1" w14:textId="77777777" w:rsidTr="00650FF0">
        <w:trPr>
          <w:trHeight w:val="410"/>
        </w:trPr>
        <w:tc>
          <w:tcPr>
            <w:tcW w:w="1559" w:type="dxa"/>
            <w:shd w:val="clear" w:color="auto" w:fill="A6A6A6"/>
          </w:tcPr>
          <w:p w14:paraId="7B268082" w14:textId="77777777" w:rsidR="00A33F0B" w:rsidRPr="00A33F0B" w:rsidRDefault="00A33F0B" w:rsidP="003E18B5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</w:tcPr>
          <w:p w14:paraId="0F1CE601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30828A2C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23A0BF62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</w:tcPr>
          <w:p w14:paraId="68DAE4A5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7D794F93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1AFB99F8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</w:tcPr>
          <w:p w14:paraId="414E8CB8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14:paraId="2B96DF5E" w14:textId="77777777" w:rsidR="00A33F0B" w:rsidRPr="00A33F0B" w:rsidRDefault="00A33F0B" w:rsidP="00A33F0B">
      <w:pPr>
        <w:pStyle w:val="BodyText"/>
        <w:rPr>
          <w:rFonts w:asciiTheme="majorBidi" w:hAnsiTheme="majorBidi" w:cstheme="majorBidi"/>
          <w:color w:val="002060"/>
        </w:rPr>
      </w:pPr>
    </w:p>
    <w:p w14:paraId="5603F16A" w14:textId="77777777" w:rsidR="00A33F0B" w:rsidRPr="00A33F0B" w:rsidRDefault="00A33F0B" w:rsidP="00A33F0B">
      <w:pPr>
        <w:pStyle w:val="BodyText"/>
        <w:ind w:left="820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A33F0B" w:rsidRPr="00A33F0B" w14:paraId="794F6ED0" w14:textId="77777777" w:rsidTr="003E18B5">
        <w:trPr>
          <w:trHeight w:val="407"/>
        </w:trPr>
        <w:tc>
          <w:tcPr>
            <w:tcW w:w="8216" w:type="dxa"/>
            <w:gridSpan w:val="2"/>
            <w:shd w:val="clear" w:color="auto" w:fill="A6A6A6"/>
          </w:tcPr>
          <w:p w14:paraId="7051484C" w14:textId="444600BD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UC-01: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</w:t>
            </w:r>
            <w:r w:rsidRPr="00A33F0B">
              <w:rPr>
                <w:rFonts w:asciiTheme="majorBidi" w:hAnsiTheme="majorBidi" w:cstheme="majorBidi"/>
                <w:color w:val="002060"/>
                <w:spacing w:val="-2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Case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Track Order</w:t>
            </w:r>
          </w:p>
        </w:tc>
      </w:tr>
      <w:tr w:rsidR="00A33F0B" w:rsidRPr="00A33F0B" w14:paraId="5A0B1823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775B0E48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657" w:type="dxa"/>
          </w:tcPr>
          <w:p w14:paraId="7B3FCF92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7115C565" w14:textId="77777777" w:rsidTr="00650FF0">
        <w:trPr>
          <w:trHeight w:val="410"/>
        </w:trPr>
        <w:tc>
          <w:tcPr>
            <w:tcW w:w="1559" w:type="dxa"/>
            <w:shd w:val="clear" w:color="auto" w:fill="A6A6A6"/>
          </w:tcPr>
          <w:p w14:paraId="76A9D98B" w14:textId="77777777" w:rsidR="00A33F0B" w:rsidRPr="00A33F0B" w:rsidRDefault="00A33F0B" w:rsidP="003E18B5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</w:tcPr>
          <w:p w14:paraId="6D0B99BC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210F977C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6B429685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</w:tcPr>
          <w:p w14:paraId="74955CA2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2C7BCA4C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6E33216C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</w:tcPr>
          <w:p w14:paraId="3A9620F9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14:paraId="28FBD9EA" w14:textId="77777777" w:rsidR="00A33F0B" w:rsidRPr="00A33F0B" w:rsidRDefault="00A33F0B" w:rsidP="00A33F0B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A33F0B" w:rsidRPr="00A33F0B" w14:paraId="1BC25F53" w14:textId="77777777" w:rsidTr="003E18B5">
        <w:trPr>
          <w:trHeight w:val="407"/>
        </w:trPr>
        <w:tc>
          <w:tcPr>
            <w:tcW w:w="8216" w:type="dxa"/>
            <w:gridSpan w:val="2"/>
            <w:shd w:val="clear" w:color="auto" w:fill="A6A6A6"/>
          </w:tcPr>
          <w:p w14:paraId="60E3BC79" w14:textId="454E1EAA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UC-01: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Mis-use Case Steal Information</w:t>
            </w:r>
          </w:p>
        </w:tc>
      </w:tr>
      <w:tr w:rsidR="00A33F0B" w:rsidRPr="00A33F0B" w14:paraId="71CE6240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0ACFC62D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</w:tcPr>
          <w:p w14:paraId="5FF269B6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10945B8A" w14:textId="77777777" w:rsidTr="00650FF0">
        <w:trPr>
          <w:trHeight w:val="410"/>
        </w:trPr>
        <w:tc>
          <w:tcPr>
            <w:tcW w:w="1559" w:type="dxa"/>
            <w:shd w:val="clear" w:color="auto" w:fill="A6A6A6"/>
          </w:tcPr>
          <w:p w14:paraId="159C2A1D" w14:textId="77777777" w:rsidR="00A33F0B" w:rsidRPr="00A33F0B" w:rsidRDefault="00A33F0B" w:rsidP="003E18B5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</w:tcPr>
          <w:p w14:paraId="23084D90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739A27EE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268888E3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</w:tcPr>
          <w:p w14:paraId="5EF83871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0A33F0B" w:rsidRPr="00A33F0B" w14:paraId="03D37331" w14:textId="77777777" w:rsidTr="00650FF0">
        <w:trPr>
          <w:trHeight w:val="407"/>
        </w:trPr>
        <w:tc>
          <w:tcPr>
            <w:tcW w:w="1559" w:type="dxa"/>
            <w:shd w:val="clear" w:color="auto" w:fill="A6A6A6"/>
          </w:tcPr>
          <w:p w14:paraId="7BFAD057" w14:textId="77777777" w:rsidR="00A33F0B" w:rsidRPr="00A33F0B" w:rsidRDefault="00A33F0B" w:rsidP="003E18B5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</w:tcPr>
          <w:p w14:paraId="6017959C" w14:textId="77777777" w:rsidR="00A33F0B" w:rsidRPr="00A33F0B" w:rsidRDefault="00A33F0B" w:rsidP="003E18B5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14:paraId="61F6D965" w14:textId="77777777" w:rsidR="00A33F0B" w:rsidRPr="00A33F0B" w:rsidRDefault="00A33F0B" w:rsidP="00A33F0B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55FED32E" w14:textId="77777777" w:rsidR="00A33F0B" w:rsidRPr="00A33F0B" w:rsidRDefault="00A33F0B" w:rsidP="00A33F0B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321FBCED" w14:textId="08CC143C" w:rsidR="443F87B8" w:rsidRPr="00A33F0B" w:rsidRDefault="443F87B8" w:rsidP="00A33F0B">
      <w:pPr>
        <w:rPr>
          <w:color w:val="002060"/>
        </w:rPr>
      </w:pPr>
    </w:p>
    <w:sectPr w:rsidR="443F87B8" w:rsidRPr="00A3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01F"/>
    <w:multiLevelType w:val="hybridMultilevel"/>
    <w:tmpl w:val="14DC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6701"/>
    <w:multiLevelType w:val="hybridMultilevel"/>
    <w:tmpl w:val="FFFFFFFF"/>
    <w:lvl w:ilvl="0" w:tplc="BF466C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3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C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4C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C8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A5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69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6F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A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CB3"/>
    <w:multiLevelType w:val="hybridMultilevel"/>
    <w:tmpl w:val="FFFFFFFF"/>
    <w:lvl w:ilvl="0" w:tplc="E432D4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8E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2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A7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27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AA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CF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E8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42F7"/>
    <w:multiLevelType w:val="hybridMultilevel"/>
    <w:tmpl w:val="57A263C2"/>
    <w:lvl w:ilvl="0" w:tplc="44F28E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46033"/>
    <w:multiLevelType w:val="hybridMultilevel"/>
    <w:tmpl w:val="FFFFFFFF"/>
    <w:lvl w:ilvl="0" w:tplc="A4446C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0C9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C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62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02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A4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4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7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EF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21D6F"/>
    <w:multiLevelType w:val="hybridMultilevel"/>
    <w:tmpl w:val="FFFFFFFF"/>
    <w:lvl w:ilvl="0" w:tplc="B2F281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56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08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0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AB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2E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AF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C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80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76E7"/>
    <w:multiLevelType w:val="hybridMultilevel"/>
    <w:tmpl w:val="FFFFFFFF"/>
    <w:lvl w:ilvl="0" w:tplc="BD38A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A8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9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85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4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05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2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E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C7C89"/>
    <w:multiLevelType w:val="hybridMultilevel"/>
    <w:tmpl w:val="CB064F8A"/>
    <w:lvl w:ilvl="0" w:tplc="D778C9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2C8850">
      <w:start w:val="1"/>
      <w:numFmt w:val="lowerLetter"/>
      <w:lvlText w:val="(%2)"/>
      <w:lvlJc w:val="left"/>
      <w:pPr>
        <w:ind w:left="836" w:hanging="8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BD68028">
      <w:numFmt w:val="bullet"/>
      <w:lvlText w:val="•"/>
      <w:lvlJc w:val="left"/>
      <w:pPr>
        <w:ind w:left="1688" w:hanging="836"/>
      </w:pPr>
      <w:rPr>
        <w:rFonts w:hint="default"/>
        <w:lang w:val="en-US" w:eastAsia="en-US" w:bidi="ar-SA"/>
      </w:rPr>
    </w:lvl>
    <w:lvl w:ilvl="3" w:tplc="02D047F8">
      <w:numFmt w:val="bullet"/>
      <w:lvlText w:val="•"/>
      <w:lvlJc w:val="left"/>
      <w:pPr>
        <w:ind w:left="3252" w:hanging="836"/>
      </w:pPr>
      <w:rPr>
        <w:rFonts w:hint="default"/>
        <w:lang w:val="en-US" w:eastAsia="en-US" w:bidi="ar-SA"/>
      </w:rPr>
    </w:lvl>
    <w:lvl w:ilvl="4" w:tplc="4498C81A">
      <w:numFmt w:val="bullet"/>
      <w:lvlText w:val="•"/>
      <w:lvlJc w:val="left"/>
      <w:pPr>
        <w:ind w:left="4108" w:hanging="836"/>
      </w:pPr>
      <w:rPr>
        <w:rFonts w:hint="default"/>
        <w:lang w:val="en-US" w:eastAsia="en-US" w:bidi="ar-SA"/>
      </w:rPr>
    </w:lvl>
    <w:lvl w:ilvl="5" w:tplc="3198F63A">
      <w:numFmt w:val="bullet"/>
      <w:lvlText w:val="•"/>
      <w:lvlJc w:val="left"/>
      <w:pPr>
        <w:ind w:left="4965" w:hanging="836"/>
      </w:pPr>
      <w:rPr>
        <w:rFonts w:hint="default"/>
        <w:lang w:val="en-US" w:eastAsia="en-US" w:bidi="ar-SA"/>
      </w:rPr>
    </w:lvl>
    <w:lvl w:ilvl="6" w:tplc="BD70EFCC">
      <w:numFmt w:val="bullet"/>
      <w:lvlText w:val="•"/>
      <w:lvlJc w:val="left"/>
      <w:pPr>
        <w:ind w:left="5821" w:hanging="836"/>
      </w:pPr>
      <w:rPr>
        <w:rFonts w:hint="default"/>
        <w:lang w:val="en-US" w:eastAsia="en-US" w:bidi="ar-SA"/>
      </w:rPr>
    </w:lvl>
    <w:lvl w:ilvl="7" w:tplc="FCBC6E86">
      <w:numFmt w:val="bullet"/>
      <w:lvlText w:val="•"/>
      <w:lvlJc w:val="left"/>
      <w:pPr>
        <w:ind w:left="6677" w:hanging="836"/>
      </w:pPr>
      <w:rPr>
        <w:rFonts w:hint="default"/>
        <w:lang w:val="en-US" w:eastAsia="en-US" w:bidi="ar-SA"/>
      </w:rPr>
    </w:lvl>
    <w:lvl w:ilvl="8" w:tplc="679AFB5C">
      <w:numFmt w:val="bullet"/>
      <w:lvlText w:val="•"/>
      <w:lvlJc w:val="left"/>
      <w:pPr>
        <w:ind w:left="7533" w:hanging="8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DFD8B"/>
    <w:rsid w:val="000067D0"/>
    <w:rsid w:val="00106762"/>
    <w:rsid w:val="0011321C"/>
    <w:rsid w:val="00145EEE"/>
    <w:rsid w:val="00185C87"/>
    <w:rsid w:val="001B07F7"/>
    <w:rsid w:val="001C1FE3"/>
    <w:rsid w:val="00203CD0"/>
    <w:rsid w:val="002729D8"/>
    <w:rsid w:val="002977C3"/>
    <w:rsid w:val="002D1A8C"/>
    <w:rsid w:val="002E2D4D"/>
    <w:rsid w:val="002F09DA"/>
    <w:rsid w:val="003039FA"/>
    <w:rsid w:val="003874A7"/>
    <w:rsid w:val="003D3171"/>
    <w:rsid w:val="00457645"/>
    <w:rsid w:val="00464362"/>
    <w:rsid w:val="0049107A"/>
    <w:rsid w:val="004C2F8C"/>
    <w:rsid w:val="00523B00"/>
    <w:rsid w:val="005709D8"/>
    <w:rsid w:val="005D59C6"/>
    <w:rsid w:val="005F0294"/>
    <w:rsid w:val="00650FF0"/>
    <w:rsid w:val="0068686F"/>
    <w:rsid w:val="006C76BE"/>
    <w:rsid w:val="006D26AF"/>
    <w:rsid w:val="00713BF1"/>
    <w:rsid w:val="00735913"/>
    <w:rsid w:val="007413F4"/>
    <w:rsid w:val="007779D7"/>
    <w:rsid w:val="007E335D"/>
    <w:rsid w:val="0082778F"/>
    <w:rsid w:val="0088433D"/>
    <w:rsid w:val="008A317C"/>
    <w:rsid w:val="0091EC5C"/>
    <w:rsid w:val="0093506A"/>
    <w:rsid w:val="00990800"/>
    <w:rsid w:val="009A1789"/>
    <w:rsid w:val="009C2D47"/>
    <w:rsid w:val="00A33F0B"/>
    <w:rsid w:val="00A43366"/>
    <w:rsid w:val="00A5722A"/>
    <w:rsid w:val="00A636C9"/>
    <w:rsid w:val="00A848F9"/>
    <w:rsid w:val="00AC7C5F"/>
    <w:rsid w:val="00AD1403"/>
    <w:rsid w:val="00B634A5"/>
    <w:rsid w:val="00B71043"/>
    <w:rsid w:val="00C144FB"/>
    <w:rsid w:val="00C6635A"/>
    <w:rsid w:val="00C83705"/>
    <w:rsid w:val="00D531CB"/>
    <w:rsid w:val="00D669FB"/>
    <w:rsid w:val="00D8334E"/>
    <w:rsid w:val="00DCC4E3"/>
    <w:rsid w:val="00EE668B"/>
    <w:rsid w:val="00EF7F52"/>
    <w:rsid w:val="00F24054"/>
    <w:rsid w:val="00F44725"/>
    <w:rsid w:val="00FA1F62"/>
    <w:rsid w:val="010C64D0"/>
    <w:rsid w:val="0142BB36"/>
    <w:rsid w:val="01C4C2CE"/>
    <w:rsid w:val="01E7A493"/>
    <w:rsid w:val="01FA0B3D"/>
    <w:rsid w:val="02404A6E"/>
    <w:rsid w:val="0242C985"/>
    <w:rsid w:val="025626B8"/>
    <w:rsid w:val="02765CC4"/>
    <w:rsid w:val="0276FF54"/>
    <w:rsid w:val="027C10AD"/>
    <w:rsid w:val="0295A62A"/>
    <w:rsid w:val="029C77F2"/>
    <w:rsid w:val="02CFA30D"/>
    <w:rsid w:val="02DA6983"/>
    <w:rsid w:val="02DE0B56"/>
    <w:rsid w:val="0328CE48"/>
    <w:rsid w:val="033A3EB9"/>
    <w:rsid w:val="03513843"/>
    <w:rsid w:val="037DA5C3"/>
    <w:rsid w:val="03940CE7"/>
    <w:rsid w:val="039C687C"/>
    <w:rsid w:val="03AA36D5"/>
    <w:rsid w:val="03D027E3"/>
    <w:rsid w:val="03ECE78D"/>
    <w:rsid w:val="03F7D6F8"/>
    <w:rsid w:val="043FB391"/>
    <w:rsid w:val="04A47D07"/>
    <w:rsid w:val="04AE56B2"/>
    <w:rsid w:val="04C67D7F"/>
    <w:rsid w:val="04D2B8CD"/>
    <w:rsid w:val="04E6FEA9"/>
    <w:rsid w:val="04F8C603"/>
    <w:rsid w:val="050156B2"/>
    <w:rsid w:val="0502E910"/>
    <w:rsid w:val="051C4343"/>
    <w:rsid w:val="0530EB02"/>
    <w:rsid w:val="05318C48"/>
    <w:rsid w:val="05581FF0"/>
    <w:rsid w:val="0578DAC9"/>
    <w:rsid w:val="058598CA"/>
    <w:rsid w:val="05905274"/>
    <w:rsid w:val="0592E8F6"/>
    <w:rsid w:val="05B16713"/>
    <w:rsid w:val="05C5980F"/>
    <w:rsid w:val="05DB83F2"/>
    <w:rsid w:val="05FB8AE6"/>
    <w:rsid w:val="066B89B4"/>
    <w:rsid w:val="06716E37"/>
    <w:rsid w:val="0676A88A"/>
    <w:rsid w:val="0677C259"/>
    <w:rsid w:val="0690DBBB"/>
    <w:rsid w:val="06955C4E"/>
    <w:rsid w:val="06D11501"/>
    <w:rsid w:val="06D8BC60"/>
    <w:rsid w:val="06E2712B"/>
    <w:rsid w:val="06E7DE45"/>
    <w:rsid w:val="072D97DF"/>
    <w:rsid w:val="07653A92"/>
    <w:rsid w:val="077FD439"/>
    <w:rsid w:val="078C4432"/>
    <w:rsid w:val="07E45945"/>
    <w:rsid w:val="080B55AE"/>
    <w:rsid w:val="081AA513"/>
    <w:rsid w:val="0829D65B"/>
    <w:rsid w:val="082F06B5"/>
    <w:rsid w:val="0837EE89"/>
    <w:rsid w:val="086A7E14"/>
    <w:rsid w:val="089CFE41"/>
    <w:rsid w:val="08A31EA7"/>
    <w:rsid w:val="08ABA111"/>
    <w:rsid w:val="08C06F98"/>
    <w:rsid w:val="08CF9601"/>
    <w:rsid w:val="08CFE0BC"/>
    <w:rsid w:val="08E8FD00"/>
    <w:rsid w:val="090E5B3A"/>
    <w:rsid w:val="099E0A94"/>
    <w:rsid w:val="09C2AF6E"/>
    <w:rsid w:val="09E3F7C4"/>
    <w:rsid w:val="09F5A238"/>
    <w:rsid w:val="0AA7A002"/>
    <w:rsid w:val="0AFAAA9A"/>
    <w:rsid w:val="0B0D57A0"/>
    <w:rsid w:val="0B303E40"/>
    <w:rsid w:val="0B5CE47A"/>
    <w:rsid w:val="0B5F2A0B"/>
    <w:rsid w:val="0B735ABD"/>
    <w:rsid w:val="0B80984C"/>
    <w:rsid w:val="0B84DE4F"/>
    <w:rsid w:val="0B8D7D05"/>
    <w:rsid w:val="0BA3D6AB"/>
    <w:rsid w:val="0BD58E8E"/>
    <w:rsid w:val="0BF92453"/>
    <w:rsid w:val="0C5123FB"/>
    <w:rsid w:val="0C6E5E1F"/>
    <w:rsid w:val="0C869235"/>
    <w:rsid w:val="0C8D6012"/>
    <w:rsid w:val="0CACC23A"/>
    <w:rsid w:val="0CB13EA3"/>
    <w:rsid w:val="0CC90E9E"/>
    <w:rsid w:val="0CF4D298"/>
    <w:rsid w:val="0D226C9A"/>
    <w:rsid w:val="0D6B9161"/>
    <w:rsid w:val="0D6C3D55"/>
    <w:rsid w:val="0D706F64"/>
    <w:rsid w:val="0D9B6459"/>
    <w:rsid w:val="0DCA6ED1"/>
    <w:rsid w:val="0E107423"/>
    <w:rsid w:val="0E3810A1"/>
    <w:rsid w:val="0E65E345"/>
    <w:rsid w:val="0E66C736"/>
    <w:rsid w:val="0E84893F"/>
    <w:rsid w:val="0EA2D3DA"/>
    <w:rsid w:val="0EAB77B0"/>
    <w:rsid w:val="0EBF1DCC"/>
    <w:rsid w:val="0ECEF2B6"/>
    <w:rsid w:val="0EF31768"/>
    <w:rsid w:val="0F0139D6"/>
    <w:rsid w:val="0F416B58"/>
    <w:rsid w:val="0FA9C97C"/>
    <w:rsid w:val="0FAC2242"/>
    <w:rsid w:val="0FD1B041"/>
    <w:rsid w:val="0FE462FC"/>
    <w:rsid w:val="0FF8F6DF"/>
    <w:rsid w:val="10059E2F"/>
    <w:rsid w:val="1031F0F2"/>
    <w:rsid w:val="104DFF82"/>
    <w:rsid w:val="105C67B8"/>
    <w:rsid w:val="106B67BF"/>
    <w:rsid w:val="106B7735"/>
    <w:rsid w:val="10797F0D"/>
    <w:rsid w:val="1091B4E8"/>
    <w:rsid w:val="10B0AA54"/>
    <w:rsid w:val="10C46A2D"/>
    <w:rsid w:val="10D23D7B"/>
    <w:rsid w:val="10DD9C43"/>
    <w:rsid w:val="10F14989"/>
    <w:rsid w:val="110420F7"/>
    <w:rsid w:val="11252B7E"/>
    <w:rsid w:val="113AF10C"/>
    <w:rsid w:val="114CC0C2"/>
    <w:rsid w:val="11662EB9"/>
    <w:rsid w:val="11682199"/>
    <w:rsid w:val="11763542"/>
    <w:rsid w:val="119A64D9"/>
    <w:rsid w:val="11A89DF3"/>
    <w:rsid w:val="11F6CECA"/>
    <w:rsid w:val="12261E28"/>
    <w:rsid w:val="12277456"/>
    <w:rsid w:val="122C6FE6"/>
    <w:rsid w:val="123C24F2"/>
    <w:rsid w:val="123E4C68"/>
    <w:rsid w:val="123EDD4F"/>
    <w:rsid w:val="124C7AB5"/>
    <w:rsid w:val="124D269E"/>
    <w:rsid w:val="125EB2E4"/>
    <w:rsid w:val="1266C34E"/>
    <w:rsid w:val="12A87597"/>
    <w:rsid w:val="12D7755E"/>
    <w:rsid w:val="12D961B1"/>
    <w:rsid w:val="12E16A3E"/>
    <w:rsid w:val="12E8663D"/>
    <w:rsid w:val="12ED29E2"/>
    <w:rsid w:val="12F3105F"/>
    <w:rsid w:val="12F48823"/>
    <w:rsid w:val="12F542FA"/>
    <w:rsid w:val="12F5D3B9"/>
    <w:rsid w:val="1349CE26"/>
    <w:rsid w:val="137797AB"/>
    <w:rsid w:val="13997128"/>
    <w:rsid w:val="13C24B52"/>
    <w:rsid w:val="13FE6049"/>
    <w:rsid w:val="1454A0B4"/>
    <w:rsid w:val="145E5741"/>
    <w:rsid w:val="14A7676B"/>
    <w:rsid w:val="14CDC3DC"/>
    <w:rsid w:val="14F4A041"/>
    <w:rsid w:val="15135F6E"/>
    <w:rsid w:val="15222855"/>
    <w:rsid w:val="152B7B20"/>
    <w:rsid w:val="155187D4"/>
    <w:rsid w:val="155582E8"/>
    <w:rsid w:val="15972FEF"/>
    <w:rsid w:val="15AE63C4"/>
    <w:rsid w:val="15D78157"/>
    <w:rsid w:val="1645365B"/>
    <w:rsid w:val="164D83B9"/>
    <w:rsid w:val="16626A48"/>
    <w:rsid w:val="1684ACF8"/>
    <w:rsid w:val="168F9256"/>
    <w:rsid w:val="16B60B30"/>
    <w:rsid w:val="16EDA5A0"/>
    <w:rsid w:val="16F6329E"/>
    <w:rsid w:val="1703E7ED"/>
    <w:rsid w:val="1724DC4C"/>
    <w:rsid w:val="172CD21B"/>
    <w:rsid w:val="173EBF86"/>
    <w:rsid w:val="17599C73"/>
    <w:rsid w:val="176ACB9D"/>
    <w:rsid w:val="178DFC24"/>
    <w:rsid w:val="17C00545"/>
    <w:rsid w:val="17F2A78B"/>
    <w:rsid w:val="180408C4"/>
    <w:rsid w:val="1828F0DD"/>
    <w:rsid w:val="18A4AFBF"/>
    <w:rsid w:val="18B02CB3"/>
    <w:rsid w:val="18ED2415"/>
    <w:rsid w:val="192AD1E2"/>
    <w:rsid w:val="195CF5E1"/>
    <w:rsid w:val="195D7C84"/>
    <w:rsid w:val="19652A6D"/>
    <w:rsid w:val="197DBC8B"/>
    <w:rsid w:val="19D74717"/>
    <w:rsid w:val="19E4B22A"/>
    <w:rsid w:val="19F8D3B4"/>
    <w:rsid w:val="1A0D7778"/>
    <w:rsid w:val="1A2DAAB3"/>
    <w:rsid w:val="1A60C7FB"/>
    <w:rsid w:val="1A899EF0"/>
    <w:rsid w:val="1AE74927"/>
    <w:rsid w:val="1AF4D22A"/>
    <w:rsid w:val="1B1FCD3A"/>
    <w:rsid w:val="1B327A87"/>
    <w:rsid w:val="1B6967CC"/>
    <w:rsid w:val="1B7C911F"/>
    <w:rsid w:val="1C467729"/>
    <w:rsid w:val="1C9EEBA6"/>
    <w:rsid w:val="1CA0D65F"/>
    <w:rsid w:val="1CBD16C9"/>
    <w:rsid w:val="1CDF3268"/>
    <w:rsid w:val="1CFFE3E2"/>
    <w:rsid w:val="1D06C24C"/>
    <w:rsid w:val="1D186180"/>
    <w:rsid w:val="1D333B73"/>
    <w:rsid w:val="1D380BCE"/>
    <w:rsid w:val="1D4FE2B9"/>
    <w:rsid w:val="1D665DBB"/>
    <w:rsid w:val="1D8A5C6C"/>
    <w:rsid w:val="1D9008F0"/>
    <w:rsid w:val="1DA7F150"/>
    <w:rsid w:val="1DAB07C7"/>
    <w:rsid w:val="1DDAEC68"/>
    <w:rsid w:val="1DFBA72F"/>
    <w:rsid w:val="1E28098B"/>
    <w:rsid w:val="1E2ED3DF"/>
    <w:rsid w:val="1E3D82F4"/>
    <w:rsid w:val="1E619F37"/>
    <w:rsid w:val="1E86A362"/>
    <w:rsid w:val="1EABA616"/>
    <w:rsid w:val="1ECF45E2"/>
    <w:rsid w:val="1EF2F781"/>
    <w:rsid w:val="1F011BD6"/>
    <w:rsid w:val="1F17DFD8"/>
    <w:rsid w:val="1F344675"/>
    <w:rsid w:val="1F3AC77D"/>
    <w:rsid w:val="1F83D723"/>
    <w:rsid w:val="1FD2F044"/>
    <w:rsid w:val="1FF1AD03"/>
    <w:rsid w:val="1FFC7379"/>
    <w:rsid w:val="2002744C"/>
    <w:rsid w:val="200715BF"/>
    <w:rsid w:val="201AC5DA"/>
    <w:rsid w:val="201D3970"/>
    <w:rsid w:val="2038B012"/>
    <w:rsid w:val="2072EB2A"/>
    <w:rsid w:val="207A29CC"/>
    <w:rsid w:val="20BCCFD4"/>
    <w:rsid w:val="20DC6BDC"/>
    <w:rsid w:val="210E4930"/>
    <w:rsid w:val="211FA784"/>
    <w:rsid w:val="213BAA95"/>
    <w:rsid w:val="2144C7CF"/>
    <w:rsid w:val="2154A4E8"/>
    <w:rsid w:val="21FC6611"/>
    <w:rsid w:val="2214E802"/>
    <w:rsid w:val="229A90F9"/>
    <w:rsid w:val="22F056EC"/>
    <w:rsid w:val="234E5746"/>
    <w:rsid w:val="235A1485"/>
    <w:rsid w:val="239092BB"/>
    <w:rsid w:val="23B31E02"/>
    <w:rsid w:val="23CB717E"/>
    <w:rsid w:val="23D499C5"/>
    <w:rsid w:val="24030EBE"/>
    <w:rsid w:val="24119E2B"/>
    <w:rsid w:val="241758D9"/>
    <w:rsid w:val="243A98D0"/>
    <w:rsid w:val="244558E7"/>
    <w:rsid w:val="244CC5F0"/>
    <w:rsid w:val="24D18371"/>
    <w:rsid w:val="24D5CF49"/>
    <w:rsid w:val="24DFE342"/>
    <w:rsid w:val="24F9B058"/>
    <w:rsid w:val="24FA6D4D"/>
    <w:rsid w:val="25134CB8"/>
    <w:rsid w:val="2558D427"/>
    <w:rsid w:val="256787E6"/>
    <w:rsid w:val="2575A91C"/>
    <w:rsid w:val="25BF1408"/>
    <w:rsid w:val="25C4878E"/>
    <w:rsid w:val="25D9F04A"/>
    <w:rsid w:val="264B310E"/>
    <w:rsid w:val="264B8F15"/>
    <w:rsid w:val="268A7798"/>
    <w:rsid w:val="26959F3A"/>
    <w:rsid w:val="26991BDA"/>
    <w:rsid w:val="26998755"/>
    <w:rsid w:val="269E9A00"/>
    <w:rsid w:val="26A37010"/>
    <w:rsid w:val="26AFCCAC"/>
    <w:rsid w:val="26C7D3C8"/>
    <w:rsid w:val="271CE745"/>
    <w:rsid w:val="27470695"/>
    <w:rsid w:val="275DF80D"/>
    <w:rsid w:val="286A4528"/>
    <w:rsid w:val="286EF0C2"/>
    <w:rsid w:val="287C1459"/>
    <w:rsid w:val="28B4C72A"/>
    <w:rsid w:val="28BDC0BD"/>
    <w:rsid w:val="28CD6FEF"/>
    <w:rsid w:val="28E2FFF3"/>
    <w:rsid w:val="2941CA28"/>
    <w:rsid w:val="2958674D"/>
    <w:rsid w:val="29CB4E47"/>
    <w:rsid w:val="29DECB91"/>
    <w:rsid w:val="2A192232"/>
    <w:rsid w:val="2A294E7C"/>
    <w:rsid w:val="2A3BAF21"/>
    <w:rsid w:val="2A73980E"/>
    <w:rsid w:val="2A8E61DE"/>
    <w:rsid w:val="2AC53858"/>
    <w:rsid w:val="2AC64143"/>
    <w:rsid w:val="2ADD6E33"/>
    <w:rsid w:val="2AEF7353"/>
    <w:rsid w:val="2B0D9C5B"/>
    <w:rsid w:val="2B0FF0A0"/>
    <w:rsid w:val="2B798C8C"/>
    <w:rsid w:val="2B7B596F"/>
    <w:rsid w:val="2B7F1F54"/>
    <w:rsid w:val="2BFEED5E"/>
    <w:rsid w:val="2C3F6635"/>
    <w:rsid w:val="2C4095E1"/>
    <w:rsid w:val="2C4837C0"/>
    <w:rsid w:val="2C816024"/>
    <w:rsid w:val="2C93C7B7"/>
    <w:rsid w:val="2C9CEFFE"/>
    <w:rsid w:val="2CC7CA87"/>
    <w:rsid w:val="2CEB3B51"/>
    <w:rsid w:val="2CF4983A"/>
    <w:rsid w:val="2CF8D76F"/>
    <w:rsid w:val="2D14400B"/>
    <w:rsid w:val="2D20665A"/>
    <w:rsid w:val="2DA46334"/>
    <w:rsid w:val="2DFEE8BC"/>
    <w:rsid w:val="2E17394E"/>
    <w:rsid w:val="2E213CBE"/>
    <w:rsid w:val="2E4B8F6E"/>
    <w:rsid w:val="2EABED1F"/>
    <w:rsid w:val="2EE8A153"/>
    <w:rsid w:val="2F07D608"/>
    <w:rsid w:val="2F4D80E0"/>
    <w:rsid w:val="2F5FD423"/>
    <w:rsid w:val="2F8B4FCC"/>
    <w:rsid w:val="2F9FF5BD"/>
    <w:rsid w:val="301A0387"/>
    <w:rsid w:val="3038A459"/>
    <w:rsid w:val="304F2121"/>
    <w:rsid w:val="308A7B76"/>
    <w:rsid w:val="30A2B95F"/>
    <w:rsid w:val="30A63A68"/>
    <w:rsid w:val="30C3C98B"/>
    <w:rsid w:val="30C9617B"/>
    <w:rsid w:val="30F5DBE1"/>
    <w:rsid w:val="30FDA362"/>
    <w:rsid w:val="31326481"/>
    <w:rsid w:val="31458852"/>
    <w:rsid w:val="3174C00F"/>
    <w:rsid w:val="31869FB9"/>
    <w:rsid w:val="31B78C7E"/>
    <w:rsid w:val="31C695CB"/>
    <w:rsid w:val="31E5B5B8"/>
    <w:rsid w:val="31FCD701"/>
    <w:rsid w:val="32078233"/>
    <w:rsid w:val="32658037"/>
    <w:rsid w:val="3282810D"/>
    <w:rsid w:val="32DA5B5C"/>
    <w:rsid w:val="32F6BBFA"/>
    <w:rsid w:val="332D9064"/>
    <w:rsid w:val="333987DA"/>
    <w:rsid w:val="33421D6A"/>
    <w:rsid w:val="33535CDF"/>
    <w:rsid w:val="336B5C9F"/>
    <w:rsid w:val="33DCFB46"/>
    <w:rsid w:val="33E46267"/>
    <w:rsid w:val="34603415"/>
    <w:rsid w:val="34B0051F"/>
    <w:rsid w:val="34BD17A9"/>
    <w:rsid w:val="34C68C29"/>
    <w:rsid w:val="351A1C59"/>
    <w:rsid w:val="35295EF2"/>
    <w:rsid w:val="352D2A64"/>
    <w:rsid w:val="353AEE8A"/>
    <w:rsid w:val="355D51F8"/>
    <w:rsid w:val="357A27DA"/>
    <w:rsid w:val="35812EE7"/>
    <w:rsid w:val="35BF38CC"/>
    <w:rsid w:val="35E6A346"/>
    <w:rsid w:val="360C8DC2"/>
    <w:rsid w:val="3611415B"/>
    <w:rsid w:val="361D9358"/>
    <w:rsid w:val="363FF4E9"/>
    <w:rsid w:val="36826579"/>
    <w:rsid w:val="369EDE59"/>
    <w:rsid w:val="36C2D425"/>
    <w:rsid w:val="36CE456C"/>
    <w:rsid w:val="36E3D707"/>
    <w:rsid w:val="36E85F83"/>
    <w:rsid w:val="373046D5"/>
    <w:rsid w:val="375E06F4"/>
    <w:rsid w:val="376F1A8D"/>
    <w:rsid w:val="37DCA9B2"/>
    <w:rsid w:val="37F6D1C9"/>
    <w:rsid w:val="38236AA4"/>
    <w:rsid w:val="3829193E"/>
    <w:rsid w:val="3832475D"/>
    <w:rsid w:val="3834154F"/>
    <w:rsid w:val="383562F8"/>
    <w:rsid w:val="383AAEBA"/>
    <w:rsid w:val="38465CA5"/>
    <w:rsid w:val="38BBFD58"/>
    <w:rsid w:val="38EB90DB"/>
    <w:rsid w:val="39087DA4"/>
    <w:rsid w:val="392229EA"/>
    <w:rsid w:val="392811E2"/>
    <w:rsid w:val="393964A3"/>
    <w:rsid w:val="395CE203"/>
    <w:rsid w:val="39627D7A"/>
    <w:rsid w:val="3978851B"/>
    <w:rsid w:val="39C65E42"/>
    <w:rsid w:val="39CB9251"/>
    <w:rsid w:val="39CD4679"/>
    <w:rsid w:val="39DBAA1A"/>
    <w:rsid w:val="39E32EC8"/>
    <w:rsid w:val="3A1B2276"/>
    <w:rsid w:val="3A70A4CA"/>
    <w:rsid w:val="3A8D92F2"/>
    <w:rsid w:val="3B0B29C5"/>
    <w:rsid w:val="3B25FFC9"/>
    <w:rsid w:val="3B348CDD"/>
    <w:rsid w:val="3B4BE002"/>
    <w:rsid w:val="3B6839A1"/>
    <w:rsid w:val="3B7F203E"/>
    <w:rsid w:val="3BB5F6B8"/>
    <w:rsid w:val="3BCAAA0D"/>
    <w:rsid w:val="3BF654CD"/>
    <w:rsid w:val="3C16B052"/>
    <w:rsid w:val="3C2BB3D2"/>
    <w:rsid w:val="3C35E553"/>
    <w:rsid w:val="3C4912E8"/>
    <w:rsid w:val="3C7570F3"/>
    <w:rsid w:val="3D22A4F9"/>
    <w:rsid w:val="3D2A5239"/>
    <w:rsid w:val="3D2D5A66"/>
    <w:rsid w:val="3D3E7CD7"/>
    <w:rsid w:val="3D409420"/>
    <w:rsid w:val="3D53D6BB"/>
    <w:rsid w:val="3D618C71"/>
    <w:rsid w:val="3D750095"/>
    <w:rsid w:val="3E0F38CA"/>
    <w:rsid w:val="3E4EEF15"/>
    <w:rsid w:val="3E9A8CE2"/>
    <w:rsid w:val="3EA6E012"/>
    <w:rsid w:val="3EB188D3"/>
    <w:rsid w:val="3F0E093A"/>
    <w:rsid w:val="3F7052C7"/>
    <w:rsid w:val="3F8047FD"/>
    <w:rsid w:val="3F83EEDD"/>
    <w:rsid w:val="3FDBB49D"/>
    <w:rsid w:val="3FF7980A"/>
    <w:rsid w:val="4080AC05"/>
    <w:rsid w:val="40DF66D0"/>
    <w:rsid w:val="40EE7793"/>
    <w:rsid w:val="40F044C6"/>
    <w:rsid w:val="410C2328"/>
    <w:rsid w:val="4113ED31"/>
    <w:rsid w:val="411988A8"/>
    <w:rsid w:val="411ED9AC"/>
    <w:rsid w:val="412B4E2B"/>
    <w:rsid w:val="412C230C"/>
    <w:rsid w:val="414FBD1F"/>
    <w:rsid w:val="418A1B2D"/>
    <w:rsid w:val="41953B6B"/>
    <w:rsid w:val="41EE61C2"/>
    <w:rsid w:val="4201BADC"/>
    <w:rsid w:val="4206DF60"/>
    <w:rsid w:val="421A4022"/>
    <w:rsid w:val="426A02F8"/>
    <w:rsid w:val="426A51AD"/>
    <w:rsid w:val="4275B73B"/>
    <w:rsid w:val="427DAB3C"/>
    <w:rsid w:val="42881878"/>
    <w:rsid w:val="42A2F20C"/>
    <w:rsid w:val="42C48EC7"/>
    <w:rsid w:val="4327590D"/>
    <w:rsid w:val="432C2E44"/>
    <w:rsid w:val="4350584C"/>
    <w:rsid w:val="43600B82"/>
    <w:rsid w:val="43CFA53C"/>
    <w:rsid w:val="43ED9D2D"/>
    <w:rsid w:val="43F9DF9A"/>
    <w:rsid w:val="44127B56"/>
    <w:rsid w:val="443F87B8"/>
    <w:rsid w:val="4508AB09"/>
    <w:rsid w:val="4509BDC0"/>
    <w:rsid w:val="455DE1E9"/>
    <w:rsid w:val="4560A470"/>
    <w:rsid w:val="4560BB67"/>
    <w:rsid w:val="456FD4FB"/>
    <w:rsid w:val="45BD9298"/>
    <w:rsid w:val="4605B0B5"/>
    <w:rsid w:val="4659F704"/>
    <w:rsid w:val="465EF9CF"/>
    <w:rsid w:val="4668F8F2"/>
    <w:rsid w:val="467962B9"/>
    <w:rsid w:val="468D993F"/>
    <w:rsid w:val="46AF3B01"/>
    <w:rsid w:val="46C3F454"/>
    <w:rsid w:val="46CC93E7"/>
    <w:rsid w:val="46EB6BD0"/>
    <w:rsid w:val="46F59B36"/>
    <w:rsid w:val="47115609"/>
    <w:rsid w:val="473A1479"/>
    <w:rsid w:val="47623C4F"/>
    <w:rsid w:val="47723B11"/>
    <w:rsid w:val="482BB6F5"/>
    <w:rsid w:val="486ABCBF"/>
    <w:rsid w:val="486D5591"/>
    <w:rsid w:val="489A8769"/>
    <w:rsid w:val="48AFCAA5"/>
    <w:rsid w:val="49097CA1"/>
    <w:rsid w:val="4912BEC0"/>
    <w:rsid w:val="49166B59"/>
    <w:rsid w:val="49183D45"/>
    <w:rsid w:val="491BC07A"/>
    <w:rsid w:val="49264F23"/>
    <w:rsid w:val="494A102B"/>
    <w:rsid w:val="495BD5AE"/>
    <w:rsid w:val="49701075"/>
    <w:rsid w:val="49809A64"/>
    <w:rsid w:val="498D062D"/>
    <w:rsid w:val="49E72FE5"/>
    <w:rsid w:val="4A125092"/>
    <w:rsid w:val="4A19CFB6"/>
    <w:rsid w:val="4A1C9ABE"/>
    <w:rsid w:val="4A393F00"/>
    <w:rsid w:val="4A6A4E1A"/>
    <w:rsid w:val="4A7233A8"/>
    <w:rsid w:val="4A80D1CF"/>
    <w:rsid w:val="4AA18FD4"/>
    <w:rsid w:val="4ADDA510"/>
    <w:rsid w:val="4AFD731E"/>
    <w:rsid w:val="4B11E2D9"/>
    <w:rsid w:val="4B374F72"/>
    <w:rsid w:val="4B7C1BAB"/>
    <w:rsid w:val="4BADC1A6"/>
    <w:rsid w:val="4BE43AE5"/>
    <w:rsid w:val="4BE6243A"/>
    <w:rsid w:val="4BE970C4"/>
    <w:rsid w:val="4C2FFBC0"/>
    <w:rsid w:val="4C4774A3"/>
    <w:rsid w:val="4C5BE140"/>
    <w:rsid w:val="4C7CD783"/>
    <w:rsid w:val="4CA28733"/>
    <w:rsid w:val="4CCE3B53"/>
    <w:rsid w:val="4D05F944"/>
    <w:rsid w:val="4D334A10"/>
    <w:rsid w:val="4D652771"/>
    <w:rsid w:val="4D705DD3"/>
    <w:rsid w:val="4D74DC68"/>
    <w:rsid w:val="4D7CCFBD"/>
    <w:rsid w:val="4D8E2D07"/>
    <w:rsid w:val="4DA0E863"/>
    <w:rsid w:val="4DA117DE"/>
    <w:rsid w:val="4DABB2E2"/>
    <w:rsid w:val="4DD96B59"/>
    <w:rsid w:val="4E4E3E57"/>
    <w:rsid w:val="4E669A51"/>
    <w:rsid w:val="4E9AF879"/>
    <w:rsid w:val="4EAC1869"/>
    <w:rsid w:val="4EC4C6B5"/>
    <w:rsid w:val="4EDEDA86"/>
    <w:rsid w:val="4F107244"/>
    <w:rsid w:val="4F2BDBB8"/>
    <w:rsid w:val="4F7D4465"/>
    <w:rsid w:val="4F87F5A0"/>
    <w:rsid w:val="4F9D8238"/>
    <w:rsid w:val="4FF4F29E"/>
    <w:rsid w:val="5036C8DA"/>
    <w:rsid w:val="504D8324"/>
    <w:rsid w:val="506CFD78"/>
    <w:rsid w:val="50702F67"/>
    <w:rsid w:val="50A18693"/>
    <w:rsid w:val="50A1A70E"/>
    <w:rsid w:val="511A2DE4"/>
    <w:rsid w:val="51824597"/>
    <w:rsid w:val="519D8516"/>
    <w:rsid w:val="526FBA2E"/>
    <w:rsid w:val="5276472C"/>
    <w:rsid w:val="5288F913"/>
    <w:rsid w:val="5294073E"/>
    <w:rsid w:val="52B57A6B"/>
    <w:rsid w:val="52D77C1E"/>
    <w:rsid w:val="53130D9E"/>
    <w:rsid w:val="532EB203"/>
    <w:rsid w:val="535DBCDE"/>
    <w:rsid w:val="5378C27B"/>
    <w:rsid w:val="537F898C"/>
    <w:rsid w:val="53B9A0B3"/>
    <w:rsid w:val="53CF0D0B"/>
    <w:rsid w:val="53D629CD"/>
    <w:rsid w:val="54049F8D"/>
    <w:rsid w:val="543454DD"/>
    <w:rsid w:val="54456CCA"/>
    <w:rsid w:val="5448ACDD"/>
    <w:rsid w:val="5464F2CE"/>
    <w:rsid w:val="548AF099"/>
    <w:rsid w:val="549668F9"/>
    <w:rsid w:val="549A417F"/>
    <w:rsid w:val="54A30989"/>
    <w:rsid w:val="54F064F8"/>
    <w:rsid w:val="54F460DA"/>
    <w:rsid w:val="54FE785A"/>
    <w:rsid w:val="552C3F71"/>
    <w:rsid w:val="553C2515"/>
    <w:rsid w:val="55631363"/>
    <w:rsid w:val="556ADD6C"/>
    <w:rsid w:val="558CBB6B"/>
    <w:rsid w:val="55922543"/>
    <w:rsid w:val="55A52549"/>
    <w:rsid w:val="55DD4350"/>
    <w:rsid w:val="55E6F7DB"/>
    <w:rsid w:val="55E822FF"/>
    <w:rsid w:val="55FD0B25"/>
    <w:rsid w:val="56204C99"/>
    <w:rsid w:val="563DB16A"/>
    <w:rsid w:val="567524F8"/>
    <w:rsid w:val="56B2AB70"/>
    <w:rsid w:val="56B73EBA"/>
    <w:rsid w:val="56E446C3"/>
    <w:rsid w:val="56E59F94"/>
    <w:rsid w:val="57024A5F"/>
    <w:rsid w:val="571CE0D2"/>
    <w:rsid w:val="574300E4"/>
    <w:rsid w:val="5747CAA9"/>
    <w:rsid w:val="574C9510"/>
    <w:rsid w:val="576D8E85"/>
    <w:rsid w:val="5799C92D"/>
    <w:rsid w:val="57B1E686"/>
    <w:rsid w:val="57DB6DDF"/>
    <w:rsid w:val="581370E4"/>
    <w:rsid w:val="5828F9A5"/>
    <w:rsid w:val="586BABFB"/>
    <w:rsid w:val="58EE6589"/>
    <w:rsid w:val="58FA07F8"/>
    <w:rsid w:val="58FCA23E"/>
    <w:rsid w:val="592822BA"/>
    <w:rsid w:val="594DB6E7"/>
    <w:rsid w:val="59659E58"/>
    <w:rsid w:val="5965C262"/>
    <w:rsid w:val="599FFE00"/>
    <w:rsid w:val="59AB1F31"/>
    <w:rsid w:val="59BBCCE0"/>
    <w:rsid w:val="59BD299F"/>
    <w:rsid w:val="59C1255A"/>
    <w:rsid w:val="59C4B26B"/>
    <w:rsid w:val="59C84169"/>
    <w:rsid w:val="5A26695F"/>
    <w:rsid w:val="5A2E0FD7"/>
    <w:rsid w:val="5A435D38"/>
    <w:rsid w:val="5A84782A"/>
    <w:rsid w:val="5AA62B66"/>
    <w:rsid w:val="5AC3F31B"/>
    <w:rsid w:val="5AE98748"/>
    <w:rsid w:val="5AFD6F76"/>
    <w:rsid w:val="5B050FF1"/>
    <w:rsid w:val="5B12EE14"/>
    <w:rsid w:val="5B1B262E"/>
    <w:rsid w:val="5B1D1D0B"/>
    <w:rsid w:val="5B348507"/>
    <w:rsid w:val="5B3BDF59"/>
    <w:rsid w:val="5B7F1BCD"/>
    <w:rsid w:val="5B861839"/>
    <w:rsid w:val="5B8A9B71"/>
    <w:rsid w:val="5BA2047B"/>
    <w:rsid w:val="5BC8C206"/>
    <w:rsid w:val="5C213CC8"/>
    <w:rsid w:val="5C491078"/>
    <w:rsid w:val="5C502240"/>
    <w:rsid w:val="5C8557A9"/>
    <w:rsid w:val="5C88380F"/>
    <w:rsid w:val="5C976344"/>
    <w:rsid w:val="5CB432C3"/>
    <w:rsid w:val="5CB58A56"/>
    <w:rsid w:val="5CE34A9F"/>
    <w:rsid w:val="5D31097D"/>
    <w:rsid w:val="5D318340"/>
    <w:rsid w:val="5D390ACB"/>
    <w:rsid w:val="5D475E38"/>
    <w:rsid w:val="5D499023"/>
    <w:rsid w:val="5D717790"/>
    <w:rsid w:val="5D74211D"/>
    <w:rsid w:val="5D944E7E"/>
    <w:rsid w:val="5DA26431"/>
    <w:rsid w:val="5DD562F1"/>
    <w:rsid w:val="5E1760B8"/>
    <w:rsid w:val="5E2F10D4"/>
    <w:rsid w:val="5E333DA3"/>
    <w:rsid w:val="5E58E8FE"/>
    <w:rsid w:val="5EC8EFAB"/>
    <w:rsid w:val="5F00F64E"/>
    <w:rsid w:val="5F21D865"/>
    <w:rsid w:val="5F905977"/>
    <w:rsid w:val="6026B43A"/>
    <w:rsid w:val="602B48CF"/>
    <w:rsid w:val="603B10F6"/>
    <w:rsid w:val="6065D69D"/>
    <w:rsid w:val="607734F1"/>
    <w:rsid w:val="60A4955B"/>
    <w:rsid w:val="60BF9533"/>
    <w:rsid w:val="60CCDE93"/>
    <w:rsid w:val="60FBDE6D"/>
    <w:rsid w:val="61031E50"/>
    <w:rsid w:val="6152E7C6"/>
    <w:rsid w:val="6159738B"/>
    <w:rsid w:val="61DC3160"/>
    <w:rsid w:val="61E8A21E"/>
    <w:rsid w:val="61EC3E42"/>
    <w:rsid w:val="625B6594"/>
    <w:rsid w:val="62770F6D"/>
    <w:rsid w:val="627BACF9"/>
    <w:rsid w:val="62C4E4B7"/>
    <w:rsid w:val="62E3FC49"/>
    <w:rsid w:val="62E5A744"/>
    <w:rsid w:val="63BDF2E0"/>
    <w:rsid w:val="63C09CE4"/>
    <w:rsid w:val="63D2D1A6"/>
    <w:rsid w:val="63EE129D"/>
    <w:rsid w:val="641FDD59"/>
    <w:rsid w:val="64431D50"/>
    <w:rsid w:val="6445F8C6"/>
    <w:rsid w:val="6477AF82"/>
    <w:rsid w:val="6498B57D"/>
    <w:rsid w:val="64B8A82E"/>
    <w:rsid w:val="64D05DB7"/>
    <w:rsid w:val="6547B4EB"/>
    <w:rsid w:val="656F9F21"/>
    <w:rsid w:val="65984444"/>
    <w:rsid w:val="65AA3544"/>
    <w:rsid w:val="65B0E33B"/>
    <w:rsid w:val="65C04581"/>
    <w:rsid w:val="65C11EC1"/>
    <w:rsid w:val="65E20AB8"/>
    <w:rsid w:val="65FF3426"/>
    <w:rsid w:val="65FFB45B"/>
    <w:rsid w:val="6604634F"/>
    <w:rsid w:val="664FA3DE"/>
    <w:rsid w:val="666C1A21"/>
    <w:rsid w:val="669864B7"/>
    <w:rsid w:val="66BDCE8B"/>
    <w:rsid w:val="66C79719"/>
    <w:rsid w:val="67220867"/>
    <w:rsid w:val="676E2293"/>
    <w:rsid w:val="6775A8A9"/>
    <w:rsid w:val="67761586"/>
    <w:rsid w:val="67F3BBBD"/>
    <w:rsid w:val="680BE70F"/>
    <w:rsid w:val="683AAE7B"/>
    <w:rsid w:val="686DA921"/>
    <w:rsid w:val="68AE12AE"/>
    <w:rsid w:val="68E883FD"/>
    <w:rsid w:val="68EB2F20"/>
    <w:rsid w:val="69088E6C"/>
    <w:rsid w:val="695FA234"/>
    <w:rsid w:val="696368B8"/>
    <w:rsid w:val="69851358"/>
    <w:rsid w:val="69873532"/>
    <w:rsid w:val="6A2DD5FC"/>
    <w:rsid w:val="6A3F5076"/>
    <w:rsid w:val="6A410AC1"/>
    <w:rsid w:val="6A4E23FD"/>
    <w:rsid w:val="6A9A3E2E"/>
    <w:rsid w:val="6AA3AEF7"/>
    <w:rsid w:val="6ADED1AA"/>
    <w:rsid w:val="6AFB7295"/>
    <w:rsid w:val="6B11DA2A"/>
    <w:rsid w:val="6B18543D"/>
    <w:rsid w:val="6B4070CC"/>
    <w:rsid w:val="6B73C834"/>
    <w:rsid w:val="6B9D8D21"/>
    <w:rsid w:val="6BCB49CA"/>
    <w:rsid w:val="6BD5D63B"/>
    <w:rsid w:val="6C45B489"/>
    <w:rsid w:val="6C535939"/>
    <w:rsid w:val="6C660A5B"/>
    <w:rsid w:val="6C73A4D3"/>
    <w:rsid w:val="6C7DCB26"/>
    <w:rsid w:val="6CE83392"/>
    <w:rsid w:val="6D0B7389"/>
    <w:rsid w:val="6D382EE6"/>
    <w:rsid w:val="6D53422F"/>
    <w:rsid w:val="6D5DFCD4"/>
    <w:rsid w:val="6D5EF278"/>
    <w:rsid w:val="6DD7E9AA"/>
    <w:rsid w:val="6DDCCAB0"/>
    <w:rsid w:val="6E037F8C"/>
    <w:rsid w:val="6E18DAE4"/>
    <w:rsid w:val="6E3C2E74"/>
    <w:rsid w:val="6E63C796"/>
    <w:rsid w:val="6E6BEF29"/>
    <w:rsid w:val="6E80D22D"/>
    <w:rsid w:val="6EA5E333"/>
    <w:rsid w:val="6EAA4E72"/>
    <w:rsid w:val="6EB77E3F"/>
    <w:rsid w:val="6ECD8E69"/>
    <w:rsid w:val="6F318FF0"/>
    <w:rsid w:val="6FA1DAA3"/>
    <w:rsid w:val="6FB54326"/>
    <w:rsid w:val="6FE68A2B"/>
    <w:rsid w:val="70033E88"/>
    <w:rsid w:val="702F8C71"/>
    <w:rsid w:val="7032AB39"/>
    <w:rsid w:val="7062F587"/>
    <w:rsid w:val="706B9471"/>
    <w:rsid w:val="70A190C8"/>
    <w:rsid w:val="70ECD771"/>
    <w:rsid w:val="70FB108B"/>
    <w:rsid w:val="71260FC3"/>
    <w:rsid w:val="715972EE"/>
    <w:rsid w:val="71654C3D"/>
    <w:rsid w:val="7168A85F"/>
    <w:rsid w:val="71710993"/>
    <w:rsid w:val="71F04253"/>
    <w:rsid w:val="71FF8D75"/>
    <w:rsid w:val="7263A568"/>
    <w:rsid w:val="72942BF9"/>
    <w:rsid w:val="72FA2CDF"/>
    <w:rsid w:val="73020D99"/>
    <w:rsid w:val="735FD6E1"/>
    <w:rsid w:val="7376A121"/>
    <w:rsid w:val="739AC2FE"/>
    <w:rsid w:val="74325CAE"/>
    <w:rsid w:val="743E60C9"/>
    <w:rsid w:val="7476975C"/>
    <w:rsid w:val="74807727"/>
    <w:rsid w:val="749F88F5"/>
    <w:rsid w:val="750D7F27"/>
    <w:rsid w:val="752386C6"/>
    <w:rsid w:val="752BD3B8"/>
    <w:rsid w:val="753BFB0C"/>
    <w:rsid w:val="756F1F0C"/>
    <w:rsid w:val="7587E267"/>
    <w:rsid w:val="75D1D184"/>
    <w:rsid w:val="75DD24D4"/>
    <w:rsid w:val="75F00BFB"/>
    <w:rsid w:val="760A4861"/>
    <w:rsid w:val="764E1DEF"/>
    <w:rsid w:val="76B48B76"/>
    <w:rsid w:val="76D14104"/>
    <w:rsid w:val="76D3F255"/>
    <w:rsid w:val="76FFAAB1"/>
    <w:rsid w:val="772435D3"/>
    <w:rsid w:val="77547988"/>
    <w:rsid w:val="77639604"/>
    <w:rsid w:val="7772A4AB"/>
    <w:rsid w:val="77A56656"/>
    <w:rsid w:val="77B1A663"/>
    <w:rsid w:val="77C5F9FE"/>
    <w:rsid w:val="77CD9E02"/>
    <w:rsid w:val="77F18389"/>
    <w:rsid w:val="77F7FB43"/>
    <w:rsid w:val="77FAC651"/>
    <w:rsid w:val="7804747C"/>
    <w:rsid w:val="7806841E"/>
    <w:rsid w:val="7817099E"/>
    <w:rsid w:val="7821CFA2"/>
    <w:rsid w:val="783D0472"/>
    <w:rsid w:val="784205A4"/>
    <w:rsid w:val="7896E7B2"/>
    <w:rsid w:val="78AE297C"/>
    <w:rsid w:val="78B2E7AA"/>
    <w:rsid w:val="78D3576C"/>
    <w:rsid w:val="78D44C68"/>
    <w:rsid w:val="78F152D4"/>
    <w:rsid w:val="79444A87"/>
    <w:rsid w:val="794B464C"/>
    <w:rsid w:val="798BD840"/>
    <w:rsid w:val="79D5F3F7"/>
    <w:rsid w:val="7A0F09B2"/>
    <w:rsid w:val="7A343B01"/>
    <w:rsid w:val="7A47CF91"/>
    <w:rsid w:val="7A6DC16E"/>
    <w:rsid w:val="7ACCB083"/>
    <w:rsid w:val="7AF62CC8"/>
    <w:rsid w:val="7B1589D9"/>
    <w:rsid w:val="7B3E24E0"/>
    <w:rsid w:val="7B69F0B9"/>
    <w:rsid w:val="7B797DE3"/>
    <w:rsid w:val="7C289A0A"/>
    <w:rsid w:val="7C6F74D3"/>
    <w:rsid w:val="7C9F413C"/>
    <w:rsid w:val="7CA92D48"/>
    <w:rsid w:val="7CB94908"/>
    <w:rsid w:val="7CC5318F"/>
    <w:rsid w:val="7CE6BAC3"/>
    <w:rsid w:val="7D2A0B7C"/>
    <w:rsid w:val="7D35DDEF"/>
    <w:rsid w:val="7D5C855D"/>
    <w:rsid w:val="7D5D1469"/>
    <w:rsid w:val="7D66105F"/>
    <w:rsid w:val="7DBE1FCE"/>
    <w:rsid w:val="7DCA02E8"/>
    <w:rsid w:val="7DD2A396"/>
    <w:rsid w:val="7DE5BB95"/>
    <w:rsid w:val="7DFBBE5B"/>
    <w:rsid w:val="7E27BEAA"/>
    <w:rsid w:val="7E3CDF86"/>
    <w:rsid w:val="7E6F71A0"/>
    <w:rsid w:val="7E7216AD"/>
    <w:rsid w:val="7EC0D917"/>
    <w:rsid w:val="7EC5EAA0"/>
    <w:rsid w:val="7ED29E9A"/>
    <w:rsid w:val="7EDFAE73"/>
    <w:rsid w:val="7EF111BE"/>
    <w:rsid w:val="7F3DFD8B"/>
    <w:rsid w:val="7F88CC7D"/>
    <w:rsid w:val="7FB9F0BD"/>
    <w:rsid w:val="7FDA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DFD8B"/>
  <w15:chartTrackingRefBased/>
  <w15:docId w15:val="{E98BE428-CA11-438A-B4C2-A9ABC0B2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4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7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72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33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3F0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33F0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726597D40404C8B47F764657B6A3E" ma:contentTypeVersion="4" ma:contentTypeDescription="Create a new document." ma:contentTypeScope="" ma:versionID="d0bff2a55832f4fc4e3006a8d69fcbd1">
  <xsd:schema xmlns:xsd="http://www.w3.org/2001/XMLSchema" xmlns:xs="http://www.w3.org/2001/XMLSchema" xmlns:p="http://schemas.microsoft.com/office/2006/metadata/properties" xmlns:ns2="5e5956c9-151d-4b8c-aa19-81579e89072c" targetNamespace="http://schemas.microsoft.com/office/2006/metadata/properties" ma:root="true" ma:fieldsID="d3ef83429f2136c87f48b751edef3bab" ns2:_="">
    <xsd:import namespace="5e5956c9-151d-4b8c-aa19-81579e89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56c9-151d-4b8c-aa19-81579e89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4916-1FDE-4E31-9A9B-C14C72ECD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818E1E-BAA5-446D-ACA5-B783DE146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053B6-6F0A-44B1-8FC1-8F36229B8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956c9-151d-4b8c-aa19-81579e89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MOHAMMED OMAR BAMUKHIER</dc:creator>
  <cp:keywords/>
  <dc:description/>
  <cp:lastModifiedBy>سيم سوم أسامه</cp:lastModifiedBy>
  <cp:revision>64</cp:revision>
  <dcterms:created xsi:type="dcterms:W3CDTF">2021-02-20T01:25:00Z</dcterms:created>
  <dcterms:modified xsi:type="dcterms:W3CDTF">2021-03-10T10:24:00Z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0x0101006F1726597D40404C8B47F764657B6A3E</vt:lpwstr>
  </property>
</Properties>
</file>