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484F7" w14:textId="77777777" w:rsidR="00C06EB5" w:rsidRDefault="00E914F7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>Lesson 3 Demo 5: Adding Changes to the Last Commit</w:t>
      </w:r>
    </w:p>
    <w:p w14:paraId="1BFDDD43" w14:textId="77777777" w:rsidR="00C06EB5" w:rsidRDefault="00E914F7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751E0B88" w14:textId="77777777" w:rsidR="00C06EB5" w:rsidRDefault="00E914F7">
      <w:pPr>
        <w:pStyle w:val="LO-normal"/>
        <w:numPr>
          <w:ilvl w:val="0"/>
          <w:numId w:val="3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Add changes to the last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1CAD6974" w14:textId="77777777" w:rsidR="00C06EB5" w:rsidRDefault="00C06EB5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3B34329" w14:textId="77777777" w:rsidR="00C06EB5" w:rsidRDefault="00E914F7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six subsections, namely:</w:t>
      </w:r>
    </w:p>
    <w:p w14:paraId="4F244254" w14:textId="77777777" w:rsidR="00C06EB5" w:rsidRDefault="00E914F7">
      <w:pPr>
        <w:pStyle w:val="LO-normal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Checking the list of files in the repository</w:t>
      </w:r>
    </w:p>
    <w:p w14:paraId="3D116077" w14:textId="77777777" w:rsidR="00C06EB5" w:rsidRDefault="00E914F7">
      <w:pPr>
        <w:pStyle w:val="LO-normal"/>
        <w:numPr>
          <w:ilvl w:val="0"/>
          <w:numId w:val="1"/>
        </w:numP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Opening the file in the vi editor to implement the necessary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changes</w:t>
      </w:r>
      <w:proofErr w:type="gramEnd"/>
    </w:p>
    <w:p w14:paraId="5EAE87CD" w14:textId="77777777" w:rsidR="00C06EB5" w:rsidRDefault="00E914F7">
      <w:pPr>
        <w:pStyle w:val="LO-normal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Executing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git status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to check the status of the </w:t>
      </w:r>
      <w:r>
        <w:rPr>
          <w:rFonts w:ascii="Calibri" w:eastAsia="Calibri" w:hAnsi="Calibri" w:cs="Calibri"/>
          <w:sz w:val="24"/>
          <w:szCs w:val="24"/>
        </w:rPr>
        <w:t>repository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/>
          <w:sz w:val="24"/>
          <w:szCs w:val="24"/>
        </w:rPr>
        <w:t>It shows that the file is being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modified</w:t>
      </w:r>
      <w:proofErr w:type="gramEnd"/>
    </w:p>
    <w:p w14:paraId="689CA3C1" w14:textId="77777777" w:rsidR="00C06EB5" w:rsidRDefault="00E914F7">
      <w:pPr>
        <w:pStyle w:val="LO-normal"/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Using </w:t>
      </w:r>
      <w:r>
        <w:rPr>
          <w:rFonts w:ascii="Calibri" w:eastAsia="Calibri" w:hAnsi="Calibri" w:cs="Calibri"/>
          <w:b/>
          <w:sz w:val="24"/>
          <w:szCs w:val="24"/>
        </w:rPr>
        <w:t xml:space="preserve">git add </w:t>
      </w:r>
      <w:r>
        <w:rPr>
          <w:rFonts w:ascii="Calibri" w:eastAsia="Calibri" w:hAnsi="Calibri" w:cs="Calibri"/>
          <w:sz w:val="24"/>
          <w:szCs w:val="24"/>
        </w:rPr>
        <w:t xml:space="preserve">command to add the files to the staging </w:t>
      </w:r>
      <w:proofErr w:type="gramStart"/>
      <w:r>
        <w:rPr>
          <w:rFonts w:ascii="Calibri" w:eastAsia="Calibri" w:hAnsi="Calibri" w:cs="Calibri"/>
          <w:sz w:val="24"/>
          <w:szCs w:val="24"/>
        </w:rPr>
        <w:t>area</w:t>
      </w:r>
      <w:proofErr w:type="gramEnd"/>
    </w:p>
    <w:p w14:paraId="5C430C9C" w14:textId="77777777" w:rsidR="00C06EB5" w:rsidRDefault="00E914F7">
      <w:pPr>
        <w:pStyle w:val="LO-normal"/>
        <w:numPr>
          <w:ilvl w:val="0"/>
          <w:numId w:val="1"/>
        </w:numPr>
        <w:spacing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Executing </w:t>
      </w:r>
      <w:r>
        <w:rPr>
          <w:rFonts w:ascii="Calibri" w:eastAsia="Calibri" w:hAnsi="Calibri" w:cs="Calibri"/>
          <w:b/>
          <w:sz w:val="24"/>
          <w:szCs w:val="24"/>
        </w:rPr>
        <w:t>git commit --amen</w:t>
      </w:r>
      <w:r>
        <w:rPr>
          <w:rFonts w:ascii="Calibri" w:eastAsia="Calibri" w:hAnsi="Calibri" w:cs="Calibri"/>
          <w:b/>
          <w:sz w:val="24"/>
          <w:szCs w:val="24"/>
        </w:rPr>
        <w:t xml:space="preserve">d </w:t>
      </w:r>
      <w:r>
        <w:rPr>
          <w:rFonts w:ascii="Calibri" w:eastAsia="Calibri" w:hAnsi="Calibri" w:cs="Calibri"/>
          <w:sz w:val="24"/>
          <w:szCs w:val="24"/>
        </w:rPr>
        <w:t xml:space="preserve">to modify the most recent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1347B349" w14:textId="77777777" w:rsidR="00C06EB5" w:rsidRDefault="00E914F7">
      <w:pPr>
        <w:pStyle w:val="LO-normal"/>
        <w:numPr>
          <w:ilvl w:val="0"/>
          <w:numId w:val="1"/>
        </w:numPr>
        <w:spacing w:after="20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Executing </w:t>
      </w:r>
      <w:r>
        <w:rPr>
          <w:rFonts w:ascii="Calibri" w:eastAsia="Calibri" w:hAnsi="Calibri" w:cs="Calibri"/>
          <w:b/>
          <w:sz w:val="24"/>
          <w:szCs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check the recent commit with the modified </w:t>
      </w:r>
      <w:proofErr w:type="gramStart"/>
      <w:r>
        <w:rPr>
          <w:rFonts w:ascii="Calibri" w:eastAsia="Calibri" w:hAnsi="Calibri" w:cs="Calibri"/>
          <w:sz w:val="24"/>
          <w:szCs w:val="24"/>
        </w:rPr>
        <w:t>message</w:t>
      </w:r>
      <w:proofErr w:type="gramEnd"/>
    </w:p>
    <w:p w14:paraId="40B5BF9A" w14:textId="77777777" w:rsidR="00C06EB5" w:rsidRDefault="00E914F7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Make sure you have successfully completed Lesson 3 Demo 4.</w:t>
      </w:r>
    </w:p>
    <w:p w14:paraId="178446BF" w14:textId="77777777" w:rsidR="00C06EB5" w:rsidRDefault="00E914F7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 xml:space="preserve">Checking the log of the recent </w:t>
      </w:r>
      <w:proofErr w:type="gramStart"/>
      <w:r>
        <w:rPr>
          <w:rFonts w:ascii="Calibri" w:eastAsia="Calibri" w:hAnsi="Calibri" w:cs="Calibri"/>
          <w:sz w:val="24"/>
          <w:szCs w:val="24"/>
        </w:rPr>
        <w:t>commits</w:t>
      </w:r>
      <w:proofErr w:type="gramEnd"/>
    </w:p>
    <w:p w14:paraId="489AD205" w14:textId="77777777" w:rsidR="00C06EB5" w:rsidRDefault="00E914F7">
      <w:pPr>
        <w:pStyle w:val="LO-normal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Execute </w:t>
      </w:r>
      <w:r>
        <w:rPr>
          <w:rFonts w:ascii="Calibri" w:eastAsia="Calibri" w:hAnsi="Calibri" w:cs="Calibri"/>
          <w:b/>
          <w:sz w:val="24"/>
          <w:szCs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</w:t>
      </w:r>
      <w:r>
        <w:rPr>
          <w:rFonts w:ascii="Calibri" w:eastAsia="Calibri" w:hAnsi="Calibri" w:cs="Calibri"/>
          <w:b/>
          <w:sz w:val="24"/>
          <w:szCs w:val="24"/>
        </w:rPr>
        <w:t>line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to know the latest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7677F257" w14:textId="77777777" w:rsidR="00C06EB5" w:rsidRDefault="00E914F7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3B498E9A" wp14:editId="0FF08523">
            <wp:extent cx="5943600" cy="1231900"/>
            <wp:effectExtent l="0" t="0" r="0" b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8DC5A" w14:textId="77777777" w:rsidR="00C06EB5" w:rsidRDefault="00C06EB5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6D4A667F" w14:textId="77777777" w:rsidR="00C06EB5" w:rsidRDefault="00E914F7">
      <w:pPr>
        <w:pStyle w:val="LO-normal"/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Opening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file in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vi editor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</w:t>
      </w:r>
      <w:r>
        <w:rPr>
          <w:rFonts w:ascii="Calibri" w:eastAsia="Calibri" w:hAnsi="Calibri" w:cs="Calibri"/>
          <w:sz w:val="24"/>
          <w:szCs w:val="24"/>
        </w:rPr>
        <w:t xml:space="preserve">make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necessary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changes</w:t>
      </w:r>
      <w:proofErr w:type="gramEnd"/>
    </w:p>
    <w:p w14:paraId="5A4B1570" w14:textId="77777777" w:rsidR="00C06EB5" w:rsidRDefault="00E914F7">
      <w:pPr>
        <w:pStyle w:val="LO-normal"/>
        <w:spacing w:after="16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1930455E" wp14:editId="6BE1DCB8">
            <wp:extent cx="5524500" cy="228600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825AE8" w14:textId="77777777" w:rsidR="00C06EB5" w:rsidRDefault="00C06EB5">
      <w:pPr>
        <w:pStyle w:val="LO-normal"/>
        <w:spacing w:after="160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5CE63B5D" w14:textId="77777777" w:rsidR="00C06EB5" w:rsidRDefault="00E914F7">
      <w:pPr>
        <w:pStyle w:val="LO-normal"/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Step 3: </w:t>
      </w:r>
      <w:r>
        <w:rPr>
          <w:rFonts w:ascii="Calibri" w:eastAsia="Calibri" w:hAnsi="Calibri" w:cs="Calibri"/>
          <w:color w:val="000000"/>
          <w:sz w:val="24"/>
          <w:szCs w:val="24"/>
        </w:rPr>
        <w:t>Executing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git status </w:t>
      </w:r>
      <w:r>
        <w:rPr>
          <w:rFonts w:ascii="Calibri" w:eastAsia="Calibri" w:hAnsi="Calibri" w:cs="Calibri"/>
          <w:color w:val="000000"/>
          <w:sz w:val="24"/>
          <w:szCs w:val="24"/>
        </w:rPr>
        <w:t>to check the status of the repository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shows that the file is being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modified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ab/>
      </w:r>
    </w:p>
    <w:p w14:paraId="07804AC3" w14:textId="77777777" w:rsidR="00C06EB5" w:rsidRDefault="00E914F7">
      <w:pPr>
        <w:pStyle w:val="LO-normal"/>
        <w:spacing w:after="16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git status</w:t>
      </w:r>
    </w:p>
    <w:p w14:paraId="5FC0C480" w14:textId="77777777" w:rsidR="00C06EB5" w:rsidRDefault="00E914F7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52DD7A2D" wp14:editId="15A4E997">
            <wp:extent cx="5943600" cy="1676400"/>
            <wp:effectExtent l="0" t="0" r="0" b="0"/>
            <wp:docPr id="2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F3C0B" w14:textId="77777777" w:rsidR="00C06EB5" w:rsidRDefault="00E914F7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4:</w:t>
      </w:r>
      <w:r>
        <w:rPr>
          <w:rFonts w:ascii="Calibri" w:eastAsia="Calibri" w:hAnsi="Calibri" w:cs="Calibri"/>
          <w:sz w:val="24"/>
          <w:szCs w:val="24"/>
        </w:rPr>
        <w:t xml:space="preserve"> Using </w:t>
      </w:r>
      <w:r>
        <w:rPr>
          <w:rFonts w:ascii="Calibri" w:eastAsia="Calibri" w:hAnsi="Calibri" w:cs="Calibri"/>
          <w:b/>
          <w:sz w:val="24"/>
          <w:szCs w:val="24"/>
        </w:rPr>
        <w:t xml:space="preserve">git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command to add the files to the staging </w:t>
      </w:r>
      <w:proofErr w:type="gramStart"/>
      <w:r>
        <w:rPr>
          <w:rFonts w:ascii="Calibri" w:eastAsia="Calibri" w:hAnsi="Calibri" w:cs="Calibri"/>
          <w:sz w:val="24"/>
          <w:szCs w:val="24"/>
        </w:rPr>
        <w:t>area</w:t>
      </w:r>
      <w:proofErr w:type="gramEnd"/>
    </w:p>
    <w:p w14:paraId="71EF27CB" w14:textId="77777777" w:rsidR="00C06EB5" w:rsidRDefault="00E914F7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2A20624" wp14:editId="4CD28D70">
            <wp:extent cx="5162550" cy="447675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D6809E" w14:textId="77777777" w:rsidR="00C06EB5" w:rsidRDefault="00C06EB5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06112C1B" w14:textId="77777777" w:rsidR="00C06EB5" w:rsidRDefault="00E914F7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5: </w:t>
      </w:r>
      <w:r>
        <w:rPr>
          <w:rFonts w:ascii="Calibri" w:eastAsia="Calibri" w:hAnsi="Calibri" w:cs="Calibri"/>
          <w:sz w:val="24"/>
          <w:szCs w:val="24"/>
        </w:rPr>
        <w:t xml:space="preserve">Executing </w:t>
      </w:r>
      <w:r>
        <w:rPr>
          <w:rFonts w:ascii="Calibri" w:eastAsia="Calibri" w:hAnsi="Calibri" w:cs="Calibri"/>
          <w:b/>
          <w:sz w:val="24"/>
          <w:szCs w:val="24"/>
        </w:rPr>
        <w:t xml:space="preserve">git commit --amend </w:t>
      </w:r>
      <w:r>
        <w:rPr>
          <w:rFonts w:ascii="Calibri" w:eastAsia="Calibri" w:hAnsi="Calibri" w:cs="Calibri"/>
          <w:sz w:val="24"/>
          <w:szCs w:val="24"/>
        </w:rPr>
        <w:t xml:space="preserve">to modify the most recent </w:t>
      </w:r>
      <w:proofErr w:type="gramStart"/>
      <w:r>
        <w:rPr>
          <w:rFonts w:ascii="Calibri" w:eastAsia="Calibri" w:hAnsi="Calibri" w:cs="Calibri"/>
          <w:sz w:val="24"/>
          <w:szCs w:val="24"/>
        </w:rPr>
        <w:t>commit</w:t>
      </w:r>
      <w:proofErr w:type="gramEnd"/>
    </w:p>
    <w:p w14:paraId="5BD5C147" w14:textId="77777777" w:rsidR="00C06EB5" w:rsidRDefault="00E914F7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488CCFE" wp14:editId="4F2CF4CE">
            <wp:extent cx="5943600" cy="457200"/>
            <wp:effectExtent l="0" t="0" r="0" b="0"/>
            <wp:docPr id="2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4A6D9" w14:textId="77777777" w:rsidR="00C06EB5" w:rsidRDefault="00E914F7">
      <w:pPr>
        <w:pStyle w:val="LO-normal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Editing the commit message in the text editor that shows up after executing the </w:t>
      </w:r>
      <w:r>
        <w:rPr>
          <w:rFonts w:ascii="Calibri" w:eastAsia="Calibri" w:hAnsi="Calibri" w:cs="Calibri"/>
          <w:b/>
          <w:sz w:val="24"/>
          <w:szCs w:val="24"/>
        </w:rPr>
        <w:t>“amend”</w:t>
      </w:r>
      <w:r>
        <w:rPr>
          <w:rFonts w:ascii="Calibri" w:eastAsia="Calibri" w:hAnsi="Calibri" w:cs="Calibri"/>
          <w:sz w:val="24"/>
          <w:szCs w:val="24"/>
        </w:rPr>
        <w:t xml:space="preserve"> command.  For instance, the commit message can be </w:t>
      </w:r>
      <w:r>
        <w:rPr>
          <w:rFonts w:ascii="Calibri" w:eastAsia="Calibri" w:hAnsi="Calibri" w:cs="Calibri"/>
          <w:b/>
          <w:sz w:val="24"/>
          <w:szCs w:val="24"/>
        </w:rPr>
        <w:t>“Added style tags in the code”</w:t>
      </w:r>
      <w:r>
        <w:rPr>
          <w:rFonts w:ascii="Calibri" w:eastAsia="Calibri" w:hAnsi="Calibri" w:cs="Calibri"/>
          <w:b/>
          <w:sz w:val="24"/>
          <w:szCs w:val="24"/>
        </w:rPr>
        <w:br/>
      </w:r>
    </w:p>
    <w:p w14:paraId="5A619571" w14:textId="77777777" w:rsidR="00C06EB5" w:rsidRDefault="00E914F7">
      <w:pPr>
        <w:pStyle w:val="LO-normal"/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0AB85616" wp14:editId="5CCB35E6">
            <wp:extent cx="5943600" cy="2882900"/>
            <wp:effectExtent l="0" t="0" r="0" b="0"/>
            <wp:docPr id="2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AEFC3F" w14:textId="77777777" w:rsidR="00C06EB5" w:rsidRDefault="00C06EB5">
      <w:pPr>
        <w:pStyle w:val="LO-normal"/>
        <w:spacing w:after="160" w:line="259" w:lineRule="auto"/>
        <w:ind w:firstLine="720"/>
        <w:rPr>
          <w:rFonts w:ascii="Calibri" w:eastAsia="Calibri" w:hAnsi="Calibri" w:cs="Calibri"/>
          <w:b/>
          <w:sz w:val="24"/>
          <w:szCs w:val="24"/>
        </w:rPr>
      </w:pPr>
    </w:p>
    <w:p w14:paraId="100FE1D2" w14:textId="77777777" w:rsidR="00C06EB5" w:rsidRDefault="00E914F7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6: </w:t>
      </w:r>
      <w:r>
        <w:rPr>
          <w:rFonts w:ascii="Calibri" w:eastAsia="Calibri" w:hAnsi="Calibri" w:cs="Calibri"/>
          <w:sz w:val="24"/>
          <w:szCs w:val="24"/>
        </w:rPr>
        <w:t xml:space="preserve">Executing </w:t>
      </w:r>
      <w:r>
        <w:rPr>
          <w:rFonts w:ascii="Calibri" w:eastAsia="Calibri" w:hAnsi="Calibri" w:cs="Calibri"/>
          <w:b/>
          <w:sz w:val="24"/>
          <w:szCs w:val="24"/>
        </w:rPr>
        <w:t>git log --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oneline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check the recent commit with the modified </w:t>
      </w:r>
      <w:proofErr w:type="gramStart"/>
      <w:r>
        <w:rPr>
          <w:rFonts w:ascii="Calibri" w:eastAsia="Calibri" w:hAnsi="Calibri" w:cs="Calibri"/>
          <w:sz w:val="24"/>
          <w:szCs w:val="24"/>
        </w:rPr>
        <w:t>me</w:t>
      </w:r>
      <w:r>
        <w:rPr>
          <w:rFonts w:ascii="Calibri" w:eastAsia="Calibri" w:hAnsi="Calibri" w:cs="Calibri"/>
          <w:sz w:val="24"/>
          <w:szCs w:val="24"/>
        </w:rPr>
        <w:t>ssage</w:t>
      </w:r>
      <w:proofErr w:type="gramEnd"/>
    </w:p>
    <w:p w14:paraId="4C56DC2D" w14:textId="77777777" w:rsidR="00C06EB5" w:rsidRDefault="00E914F7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noProof/>
        </w:rPr>
        <w:drawing>
          <wp:inline distT="114300" distB="114300" distL="114300" distR="114300" wp14:anchorId="7ADFA353" wp14:editId="7089A122">
            <wp:extent cx="5876925" cy="1419225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06EB5">
      <w:headerReference w:type="default" r:id="rId15"/>
      <w:footerReference w:type="default" r:id="rId16"/>
      <w:pgSz w:w="12240" w:h="15840"/>
      <w:pgMar w:top="24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1E0E5" w14:textId="77777777" w:rsidR="00E914F7" w:rsidRDefault="00E914F7">
      <w:pPr>
        <w:spacing w:line="240" w:lineRule="auto"/>
      </w:pPr>
      <w:r>
        <w:separator/>
      </w:r>
    </w:p>
  </w:endnote>
  <w:endnote w:type="continuationSeparator" w:id="0">
    <w:p w14:paraId="1B1B68A0" w14:textId="77777777" w:rsidR="00E914F7" w:rsidRDefault="00E914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18964" w14:textId="77777777" w:rsidR="00C06EB5" w:rsidRDefault="00E914F7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607F9678" wp14:editId="19BC748E">
          <wp:extent cx="12299950" cy="79375"/>
          <wp:effectExtent l="0" t="0" r="0" b="0"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ABFBA" w14:textId="77777777" w:rsidR="00E914F7" w:rsidRDefault="00E914F7">
      <w:pPr>
        <w:spacing w:line="240" w:lineRule="auto"/>
      </w:pPr>
      <w:r>
        <w:separator/>
      </w:r>
    </w:p>
  </w:footnote>
  <w:footnote w:type="continuationSeparator" w:id="0">
    <w:p w14:paraId="339F6BF0" w14:textId="77777777" w:rsidR="00E914F7" w:rsidRDefault="00E914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D35BA" w14:textId="059F7A27" w:rsidR="00C06EB5" w:rsidRDefault="00E914F7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CA7142C" wp14:editId="70BDB7FE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5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9488D93" wp14:editId="2F6C1573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7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C3F65"/>
    <w:multiLevelType w:val="multilevel"/>
    <w:tmpl w:val="92C633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C2684D"/>
    <w:multiLevelType w:val="multilevel"/>
    <w:tmpl w:val="37344A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528B6EAC"/>
    <w:multiLevelType w:val="multilevel"/>
    <w:tmpl w:val="1FD80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88A24F7"/>
    <w:multiLevelType w:val="multilevel"/>
    <w:tmpl w:val="9F3C41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B5"/>
    <w:rsid w:val="001E180B"/>
    <w:rsid w:val="00C06EB5"/>
    <w:rsid w:val="00E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ED5B3"/>
  <w15:docId w15:val="{C41D065F-8C04-4A01-A775-832D1A5A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r3Xt0nCZm9Ctm1+orQG65Q+Qhw==">AMUW2mWGAikp6C+1oLp30hsCGcTer4gENgM60XIaSy1dkmTMJgBlG0Np5Upj1ZEfzbxy/OAKh4mMhfb7Eerb+OST4ZkFC8EFmz8Pr6UhcRSaGH4Rf29TTd2DhpHxorEMdkfuBaSegSQC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2021-02-25T10:05:00Z</dcterms:modified>
</cp:coreProperties>
</file>