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60F0" w14:textId="013DD73D" w:rsidR="00D32620" w:rsidRDefault="00D32620" w:rsidP="00D3262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Name: Osama </w:t>
      </w:r>
      <w:proofErr w:type="spellStart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Bujwaied</w:t>
      </w:r>
      <w:proofErr w:type="spellEnd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ab/>
        <w:t>Email: obujuwayid@gmail.com</w:t>
      </w:r>
    </w:p>
    <w:p w14:paraId="4AEC060F" w14:textId="09FC7616" w:rsidR="00884A6E" w:rsidRPr="00884A6E" w:rsidRDefault="00884A6E" w:rsidP="00884A6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884A6E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Branching Development Model</w:t>
      </w:r>
    </w:p>
    <w:p w14:paraId="5BB140C5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884A6E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3A0E9ECF" w14:textId="77777777" w:rsidR="00884A6E" w:rsidRPr="00884A6E" w:rsidRDefault="00884A6E" w:rsidP="00884A6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884A6E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5DEF2B7C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Create a branching model to help your team understand the Git Feature Branch Workflow for faster and efficient integration of work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14:paraId="3B642E68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0D551703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M-theta Technology Solutions hired you as a DevOps Architect. It is undergoing an infrastructural change to implement DevOps to develop and deliver the products. Since M-theta is an Agile organization, they follow the Scrum methodology to develop the projects incrementally. Hence, the company wants to adopt Git as a Source Code Management (SCM) tool for faster integration of work and smooth transition into DevOps.</w:t>
      </w:r>
    </w:p>
    <w:p w14:paraId="14608FA8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So, as a DevOps Architect, you have been asked to build a branching model to demonstrate the Git Feature Branch Workflow for the company’s engineering team. In the branching model, you are required to create a Production branch which will act as the main (master) branch, an Integration branch which will again have two branches inside it namely Feature 1 and Feature 2, and a Hotfix branch which will be used for fixing any issues that could come up from Integration or Production branches.</w:t>
      </w:r>
    </w:p>
    <w:p w14:paraId="5773D109" w14:textId="28E01AC9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04945E23" wp14:editId="23DB2325">
            <wp:extent cx="5274310" cy="3497580"/>
            <wp:effectExtent l="0" t="0" r="0" b="7620"/>
            <wp:docPr id="1" name="Picture 1" descr="A picture containing game, controller, play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, controller, playing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182B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3D6F18E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07FD9674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You must use the following:</w:t>
      </w:r>
    </w:p>
    <w:p w14:paraId="268186A8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Git: To build the branching model</w:t>
      </w:r>
    </w:p>
    <w:p w14:paraId="52179C71" w14:textId="77777777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3A4E0516" w14:textId="77777777" w:rsid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14:paraId="38F03588" w14:textId="77777777" w:rsidR="00D32620" w:rsidRDefault="00D32620" w:rsidP="00D326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 xml:space="preserve">GitHub Link: </w:t>
      </w:r>
      <w:hyperlink r:id="rId6" w:history="1">
        <w:r w:rsidRPr="007E6657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https://github.com/OsamaBujwaied/project</w:t>
        </w:r>
      </w:hyperlink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</w:t>
      </w:r>
    </w:p>
    <w:p w14:paraId="1B3770D4" w14:textId="77777777" w:rsidR="00D32620" w:rsidRDefault="00D32620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14:paraId="6ED98AD7" w14:textId="33F3635B" w:rsidR="00884A6E" w:rsidRPr="00884A6E" w:rsidRDefault="00884A6E" w:rsidP="00884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Steps to perform:</w:t>
      </w:r>
    </w:p>
    <w:p w14:paraId="11DB7B8E" w14:textId="77777777" w:rsidR="00D32620" w:rsidRPr="00A61D13" w:rsidRDefault="00D32620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2AB05A9C" w14:textId="659B23EF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Start with the Production branch (master branch), and then create a </w:t>
      </w:r>
      <w:proofErr w:type="spellStart"/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HotFix</w:t>
      </w:r>
      <w:proofErr w:type="spellEnd"/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 and Integration branch</w:t>
      </w:r>
    </w:p>
    <w:p w14:paraId="0BBE84E2" w14:textId="37D58552" w:rsidR="00A61D13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5685C34" wp14:editId="2D560AFF">
            <wp:extent cx="5274310" cy="32461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9FB" w14:textId="58F0B64C" w:rsidR="00A61D13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258E5D66" w14:textId="77777777" w:rsidR="00A61D13" w:rsidRPr="00884A6E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4A90D9EE" w14:textId="5386E652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Subsequently, create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Feature 1 and 2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branches that integrate to the Integration branch as shown in the above </w:t>
      </w:r>
      <w:proofErr w:type="gramStart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figure</w:t>
      </w:r>
      <w:proofErr w:type="gramEnd"/>
    </w:p>
    <w:p w14:paraId="78561AF2" w14:textId="4E710830" w:rsidR="00A61D13" w:rsidRDefault="00A61D13" w:rsidP="00A61D13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154002A" wp14:editId="05331001">
            <wp:extent cx="5274310" cy="155956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C69B" w14:textId="77777777" w:rsidR="00A61D13" w:rsidRPr="00884A6E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E1C8361" w14:textId="77777777" w:rsidR="00A61D13" w:rsidRDefault="00A61D13">
      <w:pPr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br w:type="page"/>
      </w:r>
    </w:p>
    <w:p w14:paraId="32054F56" w14:textId="7FD6CA51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Commit some changes in the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Feature 2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 and merge it into the Integration branch. Delete this branch once merging is </w:t>
      </w:r>
      <w:proofErr w:type="gramStart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complete</w:t>
      </w:r>
      <w:proofErr w:type="gramEnd"/>
    </w:p>
    <w:p w14:paraId="0FCFE4F4" w14:textId="4D27757D" w:rsidR="00A61D13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7DD30889" wp14:editId="60E9AE76">
            <wp:extent cx="5274310" cy="24961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456" w14:textId="77777777" w:rsidR="00A61D13" w:rsidRPr="00884A6E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0C161D9" w14:textId="0F165D1D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Commit some changes in the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Feature 1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 and rebase it to the Integration </w:t>
      </w:r>
      <w:proofErr w:type="gramStart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branch</w:t>
      </w:r>
      <w:proofErr w:type="gramEnd"/>
    </w:p>
    <w:p w14:paraId="372A5B28" w14:textId="49B1EDC4" w:rsidR="00A61D13" w:rsidRDefault="00FA0F3F" w:rsidP="00A61D1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9FB417C" wp14:editId="55665E67">
            <wp:extent cx="4034118" cy="3174452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101" cy="31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F18" w14:textId="77777777" w:rsidR="00FA0F3F" w:rsidRDefault="00FA0F3F" w:rsidP="00A61D13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4C2CC82" w14:textId="796B80DE" w:rsidR="00A61D13" w:rsidRDefault="00A61D13" w:rsidP="00A61D13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2C3BB664" wp14:editId="789FE22D">
            <wp:extent cx="3625137" cy="1940448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59" cy="19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8AC" w14:textId="77777777" w:rsidR="00FA0F3F" w:rsidRDefault="00FA0F3F">
      <w:pPr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br w:type="page"/>
      </w:r>
    </w:p>
    <w:p w14:paraId="65D37FDF" w14:textId="12B9DA94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Merge the Integration branch into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Hotfix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and Production branch to update these </w:t>
      </w:r>
      <w:proofErr w:type="gramStart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branches</w:t>
      </w:r>
      <w:proofErr w:type="gramEnd"/>
    </w:p>
    <w:p w14:paraId="387C6D49" w14:textId="28B4C43F" w:rsidR="00A61D13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9D96DF1" w14:textId="44F3EEC4" w:rsidR="00FA0F3F" w:rsidRDefault="00FA0F3F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71A4F1BF" wp14:editId="4203E021">
            <wp:extent cx="4262718" cy="2520372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134" cy="25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AF44" w14:textId="77777777" w:rsidR="00FA0F3F" w:rsidRDefault="00FA0F3F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29DDD3A" w14:textId="77777777" w:rsidR="00FA0F3F" w:rsidRPr="00884A6E" w:rsidRDefault="00FA0F3F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DDD7722" w14:textId="559A3759" w:rsidR="00884A6E" w:rsidRDefault="00884A6E" w:rsidP="00884A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Commit some changes in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Feature 1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branch, and then merge it into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Integration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,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Hotfix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, and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Production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branch. Delete this branch once merging is complete</w:t>
      </w:r>
      <w:r w:rsidR="00FA0F3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84A2D7F" w14:textId="73794C0C" w:rsidR="00FA0F3F" w:rsidRDefault="00FA0F3F" w:rsidP="00FA0F3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0F674AD2" wp14:editId="2F63347B">
            <wp:extent cx="4316506" cy="3054710"/>
            <wp:effectExtent l="0" t="0" r="825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9AB" w14:textId="5FF69748" w:rsidR="00FA0F3F" w:rsidRDefault="00FA0F3F" w:rsidP="00FA0F3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2168DE9" w14:textId="23613451" w:rsidR="00FA0F3F" w:rsidRDefault="00FA0F3F" w:rsidP="00FA0F3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320C4DD" wp14:editId="34DE085F">
            <wp:extent cx="3924666" cy="1344706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/>
                    <a:srcRect l="5863" t="6472" r="7553" b="42921"/>
                    <a:stretch/>
                  </pic:blipFill>
                  <pic:spPr bwMode="auto">
                    <a:xfrm>
                      <a:off x="0" y="0"/>
                      <a:ext cx="3942621" cy="135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9A5FC" w14:textId="77777777" w:rsidR="00A61D13" w:rsidRDefault="00A61D13" w:rsidP="00A61D13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4868ADB" w14:textId="77777777" w:rsidR="00A61D13" w:rsidRPr="00884A6E" w:rsidRDefault="00A61D13" w:rsidP="00A61D1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E659975" w14:textId="5EB54040" w:rsidR="00B60E94" w:rsidRDefault="00884A6E" w:rsidP="00FB35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Commit some changes in the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Hotfix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branch and merge it into the </w:t>
      </w:r>
      <w:bookmarkStart w:id="0" w:name="_Hlk74063903"/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Production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bookmarkEnd w:id="0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as well as the </w:t>
      </w:r>
      <w:r w:rsidRPr="00884A6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Integration</w:t>
      </w:r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proofErr w:type="gramStart"/>
      <w:r w:rsidRPr="00884A6E">
        <w:rPr>
          <w:rFonts w:ascii="Helvetica" w:eastAsia="Times New Roman" w:hAnsi="Helvetica" w:cs="Helvetica"/>
          <w:color w:val="4D575D"/>
          <w:sz w:val="21"/>
          <w:szCs w:val="21"/>
        </w:rPr>
        <w:t>branch</w:t>
      </w:r>
      <w:proofErr w:type="gramEnd"/>
    </w:p>
    <w:p w14:paraId="6A6ECCBC" w14:textId="37B1414F" w:rsidR="00FB3534" w:rsidRDefault="00FB3534" w:rsidP="00FB35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6233497" w14:textId="3A28FBCF" w:rsidR="00FB3534" w:rsidRDefault="00FB3534" w:rsidP="00FB35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76225709" wp14:editId="5C1203CF">
            <wp:extent cx="5274310" cy="343916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0559" w14:textId="77777777" w:rsidR="00FB3534" w:rsidRDefault="00FB3534" w:rsidP="00FB35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22992A2" w14:textId="514B4C91" w:rsidR="00FB3534" w:rsidRPr="00FB3534" w:rsidRDefault="00FB3534" w:rsidP="00FB35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50C5474B" wp14:editId="7955C6A3">
            <wp:extent cx="5274310" cy="282067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34" w:rsidRPr="00FB35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16C6"/>
    <w:multiLevelType w:val="multilevel"/>
    <w:tmpl w:val="A880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26"/>
    <w:rsid w:val="00884A6E"/>
    <w:rsid w:val="009B3404"/>
    <w:rsid w:val="00A61D13"/>
    <w:rsid w:val="00B125DC"/>
    <w:rsid w:val="00B60E94"/>
    <w:rsid w:val="00BC4326"/>
    <w:rsid w:val="00D32620"/>
    <w:rsid w:val="00F05679"/>
    <w:rsid w:val="00FA0F3F"/>
    <w:rsid w:val="00F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FC5D5"/>
  <w15:chartTrackingRefBased/>
  <w15:docId w15:val="{2E853745-2CFF-48C0-BC3B-699CEA8B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A6E"/>
    <w:rPr>
      <w:b/>
      <w:bCs/>
    </w:rPr>
  </w:style>
  <w:style w:type="paragraph" w:styleId="ListParagraph">
    <w:name w:val="List Paragraph"/>
    <w:basedOn w:val="Normal"/>
    <w:uiPriority w:val="34"/>
    <w:qFormat/>
    <w:rsid w:val="00A61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31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2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OsamaBujwaied/projec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KHALEEL IBRAHIM BU JWAIED</dc:creator>
  <cp:keywords/>
  <dc:description/>
  <cp:lastModifiedBy>OSAMA KHALEEL IBRAHIM BU JWAIED</cp:lastModifiedBy>
  <cp:revision>3</cp:revision>
  <dcterms:created xsi:type="dcterms:W3CDTF">2021-06-08T13:46:00Z</dcterms:created>
  <dcterms:modified xsi:type="dcterms:W3CDTF">2021-06-09T10:21:00Z</dcterms:modified>
</cp:coreProperties>
</file>