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F8E7" w14:textId="3E3D9961" w:rsidR="00D81943" w:rsidRPr="00D81943" w:rsidRDefault="00D81943" w:rsidP="00D819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D81943">
        <w:rPr>
          <w:rFonts w:ascii="Calibri" w:hAnsi="Calibri" w:cs="Calibri"/>
          <w:b/>
          <w:bCs/>
          <w:lang w:val="en"/>
        </w:rPr>
        <w:t xml:space="preserve">My opinion about it </w:t>
      </w:r>
      <w:r w:rsidRPr="00D8194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D81943">
        <w:rPr>
          <w:rFonts w:ascii="Calibri" w:hAnsi="Calibri" w:cs="Calibri"/>
          <w:b/>
          <w:bCs/>
          <w:lang w:val="en"/>
        </w:rPr>
        <w:t xml:space="preserve"> </w:t>
      </w:r>
    </w:p>
    <w:p w14:paraId="56FDA6E7" w14:textId="77777777" w:rsidR="00E51DE5" w:rsidRPr="00E51DE5" w:rsidRDefault="00E51DE5" w:rsidP="00E51DE5">
      <w:r w:rsidRPr="00E51DE5">
        <w:t>I think that we need a Linux like, in web-applications.</w:t>
      </w:r>
    </w:p>
    <w:p w14:paraId="5BF8C1B6" w14:textId="77777777" w:rsidR="00E51DE5" w:rsidRPr="00E51DE5" w:rsidRDefault="00E51DE5" w:rsidP="00E51DE5">
      <w:r w:rsidRPr="00E51DE5">
        <w:t>So we will have a lot of distros for any website that serve a specific idea for a community, or grouping some of needed features from different websites in one place, that will reduce the repeating of any service just for publishing a distinguishing feature, which will make the focus goes to the creation of new features and tools, that is going to take the web-development to a high-level of finding solutions for any found problem in any site.</w:t>
      </w:r>
    </w:p>
    <w:p w14:paraId="712C3C21" w14:textId="49E7BFD7" w:rsidR="00E51DE5" w:rsidRPr="00E51DE5" w:rsidRDefault="00E51DE5" w:rsidP="00E51DE5">
      <w:r w:rsidRPr="00E51DE5">
        <w:t>we can say that reddit could be a "</w:t>
      </w:r>
      <w:proofErr w:type="spellStart"/>
      <w:r w:rsidRPr="00E51DE5">
        <w:t>redhat</w:t>
      </w:r>
      <w:proofErr w:type="spellEnd"/>
      <w:r w:rsidRPr="00E51DE5">
        <w:t>", while Facebook and twitter an "ubuntu" that is built on "Debian" to serve a distinguishing features or put them all in one place and make "Kali" available to everyone.</w:t>
      </w:r>
    </w:p>
    <w:p w14:paraId="6155BD83" w14:textId="53CE317F" w:rsidR="00E51DE5" w:rsidRPr="00E51DE5" w:rsidRDefault="00E51DE5" w:rsidP="00E51DE5">
      <w:r w:rsidRPr="00E51DE5">
        <w:t>This will give a very powerful tools in the future and give the new generation of programmers more flexibility in web-development, Software Engineering, Data Analysis or mining, etc. and will give them a very good way to focus on solving the problems by modifying it not by recreating, and this is the power of API.</w:t>
      </w:r>
    </w:p>
    <w:p w14:paraId="31544207" w14:textId="384E2141" w:rsidR="00E51DE5" w:rsidRPr="00E51DE5" w:rsidRDefault="00E51DE5" w:rsidP="00E51DE5">
      <w:r w:rsidRPr="00E51DE5">
        <w:t xml:space="preserve">so, say hi for </w:t>
      </w:r>
      <w:proofErr w:type="spellStart"/>
      <w:r w:rsidRPr="00E51DE5">
        <w:t>FlexAPI</w:t>
      </w:r>
      <w:proofErr w:type="spellEnd"/>
      <w:r w:rsidRPr="00E51DE5">
        <w:t>.</w:t>
      </w:r>
    </w:p>
    <w:p w14:paraId="1354CED9" w14:textId="77777777" w:rsidR="004E7E9F" w:rsidRDefault="004E7E9F"/>
    <w:sectPr w:rsidR="004E7E9F" w:rsidSect="006331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34AD7"/>
    <w:multiLevelType w:val="hybridMultilevel"/>
    <w:tmpl w:val="F3627BC8"/>
    <w:lvl w:ilvl="0" w:tplc="143A6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43"/>
    <w:rsid w:val="004054E2"/>
    <w:rsid w:val="004E7E9F"/>
    <w:rsid w:val="005A2EBF"/>
    <w:rsid w:val="00D81943"/>
    <w:rsid w:val="00E5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7C0B"/>
  <w15:chartTrackingRefBased/>
  <w15:docId w15:val="{C73D2CA8-69D3-4D5A-BD9E-C6ECAA6D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96550972834</dc:creator>
  <cp:keywords/>
  <dc:description/>
  <cp:lastModifiedBy>96550972834</cp:lastModifiedBy>
  <cp:revision>2</cp:revision>
  <dcterms:created xsi:type="dcterms:W3CDTF">2021-08-28T01:54:00Z</dcterms:created>
  <dcterms:modified xsi:type="dcterms:W3CDTF">2021-08-28T02:09:00Z</dcterms:modified>
</cp:coreProperties>
</file>