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3E76578" w14:textId="77777777" w:rsidR="00CF66B5" w:rsidRPr="00825D6A" w:rsidRDefault="00000000">
      <w:pPr>
        <w:pStyle w:val="Heading1"/>
        <w:rPr>
          <w:b w:val="0"/>
          <w:color w:val="000000" w:themeColor="text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825D6A">
        <w:rPr>
          <w:b w:val="0"/>
          <w:color w:val="000000" w:themeColor="text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TechMart Setup Instructions</w:t>
      </w:r>
    </w:p>
    <w:p w14:paraId="7F2C7E56" w14:textId="77777777" w:rsidR="00CF66B5" w:rsidRPr="00825D6A" w:rsidRDefault="00000000">
      <w:pPr>
        <w:pStyle w:val="Heading2"/>
        <w:rPr>
          <w:b w:val="0"/>
          <w:color w:val="000000" w:themeColor="text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825D6A">
        <w:rPr>
          <w:b w:val="0"/>
          <w:color w:val="000000" w:themeColor="text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Overview</w:t>
      </w:r>
    </w:p>
    <w:p w14:paraId="68F7AFF6" w14:textId="77777777" w:rsidR="00CF66B5" w:rsidRDefault="00000000">
      <w:r>
        <w:t>A full-stack inventory, sales, and analytics dashboard built with Django (backend) and React (frontend).</w:t>
      </w:r>
    </w:p>
    <w:p w14:paraId="012660FD" w14:textId="77777777" w:rsidR="00CF66B5" w:rsidRPr="00825D6A" w:rsidRDefault="00000000">
      <w:pPr>
        <w:pStyle w:val="Heading2"/>
        <w:rPr>
          <w:b w:val="0"/>
          <w:color w:val="000000" w:themeColor="text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825D6A">
        <w:rPr>
          <w:b w:val="0"/>
          <w:color w:val="000000" w:themeColor="text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Quick Setup Guide</w:t>
      </w:r>
    </w:p>
    <w:p w14:paraId="38637D9D" w14:textId="77777777" w:rsidR="00CF66B5" w:rsidRDefault="00000000">
      <w:r>
        <w:t>Follow these steps to get TechMart running on your local machine.</w:t>
      </w:r>
    </w:p>
    <w:p w14:paraId="5BD6B040" w14:textId="77777777" w:rsidR="00CF66B5" w:rsidRPr="00825D6A" w:rsidRDefault="00000000">
      <w:pPr>
        <w:pStyle w:val="Heading2"/>
        <w:rPr>
          <w:b w:val="0"/>
          <w:color w:val="000000" w:themeColor="text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825D6A">
        <w:rPr>
          <w:b w:val="0"/>
          <w:color w:val="000000" w:themeColor="text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1. Clone the Repository</w:t>
      </w:r>
    </w:p>
    <w:p w14:paraId="56345FBD" w14:textId="77777777" w:rsidR="00CF66B5" w:rsidRDefault="00000000">
      <w:r>
        <w:t>git clone "https://github.com/OsamaFahim/TechMart.git"</w:t>
      </w:r>
    </w:p>
    <w:p w14:paraId="3249C35B" w14:textId="77777777" w:rsidR="00CF66B5" w:rsidRDefault="00000000">
      <w:r>
        <w:t>cd TechMart</w:t>
      </w:r>
    </w:p>
    <w:p w14:paraId="52D850E6" w14:textId="77777777" w:rsidR="00CF66B5" w:rsidRPr="00825D6A" w:rsidRDefault="00000000">
      <w:pPr>
        <w:pStyle w:val="Heading2"/>
        <w:rPr>
          <w:b w:val="0"/>
          <w:color w:val="000000" w:themeColor="text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825D6A">
        <w:rPr>
          <w:b w:val="0"/>
          <w:color w:val="000000" w:themeColor="text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2. Backend Setup</w:t>
      </w:r>
    </w:p>
    <w:p w14:paraId="4FA47566" w14:textId="77777777" w:rsidR="00CF66B5" w:rsidRDefault="00000000">
      <w:r>
        <w:t>a. Create and Activate a Virtual Environment</w:t>
      </w:r>
    </w:p>
    <w:p w14:paraId="7338AED5" w14:textId="77777777" w:rsidR="00CF66B5" w:rsidRDefault="00000000">
      <w:r>
        <w:t>Navigate to the backend directory and create a virtual environment to keep dependencies isolated:</w:t>
      </w:r>
    </w:p>
    <w:p w14:paraId="609806FB" w14:textId="77777777" w:rsidR="00CF66B5" w:rsidRDefault="00000000">
      <w:r>
        <w:t>cd backend</w:t>
      </w:r>
    </w:p>
    <w:p w14:paraId="4350B0B6" w14:textId="77777777" w:rsidR="00CF66B5" w:rsidRDefault="00000000">
      <w:r>
        <w:t>python -m venv venv</w:t>
      </w:r>
    </w:p>
    <w:p w14:paraId="099814AE" w14:textId="77777777" w:rsidR="00CF66B5" w:rsidRDefault="00CF66B5"/>
    <w:p w14:paraId="2A5E1388" w14:textId="77777777" w:rsidR="00CF66B5" w:rsidRDefault="00000000">
      <w:r>
        <w:t>Activate the virtual environment:</w:t>
      </w:r>
    </w:p>
    <w:p w14:paraId="76200459" w14:textId="77777777" w:rsidR="00CF66B5" w:rsidRDefault="00000000">
      <w:r>
        <w:t>- On Windows:</w:t>
      </w:r>
    </w:p>
    <w:p w14:paraId="4553B029" w14:textId="77777777" w:rsidR="00CF66B5" w:rsidRDefault="00000000">
      <w:r>
        <w:t>venv\Scripts\activate</w:t>
      </w:r>
    </w:p>
    <w:p w14:paraId="3699E90A" w14:textId="77777777" w:rsidR="00CF66B5" w:rsidRDefault="00000000">
      <w:r>
        <w:t>- On macOS/Linux:</w:t>
      </w:r>
    </w:p>
    <w:p w14:paraId="498DFDCC" w14:textId="77777777" w:rsidR="00CF66B5" w:rsidRDefault="00000000">
      <w:r>
        <w:t>source venv/bin/activate</w:t>
      </w:r>
    </w:p>
    <w:p w14:paraId="674E5ACA" w14:textId="77777777" w:rsidR="00CF66B5" w:rsidRDefault="00CF66B5"/>
    <w:p w14:paraId="43FDF5DD" w14:textId="77777777" w:rsidR="00CF66B5" w:rsidRDefault="00000000">
      <w:r>
        <w:t>b. Install Python Dependencies:</w:t>
      </w:r>
    </w:p>
    <w:p w14:paraId="00CDEA25" w14:textId="77777777" w:rsidR="00CF66B5" w:rsidRDefault="00000000">
      <w:r>
        <w:t>pip install -r requirements.txt</w:t>
      </w:r>
    </w:p>
    <w:p w14:paraId="769C2C29" w14:textId="77777777" w:rsidR="00CF66B5" w:rsidRDefault="00000000">
      <w:pPr>
        <w:pStyle w:val="Heading2"/>
      </w:pPr>
      <w:r w:rsidRPr="00825D6A">
        <w:rPr>
          <w:b w:val="0"/>
          <w:color w:val="000000" w:themeColor="text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3. Redis Server Setup (Required for Django Caching)</w:t>
      </w:r>
    </w:p>
    <w:p w14:paraId="60570CDE" w14:textId="77777777" w:rsidR="00CF66B5" w:rsidRDefault="00000000">
      <w:r>
        <w:t>Django’s cache framework needs a real Redis server running in the background.</w:t>
      </w:r>
    </w:p>
    <w:p w14:paraId="06957C4A" w14:textId="77777777" w:rsidR="00CF66B5" w:rsidRDefault="00000000">
      <w:r>
        <w:t>- Download Redis for Windows from:</w:t>
      </w:r>
    </w:p>
    <w:p w14:paraId="2FCDDBFB" w14:textId="77777777" w:rsidR="00CF66B5" w:rsidRDefault="00000000">
      <w:r>
        <w:lastRenderedPageBreak/>
        <w:t>https://github.com/microsoftarchive/redis/releases</w:t>
      </w:r>
    </w:p>
    <w:p w14:paraId="077CEF66" w14:textId="77777777" w:rsidR="00CF66B5" w:rsidRDefault="00000000">
      <w:r>
        <w:t>- Download the latest version (e.g., Redis-x64-3.0.504.zip).</w:t>
      </w:r>
    </w:p>
    <w:p w14:paraId="5EF8CCE8" w14:textId="77777777" w:rsidR="00CF66B5" w:rsidRDefault="00000000">
      <w:r>
        <w:t>- Unzip it to a folder, e.g., Redis.</w:t>
      </w:r>
    </w:p>
    <w:p w14:paraId="09D9CA9C" w14:textId="77777777" w:rsidR="00CF66B5" w:rsidRDefault="00CF66B5"/>
    <w:p w14:paraId="033E6C7C" w14:textId="77777777" w:rsidR="00CF66B5" w:rsidRDefault="00000000">
      <w:r>
        <w:t>Start the Redis server:</w:t>
      </w:r>
    </w:p>
    <w:p w14:paraId="0CD4922A" w14:textId="77777777" w:rsidR="00CF66B5" w:rsidRDefault="00000000">
      <w:r>
        <w:t>cd C:\Redis</w:t>
      </w:r>
    </w:p>
    <w:p w14:paraId="51F802D1" w14:textId="77777777" w:rsidR="00CF66B5" w:rsidRDefault="00000000">
      <w:r>
        <w:t>.\redis-server.exe</w:t>
      </w:r>
    </w:p>
    <w:p w14:paraId="3290E72E" w14:textId="77777777" w:rsidR="00CF66B5" w:rsidRDefault="00CF66B5"/>
    <w:p w14:paraId="7C01A367" w14:textId="77777777" w:rsidR="00CF66B5" w:rsidRDefault="00000000">
      <w:r>
        <w:t>You should see:</w:t>
      </w:r>
    </w:p>
    <w:p w14:paraId="65E6A27F" w14:textId="77777777" w:rsidR="00CF66B5" w:rsidRDefault="00000000">
      <w:r>
        <w:t>Server started, Redis version 3.0.504</w:t>
      </w:r>
    </w:p>
    <w:p w14:paraId="5BF4DA8C" w14:textId="77777777" w:rsidR="00CF66B5" w:rsidRDefault="00000000">
      <w:r>
        <w:t>The server is now ready to accept connections on port 6379</w:t>
      </w:r>
    </w:p>
    <w:p w14:paraId="5B7102BA" w14:textId="77777777" w:rsidR="00CF66B5" w:rsidRDefault="00CF66B5"/>
    <w:p w14:paraId="1982798E" w14:textId="77777777" w:rsidR="00CF66B5" w:rsidRDefault="00000000">
      <w:r>
        <w:t>Leave this window open while using the app.</w:t>
      </w:r>
    </w:p>
    <w:p w14:paraId="3D7E0A36" w14:textId="77777777" w:rsidR="00CF66B5" w:rsidRDefault="00000000">
      <w:pPr>
        <w:pStyle w:val="Heading2"/>
      </w:pPr>
      <w:r w:rsidRPr="00825D6A">
        <w:rPr>
          <w:b w:val="0"/>
          <w:color w:val="000000" w:themeColor="text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4. Database Setup</w:t>
      </w:r>
    </w:p>
    <w:p w14:paraId="275A9A5A" w14:textId="77777777" w:rsidR="00CF66B5" w:rsidRDefault="00000000">
      <w:r>
        <w:t>- Make sure you have MySQL running and a database created.</w:t>
      </w:r>
    </w:p>
    <w:p w14:paraId="59E03547" w14:textId="77777777" w:rsidR="00CF66B5" w:rsidRDefault="00000000">
      <w:r>
        <w:t>- Update your database credentials in settings.py *or* set the appropriate environment variables.</w:t>
      </w:r>
    </w:p>
    <w:p w14:paraId="0968C2AF" w14:textId="77777777" w:rsidR="00CF66B5" w:rsidRDefault="00000000">
      <w:r>
        <w:t xml:space="preserve">  ⚠️ It is strongly recommended to use a `.env` file instead of hardcoding credentials. Refer to the provided `.env.example` file. Never share your credentials with anyone.</w:t>
      </w:r>
    </w:p>
    <w:p w14:paraId="1301578B" w14:textId="77777777" w:rsidR="00CF66B5" w:rsidRDefault="00CF66B5"/>
    <w:p w14:paraId="35882A2A" w14:textId="77777777" w:rsidR="00CF66B5" w:rsidRDefault="00000000">
      <w:r>
        <w:t>Run migrations:</w:t>
      </w:r>
    </w:p>
    <w:p w14:paraId="43C66FB7" w14:textId="77777777" w:rsidR="00CF66B5" w:rsidRDefault="00000000">
      <w:r>
        <w:t>cd backend/Techmart</w:t>
      </w:r>
    </w:p>
    <w:p w14:paraId="2EB88CE2" w14:textId="77777777" w:rsidR="00CF66B5" w:rsidRDefault="00000000">
      <w:r>
        <w:t>python manage.py migrate</w:t>
      </w:r>
    </w:p>
    <w:p w14:paraId="790185ED" w14:textId="77777777" w:rsidR="00CF66B5" w:rsidRDefault="00CF66B5"/>
    <w:p w14:paraId="4A7BCE68" w14:textId="77777777" w:rsidR="00CF66B5" w:rsidRDefault="00000000">
      <w:r>
        <w:t>(Optional) Create a superuser for Django admin:</w:t>
      </w:r>
    </w:p>
    <w:p w14:paraId="0AAA489F" w14:textId="77777777" w:rsidR="00CF66B5" w:rsidRDefault="00000000">
      <w:r>
        <w:t>python manage.py createsuperuser</w:t>
      </w:r>
    </w:p>
    <w:p w14:paraId="41B0B143" w14:textId="77777777" w:rsidR="00CF66B5" w:rsidRPr="00825D6A" w:rsidRDefault="00000000">
      <w:pPr>
        <w:pStyle w:val="Heading2"/>
        <w:rPr>
          <w:b w:val="0"/>
          <w:color w:val="000000" w:themeColor="text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825D6A">
        <w:rPr>
          <w:b w:val="0"/>
          <w:color w:val="000000" w:themeColor="text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lastRenderedPageBreak/>
        <w:t>5. Start the Django Backend Server</w:t>
      </w:r>
    </w:p>
    <w:p w14:paraId="328D2557" w14:textId="77777777" w:rsidR="00CF66B5" w:rsidRDefault="00000000">
      <w:r>
        <w:t>In the Techmart directory:</w:t>
      </w:r>
    </w:p>
    <w:p w14:paraId="6BDE57D0" w14:textId="77777777" w:rsidR="00CF66B5" w:rsidRDefault="00000000">
      <w:r>
        <w:t>python manage.py runserver</w:t>
      </w:r>
    </w:p>
    <w:p w14:paraId="4BDBC544" w14:textId="77777777" w:rsidR="00CF66B5" w:rsidRPr="00825D6A" w:rsidRDefault="00000000">
      <w:pPr>
        <w:pStyle w:val="Heading2"/>
        <w:rPr>
          <w:b w:val="0"/>
          <w:color w:val="000000" w:themeColor="text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825D6A">
        <w:rPr>
          <w:b w:val="0"/>
          <w:color w:val="000000" w:themeColor="text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6. Frontend Setup</w:t>
      </w:r>
    </w:p>
    <w:p w14:paraId="492BA189" w14:textId="77777777" w:rsidR="00CF66B5" w:rsidRDefault="00000000">
      <w:r>
        <w:t>Open a new terminal window/tab:</w:t>
      </w:r>
    </w:p>
    <w:p w14:paraId="29E0EAD3" w14:textId="77777777" w:rsidR="00CF66B5" w:rsidRDefault="00000000">
      <w:r>
        <w:t>cd frontend</w:t>
      </w:r>
    </w:p>
    <w:p w14:paraId="349D6344" w14:textId="77777777" w:rsidR="00CF66B5" w:rsidRDefault="00000000">
      <w:r>
        <w:t>npm install</w:t>
      </w:r>
    </w:p>
    <w:p w14:paraId="14F5ED8A" w14:textId="77777777" w:rsidR="00CF66B5" w:rsidRDefault="00000000">
      <w:r>
        <w:t>npm run dev</w:t>
      </w:r>
    </w:p>
    <w:p w14:paraId="39A685B3" w14:textId="77777777" w:rsidR="00CF66B5" w:rsidRDefault="00CF66B5"/>
    <w:p w14:paraId="4463F134" w14:textId="77777777" w:rsidR="00CF66B5" w:rsidRDefault="00000000">
      <w:r>
        <w:t>This will start the React development server (usually on http://localhost:5173).</w:t>
      </w:r>
    </w:p>
    <w:p w14:paraId="4929352D" w14:textId="77777777" w:rsidR="00CF66B5" w:rsidRPr="00825D6A" w:rsidRDefault="00000000">
      <w:pPr>
        <w:pStyle w:val="Heading2"/>
        <w:rPr>
          <w:b w:val="0"/>
          <w:color w:val="000000" w:themeColor="text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825D6A">
        <w:rPr>
          <w:b w:val="0"/>
          <w:color w:val="000000" w:themeColor="text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Summary of Commands</w:t>
      </w:r>
    </w:p>
    <w:p w14:paraId="4CE9DEA8" w14:textId="77777777" w:rsidR="00CF66B5" w:rsidRDefault="00000000">
      <w:r>
        <w:t># 1. Clone repo</w:t>
      </w:r>
    </w:p>
    <w:p w14:paraId="430FAEAB" w14:textId="77777777" w:rsidR="00CF66B5" w:rsidRDefault="00000000">
      <w:r>
        <w:t>git clone "https://github.com/OsamaFahim/TechMart.git"</w:t>
      </w:r>
    </w:p>
    <w:p w14:paraId="4BACB594" w14:textId="77777777" w:rsidR="00CF66B5" w:rsidRDefault="00000000">
      <w:r>
        <w:t>cd TechMart</w:t>
      </w:r>
    </w:p>
    <w:p w14:paraId="3BBED857" w14:textId="77777777" w:rsidR="00CF66B5" w:rsidRDefault="00CF66B5"/>
    <w:p w14:paraId="237E58D3" w14:textId="77777777" w:rsidR="00CF66B5" w:rsidRDefault="00000000">
      <w:r>
        <w:t># 2. Backend setup</w:t>
      </w:r>
    </w:p>
    <w:p w14:paraId="41225A9D" w14:textId="77777777" w:rsidR="00CF66B5" w:rsidRDefault="00000000">
      <w:r>
        <w:t>cd backend</w:t>
      </w:r>
    </w:p>
    <w:p w14:paraId="5DFB0935" w14:textId="77777777" w:rsidR="00CF66B5" w:rsidRDefault="00000000">
      <w:r>
        <w:t>python -m venv venv</w:t>
      </w:r>
    </w:p>
    <w:p w14:paraId="029D1DBC" w14:textId="77777777" w:rsidR="00CF66B5" w:rsidRDefault="00000000">
      <w:r>
        <w:t>venv\Scripts\activate  # (or source venv/bin/activate on macOS/Linux)</w:t>
      </w:r>
    </w:p>
    <w:p w14:paraId="608A62DA" w14:textId="77777777" w:rsidR="00CF66B5" w:rsidRDefault="00000000">
      <w:r>
        <w:t>pip install -r requirements.txt</w:t>
      </w:r>
    </w:p>
    <w:p w14:paraId="37FF2FD2" w14:textId="77777777" w:rsidR="00CF66B5" w:rsidRDefault="00CF66B5"/>
    <w:p w14:paraId="53DA67F9" w14:textId="77777777" w:rsidR="00CF66B5" w:rsidRDefault="00000000">
      <w:r>
        <w:t># 3. Start Redis (in a new terminal)</w:t>
      </w:r>
    </w:p>
    <w:p w14:paraId="7CD3AFBE" w14:textId="77777777" w:rsidR="00CF66B5" w:rsidRDefault="00000000">
      <w:r>
        <w:t>cd C:\Redis</w:t>
      </w:r>
    </w:p>
    <w:p w14:paraId="600A08A1" w14:textId="77777777" w:rsidR="00CF66B5" w:rsidRDefault="00000000">
      <w:r>
        <w:t>.\redis-server.exe</w:t>
      </w:r>
    </w:p>
    <w:p w14:paraId="7BF9E505" w14:textId="77777777" w:rsidR="00CF66B5" w:rsidRDefault="00CF66B5"/>
    <w:p w14:paraId="3CD3FD88" w14:textId="77777777" w:rsidR="00CF66B5" w:rsidRDefault="00000000">
      <w:r>
        <w:t># 4. Database migrations</w:t>
      </w:r>
    </w:p>
    <w:p w14:paraId="2BB2290B" w14:textId="77777777" w:rsidR="00CF66B5" w:rsidRDefault="00000000">
      <w:r>
        <w:t>cd backend/Techmart</w:t>
      </w:r>
    </w:p>
    <w:p w14:paraId="6CDD4E47" w14:textId="77777777" w:rsidR="00CF66B5" w:rsidRDefault="00000000">
      <w:r>
        <w:lastRenderedPageBreak/>
        <w:t>python manage.py migrate</w:t>
      </w:r>
    </w:p>
    <w:p w14:paraId="0110FE58" w14:textId="77777777" w:rsidR="00CF66B5" w:rsidRDefault="00000000">
      <w:r>
        <w:t>python manage.py createsuperuser  # (optional)</w:t>
      </w:r>
    </w:p>
    <w:p w14:paraId="03FA35E3" w14:textId="77777777" w:rsidR="00CF66B5" w:rsidRDefault="00CF66B5"/>
    <w:p w14:paraId="30F1F69F" w14:textId="77777777" w:rsidR="00CF66B5" w:rsidRDefault="00000000">
      <w:r>
        <w:t># 5. Start Django server</w:t>
      </w:r>
    </w:p>
    <w:p w14:paraId="4D8EF6BA" w14:textId="77777777" w:rsidR="00CF66B5" w:rsidRDefault="00000000">
      <w:r>
        <w:t>python manage.py runserver</w:t>
      </w:r>
    </w:p>
    <w:p w14:paraId="009C2AA2" w14:textId="77777777" w:rsidR="00CF66B5" w:rsidRDefault="00CF66B5"/>
    <w:p w14:paraId="021C379C" w14:textId="77777777" w:rsidR="00CF66B5" w:rsidRDefault="00000000">
      <w:r>
        <w:t># 6. Frontend setup (in a new terminal)</w:t>
      </w:r>
    </w:p>
    <w:p w14:paraId="0F8E1C57" w14:textId="77777777" w:rsidR="00CF66B5" w:rsidRDefault="00000000">
      <w:r>
        <w:t>cd frontend</w:t>
      </w:r>
    </w:p>
    <w:p w14:paraId="59E1EB37" w14:textId="77777777" w:rsidR="00CF66B5" w:rsidRDefault="00000000">
      <w:r>
        <w:t>npm install</w:t>
      </w:r>
    </w:p>
    <w:p w14:paraId="4B09719D" w14:textId="77777777" w:rsidR="00CF66B5" w:rsidRDefault="00000000">
      <w:r>
        <w:t>npm run dev</w:t>
      </w:r>
    </w:p>
    <w:p w14:paraId="445860E9" w14:textId="77777777" w:rsidR="00CF66B5" w:rsidRPr="00C96C09" w:rsidRDefault="00000000">
      <w:pPr>
        <w:pStyle w:val="Heading2"/>
        <w:rPr>
          <w:b w:val="0"/>
          <w:color w:val="000000" w:themeColor="text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C96C09">
        <w:rPr>
          <w:b w:val="0"/>
          <w:color w:val="000000" w:themeColor="text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Notes</w:t>
      </w:r>
    </w:p>
    <w:p w14:paraId="0D8AB26C" w14:textId="77777777" w:rsidR="00CF66B5" w:rsidRDefault="00000000">
      <w:r>
        <w:t>- Redis must be running for Django caching to work.</w:t>
      </w:r>
    </w:p>
    <w:p w14:paraId="1CEBA2AB" w14:textId="77777777" w:rsidR="00CF66B5" w:rsidRDefault="00000000">
      <w:r>
        <w:t>- Virtual environment keeps your Python dependencies isolated.</w:t>
      </w:r>
    </w:p>
    <w:p w14:paraId="16CC2DE6" w14:textId="77777777" w:rsidR="00CF66B5" w:rsidRDefault="00000000">
      <w:r>
        <w:t>- Database credentials must be set correctly. Best practice is to use a `.env` file (see `.env.example`).</w:t>
      </w:r>
    </w:p>
    <w:p w14:paraId="320997BD" w14:textId="77777777" w:rsidR="00CF66B5" w:rsidRDefault="00000000">
      <w:r>
        <w:t>- Frontend and backend run on different ports; make sure CORS is enabled in Django for local development.</w:t>
      </w:r>
    </w:p>
    <w:p w14:paraId="350EF691" w14:textId="77777777" w:rsidR="00CF66B5" w:rsidRDefault="00000000">
      <w:r>
        <w:t>- For any issues, check the terminal output for errors and ensure all services (MySQL, Redis, Django, React) are running.</w:t>
      </w:r>
    </w:p>
    <w:p w14:paraId="1A15E867" w14:textId="77777777" w:rsidR="00CF66B5" w:rsidRPr="00C96C09" w:rsidRDefault="00000000">
      <w:pPr>
        <w:pStyle w:val="Heading2"/>
        <w:rPr>
          <w:b w:val="0"/>
          <w:color w:val="000000" w:themeColor="text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C96C09">
        <w:rPr>
          <w:b w:val="0"/>
          <w:color w:val="000000" w:themeColor="text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Final Note</w:t>
      </w:r>
    </w:p>
    <w:p w14:paraId="55817515" w14:textId="77777777" w:rsidR="00CF66B5" w:rsidRDefault="00000000">
      <w:r>
        <w:t>Enjoy using TechMart!</w:t>
      </w:r>
    </w:p>
    <w:sectPr w:rsidR="00CF66B5" w:rsidSect="00C46B5D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020855744">
    <w:abstractNumId w:val="8"/>
  </w:num>
  <w:num w:numId="2" w16cid:durableId="13070031">
    <w:abstractNumId w:val="6"/>
  </w:num>
  <w:num w:numId="3" w16cid:durableId="1269847702">
    <w:abstractNumId w:val="5"/>
  </w:num>
  <w:num w:numId="4" w16cid:durableId="1129978550">
    <w:abstractNumId w:val="4"/>
  </w:num>
  <w:num w:numId="5" w16cid:durableId="643781699">
    <w:abstractNumId w:val="7"/>
  </w:num>
  <w:num w:numId="6" w16cid:durableId="962998703">
    <w:abstractNumId w:val="3"/>
  </w:num>
  <w:num w:numId="7" w16cid:durableId="17588462">
    <w:abstractNumId w:val="2"/>
  </w:num>
  <w:num w:numId="8" w16cid:durableId="189145332">
    <w:abstractNumId w:val="1"/>
  </w:num>
  <w:num w:numId="9" w16cid:durableId="67680806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825D6A"/>
    <w:rsid w:val="00A37B02"/>
    <w:rsid w:val="00AA1D8D"/>
    <w:rsid w:val="00B47730"/>
    <w:rsid w:val="00C46B5D"/>
    <w:rsid w:val="00C96C09"/>
    <w:rsid w:val="00CB0664"/>
    <w:rsid w:val="00CF66B5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3480D5A6"/>
  <w14:defaultImageDpi w14:val="300"/>
  <w15:docId w15:val="{8A4DF329-4770-44D4-9641-F7E9FA08201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4</Pages>
  <Words>451</Words>
  <Characters>2575</Characters>
  <Application>Microsoft Office Word</Application>
  <DocSecurity>0</DocSecurity>
  <Lines>21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3020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osamafahim654@gmail.com</cp:lastModifiedBy>
  <cp:revision>3</cp:revision>
  <dcterms:created xsi:type="dcterms:W3CDTF">2013-12-23T23:15:00Z</dcterms:created>
  <dcterms:modified xsi:type="dcterms:W3CDTF">2025-06-05T15:18:00Z</dcterms:modified>
  <cp:category/>
</cp:coreProperties>
</file>