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D4A1" w14:textId="0F91592F" w:rsidR="00F52708" w:rsidRDefault="00CC56BF" w:rsidP="00CC56BF">
      <w:pPr>
        <w:pStyle w:val="ListParagraph"/>
        <w:numPr>
          <w:ilvl w:val="0"/>
          <w:numId w:val="2"/>
        </w:numPr>
      </w:pPr>
      <w:r>
        <w:t>Differentiate b/w compiler and interpreter?</w:t>
      </w:r>
    </w:p>
    <w:p w14:paraId="10418A65" w14:textId="7513A84B" w:rsidR="00CC56BF" w:rsidRDefault="00CC56BF" w:rsidP="00CC56BF">
      <w:pPr>
        <w:pStyle w:val="ListParagraph"/>
        <w:numPr>
          <w:ilvl w:val="0"/>
          <w:numId w:val="2"/>
        </w:numPr>
      </w:pPr>
      <w:r>
        <w:t>Define any two laws of Boolean Algebra?</w:t>
      </w:r>
    </w:p>
    <w:p w14:paraId="0E2C2D1A" w14:textId="0A82270A" w:rsidR="00CC56BF" w:rsidRDefault="00CC56BF" w:rsidP="00CC56BF">
      <w:pPr>
        <w:pStyle w:val="ListParagraph"/>
        <w:numPr>
          <w:ilvl w:val="0"/>
          <w:numId w:val="2"/>
        </w:numPr>
      </w:pPr>
      <w:r>
        <w:t>Define non-volatile</w:t>
      </w:r>
      <w:r w:rsidR="0060088B">
        <w:t xml:space="preserve"> memory. Name any three.</w:t>
      </w:r>
    </w:p>
    <w:p w14:paraId="3E2064ED" w14:textId="15837E54" w:rsidR="0060088B" w:rsidRDefault="0060088B" w:rsidP="00CC56BF">
      <w:pPr>
        <w:pStyle w:val="ListParagraph"/>
        <w:numPr>
          <w:ilvl w:val="0"/>
          <w:numId w:val="2"/>
        </w:numPr>
      </w:pPr>
      <w:r>
        <w:t>Write Full-Form of the following:</w:t>
      </w:r>
    </w:p>
    <w:p w14:paraId="70920C78" w14:textId="27F22147" w:rsidR="0060088B" w:rsidRDefault="0060088B" w:rsidP="0060088B">
      <w:pPr>
        <w:pStyle w:val="ListParagraph"/>
        <w:numPr>
          <w:ilvl w:val="1"/>
          <w:numId w:val="2"/>
        </w:numPr>
      </w:pPr>
      <w:r>
        <w:t>DIMM</w:t>
      </w:r>
    </w:p>
    <w:p w14:paraId="0EF3795D" w14:textId="24887BEF" w:rsidR="0060088B" w:rsidRDefault="0060088B" w:rsidP="0060088B">
      <w:pPr>
        <w:pStyle w:val="ListParagraph"/>
        <w:numPr>
          <w:ilvl w:val="1"/>
          <w:numId w:val="2"/>
        </w:numPr>
      </w:pPr>
      <w:r>
        <w:t>CRT</w:t>
      </w:r>
    </w:p>
    <w:p w14:paraId="230749DB" w14:textId="2045AA21" w:rsidR="0060088B" w:rsidRDefault="0060088B" w:rsidP="0060088B">
      <w:pPr>
        <w:pStyle w:val="ListParagraph"/>
        <w:numPr>
          <w:ilvl w:val="1"/>
          <w:numId w:val="2"/>
        </w:numPr>
      </w:pPr>
      <w:r>
        <w:t>BIOS</w:t>
      </w:r>
    </w:p>
    <w:p w14:paraId="2B9C8942" w14:textId="2F2D00FB" w:rsidR="0060088B" w:rsidRDefault="0060088B" w:rsidP="0060088B">
      <w:pPr>
        <w:pStyle w:val="ListParagraph"/>
        <w:numPr>
          <w:ilvl w:val="1"/>
          <w:numId w:val="2"/>
        </w:numPr>
      </w:pPr>
      <w:r>
        <w:t>PROM</w:t>
      </w:r>
    </w:p>
    <w:p w14:paraId="6C8B5886" w14:textId="46132785" w:rsidR="0060088B" w:rsidRDefault="0060088B" w:rsidP="0060088B">
      <w:pPr>
        <w:pStyle w:val="ListParagraph"/>
        <w:numPr>
          <w:ilvl w:val="0"/>
          <w:numId w:val="2"/>
        </w:numPr>
      </w:pPr>
      <w:r>
        <w:t>Define the function of Control Unit in CPU?</w:t>
      </w:r>
    </w:p>
    <w:p w14:paraId="67DFF5C7" w14:textId="71B8AEBE" w:rsidR="0060088B" w:rsidRDefault="0060088B" w:rsidP="0060088B">
      <w:pPr>
        <w:pStyle w:val="ListParagraph"/>
        <w:numPr>
          <w:ilvl w:val="0"/>
          <w:numId w:val="2"/>
        </w:numPr>
      </w:pPr>
      <w:r>
        <w:t>Why operating system is the most important software in a computer system.</w:t>
      </w:r>
    </w:p>
    <w:p w14:paraId="5514A915" w14:textId="2200774F" w:rsidR="0060088B" w:rsidRDefault="0060088B" w:rsidP="0060088B">
      <w:pPr>
        <w:pStyle w:val="ListParagraph"/>
        <w:numPr>
          <w:ilvl w:val="0"/>
          <w:numId w:val="2"/>
        </w:numPr>
      </w:pPr>
      <w:r>
        <w:t>Why do we need to keep antivirus updated?</w:t>
      </w:r>
    </w:p>
    <w:p w14:paraId="06EDDC08" w14:textId="2F5E0773" w:rsidR="0060088B" w:rsidRDefault="0060088B" w:rsidP="0060088B">
      <w:pPr>
        <w:pStyle w:val="ListParagraph"/>
        <w:numPr>
          <w:ilvl w:val="0"/>
          <w:numId w:val="2"/>
        </w:numPr>
      </w:pPr>
      <w:r>
        <w:t>How cache memory is different from RAM?</w:t>
      </w:r>
    </w:p>
    <w:p w14:paraId="45508BDC" w14:textId="0DD491C0" w:rsidR="00C53BC4" w:rsidRDefault="00C53BC4" w:rsidP="0060088B">
      <w:pPr>
        <w:pStyle w:val="ListParagraph"/>
        <w:numPr>
          <w:ilvl w:val="0"/>
          <w:numId w:val="2"/>
        </w:numPr>
      </w:pPr>
      <w:r>
        <w:t>Write the purpose of MODEM?</w:t>
      </w:r>
    </w:p>
    <w:p w14:paraId="6ED5993B" w14:textId="2EE83E5B" w:rsidR="0060088B" w:rsidRDefault="00C53BC4" w:rsidP="0060088B">
      <w:pPr>
        <w:pStyle w:val="ListParagraph"/>
        <w:numPr>
          <w:ilvl w:val="0"/>
          <w:numId w:val="2"/>
        </w:numPr>
      </w:pPr>
      <w:r>
        <w:t>Draw</w:t>
      </w:r>
      <w:r w:rsidR="0060088B">
        <w:t xml:space="preserve"> a Block diagram of Computer System.</w:t>
      </w:r>
    </w:p>
    <w:p w14:paraId="1EACE71A" w14:textId="208A4CAB" w:rsidR="00C53BC4" w:rsidRDefault="00C53BC4" w:rsidP="0060088B">
      <w:pPr>
        <w:pStyle w:val="ListParagraph"/>
        <w:numPr>
          <w:ilvl w:val="0"/>
          <w:numId w:val="2"/>
        </w:numPr>
      </w:pPr>
      <w:r>
        <w:t>Explain Basic logic gates with diagrams.</w:t>
      </w:r>
    </w:p>
    <w:p w14:paraId="0CBC6E2D" w14:textId="5DBB1F91" w:rsidR="00C53BC4" w:rsidRDefault="00C53BC4" w:rsidP="00C53BC4">
      <w:pPr>
        <w:pStyle w:val="ListParagraph"/>
        <w:numPr>
          <w:ilvl w:val="0"/>
          <w:numId w:val="2"/>
        </w:numPr>
      </w:pPr>
      <w:r>
        <w:t>What is printer? Discuss different types of Impact printers.</w:t>
      </w:r>
    </w:p>
    <w:p w14:paraId="6EB6D3FE" w14:textId="0B9162D3" w:rsidR="00C53BC4" w:rsidRDefault="00970830" w:rsidP="00C53BC4">
      <w:pPr>
        <w:pStyle w:val="ListParagraph"/>
        <w:numPr>
          <w:ilvl w:val="0"/>
          <w:numId w:val="2"/>
        </w:numPr>
      </w:pPr>
      <w:r>
        <w:t xml:space="preserve">What is Computer </w:t>
      </w:r>
      <w:proofErr w:type="gramStart"/>
      <w:r>
        <w:t>Virus ?</w:t>
      </w:r>
      <w:proofErr w:type="gramEnd"/>
      <w:r>
        <w:t xml:space="preserve"> Explain its different types.</w:t>
      </w:r>
    </w:p>
    <w:p w14:paraId="6388FC9C" w14:textId="29B79BB9" w:rsidR="00970830" w:rsidRDefault="00970830" w:rsidP="00C53BC4">
      <w:pPr>
        <w:pStyle w:val="ListParagraph"/>
        <w:numPr>
          <w:ilvl w:val="0"/>
          <w:numId w:val="2"/>
        </w:numPr>
      </w:pPr>
      <w:r>
        <w:t>What is Topology? Discuss its types.</w:t>
      </w:r>
    </w:p>
    <w:p w14:paraId="03DDC2CE" w14:textId="45DD44E6" w:rsidR="00970830" w:rsidRDefault="00970830" w:rsidP="00970830"/>
    <w:p w14:paraId="54A90FA8" w14:textId="77777777" w:rsidR="00970830" w:rsidRDefault="00970830" w:rsidP="00970830"/>
    <w:sectPr w:rsidR="00970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63ED8"/>
    <w:multiLevelType w:val="hybridMultilevel"/>
    <w:tmpl w:val="6EC4F7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07BEB"/>
    <w:multiLevelType w:val="hybridMultilevel"/>
    <w:tmpl w:val="6414D4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779571">
    <w:abstractNumId w:val="1"/>
  </w:num>
  <w:num w:numId="2" w16cid:durableId="152917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514D5"/>
    <w:rsid w:val="00146950"/>
    <w:rsid w:val="003F2971"/>
    <w:rsid w:val="0060088B"/>
    <w:rsid w:val="00865955"/>
    <w:rsid w:val="009514D5"/>
    <w:rsid w:val="00970830"/>
    <w:rsid w:val="00C53BC4"/>
    <w:rsid w:val="00CC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BC6C"/>
  <w15:chartTrackingRefBased/>
  <w15:docId w15:val="{DE93C52D-2371-4045-8DCF-CD41C6DC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4</cp:revision>
  <dcterms:created xsi:type="dcterms:W3CDTF">2023-01-04T12:43:00Z</dcterms:created>
  <dcterms:modified xsi:type="dcterms:W3CDTF">2023-01-04T12:58:00Z</dcterms:modified>
</cp:coreProperties>
</file>