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AF3F" w14:textId="77777777" w:rsidR="00183194" w:rsidRPr="00183194" w:rsidRDefault="00183194" w:rsidP="00183194">
      <w:pPr>
        <w:jc w:val="center"/>
        <w:rPr>
          <w:sz w:val="40"/>
          <w:szCs w:val="40"/>
        </w:rPr>
      </w:pPr>
      <w:r w:rsidRPr="00183194">
        <w:rPr>
          <w:sz w:val="40"/>
          <w:szCs w:val="40"/>
        </w:rPr>
        <w:t>List APIs:</w:t>
      </w:r>
    </w:p>
    <w:p w14:paraId="139AF0FC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getAllMyReviews</w:t>
      </w:r>
      <w:proofErr w:type="spellEnd"/>
      <w:r w:rsidRPr="00183194">
        <w:t xml:space="preserve"> =&gt; get all My Reviews (Restaurants, meals, …)</w:t>
      </w:r>
    </w:p>
    <w:p w14:paraId="3A1BB902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Post / </w:t>
      </w:r>
      <w:proofErr w:type="spellStart"/>
      <w:r w:rsidRPr="00183194">
        <w:t>addReview</w:t>
      </w:r>
      <w:proofErr w:type="spellEnd"/>
      <w:r w:rsidRPr="00183194">
        <w:t xml:space="preserve"> =&gt; add Review For (Restaurant, meals, ….)</w:t>
      </w:r>
    </w:p>
    <w:p w14:paraId="549543D0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getAllMyPendingReviews</w:t>
      </w:r>
      <w:proofErr w:type="spellEnd"/>
      <w:r w:rsidRPr="00183194">
        <w:t xml:space="preserve"> =&gt; get All My Pending Reviews for (Restaurant, meals, …)</w:t>
      </w:r>
    </w:p>
    <w:p w14:paraId="7D576457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Post / </w:t>
      </w:r>
      <w:proofErr w:type="spellStart"/>
      <w:r w:rsidRPr="00183194">
        <w:t>addToMyFevorite</w:t>
      </w:r>
      <w:proofErr w:type="spellEnd"/>
      <w:r w:rsidRPr="00183194">
        <w:t xml:space="preserve"> =&gt; add (Restaurant, meals, …) to my </w:t>
      </w:r>
      <w:proofErr w:type="spellStart"/>
      <w:r w:rsidRPr="00183194">
        <w:t>fevorites</w:t>
      </w:r>
      <w:proofErr w:type="spellEnd"/>
    </w:p>
    <w:p w14:paraId="1CB15F62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getMyFevorites</w:t>
      </w:r>
      <w:proofErr w:type="spellEnd"/>
      <w:r w:rsidRPr="00183194">
        <w:t xml:space="preserve"> =&gt; show my </w:t>
      </w:r>
      <w:proofErr w:type="spellStart"/>
      <w:r w:rsidRPr="00183194">
        <w:t>fevorites</w:t>
      </w:r>
      <w:proofErr w:type="spellEnd"/>
      <w:r w:rsidRPr="00183194">
        <w:t xml:space="preserve"> (Restaurant, meals, …)</w:t>
      </w:r>
    </w:p>
    <w:p w14:paraId="5BA4FD27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getAllOffers</w:t>
      </w:r>
      <w:proofErr w:type="spellEnd"/>
      <w:r w:rsidRPr="00183194">
        <w:t xml:space="preserve"> =&gt; show all offers</w:t>
      </w:r>
    </w:p>
    <w:p w14:paraId="6390B71A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Post / </w:t>
      </w:r>
      <w:proofErr w:type="spellStart"/>
      <w:r w:rsidRPr="00183194">
        <w:t>applicationRate</w:t>
      </w:r>
      <w:proofErr w:type="spellEnd"/>
      <w:r w:rsidRPr="00183194">
        <w:t xml:space="preserve"> =&gt; rate the application</w:t>
      </w:r>
    </w:p>
    <w:p w14:paraId="41CD5CE7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Post / </w:t>
      </w:r>
      <w:proofErr w:type="spellStart"/>
      <w:r w:rsidRPr="00183194">
        <w:t>deleteAccount</w:t>
      </w:r>
      <w:proofErr w:type="spellEnd"/>
      <w:r w:rsidRPr="00183194">
        <w:t xml:space="preserve"> =&gt; delete User Account </w:t>
      </w:r>
    </w:p>
    <w:p w14:paraId="7E71D870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Patch / </w:t>
      </w:r>
      <w:proofErr w:type="spellStart"/>
      <w:r w:rsidRPr="00183194">
        <w:t>changePassword</w:t>
      </w:r>
      <w:proofErr w:type="spellEnd"/>
      <w:r w:rsidRPr="00183194">
        <w:t xml:space="preserve"> =&gt; change password for account </w:t>
      </w:r>
    </w:p>
    <w:p w14:paraId="70894EAD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getUserData</w:t>
      </w:r>
      <w:proofErr w:type="spellEnd"/>
      <w:r w:rsidRPr="00183194">
        <w:t xml:space="preserve"> =&gt; show data user in account </w:t>
      </w:r>
    </w:p>
    <w:p w14:paraId="5E9C24C7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getCommonQuestions</w:t>
      </w:r>
      <w:proofErr w:type="spellEnd"/>
      <w:r w:rsidRPr="00183194">
        <w:t xml:space="preserve"> =&gt; show common Questions about our application</w:t>
      </w:r>
    </w:p>
    <w:p w14:paraId="273BCFB8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aboutUs</w:t>
      </w:r>
      <w:proofErr w:type="spellEnd"/>
      <w:r w:rsidRPr="00183194">
        <w:t xml:space="preserve"> =&gt; show our data about us</w:t>
      </w:r>
    </w:p>
    <w:p w14:paraId="3C9C8F20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getWallet</w:t>
      </w:r>
      <w:proofErr w:type="spellEnd"/>
      <w:r w:rsidRPr="00183194">
        <w:t xml:space="preserve"> =&gt; show the wallet</w:t>
      </w:r>
    </w:p>
    <w:p w14:paraId="5D2B8AD3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getPrivacyPolicy</w:t>
      </w:r>
      <w:proofErr w:type="spellEnd"/>
      <w:r w:rsidRPr="00183194">
        <w:t xml:space="preserve"> =&gt; show our Privacy Policy</w:t>
      </w:r>
    </w:p>
    <w:p w14:paraId="6A79B670" w14:textId="77777777" w:rsidR="00183194" w:rsidRPr="00183194" w:rsidRDefault="00183194" w:rsidP="00183194">
      <w:pPr>
        <w:numPr>
          <w:ilvl w:val="0"/>
          <w:numId w:val="1"/>
        </w:numPr>
      </w:pPr>
      <w:r w:rsidRPr="00183194">
        <w:t xml:space="preserve">Get / </w:t>
      </w:r>
      <w:proofErr w:type="spellStart"/>
      <w:r w:rsidRPr="00183194">
        <w:t>termsAndConditions</w:t>
      </w:r>
      <w:proofErr w:type="spellEnd"/>
      <w:r w:rsidRPr="00183194">
        <w:t xml:space="preserve"> =&gt; show our terms And Conditions</w:t>
      </w:r>
    </w:p>
    <w:p w14:paraId="779E1335" w14:textId="77777777" w:rsidR="009F4411" w:rsidRPr="00183194" w:rsidRDefault="009F4411" w:rsidP="00183194"/>
    <w:sectPr w:rsidR="009F4411" w:rsidRPr="00183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70442" w14:textId="77777777" w:rsidR="00792923" w:rsidRDefault="00792923" w:rsidP="00183194">
      <w:pPr>
        <w:spacing w:after="0" w:line="240" w:lineRule="auto"/>
      </w:pPr>
      <w:r>
        <w:separator/>
      </w:r>
    </w:p>
  </w:endnote>
  <w:endnote w:type="continuationSeparator" w:id="0">
    <w:p w14:paraId="408764E3" w14:textId="77777777" w:rsidR="00792923" w:rsidRDefault="00792923" w:rsidP="0018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A7E22" w14:textId="77777777" w:rsidR="00792923" w:rsidRDefault="00792923" w:rsidP="00183194">
      <w:pPr>
        <w:spacing w:after="0" w:line="240" w:lineRule="auto"/>
      </w:pPr>
      <w:r>
        <w:separator/>
      </w:r>
    </w:p>
  </w:footnote>
  <w:footnote w:type="continuationSeparator" w:id="0">
    <w:p w14:paraId="16053C90" w14:textId="77777777" w:rsidR="00792923" w:rsidRDefault="00792923" w:rsidP="0018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25323"/>
    <w:multiLevelType w:val="hybridMultilevel"/>
    <w:tmpl w:val="6CE2B210"/>
    <w:lvl w:ilvl="0" w:tplc="566490D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93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94"/>
    <w:rsid w:val="000F5F27"/>
    <w:rsid w:val="00183194"/>
    <w:rsid w:val="004A4E60"/>
    <w:rsid w:val="00792923"/>
    <w:rsid w:val="009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0F21"/>
  <w15:chartTrackingRefBased/>
  <w15:docId w15:val="{C4003279-DC6B-48A2-8E14-0659CD6A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3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194"/>
  </w:style>
  <w:style w:type="paragraph" w:styleId="Footer">
    <w:name w:val="footer"/>
    <w:basedOn w:val="Normal"/>
    <w:link w:val="FooterChar"/>
    <w:uiPriority w:val="99"/>
    <w:unhideWhenUsed/>
    <w:rsid w:val="00183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ibrahim</dc:creator>
  <cp:keywords/>
  <dc:description/>
  <cp:lastModifiedBy>osama ibrahim</cp:lastModifiedBy>
  <cp:revision>1</cp:revision>
  <dcterms:created xsi:type="dcterms:W3CDTF">2024-09-27T11:59:00Z</dcterms:created>
  <dcterms:modified xsi:type="dcterms:W3CDTF">2024-09-27T12:00:00Z</dcterms:modified>
</cp:coreProperties>
</file>