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DB0C" w14:textId="7E66C980" w:rsidR="00C15ED6" w:rsidRDefault="000A4BB5">
      <w:r>
        <w:t>STM32F446RE</w:t>
      </w:r>
    </w:p>
    <w:p w14:paraId="484D1D00" w14:textId="5A4352D8" w:rsidR="000A4BB5" w:rsidRDefault="000A4BB5">
      <w:r>
        <w:rPr>
          <w:noProof/>
        </w:rPr>
        <w:drawing>
          <wp:inline distT="0" distB="0" distL="0" distR="0" wp14:anchorId="261BD1FF" wp14:editId="3A7E4F01">
            <wp:extent cx="5943600" cy="3942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0215" w14:textId="314F7822" w:rsidR="00A83DC4" w:rsidRDefault="00A83DC4">
      <w:r w:rsidRPr="00A83DC4">
        <w:drawing>
          <wp:inline distT="0" distB="0" distL="0" distR="0" wp14:anchorId="50C08911" wp14:editId="1852393F">
            <wp:extent cx="5943600" cy="3307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AA"/>
    <w:rsid w:val="000A4BB5"/>
    <w:rsid w:val="00A83DC4"/>
    <w:rsid w:val="00BF65AA"/>
    <w:rsid w:val="00C1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D9F3"/>
  <w15:chartTrackingRefBased/>
  <w15:docId w15:val="{73004519-E262-4D5B-9555-2B827799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Mahmoud</dc:creator>
  <cp:keywords/>
  <dc:description/>
  <cp:lastModifiedBy>Osama Mahmoud</cp:lastModifiedBy>
  <cp:revision>3</cp:revision>
  <dcterms:created xsi:type="dcterms:W3CDTF">2024-11-18T13:56:00Z</dcterms:created>
  <dcterms:modified xsi:type="dcterms:W3CDTF">2024-11-18T14:05:00Z</dcterms:modified>
</cp:coreProperties>
</file>