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746695" w14:textId="77777777" w:rsidR="0066794D" w:rsidRDefault="0066794D">
      <w:r>
        <w:t>Test Plan with priority:</w:t>
      </w:r>
    </w:p>
    <w:p w14:paraId="1E90390C" w14:textId="77777777" w:rsidR="0066794D" w:rsidRDefault="0066794D"/>
    <w:p w14:paraId="1DE94FD0" w14:textId="77777777" w:rsidR="00CC1E27" w:rsidRDefault="0066794D" w:rsidP="0066794D">
      <w:pPr>
        <w:pStyle w:val="ListParagraph"/>
        <w:numPr>
          <w:ilvl w:val="0"/>
          <w:numId w:val="1"/>
        </w:numPr>
      </w:pPr>
      <w:r>
        <w:t xml:space="preserve">Test application compatibility with the device software </w:t>
      </w:r>
    </w:p>
    <w:p w14:paraId="1AA798DC" w14:textId="77777777" w:rsidR="0066794D" w:rsidRDefault="0066794D" w:rsidP="0066794D">
      <w:pPr>
        <w:pStyle w:val="ListParagraph"/>
        <w:numPr>
          <w:ilvl w:val="0"/>
          <w:numId w:val="1"/>
        </w:numPr>
      </w:pPr>
      <w:r>
        <w:t xml:space="preserve">Test the </w:t>
      </w:r>
      <w:r w:rsidR="004E3339">
        <w:t>application UI</w:t>
      </w:r>
      <w:bookmarkStart w:id="0" w:name="_GoBack"/>
      <w:bookmarkEnd w:id="0"/>
    </w:p>
    <w:p w14:paraId="2A9FEF8A" w14:textId="77777777" w:rsidR="0066794D" w:rsidRDefault="0066794D" w:rsidP="0066794D">
      <w:pPr>
        <w:pStyle w:val="ListParagraph"/>
        <w:numPr>
          <w:ilvl w:val="0"/>
          <w:numId w:val="1"/>
        </w:numPr>
      </w:pPr>
      <w:r>
        <w:t xml:space="preserve">Test the connection failure </w:t>
      </w:r>
    </w:p>
    <w:p w14:paraId="54B53CC6" w14:textId="77777777" w:rsidR="0066794D" w:rsidRDefault="0066794D" w:rsidP="0066794D">
      <w:pPr>
        <w:pStyle w:val="ListParagraph"/>
        <w:numPr>
          <w:ilvl w:val="0"/>
          <w:numId w:val="1"/>
        </w:numPr>
      </w:pPr>
      <w:r>
        <w:t xml:space="preserve">Test the application API </w:t>
      </w:r>
    </w:p>
    <w:p w14:paraId="47E9683F" w14:textId="77777777" w:rsidR="0066794D" w:rsidRDefault="0066794D" w:rsidP="0066794D">
      <w:pPr>
        <w:pStyle w:val="ListParagraph"/>
        <w:numPr>
          <w:ilvl w:val="0"/>
          <w:numId w:val="1"/>
        </w:numPr>
      </w:pPr>
      <w:r>
        <w:t xml:space="preserve">Test every single button in the application </w:t>
      </w:r>
    </w:p>
    <w:p w14:paraId="60511D70" w14:textId="77777777" w:rsidR="0066794D" w:rsidRDefault="0066794D" w:rsidP="0066794D">
      <w:pPr>
        <w:pStyle w:val="ListParagraph"/>
        <w:numPr>
          <w:ilvl w:val="0"/>
          <w:numId w:val="1"/>
        </w:numPr>
      </w:pPr>
      <w:r>
        <w:t xml:space="preserve">Test the application performance </w:t>
      </w:r>
    </w:p>
    <w:p w14:paraId="22E348C0" w14:textId="77777777" w:rsidR="0066794D" w:rsidRDefault="0066794D" w:rsidP="0066794D">
      <w:pPr>
        <w:pStyle w:val="ListParagraph"/>
        <w:numPr>
          <w:ilvl w:val="0"/>
          <w:numId w:val="1"/>
        </w:numPr>
      </w:pPr>
      <w:r>
        <w:t xml:space="preserve">Test the application usability </w:t>
      </w:r>
    </w:p>
    <w:sectPr w:rsidR="0066794D" w:rsidSect="00AB32DB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2E6E58"/>
    <w:multiLevelType w:val="hybridMultilevel"/>
    <w:tmpl w:val="CDE205C4"/>
    <w:lvl w:ilvl="0" w:tplc="497A4A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94D"/>
    <w:rsid w:val="004E3339"/>
    <w:rsid w:val="0066794D"/>
    <w:rsid w:val="00AB32DB"/>
    <w:rsid w:val="00CC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D52B63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94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9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233</Characters>
  <Application>Microsoft Macintosh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Pro</dc:creator>
  <cp:keywords/>
  <dc:description/>
  <cp:lastModifiedBy>MacBook Pro</cp:lastModifiedBy>
  <cp:revision>2</cp:revision>
  <dcterms:created xsi:type="dcterms:W3CDTF">2021-02-16T13:57:00Z</dcterms:created>
  <dcterms:modified xsi:type="dcterms:W3CDTF">2021-02-16T14:02:00Z</dcterms:modified>
</cp:coreProperties>
</file>