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6D350" w14:textId="24187FB6" w:rsidR="00F97C83" w:rsidRDefault="00C70EC9">
      <w:r>
        <w:t>Hello my one project</w:t>
      </w:r>
    </w:p>
    <w:sectPr w:rsidR="00F97C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3B"/>
    <w:rsid w:val="00192B9D"/>
    <w:rsid w:val="0044293B"/>
    <w:rsid w:val="005F5A0A"/>
    <w:rsid w:val="00C70EC9"/>
    <w:rsid w:val="00F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F69F"/>
  <w15:chartTrackingRefBased/>
  <w15:docId w15:val="{301E4B7D-473F-4AD4-AE90-E5FF2ECE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Eng.osama mohamed</dc:creator>
  <cp:keywords/>
  <dc:description/>
  <cp:lastModifiedBy>Eng.osama mohamed</cp:lastModifiedBy>
  <cp:revision>3</cp:revision>
  <dcterms:created xsi:type="dcterms:W3CDTF">2024-12-16T10:35:00Z</dcterms:created>
  <dcterms:modified xsi:type="dcterms:W3CDTF">2024-12-16T10:36:00Z</dcterms:modified>
</cp:coreProperties>
</file>