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bidi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  <w:rtl/>
        </w:rPr>
        <w:t xml:space="preserve">منصة إرم الرقمية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Irram Digital Platform</w:t>
      </w:r>
    </w:p>
    <w:p>
      <w:pPr>
        <w:spacing w:after="200"/>
      </w:pPr>
    </w:p>
    <w:p>
      <w:pPr>
        <w:pBdr>
          <w:top w:val="single" w:color="1B4F72" w:sz="8" w:space="8"/>
          <w:bottom w:val="single" w:color="1B4F72" w:sz="8" w:space="8"/>
        </w:pBdr>
        <w:bidi/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</w:rPr>
        <w:t xml:space="preserve">ClickUp + n8n — Operations Blueprint v2 (مبني على ClickUp official docs)</w:t>
      </w:r>
    </w:p>
    <w:p>
      <w:pPr>
        <w:spacing w:after="200"/>
      </w:pPr>
    </w:p>
    <w:p>
      <w:pPr>
        <w:bidi/>
        <w:jc w:val="center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أبريل 2026  |  لمختصة الأتمتة: أميمة السامرائي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النسخة المحدّثة — مبنية على ClickUp official documentation و best practices. تشمل: حدود الأتمتة، الخطة المطلوبة، التوارث بين المستويات، والفرق بين ما يُعمل في ClickUp وما يحتاج n8n.</w:t>
      </w:r>
    </w:p>
    <w:p>
      <w:r>
        <w:r>
          <w:br w:type="page"/>
        </w:r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ملاحظات تقنية أساسية — اقرأيها أولاً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⚠️ ملاحظات تقنية — يجب قراءتها قبل البدء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الخطة المطلوبة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Business Plan = $12/شخص/شهر سنوي. مطلوب لأن Conditions في Automations غير متاحة في الخطط الأقل. بدون Conditions مش هنقدر نفلتر الأتمتة حسب نوع المهمة أو العميل.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حد الأتمتة الشهري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Business = 25,000 action/شهر. كل task يتأثر بـ automation = action واحد. مثلاً: automation تحدّث 10 tasks = 10 actions. ده أكتر من كافي لإرم في المرحلة الحالية.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/ WhatsApp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لا يرسل Telegram أو WhatsApp مباشرة. كل إشعار خارجي (Telegram, WhatsApp) لازم يمر عبر n8n أو ClickUp Webhook → n8n. ClickUp يقدر يرسل Email + In-App Notification فقط.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Custom Fields — أين تُنشأ؟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Custom Fields تُنشأ على مستوى الـ Folder (مش الـ List). كده كل الـ Lists جوه الفولدر بتتوارث نفس الـ Fields أوتوماتيك. ده ClickUp best practice لتجنب تكرار الإعداد.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Statuses — أين تُحدد؟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Flow يتحدد على مستوى الـ Folder كـ default. لو List معين محتاج statuses مختلفة → يتعمل override على مستوى الـ List. الأغلب هيتوارث من الـ Folder.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الربط بين الأقسام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عنده Task Relationships (blocking, waiting on, linked) — بس مش زي Notion Relations. للربط بين أقسام: استخدم Tags (مثلاً tag باسم العميل) + Custom Field من نوع Dropdown (Client) موحد عبر كل الـ Folders.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Dashboard Widgets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Dashboards بتدعم: Status Pie Chart, Workload by Assignee, Time Tracking, Custom Field totals, Overdue tasks count, Sprint burndown, Embedded views. كلها Built-in مش محتاجة كود.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Automations و n8n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القاعدة: كل ما يمكن عمله بـ ClickUp Automations (تغيير status, إضافة assignee, apply template, move task) → يتعمل في ClickUp مباشرة. n8n فقط للعمليات الخارجية: Telegram + APIs + Claude + Windsor.ai + Google Drive. ClickUp Webhooks تبعت event لـ n8n لما حاجة تتغير.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عنده REST API كامل. n8n عنده ClickUp node جاهز. الربط: ClickUp API Token (يتولد من Settings → Apps). Rate limit: 100 requests/minute لكل token — أكتر من كافي.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💡 الخلاصة: ClickUp يتعامل مع إدارة المهام + الإشعارات الداخلية + Dashboards. n8n يتعامل مع كل حاجة خارجية. Windsor.ai يتعامل مع بيانات الإعلانات. Claude يتعامل مع إنتاج المحتوى والتقارير.</w:t>
            </w:r>
          </w:p>
        </w:tc>
      </w:tr>
    </w:tbl>
    <w:p>
      <w:r>
        <w:r>
          <w:br w:type="page"/>
        </w:r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الأول: هيكل ClickUp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المستوى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هيكل ClickUp — مبني على ClickUp official best practices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Workspace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Irram Digital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المساحة الرئيسية — workspace واحد فقط للشركة كلها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Space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Operations — العمليات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 أقسام الإنتاج التكنيكال (7 Folders)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Space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Sales — المبيعات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قسم المبيعات — منفصل تماماً (اختياري — ممكن يبقى على Notion)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Space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Management — الإدارة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CEO Dashboard + HR + تقارير أداء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⚠️ كل Space له Permissions مستقلة. السيلز ما يشوفوش Operations. التكنيكال ما يشوفوش Sales. CEO يشوف كل حاجة.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Folder (= قسم)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Lists (= أنواع المهام)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📂 Operations Space — 7 Folders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Data Banks | Monthly Plans | Research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Custom Fields تتحط على مستوى الـ Folder — تتوارث لكل الـ Lists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Content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Keyword Research | Product Descriptions | Blog Posts | On-Page SEO | CRO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Flow موحد على مستوى الـ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Copywriting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Captions | Ad Copy | Scripts &amp; Storyboards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Copy Content يُكتب في وصف الـ Task مباشرة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Creative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Graphic Design | Video Production | Brand Assets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الملفات تترفع كـ Attachments على الـ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Media Buying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Campaign Management | Budget Tracker | Performance Reports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Windsor.ai → n8n → ClickUp لتحديث الأرقام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Publishing Schedule | Engagement Log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Publish Date = Due Date في ClickUp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Account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 Overview | Onboarding | Monthly Reviews | Renewals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Onboarding = Checklist داخل كل Task مش List منفصل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💡 Best Practice: كل Folder = قسم واحد. Custom Fields + Statuses تتحط على الـ Folder. كل List = نوع مهمة. كل Task = مهمة فردية.</w:t>
            </w:r>
          </w:p>
        </w:tc>
      </w:tr>
    </w:tbl>
    <w:p>
      <w:r>
        <w:r>
          <w:br w:type="page"/>
        </w:r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الثاني: تفاصيل كل قسم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كل قسم = Folder. فيه: Lists + Custom Fields (على مستوى الـ Folder) + Status Flow + Views + ClickUp Automations + n8n Workflows.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922B21"/>
          <w:sz w:val="22"/>
          <w:szCs w:val="22"/>
          <w:rtl/>
        </w:rPr>
        <w:t xml:space="preserve">ClickUp Automations = إشعارات داخلية (In-App/Email) + تغيير Properties فقط. أي حاجة خارجية (Telegram/WhatsApp/APIs) = n8n.</w:t>
      </w:r>
    </w:p>
    <w:p>
      <w:pPr>
        <w:spacing w:after="2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🎯 Strategy — الاستراتيجيست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2"/>
          <w:szCs w:val="22"/>
          <w:rtl/>
        </w:rPr>
        <w:t xml:space="preserve">القلب اللي يغذي كل الأقسام. بحث تسويقي + اختيار منتجات + بريف موحد + متابعة يومية.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Data Banks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Task لكل عميل فيه كل البحث التسويقي (في Description أو subtasks)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Monthly 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خطة الشهر: المنتجات المختارة + التوزيع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Task لكل عميل/شهر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أبحاث عامة عن السوق والفئات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مكتبة مرجعية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Custom Fields (على مستوى الـ Folder — تتوارث لكل الـ Lists):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 / 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قائمة موحدة بأسماء العملاء — نفسها في كل Folders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Jan | Feb | Mar | ... | Dec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Product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المنتج المختار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Product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رابط المنتج في المتجر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Selling 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الزاوية البيعية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Target 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الكلمة المفتاحية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Brief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Draft | Ready | Sent to Departments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Priority (ClickUp built-in)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Urgent | High | Normal | Low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Status Flow (على مستوى الـ Folder):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Draft → Research → Review → Approved → Distributed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Views: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الإعداد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Pipeline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Status — drag &amp; drop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Monthly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Calendar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Due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All Clients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Client — كل عميل ومهامه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ClickUp Native Automations (بدون n8n — إشعارات داخلية + تغيير properties):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When (Trigger)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Then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Condition (Business Plan)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أولوية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Send Email notification to الاستراتيجيست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عالية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Due Date arrives + Status ≠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Send Email notification + Change Priority to Urgent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Condition: Status is not Approved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n8n Workflows (للربط الخارجي — Telegram + APIs + Claude):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الوجهة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Brief Status = Distributed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tasks في Folders الأقسام الأخرى + إشعار Telegram لكل هيد 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 + 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يومياً 8 صباحاً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سحب overdue tasks عبر كل الأقسام → ملخص Telegram للاستراتيجيست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</w:tbl>
    <w:p>
      <w:r>
        <w:r>
          <w:br w:type="page"/>
        </w:r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📝 Content SEO — قسم الأورجانيك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2"/>
          <w:szCs w:val="22"/>
          <w:rtl/>
        </w:rPr>
        <w:t xml:space="preserve">Keyword Research + أوصاف المنتجات + Blog Posts + On-Page SEO + CRO.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Keyword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بحث كلمات مفتاحية لكل منتج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Product Descriptions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كتابة/تحسين أوصاف المنتجات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Blog 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محتوى مدونة المتجر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On-Page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تحسينات تقنية: meta, schema, headings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 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تحسين معدل التحويل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Before/After كـ Attachments على الـ Task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Custom Fields (على مستوى الـ Folder — تتوارث لكل الـ Lists):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 / 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القائمة الموحدة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المنتج المرتبط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Target 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Search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حجم البحث الشهري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Keyword Difficulty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0-100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Jan...Dec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Status Flow (على مستوى الـ Folder):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To Do → In Progress → Review → Revision → Approved → Applied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Views: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الإعداد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Kanban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Calendar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Due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 Gallery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Filter: List = CRO Tasks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Client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ClickUp Native Automations (بدون n8n — إشعارات داخلية + تغيير properties):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When (Trigger)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Then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Condition (Business Plan)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أولوية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هيد القسم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الاستراتيجيست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عالية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Due Date arrives + Status ≠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Change Priority to Urgent + Notify هيد القسم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Condition: Status not in (Approved, Applied)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n8n Workflows (للربط الخارجي — Telegram + APIs + Claude):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الوجهة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SEO.1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Status =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notification لهيد القسم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SEO.2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Status =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notification للاستراتيجيست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SEO.3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CRO Task = Applied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draft تقرير Before/After عبر Claude API → حفظ في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+ Claude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Google Drive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SEO.4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يوم 28 شهرياً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تجميع مهام الشهر → ملخص لهيد القسم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</w:tbl>
    <w:p>
      <w:r>
        <w:r>
          <w:br w:type="page"/>
        </w:r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✍️ Copywriting — قسم الكوبي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2"/>
          <w:szCs w:val="22"/>
          <w:rtl/>
        </w:rPr>
        <w:t xml:space="preserve">كابشنز سوشيال + كوبيز إعلانات + سكريبتات فيديو + ستوري بوردز.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كابشنز سوشيال (Short + Long)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Ad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Headlines + Primary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Scripts &amp; Storyboards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سكريبتات فيديو + ستوري بوردز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Custom Fields (على مستوى الـ Folder — تتوارث لكل الـ Lists):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 / 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القائمة الموحدة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Copy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Caption Short | Caption Long | Ad Headline | Ad Primary | Script | Storyboard | Email |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Labels/Tags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Instagram | TikTok | Snapchat | Facebook | Google |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Revision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حد أقصى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Jan...Dec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Status Flow (على مستوى الـ Folder):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To Do → Writing → Review → Revision → Approved → Handed Off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Views: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الإعداد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Kanban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Ads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Filter: Copy Type = Ad Headline أو Ad Primary + Status = Approved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Filter: Copy Type = Script أو Storyboard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Client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ClickUp Native Automations (بدون n8n — إشعارات داخلية + تغيير properties):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When (Trigger)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Then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Condition (Business Plan)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أولوية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هيد القسم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الاستراتيجيست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عالية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Custom Field 'Revision Count' &gt;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هيد القسم + الاستراتيجيست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Condition: Revision Count &gt; 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n8n Workflows (للربط الخارجي — Telegram + APIs + Claude):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الوجهة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CPY.1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Status = Approved + Copy Type = 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notification للكميونتي مانجر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CPY.2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Status = Approved + Copy Type = 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notification للميديا باير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CPY.3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Status = Approved + Copy Type = Script/Storyboard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notification لهيد الفيديو/الكرييتف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CPY.4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Media Plan معتمد (Trigger يدوي)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draft كوبيز عبر Claude API → إنشاء Tasks في Copywriting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Claude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CPY.5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يوم 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تجميع: قطع مسلمة + revisions + التزام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</w:tbl>
    <w:p>
      <w:r>
        <w:r>
          <w:br w:type="page"/>
        </w:r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🎨 Creative — قسم الكرييتف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2"/>
          <w:szCs w:val="22"/>
          <w:rtl/>
        </w:rPr>
        <w:t xml:space="preserve">تصميم جرافيك (بوستات + بنرات) + إنتاج فيديو (ريلز + إعلانات).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Graphic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بوستات + carousel + stories + بنرات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Video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ريلز + إعلانات فيديو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Brand Assets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ملفات الهوية لكل عميل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مرجعية — مش مهام يومية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Custom Fields (على مستوى الـ Folder — تتوارث لكل الـ Lists):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 / 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القائمة الموحدة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Design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Post | Carousel | Story | Banner | Reel | Ad Video | Product Photo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Labels/Tags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Instagram | TikTok | Snapchat | Facebook | Google | X |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Dimensions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1080x1080 | 1080x1920 | 1200x628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Revision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حد أقصى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Jan...Dec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Status Flow (على مستوى الـ Folder):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To Do → In Progress → Review → Revision → Approved → Delivered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Views: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الإعداد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Kanban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Calendar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Due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Gallery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عرض التصاميم — Attachments ظاهرة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Client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ClickUp Native Automations (بدون n8n — إشعارات داخلية + تغيير properties):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When (Trigger)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Then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Condition (Business Plan)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أولوية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هيد الكرييتف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الكميونتي مانجر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Revision Count &gt;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هيد الكرييتف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Condition: Revision Count &gt; 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عالية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n8n Workflows (للربط الخارجي — Telegram + APIs + Claude):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الوجهة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Status = Approved (Design)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notification للكميونتي: تصميم جاهز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Webhook: Status = Approved (Video)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notification للميديا باير: فيديو جاهز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يوم 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تقرير شهري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</w:tbl>
    <w:p>
      <w:r>
        <w:r>
          <w:br w:type="page"/>
        </w:r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📢 Media Buying — قسم الميديا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2"/>
          <w:szCs w:val="22"/>
          <w:rtl/>
        </w:rPr>
        <w:t xml:space="preserve">إدارة الحملات على Meta + Google + TikTok + Snapchat. الميزانيات منفصلة عن رسوم إرم.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Campaign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 حملة = Task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Budget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تتبع الإنفاق اليومي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يتغذى من Windsor.ai عبر n8n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Performance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تقارير أسبوعية وشهرية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Claude API يساعد في التحليل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Custom Fields (على مستوى الـ Folder — تتوارث لكل الـ Lists):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 / 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القائمة الموحدة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Ad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Meta | Google | TikTok | Snapchat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Campaign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Awareness | Traffic | Conversions | Retargeting | Catalog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Monthly Budget (SAR)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Currency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ميزانية الشهر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Spent (SAR)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Currency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يتحدث أوتوماتيك من Windsor.ai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ROAS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CPA (SAR)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Currency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Jan...Dec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Status Flow (على مستوى الـ Folder):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Planning → Setup → Active → Paused → Completed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Views: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الإعداد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Kanban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Budget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Dashboard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Widget: Custom Field totals (Budget vs Spent) لكل عميل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Ad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Client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ClickUp Native Automations (بدون n8n — إشعارات داخلية + تغيير properties):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When (Trigger)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Then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Condition (Business Plan)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أولوية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Status →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الاستراتيجيست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عالية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n8n Workflows (للربط الخارجي — Telegram + APIs + Claude):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الوجهة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Windsor.ai sync (يومياً عبر n8n Cron)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سحب إنفاق كل منصة → تحديث Spent field في ClickUp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Windsor.ai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بعد MED.1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لو Spent &gt; 80% من Budget → Telegram alert فوري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يومياً 8 صباحاً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ملخص أداء يومي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Windsor + APIs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كل أحد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تقرير أسبوعي عبر 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Windsor + Claude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Google Drive + 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يوم 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تقرير شهري كامل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APIs + Claude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Google Docs + Calendar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إطلاق حملة (يدوي أو webhook)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مراقبة كل 6 ساعات: CPM + 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APIs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</w:tbl>
    <w:p>
      <w:r>
        <w:r>
          <w:br w:type="page"/>
        </w:r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📱 Community Management — قسم الكميونتي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2"/>
          <w:szCs w:val="22"/>
          <w:rtl/>
        </w:rPr>
        <w:t xml:space="preserve">نشر المحتوى + جدولة + إدارة التفاعل + SLA monitoring.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Publishing 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جدول النشر اليومي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Due Date = تاريخ + وقت النشر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Engagement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 تفاعل: DM + تعليقات + شكاوى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SLA: 120 دقيقة كحد أقصى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Custom Fields (على مستوى الـ Folder — تتوارث لكل الـ Lists):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 / 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القائمة الموحدة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Instagram Feed | Story | Reel | TikTok | Snapchat | X | Facebook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Image | Carousel | Video | Reel | 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بعد النشر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Hashtags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Engagement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Comment | DM | Mention | Complaint | Question | Spam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Sentiment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 | Neutral | Negative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Response Time (min)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SLA: 120 كحد أقصى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Action Taken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Replied | Escalated | Deleted | 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Jan...Dec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Status Flow (على مستوى الـ Folder):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Publishing: Content Ready → Scheduled → Published → Failed | Engagement: New → Replied/Escalated/Deleted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Views: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الإعداد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Publishing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Calendar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Due Date — الجدول البصري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Publishing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Engagement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Sentiment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Complaints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Filter: Engagement Type = Complaint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Escalated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Filter: Action Taken = Escalated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ClickUp Native Automations (بدون n8n — إشعارات داخلية + تغيير properties):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When (Trigger)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Then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Condition (Business Plan)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أولوية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Custom Field 'Engagement Type' = Complaint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هيد القسم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Condition: Engagement Type = Complaint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Due Date arrives + Status ≠ 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الكميونتي مانجر + Change Priority to Urgent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Condition: Status not Published (Publishing Schedule list only)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n8n Workflows (للربط الخارجي — Telegram + APIs + Claude):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الوجهة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عميل جديد (Webhook من AM folder)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Telegram: جهّز الحسابات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Creative Approved (Webhook من Creative folder)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Telegram: محتوى جاهز للجدولة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كل 30 دقيقة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فحص Response Time &gt; 120 → Telegram alert هيد القسم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3 مرات يومياً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Reminder: فحص الرسائل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كل أحد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تجميع أرقام الأسبوع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</w:tbl>
    <w:p>
      <w:r>
        <w:r>
          <w:br w:type="page"/>
        </w:r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🤝 Account Management — قسم الأكاونت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2"/>
          <w:szCs w:val="22"/>
          <w:rtl/>
        </w:rPr>
        <w:t xml:space="preserve">نقطة التواصل الوحيدة مع العميل. Onboarding + متابعة + تجديد.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 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 عميل = Task فيه كل بياناته الأساسية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Subtasks لمراحل الشغل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Checklist داخل كل Client Task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12 خطوة onboarding كـ Checklist مش List منفصل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Monthly 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اجتماعات شهرية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Task لكل اجتماع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Renewals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تجديد العقود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Due Date = تاريخ انتهاء العقد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Custom Fields (على مستوى الـ Folder — تتوارث لكل الـ Lists):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 / 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القائمة الموحدة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Store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Short 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Store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Salla | Zid | Shopify | 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Store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بداية | نمو | توسع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Dropdown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Onboarding | Active | Paused | Churned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Contract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Contract 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Monthly Revenue (SAR)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Currency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مبيعات العميل التقريبية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NPS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تقييم رضا 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Drive 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رابط فولدر العميل في Drive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Onboarding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Checkbox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Status Flow (على مستوى الـ Folder):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Onboarding → Active → (Paused) → Renewal → Active / Churned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Views: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 في ClickUp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الإعداد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Pipeline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Board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Group by: Client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Renewals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Calendar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By Contract End — تنبيه قبل 10 أيام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All Clients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Table 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 العملاء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ClickUp Native Automations (بدون n8n — إشعارات داخلية + تغيير properties):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When (Trigger)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Then (Action)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Condition (Business Plan)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أولوية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Client Status →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كل هيدز الأقسام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Due Date (Contract End) - 10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الأكاونت مانجر: تابع التجديد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عالية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Custom Field 'NPS Score' &lt;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Notify (In-App) الأكاونت مانجر + CEO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Condition: NPS &lt;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حرجة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n8n Workflows (للربط الخارجي — Telegram + APIs + Claude):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0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الوجهة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AM.1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Sales Pipeline: Won (Webhook من Notion أو ClickUp Sales)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Client Task + فولدر Drive + Telegram إشعار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+ Drive + 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AM.2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Google Form: Onboarding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تحديث بيانات Client + Telegram إشعار الفريق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Google Forms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 + Telegram via 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AM.3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كل 24 ساعة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48h بدون Onboarding Form → Reminder WhatsApp + Telegram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 Cron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WhatsApp + 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AM.4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Cron: كل 24 ساعة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72h بدون أكسسات → Telegram تصعيد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 Cron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AM.5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Contract End - 10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AM + فاتورة تجديد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+ WhatsApp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AM.6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نهاية كل شهر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استبيان رضا (3 أسئلة)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 Cron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WhatsApp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AM.7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NPS &lt;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alert فوري AM + CEO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Webhook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</w:t>
            </w:r>
          </w:p>
        </w:tc>
      </w:tr>
    </w:tbl>
    <w:p>
      <w:r>
        <w:r>
          <w:br w:type="page"/>
        </w:r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الثالث: تدفق البيانات بين الأقسام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إلى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الآلية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خريطة تدفق البيانات بين الأقسام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Sales (Won)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Account Mgmt (Onboarding)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Webhook → Create Client Task + Drive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Strategy (Brief Distributed)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 الأقسام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Webhook → Create Tasks في كل Folder + Telegram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Copywriting (Caption Approved)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Community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Webhook → Telegram notification (مش ClickUp Automation — محتاج condition على Copy Type)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Copywriting (Ad Copy Approved)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Media Buying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Webhook → Telegram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Copywriting (Script Approved)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Creative (Video)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Webhook → Telegram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Creative (Design Approved)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Community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Webhook → Telegram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Creative (Video Approved)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Media Buying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Webhook → Telegram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Windsor.ai (يومياً)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Media Buying (Budget)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Cron → Windsor API → Update ClickUp Custom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Account Mgmt (Client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Strategy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ClickUp: الاستراتيجيست عنده read access على AM folder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⚠️ كل التسليم بين الأقسام يمر عبر n8n (Webhooks + Telegram). ClickUp Automations تتعامل فقط مع الإشعارات الداخلية (In-App) وتغيير Properties.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💡 الربط بين العميل عبر الأقسام: Custom Field 'Client' (Dropdown) موحد في كل الـ Folders. كده تقدر تفلتر أي View بـ Client = اسم العميل وتشوف كل مهامه عبر كل الأقسام.</w:t>
            </w:r>
          </w:p>
        </w:tc>
      </w:tr>
    </w:tbl>
    <w:p>
      <w:r>
        <w:r>
          <w:br w:type="page"/>
        </w:r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الرابع: ترتيب التنفيذ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26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المحتوى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المدة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يعتمد على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ترتيب التنفيذ — ClickUp أولاً ثم n8n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 الأولى: بناء ClickUp (بدون n8n)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Workspace + 3 Spaces + Permissions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Account Management Folder + Custom Fields + Statuses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Strategy Folder + Fields + Views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Content SEO Folder + Fields + Views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Copywriting Folder + Fields + Views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Creative Folder + Fields + Views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6-7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Community Folder + Fields + Views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7-8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5+6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Media Buying Folder + Fields + Views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8-9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Native Automations (In-App notifications)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9-11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2-8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CEO Dashboard (Management Space)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يوم 11-12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2-9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✅ عند اكتمال المرحلة الأولى: ClickUp شغال بالكامل بإشعارات داخلية. الفريق يقدر يبدأ يشتغل.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 الثانية: ربط n8n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Sales → Onboarding pipeline (Create Client + Drive folder + Telegram)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أسبوع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2+9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Cross-dept Telegram notifications (Webhooks)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أسبوع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Windsor.ai → Media Buying daily sync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أسبوع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n8n: Claude API reports (weekly + monthly)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أسبوع 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13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⏱ الإجمالي: 4-5 أسابيع. المرحلة الأولى (ClickUp فقط) = أسبوعين. الفريق يشتغل من أسبوع 3.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26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الأداة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التكلفة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الأدوات والتكاليف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ClickUp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بيئة التشغيل اليومية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$12/شخص/شهر سنوي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مطلوب للـ Automation Conditions. 25K action/شهر.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n8n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ربط خارجي: Telegram + APIs + Claude + Windsor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~$5-10/شهر 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مفتوح المصدر — بدون حدود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Wiki + SOPs + توثيق فقط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Free أو $10/شخص/شهر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 بيئة عمل يومية — اختياري للسيلز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Windsor.ai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سحب بيانات إعلانية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$19/شهر Basic سنوي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30 يوم Free Trial أولاً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Claude Desktop + Skills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إنتاج محتوى كوبيرايتنج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$20/شهر Pro أو $100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Brand Guidelines + Skills لكل عميل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Google Drive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تخزين ملفات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Free / Workspace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Idea's Work → Internal Sections +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Google 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Onboarding data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Telegram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إشعارات داخلية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قناة لكل قسم — عبر n8n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  <w:rtl/>
              </w:rPr>
              <w:t xml:space="preserve">💰 التكلفة الشهرية التقديرية (فريق 8 أفراد): ClickUp $96 + n8n $10 + Windsor $19 + Claude $20 = ~$145/شهر</w:t>
            </w:r>
          </w:p>
        </w:tc>
      </w:tr>
    </w:tbl>
    <w:p>
      <w:pPr>
        <w:spacing w:after="2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ملاحظات ختامية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ClickUp Business Plan مطلوب ($12/شخص/شهر سنوي) — بدونه الـ Conditions في Automations مش متاحة.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Custom Fields تُنشأ على مستوى الـ Folder (مش الـ List) — كده تتوارث لكل الـ Lists تحته أوتوماتيك.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3. الـ Client Dropdown يجب أن يكون موحداً — نفس الخيارات في كل الـ Folders عبر Operations Space.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4. ClickUp Automations: In-App notifications + property changes فقط. كل حاجة خارجية (Telegram, WhatsApp, Claude, Windsor) = n8n.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5. n8n يستقبل أحداث ClickUp عبر Webhooks — كل Folder/List يتعمله Webhook في n8n يراقب Status changes.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6. Windsor.ai يُربط بقسم الميديا عبر n8n — يسحب بيانات يومية ويحدّث Custom Fields في ClickUp.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7. Claude Desktop + Skills لقسم الكوبي — Brand Guidelines لكل عميل.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8. Notion = wiki + SOPs فقط. السيلز ممكن يفضلوا على Notion منفصلين.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9. Google Drive: Idea's Work → Internal Sections (فولدر لكل قسم) + Clients (فولدر لكل عميل).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10. الفصل بين Sales و Operations إلزامي — Space permissions في ClickUp.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  <w:rtl/>
      </w:rPr>
      <w:t xml:space="preserve">وثيقة سرية — Irram Digital Platform    |    صفحة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bidi/>
      <w:jc w:val="righ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Irram Digital Platform</w:t>
    </w:r>
    <w:r>
      <w:rPr>
        <w:rFonts w:ascii="Arial" w:cs="Arial" w:eastAsia="Arial" w:hAnsi="Arial"/>
        <w:color w:val="AAAAAA"/>
        <w:sz w:val="18"/>
        <w:szCs w:val="18"/>
      </w:rPr>
      <w:t xml:space="preserve">    |    </w:t>
    </w:r>
    <w:r>
      <w:rPr>
        <w:rFonts w:ascii="Arial" w:cs="Arial" w:eastAsia="Arial" w:hAnsi="Arial"/>
        <w:color w:val="1B4F72"/>
        <w:sz w:val="18"/>
        <w:szCs w:val="18"/>
      </w:rPr>
      <w:t xml:space="preserve">ClickUp + n8n Operations Blueprint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2026-04-09T17:41:51.933Z</dcterms:created>
  <dcterms:modified xsi:type="dcterms:W3CDTF">2026-04-09T17:41:51.935Z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