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B25F" w14:textId="6B943C7D" w:rsidR="008F639A" w:rsidRDefault="004957F1" w:rsidP="004957F1">
      <w:pPr>
        <w:pStyle w:val="Title"/>
        <w:jc w:val="center"/>
      </w:pPr>
      <w:r>
        <w:t>Project 3</w:t>
      </w:r>
    </w:p>
    <w:p w14:paraId="5408C737" w14:textId="62ACB899" w:rsidR="004957F1" w:rsidRDefault="004957F1" w:rsidP="004957F1">
      <w:pPr>
        <w:pStyle w:val="Subtitle"/>
        <w:jc w:val="center"/>
      </w:pPr>
      <w:r>
        <w:t xml:space="preserve">Osamah Alzacko &amp; </w:t>
      </w:r>
      <w:r w:rsidRPr="004957F1">
        <w:t>Anurag</w:t>
      </w:r>
    </w:p>
    <w:p w14:paraId="71AAD178" w14:textId="2DD82996" w:rsidR="004957F1" w:rsidRDefault="004957F1" w:rsidP="00F25552">
      <w:pPr>
        <w:pStyle w:val="Heading1"/>
        <w:jc w:val="both"/>
      </w:pPr>
      <w:r>
        <w:t>Server Implementation</w:t>
      </w:r>
    </w:p>
    <w:p w14:paraId="5E4AE73E" w14:textId="77BC4DF7" w:rsidR="004957F1" w:rsidRDefault="004957F1" w:rsidP="00F25552">
      <w:pPr>
        <w:jc w:val="both"/>
      </w:pPr>
      <w:r>
        <w:t>The server is working in a multi</w:t>
      </w:r>
      <w:r w:rsidR="004A3BB7">
        <w:t>-threaded architecture as follows:</w:t>
      </w:r>
    </w:p>
    <w:p w14:paraId="2F5C9529" w14:textId="55F7F2D2" w:rsidR="004A3BB7" w:rsidRDefault="004A3BB7" w:rsidP="00F25552">
      <w:pPr>
        <w:pStyle w:val="ListParagraph"/>
        <w:numPr>
          <w:ilvl w:val="0"/>
          <w:numId w:val="1"/>
        </w:numPr>
        <w:jc w:val="both"/>
      </w:pPr>
      <w:r>
        <w:t>Server main socket listener</w:t>
      </w:r>
    </w:p>
    <w:p w14:paraId="636DEF58" w14:textId="7F8A2EC8" w:rsidR="004A3BB7" w:rsidRDefault="004A3BB7" w:rsidP="00F25552">
      <w:pPr>
        <w:pStyle w:val="ListParagraph"/>
        <w:numPr>
          <w:ilvl w:val="1"/>
          <w:numId w:val="1"/>
        </w:numPr>
        <w:jc w:val="both"/>
      </w:pPr>
      <w:r>
        <w:t xml:space="preserve">Keep listening </w:t>
      </w:r>
      <w:r w:rsidR="002F1633">
        <w:t>to</w:t>
      </w:r>
      <w:r>
        <w:t xml:space="preserve"> new connections and reply to any incoming command.</w:t>
      </w:r>
    </w:p>
    <w:p w14:paraId="6BD13FDA" w14:textId="242B33AA" w:rsidR="004A3BB7" w:rsidRDefault="004A3BB7" w:rsidP="00F25552">
      <w:pPr>
        <w:pStyle w:val="ListParagraph"/>
        <w:numPr>
          <w:ilvl w:val="0"/>
          <w:numId w:val="1"/>
        </w:numPr>
        <w:jc w:val="both"/>
      </w:pPr>
      <w:r>
        <w:t>Recovery thread</w:t>
      </w:r>
    </w:p>
    <w:p w14:paraId="7BB56223" w14:textId="33629EC1" w:rsidR="004A3BB7" w:rsidRDefault="004A3BB7" w:rsidP="00F25552">
      <w:pPr>
        <w:pStyle w:val="ListParagraph"/>
        <w:numPr>
          <w:ilvl w:val="1"/>
          <w:numId w:val="1"/>
        </w:numPr>
        <w:jc w:val="both"/>
      </w:pPr>
      <w:r>
        <w:t>A separate thread that handles the connection to two servers before the host and two servers after, and handles saving the stream of keys from each server.</w:t>
      </w:r>
    </w:p>
    <w:p w14:paraId="2CA0F1FC" w14:textId="40DC6E9C" w:rsidR="004A3BB7" w:rsidRDefault="004A3BB7" w:rsidP="00F25552">
      <w:pPr>
        <w:pStyle w:val="ListParagraph"/>
        <w:numPr>
          <w:ilvl w:val="0"/>
          <w:numId w:val="1"/>
        </w:numPr>
        <w:jc w:val="both"/>
      </w:pPr>
      <w:r>
        <w:t>Command thread</w:t>
      </w:r>
    </w:p>
    <w:p w14:paraId="157E3422" w14:textId="7968F856" w:rsidR="004A3BB7" w:rsidRDefault="004A3BB7" w:rsidP="00F25552">
      <w:pPr>
        <w:pStyle w:val="ListParagraph"/>
        <w:numPr>
          <w:ilvl w:val="1"/>
          <w:numId w:val="1"/>
        </w:numPr>
        <w:jc w:val="both"/>
      </w:pPr>
      <w:r>
        <w:t xml:space="preserve">A separate thread that </w:t>
      </w:r>
      <w:r w:rsidR="002F1633">
        <w:t>handles</w:t>
      </w:r>
      <w:r>
        <w:t xml:space="preserve"> user commands directly on the server like read a value, write a value, print all key:value in the server, recover key store from other servers, and a kill switch to</w:t>
      </w:r>
      <w:r w:rsidR="002F1633">
        <w:t xml:space="preserve"> quit the application.</w:t>
      </w:r>
    </w:p>
    <w:p w14:paraId="01AB234E" w14:textId="615CDC0D" w:rsidR="00F25552" w:rsidRDefault="00F25552" w:rsidP="00F25552">
      <w:pPr>
        <w:pStyle w:val="Heading2"/>
        <w:jc w:val="both"/>
      </w:pPr>
      <w:r>
        <w:t>Features</w:t>
      </w:r>
    </w:p>
    <w:p w14:paraId="7082909C" w14:textId="42A13EF2" w:rsidR="00F25552" w:rsidRDefault="00F25552" w:rsidP="00F25552">
      <w:pPr>
        <w:pStyle w:val="ListParagraph"/>
        <w:numPr>
          <w:ilvl w:val="0"/>
          <w:numId w:val="3"/>
        </w:numPr>
        <w:jc w:val="both"/>
      </w:pPr>
      <w:r>
        <w:t xml:space="preserve">Recovery: The server supports recovery on startup, each host will try to connect to the 2 </w:t>
      </w:r>
      <w:r w:rsidRPr="00F25552">
        <w:t>predecessor</w:t>
      </w:r>
      <w:r w:rsidRPr="00F25552">
        <w:t xml:space="preserve"> </w:t>
      </w:r>
      <w:r>
        <w:t xml:space="preserve">servers and 2 </w:t>
      </w:r>
      <w:r w:rsidRPr="00F25552">
        <w:t xml:space="preserve">successor </w:t>
      </w:r>
      <w:r>
        <w:t>servers in the ring and will get all key:value store that is related to the host using the Hash function to determine if the key should be stored in the host.</w:t>
      </w:r>
    </w:p>
    <w:p w14:paraId="0D351251" w14:textId="5F3D763E" w:rsidR="00F25552" w:rsidRDefault="00F25552" w:rsidP="00F25552">
      <w:pPr>
        <w:jc w:val="center"/>
      </w:pPr>
      <w:r>
        <w:rPr>
          <w:noProof/>
        </w:rPr>
        <w:drawing>
          <wp:inline distT="0" distB="0" distL="0" distR="0" wp14:anchorId="53EE1AA3" wp14:editId="5FDD55A6">
            <wp:extent cx="4392930" cy="2495550"/>
            <wp:effectExtent l="0" t="0" r="7620" b="0"/>
            <wp:docPr id="162322987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29879" name="Picture 1" descr="A diagram of a ser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3C35" w14:textId="73E0A7C8" w:rsidR="00F25552" w:rsidRDefault="00F25552" w:rsidP="00F25552">
      <w:pPr>
        <w:jc w:val="center"/>
      </w:pPr>
      <w:r>
        <w:t>Server recovery sequence.</w:t>
      </w:r>
    </w:p>
    <w:p w14:paraId="3163F1BF" w14:textId="2D490C92" w:rsidR="00F25552" w:rsidRDefault="00F25552" w:rsidP="00F25552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Replication: Servers support replication of write commands and each write would be executed in the host server and on 2 </w:t>
      </w:r>
      <w:r w:rsidRPr="00F25552">
        <w:t>successor</w:t>
      </w:r>
      <w:r>
        <w:t xml:space="preserve"> servers for replication. When a write command is executed, the connection with the client is blocked until the write command is executed and replicated (if the replication was successful with 1 or 2 replications) then write will be executed on the server and an acknowledgement is sent to the client.</w:t>
      </w:r>
    </w:p>
    <w:p w14:paraId="7C6C73AA" w14:textId="1B4913E7" w:rsidR="00F25552" w:rsidRDefault="00F25552" w:rsidP="00F25552">
      <w:pPr>
        <w:jc w:val="center"/>
      </w:pPr>
    </w:p>
    <w:p w14:paraId="0CE6BB33" w14:textId="735E1C31" w:rsidR="00F25552" w:rsidRDefault="00F25552" w:rsidP="00F25552">
      <w:pPr>
        <w:jc w:val="center"/>
      </w:pPr>
      <w:r>
        <w:rPr>
          <w:noProof/>
        </w:rPr>
        <w:drawing>
          <wp:inline distT="0" distB="0" distL="0" distR="0" wp14:anchorId="2F77B7AD" wp14:editId="11F885AA">
            <wp:extent cx="5162550" cy="2011680"/>
            <wp:effectExtent l="0" t="0" r="0" b="7620"/>
            <wp:docPr id="129873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D696D" w14:textId="73BB5FA8" w:rsidR="00156127" w:rsidRDefault="00156127" w:rsidP="00F25552">
      <w:pPr>
        <w:jc w:val="center"/>
      </w:pPr>
      <w:r>
        <w:t>Replication process</w:t>
      </w:r>
    </w:p>
    <w:p w14:paraId="340E6023" w14:textId="77777777" w:rsidR="00156127" w:rsidRDefault="00156127" w:rsidP="00F25552">
      <w:pPr>
        <w:jc w:val="center"/>
      </w:pPr>
    </w:p>
    <w:p w14:paraId="3812E370" w14:textId="77777777" w:rsidR="00156127" w:rsidRPr="00F25552" w:rsidRDefault="00156127" w:rsidP="00156127">
      <w:pPr>
        <w:jc w:val="both"/>
      </w:pPr>
    </w:p>
    <w:sectPr w:rsidR="00156127" w:rsidRPr="00F2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19FF"/>
    <w:multiLevelType w:val="hybridMultilevel"/>
    <w:tmpl w:val="50EE4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D7295"/>
    <w:multiLevelType w:val="hybridMultilevel"/>
    <w:tmpl w:val="2C0C25C4"/>
    <w:lvl w:ilvl="0" w:tplc="9A02E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60573"/>
    <w:multiLevelType w:val="hybridMultilevel"/>
    <w:tmpl w:val="50E4BDA6"/>
    <w:lvl w:ilvl="0" w:tplc="D49AB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55354">
    <w:abstractNumId w:val="1"/>
  </w:num>
  <w:num w:numId="2" w16cid:durableId="759521398">
    <w:abstractNumId w:val="2"/>
  </w:num>
  <w:num w:numId="3" w16cid:durableId="96659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5D"/>
    <w:rsid w:val="00156127"/>
    <w:rsid w:val="00157A5D"/>
    <w:rsid w:val="002F1633"/>
    <w:rsid w:val="004957F1"/>
    <w:rsid w:val="004A3BB7"/>
    <w:rsid w:val="00566D4F"/>
    <w:rsid w:val="008C797A"/>
    <w:rsid w:val="008F639A"/>
    <w:rsid w:val="00EF1957"/>
    <w:rsid w:val="00F2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046D"/>
  <w15:chartTrackingRefBased/>
  <w15:docId w15:val="{1C05EDCF-8B9A-4BA1-9705-75A2674F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7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9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Mohammed</dc:creator>
  <cp:keywords/>
  <dc:description/>
  <cp:lastModifiedBy>Osamah Mohammed</cp:lastModifiedBy>
  <cp:revision>2</cp:revision>
  <dcterms:created xsi:type="dcterms:W3CDTF">2025-04-27T05:54:00Z</dcterms:created>
  <dcterms:modified xsi:type="dcterms:W3CDTF">2025-04-27T15:52:00Z</dcterms:modified>
</cp:coreProperties>
</file>