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4EF" w:rsidRDefault="004F74EF" w:rsidP="004F74EF">
      <w:pPr>
        <w:jc w:val="both"/>
      </w:pPr>
      <w:bookmarkStart w:id="0" w:name="_GoBack"/>
      <w:bookmarkEnd w:id="0"/>
      <w:r>
        <w:t xml:space="preserve">Consider the </w:t>
      </w:r>
      <w:r w:rsidR="00F410F5">
        <w:t xml:space="preserve">Lab Exam for Python </w:t>
      </w:r>
      <w:r w:rsidR="000F7691">
        <w:t>Programming is</w:t>
      </w:r>
      <w:r w:rsidR="00F410F5">
        <w:t xml:space="preserve"> conducted. Write program for automatic evaluation of the </w:t>
      </w:r>
      <w:r w:rsidR="000F7691">
        <w:t>online</w:t>
      </w:r>
      <w:r w:rsidR="00F410F5">
        <w:t xml:space="preserve"> lab exam </w:t>
      </w:r>
      <w:r w:rsidR="000F7691">
        <w:t>submission:</w:t>
      </w:r>
      <w:r>
        <w:t xml:space="preserve">  </w:t>
      </w:r>
    </w:p>
    <w:p w:rsidR="004F74EF" w:rsidRDefault="004F74EF" w:rsidP="004F74EF">
      <w:pPr>
        <w:pStyle w:val="ListParagraph"/>
        <w:numPr>
          <w:ilvl w:val="0"/>
          <w:numId w:val="1"/>
        </w:numPr>
        <w:jc w:val="both"/>
      </w:pPr>
      <w:r>
        <w:t xml:space="preserve">Set of questions are </w:t>
      </w:r>
      <w:r w:rsidR="000F7691">
        <w:t>maintained using</w:t>
      </w:r>
      <w:r>
        <w:t xml:space="preserve"> HASH MAP/HASH </w:t>
      </w:r>
      <w:r w:rsidR="000F7691">
        <w:t>TABLE (like</w:t>
      </w:r>
      <w:r>
        <w:t xml:space="preserve"> Question Number </w:t>
      </w:r>
      <w:r w:rsidR="000F7691">
        <w:t>(Q1, Q2, and Q3</w:t>
      </w:r>
      <w:r>
        <w:t>…Q</w:t>
      </w:r>
      <w:r w:rsidR="00F410F5">
        <w:t>10</w:t>
      </w:r>
      <w:r>
        <w:t xml:space="preserve">) as a key and Question text as a value).  Question text  will be like </w:t>
      </w:r>
      <w:r w:rsidR="00F410F5">
        <w:t xml:space="preserve">Python </w:t>
      </w:r>
      <w:r>
        <w:t xml:space="preserve">program  using </w:t>
      </w:r>
      <w:r w:rsidR="00F410F5">
        <w:t>list, Python Program using</w:t>
      </w:r>
      <w:r>
        <w:t xml:space="preserve"> </w:t>
      </w:r>
      <w:r w:rsidR="00F410F5">
        <w:t xml:space="preserve">Dictionary, Python program using exception handling… </w:t>
      </w:r>
      <w:r w:rsidR="000F7691">
        <w:t>etc.</w:t>
      </w:r>
      <w:r w:rsidR="00F410F5">
        <w:t xml:space="preserve"> ( Select 10 topics from python programming</w:t>
      </w:r>
      <w:r>
        <w:t>.</w:t>
      </w:r>
      <w:r w:rsidR="00F410F5">
        <w:t>)</w:t>
      </w:r>
    </w:p>
    <w:p w:rsidR="004F74EF" w:rsidRDefault="004F74EF" w:rsidP="004F74EF">
      <w:pPr>
        <w:pStyle w:val="ListParagraph"/>
        <w:numPr>
          <w:ilvl w:val="0"/>
          <w:numId w:val="1"/>
        </w:numPr>
        <w:jc w:val="both"/>
      </w:pPr>
      <w:r>
        <w:t xml:space="preserve">Create Student class with the details like </w:t>
      </w:r>
      <w:r w:rsidR="000F7691">
        <w:t>Reg</w:t>
      </w:r>
      <w:r>
        <w:t xml:space="preserve"> no, and array of question </w:t>
      </w:r>
      <w:r w:rsidR="000F7691">
        <w:t>numbers (</w:t>
      </w:r>
      <w:r w:rsidR="00F410F5">
        <w:t xml:space="preserve">Maximum 4 random questions from Pool of 10 </w:t>
      </w:r>
      <w:r w:rsidR="000F7691">
        <w:t>Questions), marks</w:t>
      </w:r>
      <w:r w:rsidR="003A2F9A">
        <w:t xml:space="preserve"> array</w:t>
      </w:r>
      <w:r w:rsidR="00F410F5">
        <w:t xml:space="preserve"> </w:t>
      </w:r>
      <w:r w:rsidR="000F7691">
        <w:t>[5</w:t>
      </w:r>
      <w:r w:rsidR="00F410F5">
        <w:t xml:space="preserve"> component – 4 Questions </w:t>
      </w:r>
      <w:r w:rsidR="000F7691">
        <w:t>(4X10</w:t>
      </w:r>
      <w:r w:rsidR="00F410F5">
        <w:t xml:space="preserve">) and one Quiz </w:t>
      </w:r>
      <w:r w:rsidR="000F7691">
        <w:t>(10</w:t>
      </w:r>
      <w:r w:rsidR="00F410F5">
        <w:t xml:space="preserve"> Marks)</w:t>
      </w:r>
      <w:r w:rsidR="000F7691">
        <w:t>, total</w:t>
      </w:r>
      <w:r>
        <w:t xml:space="preserve"> </w:t>
      </w:r>
      <w:r w:rsidR="000F7691">
        <w:t>marks (</w:t>
      </w:r>
      <w:r w:rsidR="00F410F5">
        <w:t>50)]</w:t>
      </w:r>
      <w:r>
        <w:t>.</w:t>
      </w:r>
      <w:r w:rsidR="00411AE3">
        <w:t xml:space="preserve"> Accept the Quiz Marks form the user.</w:t>
      </w:r>
    </w:p>
    <w:p w:rsidR="00BD2406" w:rsidRDefault="004F74EF" w:rsidP="004F74EF">
      <w:pPr>
        <w:pStyle w:val="ListParagraph"/>
        <w:numPr>
          <w:ilvl w:val="0"/>
          <w:numId w:val="1"/>
        </w:numPr>
        <w:jc w:val="both"/>
      </w:pPr>
      <w:r>
        <w:t xml:space="preserve"> Create a text file by every student which comprised of the </w:t>
      </w:r>
      <w:r w:rsidR="00F410F5">
        <w:t>Python code for all four</w:t>
      </w:r>
      <w:r>
        <w:t xml:space="preserve"> </w:t>
      </w:r>
      <w:r w:rsidR="000F7691">
        <w:t>questions. First</w:t>
      </w:r>
      <w:r>
        <w:t xml:space="preserve"> line Question number and next line </w:t>
      </w:r>
      <w:r w:rsidR="000F7691">
        <w:t>onwards answer</w:t>
      </w:r>
      <w:r>
        <w:t>.</w:t>
      </w:r>
    </w:p>
    <w:p w:rsidR="004F74EF" w:rsidRDefault="004F74EF" w:rsidP="004F74EF">
      <w:pPr>
        <w:pStyle w:val="ListParagraph"/>
        <w:numPr>
          <w:ilvl w:val="0"/>
          <w:numId w:val="1"/>
        </w:numPr>
        <w:jc w:val="both"/>
      </w:pPr>
      <w:r>
        <w:t xml:space="preserve">Evaluate the answer script using the keywords in the question paper. For example If the question comprised of </w:t>
      </w:r>
      <w:r w:rsidR="008E1C8F">
        <w:t xml:space="preserve">Python program using </w:t>
      </w:r>
      <w:r w:rsidR="000F7691">
        <w:t>Dictionary,</w:t>
      </w:r>
      <w:r>
        <w:t xml:space="preserve"> search for the keyword </w:t>
      </w:r>
      <w:r w:rsidR="008E1C8F">
        <w:t xml:space="preserve">related to Dictionary in python </w:t>
      </w:r>
      <w:r w:rsidR="000F7691">
        <w:t>(For</w:t>
      </w:r>
      <w:r w:rsidR="008E1C8F">
        <w:t xml:space="preserve"> Eg: DICT, </w:t>
      </w:r>
      <w:r w:rsidR="000F7691">
        <w:t>KEYS (</w:t>
      </w:r>
      <w:r w:rsidR="008E1C8F">
        <w:t>) …)</w:t>
      </w:r>
      <w:r>
        <w:t xml:space="preserve"> in the answer. If it is there </w:t>
      </w:r>
      <w:r w:rsidR="000F7691">
        <w:t>give the marks as 10</w:t>
      </w:r>
      <w:r w:rsidR="003A2F9A">
        <w:t>.</w:t>
      </w:r>
    </w:p>
    <w:p w:rsidR="004F74EF" w:rsidRDefault="004F74EF" w:rsidP="004F74EF">
      <w:pPr>
        <w:pStyle w:val="ListParagraph"/>
        <w:numPr>
          <w:ilvl w:val="0"/>
          <w:numId w:val="1"/>
        </w:numPr>
        <w:jc w:val="both"/>
      </w:pPr>
      <w:r>
        <w:t xml:space="preserve">Store the </w:t>
      </w:r>
      <w:r w:rsidR="003A2F9A">
        <w:t xml:space="preserve">marks and </w:t>
      </w:r>
      <w:r>
        <w:t xml:space="preserve">total marks of </w:t>
      </w:r>
      <w:r w:rsidR="003A2F9A">
        <w:t>every</w:t>
      </w:r>
      <w:r>
        <w:t xml:space="preserve"> student </w:t>
      </w:r>
      <w:r w:rsidR="003A2F9A">
        <w:t xml:space="preserve">in the </w:t>
      </w:r>
      <w:r>
        <w:t xml:space="preserve">student </w:t>
      </w:r>
      <w:r w:rsidR="000F7691">
        <w:t xml:space="preserve">class. </w:t>
      </w:r>
      <w:r w:rsidR="003A2F9A">
        <w:t xml:space="preserve">Print the mark list of </w:t>
      </w:r>
      <w:r w:rsidR="000F7691">
        <w:t>all students</w:t>
      </w:r>
      <w:r w:rsidR="003A2F9A">
        <w:t xml:space="preserve"> and display the class average.</w:t>
      </w:r>
    </w:p>
    <w:p w:rsidR="003A2F9A" w:rsidRDefault="003A2F9A" w:rsidP="004F74EF">
      <w:pPr>
        <w:pStyle w:val="ListParagraph"/>
        <w:numPr>
          <w:ilvl w:val="0"/>
          <w:numId w:val="1"/>
        </w:numPr>
        <w:jc w:val="both"/>
      </w:pPr>
      <w:r>
        <w:t xml:space="preserve"> Create </w:t>
      </w:r>
      <w:r w:rsidR="000F7691">
        <w:t>arraylist</w:t>
      </w:r>
      <w:r>
        <w:t>/ vector (</w:t>
      </w:r>
      <w:r w:rsidR="008E1C8F">
        <w:t>10</w:t>
      </w:r>
      <w:r w:rsidR="003431CA">
        <w:t xml:space="preserve">) for every </w:t>
      </w:r>
      <w:r w:rsidR="000F7691">
        <w:t>question (</w:t>
      </w:r>
      <w:r w:rsidR="003431CA">
        <w:t xml:space="preserve">10 </w:t>
      </w:r>
      <w:r w:rsidR="000F7691">
        <w:t>question) with the details</w:t>
      </w:r>
      <w:r>
        <w:t xml:space="preserve"> reg number and marks. Display question wise class average.</w:t>
      </w:r>
    </w:p>
    <w:p w:rsidR="00964BED" w:rsidRDefault="008E1C8F" w:rsidP="00964BED">
      <w:pPr>
        <w:pStyle w:val="ListParagraph"/>
        <w:numPr>
          <w:ilvl w:val="0"/>
          <w:numId w:val="1"/>
        </w:numPr>
        <w:jc w:val="both"/>
      </w:pPr>
      <w:r>
        <w:t xml:space="preserve">Include Exception handling mechanism while   assigning marks </w:t>
      </w:r>
      <w:r w:rsidR="000F7691">
        <w:t>(0-10)</w:t>
      </w:r>
      <w:r w:rsidR="00411AE3">
        <w:t>,</w:t>
      </w:r>
      <w:r w:rsidR="000F7691">
        <w:t xml:space="preserve"> while entering the Quiz Marks (</w:t>
      </w:r>
      <w:r w:rsidR="00411AE3">
        <w:t>0-10)</w:t>
      </w:r>
      <w:r w:rsidR="003431CA">
        <w:t xml:space="preserve"> and while entering question number during the input.</w:t>
      </w:r>
    </w:p>
    <w:p w:rsidR="00964BED" w:rsidRDefault="00964BED" w:rsidP="00964BED">
      <w:pPr>
        <w:ind w:left="360"/>
        <w:jc w:val="both"/>
      </w:pPr>
    </w:p>
    <w:sectPr w:rsidR="00964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11046"/>
    <w:multiLevelType w:val="hybridMultilevel"/>
    <w:tmpl w:val="EAE4D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4EF"/>
    <w:rsid w:val="000F7691"/>
    <w:rsid w:val="003431CA"/>
    <w:rsid w:val="003A2F9A"/>
    <w:rsid w:val="00411AE3"/>
    <w:rsid w:val="004F74EF"/>
    <w:rsid w:val="005E4919"/>
    <w:rsid w:val="007505D3"/>
    <w:rsid w:val="008E1C8F"/>
    <w:rsid w:val="0090316B"/>
    <w:rsid w:val="00964BED"/>
    <w:rsid w:val="00BD2406"/>
    <w:rsid w:val="00C016D5"/>
    <w:rsid w:val="00F4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5C12E9-5D44-41D4-9D74-9D736ADA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9FEDB7F3802F468C3F317ED9EE4CFD" ma:contentTypeVersion="5" ma:contentTypeDescription="Create a new document." ma:contentTypeScope="" ma:versionID="6fe5db675d18f63c65be8bb08b523b90">
  <xsd:schema xmlns:xsd="http://www.w3.org/2001/XMLSchema" xmlns:xs="http://www.w3.org/2001/XMLSchema" xmlns:p="http://schemas.microsoft.com/office/2006/metadata/properties" xmlns:ns2="b59e9f2d-0158-4a14-8bbe-457d8844f88f" targetNamespace="http://schemas.microsoft.com/office/2006/metadata/properties" ma:root="true" ma:fieldsID="461deb205d52b7b2dc1eb04643edfaa4" ns2:_="">
    <xsd:import namespace="b59e9f2d-0158-4a14-8bbe-457d8844f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e9f2d-0158-4a14-8bbe-457d8844f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2FC28F-848B-4CB1-9EE1-7E893F49D7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CEAFD4-05B8-4E6B-AB4F-CF69F440C6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9e9f2d-0158-4a14-8bbe-457d8844f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81C2FE-597C-4B73-A35B-CB620C87938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Shiva</cp:lastModifiedBy>
  <cp:revision>13</cp:revision>
  <dcterms:created xsi:type="dcterms:W3CDTF">2022-04-02T08:08:00Z</dcterms:created>
  <dcterms:modified xsi:type="dcterms:W3CDTF">2022-04-25T13:02:00Z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0x010100459FEDB7F3802F468C3F317ED9EE4CFD</vt:lpwstr>
  </property>
</Properties>
</file>