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9C32B4" w14:textId="77777777" w:rsidR="00FD3BB5" w:rsidRDefault="000F0075" w:rsidP="00C2625D">
      <w:pPr>
        <w:jc w:val="center"/>
        <w:rPr>
          <w:rtl/>
          <w:lang w:bidi="ar-AE"/>
        </w:rPr>
      </w:pPr>
      <w:r>
        <w:rPr>
          <w:rFonts w:hint="cs"/>
          <w:rtl/>
          <w:lang w:bidi="ar-AE"/>
        </w:rPr>
        <w:t>معونة لطريق الإيمان</w:t>
      </w:r>
    </w:p>
    <w:p w14:paraId="285212D0" w14:textId="77777777" w:rsidR="000F0075" w:rsidRDefault="000F0075" w:rsidP="000F0075">
      <w:pPr>
        <w:jc w:val="both"/>
        <w:rPr>
          <w:rtl/>
          <w:lang w:bidi="ar-AE"/>
        </w:rPr>
      </w:pPr>
      <w:r w:rsidRPr="000F0075">
        <w:rPr>
          <w:lang w:bidi="ar-AE"/>
        </w:rPr>
        <w:t>John Nelson Darby</w:t>
      </w:r>
      <w:r>
        <w:rPr>
          <w:rFonts w:hint="cs"/>
          <w:rtl/>
          <w:lang w:bidi="ar-AE"/>
        </w:rPr>
        <w:t>.</w:t>
      </w:r>
    </w:p>
    <w:p w14:paraId="6FA86CDB" w14:textId="77777777" w:rsidR="000F0075" w:rsidRDefault="000F0075" w:rsidP="000F0075">
      <w:pPr>
        <w:jc w:val="both"/>
        <w:rPr>
          <w:rtl/>
          <w:lang w:bidi="ar-AE"/>
        </w:rPr>
      </w:pPr>
      <w:r>
        <w:rPr>
          <w:rFonts w:hint="cs"/>
          <w:rtl/>
          <w:lang w:bidi="ar-AE"/>
        </w:rPr>
        <w:t xml:space="preserve">المختارات المكون منها هذا المجلد أُخذت من أندر الخدمات من ناحية نوعيتها. إن موضوعها جميعها هو المسيح، المسيح في نواحٍ متعددة </w:t>
      </w:r>
      <w:r>
        <w:rPr>
          <w:rtl/>
          <w:lang w:bidi="ar-AE"/>
        </w:rPr>
        <w:t>–</w:t>
      </w:r>
      <w:r>
        <w:rPr>
          <w:rFonts w:hint="cs"/>
          <w:rtl/>
          <w:lang w:bidi="ar-AE"/>
        </w:rPr>
        <w:t xml:space="preserve"> بحسبما تحتاجه النفوس. هذه الخدمة لم يكن من المستطاع إلا بأن تُقدّم بالروح القدس، كما قال الرب بنفسه حينما تكلم عن المعزي: هو سيشهد لي.</w:t>
      </w:r>
    </w:p>
    <w:p w14:paraId="2B650FB6" w14:textId="5A33ACA6" w:rsidR="000F0075" w:rsidRDefault="000F0075" w:rsidP="000F0075">
      <w:pPr>
        <w:jc w:val="both"/>
        <w:rPr>
          <w:rtl/>
          <w:lang w:bidi="ar-AE"/>
        </w:rPr>
      </w:pPr>
      <w:r>
        <w:rPr>
          <w:rFonts w:hint="cs"/>
          <w:rtl/>
          <w:lang w:bidi="ar-AE"/>
        </w:rPr>
        <w:t xml:space="preserve">وليُسمح لي بكلمة إضافية. هذه الأقوال المنتقاة هي في الواقع </w:t>
      </w:r>
      <w:r w:rsidR="00591A10">
        <w:rPr>
          <w:rFonts w:hint="cs"/>
          <w:rtl/>
          <w:lang w:bidi="ar-AE"/>
        </w:rPr>
        <w:t>فُتات من ذهب</w:t>
      </w:r>
      <w:r>
        <w:rPr>
          <w:rFonts w:hint="cs"/>
          <w:rtl/>
          <w:lang w:bidi="ar-AE"/>
        </w:rPr>
        <w:t xml:space="preserve">؛ غير أنه ينبغي علينا أن نتفحصها جيدًا ونمتحنها، إن </w:t>
      </w:r>
      <w:r w:rsidR="001B7FF2">
        <w:rPr>
          <w:rFonts w:hint="cs"/>
          <w:rtl/>
          <w:lang w:bidi="ar-AE"/>
        </w:rPr>
        <w:t>أردنا</w:t>
      </w:r>
      <w:r>
        <w:rPr>
          <w:rFonts w:hint="cs"/>
          <w:rtl/>
          <w:lang w:bidi="ar-AE"/>
        </w:rPr>
        <w:t xml:space="preserve"> أن نكتشف قيمتها بملئها. كل مؤلفات الكاتب تشكل محجرًا غنيًا؛ فكل مَن عمّق تنقيبه فيها سيحصل على معظم كنوزها.</w:t>
      </w:r>
    </w:p>
    <w:p w14:paraId="5F188039" w14:textId="3ADB075A" w:rsidR="001B7FF2" w:rsidRDefault="00AA23B4" w:rsidP="000F0075">
      <w:pPr>
        <w:jc w:val="both"/>
        <w:rPr>
          <w:rtl/>
          <w:lang w:bidi="ar-AE"/>
        </w:rPr>
      </w:pPr>
      <w:r>
        <w:rPr>
          <w:rFonts w:hint="cs"/>
          <w:rtl/>
          <w:lang w:bidi="ar-AE"/>
        </w:rPr>
        <w:t xml:space="preserve">بهذه المقدمة </w:t>
      </w:r>
      <w:r w:rsidR="004B5ACC">
        <w:rPr>
          <w:rFonts w:hint="cs"/>
          <w:rtl/>
          <w:lang w:bidi="ar-AE"/>
        </w:rPr>
        <w:t>الصريحة</w:t>
      </w:r>
      <w:r>
        <w:rPr>
          <w:rFonts w:hint="cs"/>
          <w:rtl/>
          <w:lang w:bidi="ar-AE"/>
        </w:rPr>
        <w:t xml:space="preserve"> يوصى بهذا الكتيب الصغير بحرارة لبركة الله، في صلاة بأن يكون القارئ المتأمل رائحة زكية للمسيح، كما هذا الكتاب بحد ذاته.</w:t>
      </w:r>
    </w:p>
    <w:p w14:paraId="49FBF302" w14:textId="77777777" w:rsidR="00533C46" w:rsidRDefault="00AA23B4" w:rsidP="00533C46">
      <w:pPr>
        <w:jc w:val="right"/>
        <w:rPr>
          <w:rtl/>
          <w:lang w:bidi="ar-AE"/>
        </w:rPr>
        <w:sectPr w:rsidR="00533C46" w:rsidSect="00C442EF">
          <w:pgSz w:w="11906" w:h="16838"/>
          <w:pgMar w:top="1440" w:right="1800" w:bottom="1440" w:left="1800" w:header="708" w:footer="708" w:gutter="0"/>
          <w:cols w:space="708"/>
          <w:bidi/>
          <w:rtlGutter/>
          <w:docGrid w:linePitch="360"/>
        </w:sectPr>
      </w:pPr>
      <w:r w:rsidRPr="00AA23B4">
        <w:rPr>
          <w:lang w:bidi="ar-AE"/>
        </w:rPr>
        <w:t>E.D</w:t>
      </w:r>
      <w:r w:rsidRPr="00AA23B4">
        <w:rPr>
          <w:rtl/>
          <w:lang w:bidi="ar-AE"/>
        </w:rPr>
        <w:t>.</w:t>
      </w:r>
    </w:p>
    <w:p w14:paraId="61A66792" w14:textId="77777777" w:rsidR="00AA23B4" w:rsidRDefault="00533C46" w:rsidP="00533C46">
      <w:pPr>
        <w:jc w:val="both"/>
        <w:rPr>
          <w:rtl/>
          <w:lang w:bidi="ar-AE"/>
        </w:rPr>
      </w:pPr>
      <w:r>
        <w:rPr>
          <w:rFonts w:hint="cs"/>
          <w:rtl/>
          <w:lang w:bidi="ar-AE"/>
        </w:rPr>
        <w:t>الخطية (الأسبوع .1)</w:t>
      </w:r>
    </w:p>
    <w:p w14:paraId="47E02FB2" w14:textId="25C96468" w:rsidR="00533C46" w:rsidRDefault="00533C46" w:rsidP="00533C46">
      <w:pPr>
        <w:jc w:val="both"/>
        <w:rPr>
          <w:rtl/>
          <w:lang w:bidi="ar-AE"/>
        </w:rPr>
      </w:pPr>
      <w:r>
        <w:rPr>
          <w:rFonts w:hint="cs"/>
          <w:rtl/>
          <w:lang w:bidi="ar-AE"/>
        </w:rPr>
        <w:t>"</w:t>
      </w:r>
      <w:r w:rsidR="00AB29EC" w:rsidRPr="00AB29EC">
        <w:rPr>
          <w:rtl/>
          <w:lang w:bidi="ar-AE"/>
        </w:rPr>
        <w:t xml:space="preserve">الْجَمِيعُ أَخْطَأُوا وَأَعْوَزَهُمْ مَجْدُ </w:t>
      </w:r>
      <w:r w:rsidR="00803306">
        <w:rPr>
          <w:rFonts w:hint="cs"/>
          <w:rtl/>
          <w:lang w:bidi="ar-AE"/>
        </w:rPr>
        <w:t>الله</w:t>
      </w:r>
      <w:r w:rsidR="00AB29EC">
        <w:rPr>
          <w:rFonts w:hint="cs"/>
          <w:rtl/>
          <w:lang w:bidi="ar-AE"/>
        </w:rPr>
        <w:t>.</w:t>
      </w:r>
      <w:r>
        <w:rPr>
          <w:rFonts w:hint="cs"/>
          <w:rtl/>
          <w:lang w:bidi="ar-AE"/>
        </w:rPr>
        <w:t>" (رومية 3: 23).</w:t>
      </w:r>
    </w:p>
    <w:p w14:paraId="7E928977" w14:textId="77777777" w:rsidR="00533C46" w:rsidRDefault="00533C46" w:rsidP="00533C46">
      <w:pPr>
        <w:spacing w:after="0"/>
        <w:jc w:val="both"/>
        <w:rPr>
          <w:rtl/>
          <w:lang w:bidi="ar-AE"/>
        </w:rPr>
      </w:pPr>
      <w:r>
        <w:rPr>
          <w:rFonts w:hint="cs"/>
          <w:rtl/>
          <w:lang w:bidi="ar-AE"/>
        </w:rPr>
        <w:t>يا أبتاه، ما أعظم حبك،</w:t>
      </w:r>
    </w:p>
    <w:p w14:paraId="56B09736" w14:textId="77777777" w:rsidR="00533C46" w:rsidRDefault="00533C46" w:rsidP="00533C46">
      <w:pPr>
        <w:spacing w:after="0"/>
        <w:jc w:val="both"/>
        <w:rPr>
          <w:rtl/>
          <w:lang w:bidi="ar-AE"/>
        </w:rPr>
      </w:pPr>
      <w:r>
        <w:rPr>
          <w:rFonts w:hint="cs"/>
          <w:rtl/>
          <w:lang w:bidi="ar-AE"/>
        </w:rPr>
        <w:t>الذي قادك،</w:t>
      </w:r>
    </w:p>
    <w:p w14:paraId="4FA5CB8E" w14:textId="77777777" w:rsidR="00533C46" w:rsidRDefault="00533C46" w:rsidP="00533C46">
      <w:pPr>
        <w:spacing w:after="0"/>
        <w:jc w:val="both"/>
        <w:rPr>
          <w:rtl/>
          <w:lang w:bidi="ar-AE"/>
        </w:rPr>
      </w:pPr>
      <w:r>
        <w:rPr>
          <w:rFonts w:hint="cs"/>
          <w:rtl/>
          <w:lang w:bidi="ar-AE"/>
        </w:rPr>
        <w:t>لتخلص مأسورين،</w:t>
      </w:r>
    </w:p>
    <w:p w14:paraId="267EF7BB" w14:textId="77777777" w:rsidR="00533C46" w:rsidRDefault="00533C46" w:rsidP="00533C46">
      <w:pPr>
        <w:spacing w:after="0"/>
        <w:jc w:val="both"/>
        <w:rPr>
          <w:rtl/>
          <w:lang w:bidi="ar-AE"/>
        </w:rPr>
      </w:pPr>
      <w:r>
        <w:rPr>
          <w:rFonts w:hint="cs"/>
          <w:rtl/>
          <w:lang w:bidi="ar-AE"/>
        </w:rPr>
        <w:t>من سلاسل الخطايا.</w:t>
      </w:r>
    </w:p>
    <w:p w14:paraId="6FF27F0C" w14:textId="77777777" w:rsidR="00533C46" w:rsidRDefault="00533C46" w:rsidP="00533C46">
      <w:pPr>
        <w:spacing w:after="0"/>
        <w:jc w:val="both"/>
        <w:rPr>
          <w:rtl/>
          <w:lang w:bidi="ar-AE"/>
        </w:rPr>
      </w:pPr>
      <w:r>
        <w:rPr>
          <w:rFonts w:hint="cs"/>
          <w:rtl/>
          <w:lang w:bidi="ar-AE"/>
        </w:rPr>
        <w:t>ابنك قد أكمل العمل،</w:t>
      </w:r>
    </w:p>
    <w:p w14:paraId="4500DF74" w14:textId="77777777" w:rsidR="00533C46" w:rsidRDefault="00533C46" w:rsidP="00533C46">
      <w:pPr>
        <w:jc w:val="both"/>
        <w:rPr>
          <w:rtl/>
          <w:lang w:bidi="ar-AE"/>
        </w:rPr>
      </w:pPr>
      <w:r>
        <w:rPr>
          <w:rFonts w:hint="cs"/>
          <w:rtl/>
          <w:lang w:bidi="ar-AE"/>
        </w:rPr>
        <w:t>ردّنا وحررنا.</w:t>
      </w:r>
    </w:p>
    <w:p w14:paraId="4D8934CA" w14:textId="77777777" w:rsidR="00533C46" w:rsidRDefault="008500A7" w:rsidP="00533C46">
      <w:pPr>
        <w:jc w:val="both"/>
        <w:rPr>
          <w:rtl/>
          <w:lang w:bidi="ar-AE"/>
        </w:rPr>
      </w:pPr>
      <w:r>
        <w:rPr>
          <w:rFonts w:hint="cs"/>
          <w:rtl/>
          <w:lang w:bidi="ar-AE"/>
        </w:rPr>
        <w:t xml:space="preserve">إن خطية واحدة عند الله أفظع من آلاف الخطايا </w:t>
      </w:r>
      <w:r>
        <w:rPr>
          <w:rtl/>
          <w:lang w:bidi="ar-AE"/>
        </w:rPr>
        <w:t>–</w:t>
      </w:r>
      <w:r>
        <w:rPr>
          <w:rFonts w:hint="cs"/>
          <w:rtl/>
          <w:lang w:bidi="ar-AE"/>
        </w:rPr>
        <w:t xml:space="preserve"> نعم، من كل الخطايا في العالم في فظاعتها لنا نحن. </w:t>
      </w:r>
    </w:p>
    <w:p w14:paraId="23BB0672" w14:textId="77777777" w:rsidR="008500A7" w:rsidRDefault="008500A7" w:rsidP="00533C46">
      <w:pPr>
        <w:jc w:val="both"/>
        <w:rPr>
          <w:rtl/>
          <w:lang w:bidi="ar-AE"/>
        </w:rPr>
      </w:pPr>
      <w:r>
        <w:rPr>
          <w:rFonts w:hint="cs"/>
          <w:rtl/>
          <w:lang w:bidi="ar-AE"/>
        </w:rPr>
        <w:t>إن إعطاء المجال للإرادة المستقلة هو المبدأ، نعم، أصل الخطية.</w:t>
      </w:r>
    </w:p>
    <w:p w14:paraId="58F30DD1" w14:textId="77777777" w:rsidR="008500A7" w:rsidRDefault="00B0296E" w:rsidP="00533C46">
      <w:pPr>
        <w:jc w:val="both"/>
        <w:rPr>
          <w:rtl/>
          <w:lang w:bidi="ar-AE"/>
        </w:rPr>
      </w:pPr>
      <w:r>
        <w:rPr>
          <w:rFonts w:hint="cs"/>
          <w:rtl/>
          <w:lang w:bidi="ar-AE"/>
        </w:rPr>
        <w:t>الله لا يمكنه أن يفوّت أي أمر</w:t>
      </w:r>
      <w:r w:rsidR="00674419">
        <w:rPr>
          <w:rFonts w:hint="cs"/>
          <w:rtl/>
          <w:lang w:bidi="ar-AE"/>
        </w:rPr>
        <w:t>؛ فهو بمقدوره أن يغفر عن كل شيء وبإمكانه أن يطهر من كل أمر، لكنه لا يفوّت أي أمر.</w:t>
      </w:r>
    </w:p>
    <w:p w14:paraId="7F65F2EC" w14:textId="77777777" w:rsidR="00674419" w:rsidRDefault="00674419" w:rsidP="00533C46">
      <w:pPr>
        <w:jc w:val="both"/>
        <w:rPr>
          <w:rtl/>
          <w:lang w:bidi="ar-AE"/>
        </w:rPr>
      </w:pPr>
      <w:r>
        <w:rPr>
          <w:rFonts w:hint="cs"/>
          <w:rtl/>
          <w:lang w:bidi="ar-AE"/>
        </w:rPr>
        <w:t>المسيح محبة؛ كلما كنت خاطئًا أعظم، كلما ازداد احتياجي إليه.</w:t>
      </w:r>
    </w:p>
    <w:p w14:paraId="05254C70" w14:textId="070850F4" w:rsidR="00674419" w:rsidRDefault="00674419" w:rsidP="00533C46">
      <w:pPr>
        <w:jc w:val="both"/>
        <w:rPr>
          <w:rtl/>
          <w:lang w:bidi="ar-AE"/>
        </w:rPr>
      </w:pPr>
      <w:r>
        <w:rPr>
          <w:rFonts w:hint="cs"/>
          <w:rtl/>
          <w:lang w:bidi="ar-AE"/>
        </w:rPr>
        <w:t xml:space="preserve">إن اجتمعت فيك كل الخطايا التي عُملت في العالم وكنت أنت الذي عملها، فليس لهذا أن </w:t>
      </w:r>
      <w:r w:rsidR="00803306">
        <w:rPr>
          <w:rFonts w:hint="cs"/>
          <w:rtl/>
          <w:lang w:bidi="ar-AE"/>
        </w:rPr>
        <w:t>ي</w:t>
      </w:r>
      <w:r>
        <w:rPr>
          <w:rFonts w:hint="cs"/>
          <w:rtl/>
          <w:lang w:bidi="ar-AE"/>
        </w:rPr>
        <w:t>ستوقفك بأن تؤمن بالمسيح وأن تأتي بواسطته إلى الله.</w:t>
      </w:r>
    </w:p>
    <w:p w14:paraId="02F20C2E" w14:textId="22911C75" w:rsidR="00674419" w:rsidRDefault="00674419" w:rsidP="00533C46">
      <w:pPr>
        <w:jc w:val="both"/>
        <w:rPr>
          <w:rtl/>
          <w:lang w:bidi="ar-AE"/>
        </w:rPr>
      </w:pPr>
      <w:r>
        <w:rPr>
          <w:rFonts w:hint="cs"/>
          <w:rtl/>
          <w:lang w:bidi="ar-AE"/>
        </w:rPr>
        <w:t>انظر إلى الموقف الذي يكون فيه الإنسان من جهة ثقته، بأنه يفضل أن يضعها في الناس أكثر مما في الله! إن طلب منه جاره بأن يفعل له أمرًا ما، يقول عنه ضمير</w:t>
      </w:r>
      <w:r w:rsidR="00554211">
        <w:rPr>
          <w:rFonts w:hint="cs"/>
          <w:rtl/>
          <w:lang w:bidi="ar-AE"/>
        </w:rPr>
        <w:t>ه</w:t>
      </w:r>
      <w:r>
        <w:rPr>
          <w:rFonts w:hint="cs"/>
          <w:rtl/>
          <w:lang w:bidi="ar-AE"/>
        </w:rPr>
        <w:t xml:space="preserve"> بأن الله يبغضه، فإنه سيُخطئ بالأولى إلى الله بدلاً من أن يخيب ظن جاره.</w:t>
      </w:r>
    </w:p>
    <w:p w14:paraId="1AC9E9A0" w14:textId="77777777" w:rsidR="0003324F" w:rsidRDefault="0003324F" w:rsidP="00533C46">
      <w:pPr>
        <w:jc w:val="both"/>
        <w:rPr>
          <w:rtl/>
          <w:lang w:bidi="ar-AE"/>
        </w:rPr>
      </w:pPr>
      <w:r>
        <w:rPr>
          <w:rFonts w:hint="cs"/>
          <w:rtl/>
          <w:lang w:bidi="ar-AE"/>
        </w:rPr>
        <w:t>أن يخطئ المرء ويتديّن أمران يتماشيان معًا... حيث لا يكون وجود لقوة التقوى، سيكون أكثر خطورة في الاقتراب من الأمور الروحية.</w:t>
      </w:r>
    </w:p>
    <w:p w14:paraId="4F145959" w14:textId="4029D5C8" w:rsidR="0003324F" w:rsidRDefault="005C3438" w:rsidP="00533C46">
      <w:pPr>
        <w:jc w:val="both"/>
        <w:rPr>
          <w:rtl/>
          <w:lang w:bidi="ar-AE"/>
        </w:rPr>
      </w:pPr>
      <w:r>
        <w:rPr>
          <w:rFonts w:hint="cs"/>
          <w:rtl/>
          <w:lang w:bidi="ar-AE"/>
        </w:rPr>
        <w:t>إن لم تشعر قلوبنا ... بالخطية</w:t>
      </w:r>
      <w:r w:rsidR="004C4746">
        <w:rPr>
          <w:rFonts w:hint="cs"/>
          <w:rtl/>
          <w:lang w:bidi="ar-AE"/>
        </w:rPr>
        <w:t xml:space="preserve">، فالمسيح شعر بها حينما شرب الكأس ورفع عنا الخطية. إن لم يشعر القلب بثقل الخطية (أنا لا أعني </w:t>
      </w:r>
      <w:r w:rsidR="00940E0A">
        <w:rPr>
          <w:rFonts w:hint="cs"/>
          <w:rtl/>
          <w:lang w:bidi="ar-AE"/>
        </w:rPr>
        <w:t>ب</w:t>
      </w:r>
      <w:r w:rsidR="004C4746">
        <w:rPr>
          <w:rFonts w:hint="cs"/>
          <w:rtl/>
          <w:lang w:bidi="ar-AE"/>
        </w:rPr>
        <w:t xml:space="preserve">القدر الذي شعر به يسوع، ولكن على الأقل في مقدار ما) </w:t>
      </w:r>
      <w:r w:rsidR="004C4746">
        <w:rPr>
          <w:rtl/>
          <w:lang w:bidi="ar-AE"/>
        </w:rPr>
        <w:t>–</w:t>
      </w:r>
      <w:r w:rsidR="004C4746">
        <w:rPr>
          <w:rFonts w:hint="cs"/>
          <w:rtl/>
          <w:lang w:bidi="ar-AE"/>
        </w:rPr>
        <w:t xml:space="preserve"> أو عندما يكون الشعور بالخطية، مهما كان ضعيفًا في حد ذاته، غريبًا علينا </w:t>
      </w:r>
      <w:r w:rsidR="004C4746">
        <w:rPr>
          <w:rtl/>
          <w:lang w:bidi="ar-AE"/>
        </w:rPr>
        <w:t>–</w:t>
      </w:r>
      <w:r w:rsidR="004C4746">
        <w:rPr>
          <w:rFonts w:hint="cs"/>
          <w:rtl/>
          <w:lang w:bidi="ar-AE"/>
        </w:rPr>
        <w:t xml:space="preserve"> عندها لا نكون قد دخلنا تمامًا في فكر يسوع.</w:t>
      </w:r>
    </w:p>
    <w:p w14:paraId="5AB47AFB" w14:textId="611ACA75" w:rsidR="004C4746" w:rsidRDefault="00BD3EAE" w:rsidP="00533C46">
      <w:pPr>
        <w:jc w:val="both"/>
        <w:rPr>
          <w:rtl/>
          <w:lang w:bidi="ar-AE"/>
        </w:rPr>
      </w:pPr>
      <w:r>
        <w:rPr>
          <w:rFonts w:hint="cs"/>
          <w:rtl/>
          <w:lang w:bidi="ar-AE"/>
        </w:rPr>
        <w:t xml:space="preserve">آدم أخطأ وترك الله، لأنه </w:t>
      </w:r>
      <w:r w:rsidR="00940E0A">
        <w:rPr>
          <w:rFonts w:hint="cs"/>
          <w:rtl/>
          <w:lang w:bidi="ar-AE"/>
        </w:rPr>
        <w:t>اهتم أكثر ب</w:t>
      </w:r>
      <w:r>
        <w:rPr>
          <w:rFonts w:hint="cs"/>
          <w:rtl/>
          <w:lang w:bidi="ar-AE"/>
        </w:rPr>
        <w:t>ما عرض عليه إبليس؛ فقد حسِب بأن إبليس بالنسبة له صديق أفضل من الله؛ لكنه اكتشف منذ ذلك الحين ولضرره، بأن إبليس كان كذابًا؛ بأنه لم تكن لديه سلطة بأن يفيه بما وعده؛ وبأنه التقط صنارة خداع إبليس، وبأن "أجرة الخطية موت".</w:t>
      </w:r>
    </w:p>
    <w:p w14:paraId="58DECC3E" w14:textId="207F2849" w:rsidR="00BD3EAE" w:rsidRDefault="00CD5371" w:rsidP="00533C46">
      <w:pPr>
        <w:jc w:val="both"/>
        <w:rPr>
          <w:rtl/>
          <w:lang w:bidi="ar-AE"/>
        </w:rPr>
      </w:pPr>
      <w:r>
        <w:rPr>
          <w:rFonts w:hint="cs"/>
          <w:rtl/>
          <w:lang w:bidi="ar-AE"/>
        </w:rPr>
        <w:t>إن الإنسان الذي كان خاليًا من العيوب، والذي كان يستحق بأن يُمجّد</w:t>
      </w:r>
      <w:r w:rsidR="00AB00FC">
        <w:rPr>
          <w:rFonts w:hint="cs"/>
          <w:rtl/>
          <w:lang w:bidi="ar-AE"/>
        </w:rPr>
        <w:t xml:space="preserve">، تعلّق على الصليب، كما وقد تُرك من الله. يا لها من حقيقة حدثت أمام العالم! لا عجب أن </w:t>
      </w:r>
      <w:r w:rsidR="00AB00FC">
        <w:rPr>
          <w:rtl/>
          <w:lang w:bidi="ar-AE"/>
        </w:rPr>
        <w:t>–</w:t>
      </w:r>
      <w:r w:rsidR="00AB00FC">
        <w:rPr>
          <w:rFonts w:hint="cs"/>
          <w:rtl/>
          <w:lang w:bidi="ar-AE"/>
        </w:rPr>
        <w:t xml:space="preserve"> الشمس، الشاهدة العظيمة والساطعة عن مجد الله في الطبيعة، أظلمت، حينما صرخ الشاهد الأمين والحقيقي إلى إلهه ولم يُستج</w:t>
      </w:r>
      <w:r w:rsidR="00A54FD4">
        <w:rPr>
          <w:rFonts w:hint="cs"/>
          <w:rtl/>
          <w:lang w:bidi="ar-AE"/>
        </w:rPr>
        <w:t>َ</w:t>
      </w:r>
      <w:r w:rsidR="00AB00FC">
        <w:rPr>
          <w:rFonts w:hint="cs"/>
          <w:rtl/>
          <w:lang w:bidi="ar-AE"/>
        </w:rPr>
        <w:t xml:space="preserve">ب له. متروك من الله! ماذا يعني ذلك؟ أي نصيب لي في الصليب؟ إنه </w:t>
      </w:r>
      <w:r w:rsidR="00940E0A">
        <w:rPr>
          <w:rFonts w:hint="cs"/>
          <w:rtl/>
          <w:lang w:bidi="ar-AE"/>
        </w:rPr>
        <w:t>شيء واحد</w:t>
      </w:r>
      <w:r w:rsidR="00AB00FC">
        <w:rPr>
          <w:rFonts w:hint="cs"/>
          <w:rtl/>
          <w:lang w:bidi="ar-AE"/>
        </w:rPr>
        <w:t xml:space="preserve"> لا غير </w:t>
      </w:r>
      <w:r w:rsidR="00AB00FC">
        <w:rPr>
          <w:rtl/>
          <w:lang w:bidi="ar-AE"/>
        </w:rPr>
        <w:t>–</w:t>
      </w:r>
      <w:r w:rsidR="00AB00FC">
        <w:rPr>
          <w:rFonts w:hint="cs"/>
          <w:rtl/>
          <w:lang w:bidi="ar-AE"/>
        </w:rPr>
        <w:t xml:space="preserve"> خطاياي. ... إنها تفوق كل فكر، إنها أكثر الساعات الحافلة بالوحدة، البعيدة كل البعد عن كل الساعات التي قبلها أو بعدها.</w:t>
      </w:r>
    </w:p>
    <w:p w14:paraId="764E574A" w14:textId="77777777" w:rsidR="003D2F9F" w:rsidRDefault="003D2F9F" w:rsidP="00533C46">
      <w:pPr>
        <w:jc w:val="both"/>
        <w:rPr>
          <w:rtl/>
          <w:lang w:bidi="ar-AE"/>
        </w:rPr>
      </w:pPr>
      <w:r>
        <w:rPr>
          <w:rFonts w:hint="cs"/>
          <w:rtl/>
          <w:lang w:bidi="ar-AE"/>
        </w:rPr>
        <w:t>المسيح ... فضّل الموت من أن يسمح للخطية أن توجد أمام الله.</w:t>
      </w:r>
    </w:p>
    <w:p w14:paraId="367799E2" w14:textId="77777777" w:rsidR="009E198A" w:rsidRDefault="003D2F9F" w:rsidP="009E198A">
      <w:pPr>
        <w:jc w:val="both"/>
        <w:rPr>
          <w:rtl/>
          <w:lang w:bidi="ar-AE"/>
        </w:rPr>
        <w:sectPr w:rsidR="009E198A" w:rsidSect="00C442EF">
          <w:pgSz w:w="11906" w:h="16838"/>
          <w:pgMar w:top="1440" w:right="1800" w:bottom="1440" w:left="1800" w:header="708" w:footer="708" w:gutter="0"/>
          <w:cols w:space="708"/>
          <w:bidi/>
          <w:rtlGutter/>
          <w:docGrid w:linePitch="360"/>
        </w:sectPr>
      </w:pPr>
      <w:r>
        <w:rPr>
          <w:rFonts w:hint="cs"/>
          <w:rtl/>
          <w:lang w:bidi="ar-AE"/>
        </w:rPr>
        <w:t>النعمة تعمل عملها مباشرة في القلب؛ فهي تمنح يقينًا بالخطايا؛ لكن وبنفس الوقت تصل محبة المسيح الضمير وتعمّق اليقين بالخطايا؛ ولكن عندما يكون عميقًا</w:t>
      </w:r>
      <w:r w:rsidR="009E198A">
        <w:rPr>
          <w:rFonts w:hint="cs"/>
          <w:rtl/>
          <w:lang w:bidi="ar-AE"/>
        </w:rPr>
        <w:t xml:space="preserve"> فهذا لأن الوعي بمحبة المسيح عميق أيضًا.</w:t>
      </w:r>
    </w:p>
    <w:p w14:paraId="25575170" w14:textId="77777777" w:rsidR="009E198A" w:rsidRDefault="009E198A" w:rsidP="009E198A">
      <w:pPr>
        <w:jc w:val="both"/>
        <w:rPr>
          <w:rtl/>
          <w:lang w:bidi="ar-AE"/>
        </w:rPr>
      </w:pPr>
      <w:r>
        <w:rPr>
          <w:rFonts w:hint="cs"/>
          <w:rtl/>
          <w:lang w:bidi="ar-AE"/>
        </w:rPr>
        <w:t>نعمة (الأسبوع 2.)</w:t>
      </w:r>
    </w:p>
    <w:p w14:paraId="21DC0377" w14:textId="77777777" w:rsidR="009E198A" w:rsidRDefault="009E198A" w:rsidP="00BB56F5">
      <w:pPr>
        <w:spacing w:after="0"/>
        <w:jc w:val="both"/>
        <w:rPr>
          <w:rtl/>
          <w:lang w:bidi="ar-AE"/>
        </w:rPr>
      </w:pPr>
      <w:r>
        <w:rPr>
          <w:rFonts w:hint="cs"/>
          <w:rtl/>
          <w:lang w:bidi="ar-AE"/>
        </w:rPr>
        <w:t>"إله كل نعمة" (1. بطرس 5: 10).</w:t>
      </w:r>
    </w:p>
    <w:p w14:paraId="107DB48A" w14:textId="77777777" w:rsidR="009E198A" w:rsidRDefault="009E198A" w:rsidP="00BB56F5">
      <w:pPr>
        <w:spacing w:after="0"/>
        <w:jc w:val="both"/>
        <w:rPr>
          <w:rtl/>
          <w:lang w:bidi="ar-AE"/>
        </w:rPr>
      </w:pPr>
      <w:r>
        <w:rPr>
          <w:rFonts w:hint="cs"/>
          <w:rtl/>
          <w:lang w:bidi="ar-AE"/>
        </w:rPr>
        <w:t>نهر من النعمة فاض إلينا،</w:t>
      </w:r>
    </w:p>
    <w:p w14:paraId="4183D079" w14:textId="77777777" w:rsidR="009E198A" w:rsidRDefault="009E198A" w:rsidP="00BB56F5">
      <w:pPr>
        <w:spacing w:after="0"/>
        <w:jc w:val="both"/>
        <w:rPr>
          <w:rtl/>
          <w:lang w:bidi="ar-AE"/>
        </w:rPr>
      </w:pPr>
      <w:r>
        <w:rPr>
          <w:rFonts w:hint="cs"/>
          <w:rtl/>
          <w:lang w:bidi="ar-AE"/>
        </w:rPr>
        <w:t>يملأ القلب براحة حلوة:</w:t>
      </w:r>
    </w:p>
    <w:p w14:paraId="78E19097" w14:textId="1D8E61E4" w:rsidR="009E198A" w:rsidRDefault="009E198A" w:rsidP="00BB56F5">
      <w:pPr>
        <w:spacing w:after="0"/>
        <w:jc w:val="both"/>
        <w:rPr>
          <w:rtl/>
          <w:lang w:bidi="ar-AE"/>
        </w:rPr>
      </w:pPr>
      <w:r>
        <w:rPr>
          <w:rFonts w:hint="cs"/>
          <w:rtl/>
          <w:lang w:bidi="ar-AE"/>
        </w:rPr>
        <w:t>قريبًا سنكون فوق ناظرين وجهه</w:t>
      </w:r>
      <w:r w:rsidR="00A553EE" w:rsidRPr="00A553EE">
        <w:rPr>
          <w:rFonts w:hint="cs"/>
          <w:rtl/>
          <w:lang w:bidi="ar-AE"/>
        </w:rPr>
        <w:t xml:space="preserve"> </w:t>
      </w:r>
      <w:r w:rsidR="00A553EE">
        <w:rPr>
          <w:rFonts w:hint="cs"/>
          <w:rtl/>
          <w:lang w:bidi="ar-AE"/>
        </w:rPr>
        <w:t>هناك</w:t>
      </w:r>
      <w:r>
        <w:rPr>
          <w:rFonts w:hint="cs"/>
          <w:rtl/>
          <w:lang w:bidi="ar-AE"/>
        </w:rPr>
        <w:t>،</w:t>
      </w:r>
    </w:p>
    <w:p w14:paraId="0074DA82" w14:textId="77777777" w:rsidR="009E198A" w:rsidRDefault="00BB56F5" w:rsidP="009E198A">
      <w:pPr>
        <w:jc w:val="both"/>
        <w:rPr>
          <w:rtl/>
          <w:lang w:bidi="ar-AE"/>
        </w:rPr>
      </w:pPr>
      <w:r>
        <w:rPr>
          <w:rFonts w:hint="cs"/>
          <w:rtl/>
          <w:lang w:bidi="ar-AE"/>
        </w:rPr>
        <w:t>مَن نفهم محبته جزئيًا هنا</w:t>
      </w:r>
    </w:p>
    <w:p w14:paraId="1DEF6533" w14:textId="77777777" w:rsidR="00BB56F5" w:rsidRDefault="00BB56F5" w:rsidP="009E198A">
      <w:pPr>
        <w:jc w:val="both"/>
        <w:rPr>
          <w:rtl/>
          <w:lang w:bidi="ar-AE"/>
        </w:rPr>
      </w:pPr>
      <w:r>
        <w:rPr>
          <w:rFonts w:hint="cs"/>
          <w:rtl/>
          <w:lang w:bidi="ar-AE"/>
        </w:rPr>
        <w:t>ياه، متى سيرتفع قلب الإنسان، وإن بالأفكار فقط، إلى قامة نعمة الله وأناته؟</w:t>
      </w:r>
    </w:p>
    <w:p w14:paraId="040A234F" w14:textId="77777777" w:rsidR="00BB56F5" w:rsidRDefault="00FB7AF3" w:rsidP="009E198A">
      <w:pPr>
        <w:jc w:val="both"/>
        <w:rPr>
          <w:rtl/>
          <w:lang w:bidi="ar-AE"/>
        </w:rPr>
      </w:pPr>
      <w:r>
        <w:rPr>
          <w:rFonts w:hint="cs"/>
          <w:rtl/>
          <w:lang w:bidi="ar-AE"/>
        </w:rPr>
        <w:t xml:space="preserve">لا يوجد أي شيء مُستحب في الخاطئ، وإنما الجرأة </w:t>
      </w:r>
      <w:proofErr w:type="spellStart"/>
      <w:r>
        <w:rPr>
          <w:rFonts w:hint="cs"/>
          <w:rtl/>
          <w:lang w:bidi="ar-AE"/>
        </w:rPr>
        <w:t>المتفاضلة</w:t>
      </w:r>
      <w:proofErr w:type="spellEnd"/>
      <w:r>
        <w:rPr>
          <w:rFonts w:hint="cs"/>
          <w:rtl/>
          <w:lang w:bidi="ar-AE"/>
        </w:rPr>
        <w:t xml:space="preserve"> العظيمة في قبول الخاطئ في المسيح منسوبة للمحبة التي في الله</w:t>
      </w:r>
      <w:r w:rsidR="002F4F41">
        <w:rPr>
          <w:rFonts w:hint="cs"/>
          <w:rtl/>
          <w:lang w:bidi="ar-AE"/>
        </w:rPr>
        <w:t xml:space="preserve"> وحدها</w:t>
      </w:r>
      <w:r>
        <w:rPr>
          <w:rFonts w:hint="cs"/>
          <w:rtl/>
          <w:lang w:bidi="ar-AE"/>
        </w:rPr>
        <w:t>.</w:t>
      </w:r>
    </w:p>
    <w:p w14:paraId="13F93B25" w14:textId="0D49DC30" w:rsidR="009C5465" w:rsidRDefault="009C5465" w:rsidP="009E198A">
      <w:pPr>
        <w:jc w:val="both"/>
        <w:rPr>
          <w:rtl/>
          <w:lang w:bidi="ar-AE"/>
        </w:rPr>
      </w:pPr>
      <w:r>
        <w:rPr>
          <w:rFonts w:hint="cs"/>
          <w:rtl/>
          <w:lang w:bidi="ar-AE"/>
        </w:rPr>
        <w:t xml:space="preserve">إن ما يفهمه الإنسان الطبيعي عن الرحمة ليس ... أن الله يمحو الخطية بسفك دم يسوع، وإنما أنه يعبر عن الخطية بلامبالاة. لكن هذا </w:t>
      </w:r>
      <w:r w:rsidR="00A54FD4">
        <w:rPr>
          <w:rFonts w:hint="cs"/>
          <w:rtl/>
          <w:lang w:bidi="ar-AE"/>
        </w:rPr>
        <w:t>ليست</w:t>
      </w:r>
      <w:r>
        <w:rPr>
          <w:rFonts w:hint="cs"/>
          <w:rtl/>
          <w:lang w:bidi="ar-AE"/>
        </w:rPr>
        <w:t xml:space="preserve"> نعمة.</w:t>
      </w:r>
    </w:p>
    <w:p w14:paraId="5B5EC76E" w14:textId="77777777" w:rsidR="009C5465" w:rsidRDefault="009C5465" w:rsidP="009E198A">
      <w:pPr>
        <w:jc w:val="both"/>
        <w:rPr>
          <w:rtl/>
          <w:lang w:bidi="ar-AE"/>
        </w:rPr>
      </w:pPr>
      <w:r>
        <w:rPr>
          <w:rFonts w:hint="cs"/>
          <w:rtl/>
          <w:lang w:bidi="ar-AE"/>
        </w:rPr>
        <w:t xml:space="preserve">في "الأرض البعيدة" لا يُعطى أي شيء بالمجان، ولا حتى </w:t>
      </w:r>
      <w:proofErr w:type="spellStart"/>
      <w:r>
        <w:rPr>
          <w:rFonts w:hint="cs"/>
          <w:rtl/>
          <w:lang w:bidi="ar-AE"/>
        </w:rPr>
        <w:t>الخرنوب</w:t>
      </w:r>
      <w:proofErr w:type="spellEnd"/>
      <w:r>
        <w:rPr>
          <w:rFonts w:hint="cs"/>
          <w:rtl/>
          <w:lang w:bidi="ar-AE"/>
        </w:rPr>
        <w:t xml:space="preserve">. إبليس يبيعنا كل شيء، وذلك بثمن باهظ </w:t>
      </w:r>
      <w:r>
        <w:rPr>
          <w:rtl/>
          <w:lang w:bidi="ar-AE"/>
        </w:rPr>
        <w:t>–</w:t>
      </w:r>
      <w:r>
        <w:rPr>
          <w:rFonts w:hint="cs"/>
          <w:rtl/>
          <w:lang w:bidi="ar-AE"/>
        </w:rPr>
        <w:t xml:space="preserve"> نفوسنا هي الثمن. فينبغي عليك أن تشتري كل شيء. إن مبدأ العالم هو "لا شيء بالمجان!" ... هل تريد أن تجد عاطيًا؟ فينبغي عليك أن تأتي إلى الله.</w:t>
      </w:r>
    </w:p>
    <w:p w14:paraId="5E15A602" w14:textId="77777777" w:rsidR="00BF7A6F" w:rsidRDefault="00BF7A6F" w:rsidP="009E198A">
      <w:pPr>
        <w:jc w:val="both"/>
        <w:rPr>
          <w:rtl/>
          <w:lang w:bidi="ar-AE"/>
        </w:rPr>
      </w:pPr>
      <w:r>
        <w:rPr>
          <w:rFonts w:hint="cs"/>
          <w:rtl/>
          <w:lang w:bidi="ar-AE"/>
        </w:rPr>
        <w:t>النعمة لا حدود لها، لا يحدها شيء. مهما نكون (ولا يمكن أن نكون أردأ مما نحن عليه)، إلا أن الله هو محبة نحونا.</w:t>
      </w:r>
    </w:p>
    <w:p w14:paraId="7F8E7131" w14:textId="77777777" w:rsidR="00BF7A6F" w:rsidRDefault="00BF7A6F" w:rsidP="009E198A">
      <w:pPr>
        <w:jc w:val="both"/>
        <w:rPr>
          <w:rtl/>
          <w:lang w:bidi="ar-AE"/>
        </w:rPr>
      </w:pPr>
      <w:r>
        <w:rPr>
          <w:rFonts w:hint="cs"/>
          <w:rtl/>
          <w:lang w:bidi="ar-AE"/>
        </w:rPr>
        <w:t xml:space="preserve">نعمته... تجعلنا نتعجب أكثر ... وبالإضافة إلى ذلك هي ترتبط في ناسوت المسيح بكل وريد وكل احتياج في قلوبنا، حتى أنها تدخلنا في مركز لا يستطيع أن يعرف عنه أحد إن لم يكن هو بنفسه فيه. وبالرغم من ذلك فالمرء فيه هو لا شيء، وإن كان متحدًا معه، الذي هو كل شيء </w:t>
      </w:r>
      <w:r>
        <w:rPr>
          <w:rtl/>
          <w:lang w:bidi="ar-AE"/>
        </w:rPr>
        <w:t>–</w:t>
      </w:r>
      <w:r>
        <w:rPr>
          <w:rFonts w:hint="cs"/>
          <w:rtl/>
          <w:lang w:bidi="ar-AE"/>
        </w:rPr>
        <w:t xml:space="preserve"> وأن يكون لا شيء معناه بأن يكون في مركز مبارك.</w:t>
      </w:r>
    </w:p>
    <w:p w14:paraId="1699562C" w14:textId="77777777" w:rsidR="000F7D77" w:rsidRDefault="000F7D77" w:rsidP="009E198A">
      <w:pPr>
        <w:jc w:val="both"/>
        <w:rPr>
          <w:rtl/>
          <w:lang w:bidi="ar-AE"/>
        </w:rPr>
      </w:pPr>
      <w:r>
        <w:rPr>
          <w:rFonts w:hint="cs"/>
          <w:rtl/>
          <w:lang w:bidi="ar-AE"/>
        </w:rPr>
        <w:t xml:space="preserve">الناموس بمقدوره أن يعذب الضمير؛ أما النعمة </w:t>
      </w:r>
      <w:r w:rsidR="004730F1">
        <w:rPr>
          <w:rFonts w:hint="cs"/>
          <w:rtl/>
          <w:lang w:bidi="ar-AE"/>
        </w:rPr>
        <w:t>فتجعله متواضعًا</w:t>
      </w:r>
      <w:r>
        <w:rPr>
          <w:rFonts w:hint="cs"/>
          <w:rtl/>
          <w:lang w:bidi="ar-AE"/>
        </w:rPr>
        <w:t>.</w:t>
      </w:r>
    </w:p>
    <w:p w14:paraId="138B82B8" w14:textId="5DD0AD86" w:rsidR="004730F1" w:rsidRDefault="004730F1" w:rsidP="009E198A">
      <w:pPr>
        <w:jc w:val="both"/>
        <w:rPr>
          <w:rtl/>
          <w:lang w:bidi="ar-AE"/>
        </w:rPr>
      </w:pPr>
      <w:r>
        <w:rPr>
          <w:rFonts w:hint="cs"/>
          <w:rtl/>
          <w:lang w:bidi="ar-AE"/>
        </w:rPr>
        <w:t>"إذ ونحن بعد خطاة مات المسيح لأجلنا" في ذلك نحن نرى أمرين: بأن الخاطئ لا قوة له، ليس له غنى. مثل الابن الضال المسكين</w:t>
      </w:r>
      <w:r w:rsidR="00BE4989">
        <w:rPr>
          <w:rFonts w:hint="cs"/>
          <w:rtl/>
          <w:lang w:bidi="ar-AE"/>
        </w:rPr>
        <w:t xml:space="preserve"> قد أسرف كل ماله وخيراته؛ وإذ أنه رجع إلى نفسه وكان عند نقطة العودة، لم يكن لديه شيء ليحضره معه. مثل ملاّح في سفينة محطمة قد ضاع كل ما </w:t>
      </w:r>
      <w:r w:rsidR="00A553EE">
        <w:rPr>
          <w:rFonts w:hint="cs"/>
          <w:rtl/>
          <w:lang w:bidi="ar-AE"/>
        </w:rPr>
        <w:t xml:space="preserve">كان </w:t>
      </w:r>
      <w:r w:rsidR="00BE4989">
        <w:rPr>
          <w:rFonts w:hint="cs"/>
          <w:rtl/>
          <w:lang w:bidi="ar-AE"/>
        </w:rPr>
        <w:t>على متنها، كل أمر فيها دُفع للُّجج العاتية؛ وهو في صراعه مع الأمواج القاتمة، طُرح عند الضفاف مباشرة، مستكد وفقير، لم يعد لديه أي شيء. لكن الشكر لله! عندما نكون قد وصلنا الضفاف، فإن الله هناك، وهو لأجلنا ... ونحن نعلم، بأننا لن نُطرح خارجًا ثانية، وأننا الآن يحق لنا أن نطالب بكل ما يستطيع الله أن يعطينا إياه. "</w:t>
      </w:r>
      <w:r w:rsidR="00335172" w:rsidRPr="00335172">
        <w:rPr>
          <w:rtl/>
          <w:lang w:bidi="ar-AE"/>
        </w:rPr>
        <w:t>اَلَّذِي لَمْ يُشْفِقْ عَلَى ابْنِهِ، بَلْ بَذَلَهُ لأَجْلِنَا أَجْمَعِينَ، كَيْفَ لاَ يَهَبُنَا أَيْضًا مَعَهُ كُلَّ شَيْءٍ؟</w:t>
      </w:r>
      <w:r w:rsidR="00335172">
        <w:rPr>
          <w:rFonts w:hint="cs"/>
          <w:rtl/>
          <w:lang w:bidi="ar-AE"/>
        </w:rPr>
        <w:t>"</w:t>
      </w:r>
    </w:p>
    <w:p w14:paraId="6A22912D" w14:textId="7F2458C1" w:rsidR="00335172" w:rsidRDefault="00335172" w:rsidP="009E198A">
      <w:pPr>
        <w:jc w:val="both"/>
        <w:rPr>
          <w:rtl/>
          <w:lang w:bidi="ar-AE"/>
        </w:rPr>
      </w:pPr>
      <w:r>
        <w:rPr>
          <w:rFonts w:hint="cs"/>
          <w:rtl/>
          <w:lang w:bidi="ar-AE"/>
        </w:rPr>
        <w:t>إن الطريق الذي أصل فيه</w:t>
      </w:r>
      <w:r w:rsidR="00EC7B66">
        <w:rPr>
          <w:rFonts w:hint="cs"/>
          <w:rtl/>
          <w:lang w:bidi="ar-AE"/>
        </w:rPr>
        <w:t xml:space="preserve"> إلى وعيي ب</w:t>
      </w:r>
      <w:r w:rsidR="00A54FD4">
        <w:rPr>
          <w:rFonts w:hint="cs"/>
          <w:rtl/>
          <w:lang w:bidi="ar-AE"/>
        </w:rPr>
        <w:t>و</w:t>
      </w:r>
      <w:r w:rsidR="00EC7B66">
        <w:rPr>
          <w:rFonts w:hint="cs"/>
          <w:rtl/>
          <w:lang w:bidi="ar-AE"/>
        </w:rPr>
        <w:t>خامة الخطية، يجتاز في ضخامة النعمة التي قابلتها.</w:t>
      </w:r>
    </w:p>
    <w:p w14:paraId="4B285E5D" w14:textId="38ABC0D2" w:rsidR="00EC7B66" w:rsidRDefault="00EC7B66" w:rsidP="009E198A">
      <w:pPr>
        <w:jc w:val="both"/>
        <w:rPr>
          <w:rtl/>
          <w:lang w:bidi="ar-AE"/>
        </w:rPr>
      </w:pPr>
      <w:r>
        <w:rPr>
          <w:rFonts w:hint="cs"/>
          <w:rtl/>
          <w:lang w:bidi="ar-AE"/>
        </w:rPr>
        <w:t>"</w:t>
      </w:r>
      <w:r w:rsidRPr="00EC7B66">
        <w:rPr>
          <w:rtl/>
          <w:lang w:bidi="ar-AE"/>
        </w:rPr>
        <w:t>لِيُظْهِرَ فِي الدُّهُورِ الآتِيَةِ غِنَى نِعْمَتِهِ الْفَائِقَ، بِاللُّطْفِ عَلَيْنَا فِي الْمَسِيحِ يَسُوعَ.</w:t>
      </w:r>
      <w:r>
        <w:rPr>
          <w:rFonts w:hint="cs"/>
          <w:rtl/>
          <w:lang w:bidi="ar-AE"/>
        </w:rPr>
        <w:t xml:space="preserve">" هذه هي الطريقة التي سيتعرف بها الملائكة، </w:t>
      </w:r>
      <w:proofErr w:type="spellStart"/>
      <w:r>
        <w:rPr>
          <w:rFonts w:hint="cs"/>
          <w:rtl/>
          <w:lang w:bidi="ar-AE"/>
        </w:rPr>
        <w:t>الرياسات</w:t>
      </w:r>
      <w:proofErr w:type="spellEnd"/>
      <w:r>
        <w:rPr>
          <w:rFonts w:hint="cs"/>
          <w:rtl/>
          <w:lang w:bidi="ar-AE"/>
        </w:rPr>
        <w:t xml:space="preserve"> والسلاطين في </w:t>
      </w:r>
      <w:proofErr w:type="spellStart"/>
      <w:r>
        <w:rPr>
          <w:rFonts w:hint="cs"/>
          <w:rtl/>
          <w:lang w:bidi="ar-AE"/>
        </w:rPr>
        <w:t>السمويات</w:t>
      </w:r>
      <w:proofErr w:type="spellEnd"/>
      <w:r w:rsidR="00A54FD4">
        <w:rPr>
          <w:rFonts w:hint="cs"/>
          <w:rtl/>
          <w:lang w:bidi="ar-AE"/>
        </w:rPr>
        <w:t xml:space="preserve"> على</w:t>
      </w:r>
      <w:r>
        <w:rPr>
          <w:rFonts w:hint="cs"/>
          <w:rtl/>
          <w:lang w:bidi="ar-AE"/>
        </w:rPr>
        <w:t xml:space="preserve"> معنى "</w:t>
      </w:r>
      <w:r w:rsidRPr="00EC7B66">
        <w:rPr>
          <w:rtl/>
        </w:rPr>
        <w:t xml:space="preserve"> </w:t>
      </w:r>
      <w:r w:rsidRPr="00EC7B66">
        <w:rPr>
          <w:rtl/>
          <w:lang w:bidi="ar-AE"/>
        </w:rPr>
        <w:t>غِنَى نِعْمَتِهِ الْفَائِقَ</w:t>
      </w:r>
      <w:r>
        <w:rPr>
          <w:rFonts w:hint="cs"/>
          <w:rtl/>
          <w:lang w:bidi="ar-AE"/>
        </w:rPr>
        <w:t>". إنهم سيرون اللص المسكين والمرأة أيضًا، الخاطئة العظيمة؛ ونحن أيضًا بالإضافة إليهما، في ذات المكان وذات المجد الذي سيرون فيه ابن الله.</w:t>
      </w:r>
    </w:p>
    <w:p w14:paraId="66B8E8A7" w14:textId="5AC06B25" w:rsidR="00ED485B" w:rsidRDefault="005C6156" w:rsidP="00ED485B">
      <w:pPr>
        <w:jc w:val="both"/>
        <w:rPr>
          <w:rtl/>
          <w:lang w:bidi="ar-AE"/>
        </w:rPr>
        <w:sectPr w:rsidR="00ED485B" w:rsidSect="00C442EF">
          <w:pgSz w:w="11906" w:h="16838"/>
          <w:pgMar w:top="1440" w:right="1800" w:bottom="1440" w:left="1800" w:header="708" w:footer="708" w:gutter="0"/>
          <w:cols w:space="708"/>
          <w:bidi/>
          <w:rtlGutter/>
          <w:docGrid w:linePitch="360"/>
        </w:sectPr>
      </w:pPr>
      <w:r>
        <w:rPr>
          <w:rFonts w:hint="cs"/>
          <w:rtl/>
          <w:lang w:bidi="ar-AE"/>
        </w:rPr>
        <w:t>الكلمة: "نعمًا أيها العبد الأمين!" تستسيغ في الآذان، وبالأخص في آذان مَن يعلم بأننا بنعمته لوحدها يمكننا أن نكون</w:t>
      </w:r>
      <w:r w:rsidR="00A54FD4">
        <w:rPr>
          <w:rFonts w:hint="cs"/>
          <w:rtl/>
          <w:lang w:bidi="ar-AE"/>
        </w:rPr>
        <w:t xml:space="preserve"> إما</w:t>
      </w:r>
      <w:r>
        <w:rPr>
          <w:rFonts w:hint="cs"/>
          <w:rtl/>
          <w:lang w:bidi="ar-AE"/>
        </w:rPr>
        <w:t xml:space="preserve"> هذا أو ذاك.</w:t>
      </w:r>
    </w:p>
    <w:p w14:paraId="5EC24AD3" w14:textId="77777777" w:rsidR="005C6156" w:rsidRDefault="00ED485B" w:rsidP="00ED485B">
      <w:pPr>
        <w:jc w:val="both"/>
        <w:rPr>
          <w:rtl/>
          <w:lang w:bidi="ar-AE"/>
        </w:rPr>
      </w:pPr>
      <w:r>
        <w:rPr>
          <w:rFonts w:hint="cs"/>
          <w:rtl/>
          <w:lang w:bidi="ar-AE"/>
        </w:rPr>
        <w:t>كلمة الله (الأسبوع 3.)</w:t>
      </w:r>
    </w:p>
    <w:p w14:paraId="5EBD59AA" w14:textId="77777777" w:rsidR="00ED485B" w:rsidRDefault="00ED485B" w:rsidP="00ED485B">
      <w:pPr>
        <w:jc w:val="both"/>
        <w:rPr>
          <w:rtl/>
          <w:lang w:bidi="ar-AE"/>
        </w:rPr>
      </w:pPr>
      <w:r>
        <w:rPr>
          <w:rFonts w:hint="cs"/>
          <w:rtl/>
          <w:lang w:bidi="ar-AE"/>
        </w:rPr>
        <w:t>"</w:t>
      </w:r>
      <w:r w:rsidRPr="00ED485B">
        <w:rPr>
          <w:rtl/>
          <w:lang w:bidi="ar-AE"/>
        </w:rPr>
        <w:t xml:space="preserve"> 25 وَأَمَّا كَلِمَةُ الرَّبِّ فَتَثْبُتُ إِلَى الأَبَدِ».</w:t>
      </w:r>
      <w:r>
        <w:rPr>
          <w:rFonts w:hint="cs"/>
          <w:rtl/>
          <w:lang w:bidi="ar-AE"/>
        </w:rPr>
        <w:t>" (1. بطرس 1: 25).</w:t>
      </w:r>
    </w:p>
    <w:p w14:paraId="2125C6DF" w14:textId="77777777" w:rsidR="00ED485B" w:rsidRDefault="00ED485B" w:rsidP="003722F4">
      <w:pPr>
        <w:spacing w:after="0"/>
        <w:jc w:val="both"/>
        <w:rPr>
          <w:rtl/>
          <w:lang w:bidi="ar-AE"/>
        </w:rPr>
      </w:pPr>
      <w:r>
        <w:rPr>
          <w:rFonts w:hint="cs"/>
          <w:rtl/>
          <w:lang w:bidi="ar-AE"/>
        </w:rPr>
        <w:t>كلما تصفحنا الصفحات</w:t>
      </w:r>
    </w:p>
    <w:p w14:paraId="414B1302" w14:textId="77777777" w:rsidR="00ED485B" w:rsidRDefault="00ED485B" w:rsidP="003722F4">
      <w:pPr>
        <w:spacing w:after="0"/>
        <w:jc w:val="both"/>
        <w:rPr>
          <w:rtl/>
          <w:lang w:bidi="ar-AE"/>
        </w:rPr>
      </w:pPr>
      <w:r>
        <w:rPr>
          <w:rFonts w:hint="cs"/>
          <w:rtl/>
          <w:lang w:bidi="ar-AE"/>
        </w:rPr>
        <w:t>في كلمة الله</w:t>
      </w:r>
    </w:p>
    <w:p w14:paraId="7824FDD4" w14:textId="77777777" w:rsidR="00ED485B" w:rsidRDefault="00ED485B" w:rsidP="003722F4">
      <w:pPr>
        <w:spacing w:after="0"/>
        <w:jc w:val="both"/>
        <w:rPr>
          <w:rtl/>
          <w:lang w:bidi="ar-AE"/>
        </w:rPr>
      </w:pPr>
      <w:r>
        <w:rPr>
          <w:rFonts w:hint="cs"/>
          <w:rtl/>
          <w:lang w:bidi="ar-AE"/>
        </w:rPr>
        <w:t>وتتبعنا طريق الإنسان عبر الأزمان</w:t>
      </w:r>
    </w:p>
    <w:p w14:paraId="3E2AA082" w14:textId="77777777" w:rsidR="00ED485B" w:rsidRDefault="00ED485B" w:rsidP="003722F4">
      <w:pPr>
        <w:spacing w:after="0"/>
        <w:jc w:val="both"/>
        <w:rPr>
          <w:rtl/>
          <w:lang w:bidi="ar-AE"/>
        </w:rPr>
      </w:pPr>
      <w:r>
        <w:rPr>
          <w:rFonts w:hint="cs"/>
          <w:rtl/>
          <w:lang w:bidi="ar-AE"/>
        </w:rPr>
        <w:t>هناك،</w:t>
      </w:r>
    </w:p>
    <w:p w14:paraId="045C63B0" w14:textId="77777777" w:rsidR="00ED485B" w:rsidRDefault="00ED485B" w:rsidP="003722F4">
      <w:pPr>
        <w:spacing w:after="0"/>
        <w:jc w:val="both"/>
        <w:rPr>
          <w:rtl/>
          <w:lang w:bidi="ar-AE"/>
        </w:rPr>
      </w:pPr>
      <w:r>
        <w:rPr>
          <w:rFonts w:hint="cs"/>
          <w:rtl/>
          <w:lang w:bidi="ar-AE"/>
        </w:rPr>
        <w:t>كيف استعجاله، مطاردته وصراعه</w:t>
      </w:r>
    </w:p>
    <w:p w14:paraId="6768FCD9" w14:textId="77777777" w:rsidR="00ED485B" w:rsidRDefault="00ED485B" w:rsidP="003722F4">
      <w:pPr>
        <w:spacing w:after="0"/>
        <w:jc w:val="both"/>
        <w:rPr>
          <w:rtl/>
          <w:lang w:bidi="ar-AE"/>
        </w:rPr>
      </w:pPr>
      <w:r>
        <w:rPr>
          <w:rFonts w:hint="cs"/>
          <w:rtl/>
          <w:lang w:bidi="ar-AE"/>
        </w:rPr>
        <w:t>يحصد الموت -:</w:t>
      </w:r>
    </w:p>
    <w:p w14:paraId="41B90D96" w14:textId="77777777" w:rsidR="003722F4" w:rsidRDefault="003722F4" w:rsidP="003722F4">
      <w:pPr>
        <w:spacing w:after="0"/>
        <w:jc w:val="both"/>
        <w:rPr>
          <w:rtl/>
          <w:lang w:bidi="ar-AE"/>
        </w:rPr>
      </w:pPr>
      <w:r>
        <w:rPr>
          <w:rFonts w:hint="cs"/>
          <w:rtl/>
          <w:lang w:bidi="ar-AE"/>
        </w:rPr>
        <w:t>تخترق أشعة محبة الله</w:t>
      </w:r>
    </w:p>
    <w:p w14:paraId="734B1DE3" w14:textId="77777777" w:rsidR="003722F4" w:rsidRDefault="003722F4" w:rsidP="00ED485B">
      <w:pPr>
        <w:jc w:val="both"/>
        <w:rPr>
          <w:rtl/>
          <w:lang w:bidi="ar-AE"/>
        </w:rPr>
      </w:pPr>
      <w:r>
        <w:rPr>
          <w:rFonts w:hint="cs"/>
          <w:rtl/>
          <w:lang w:bidi="ar-AE"/>
        </w:rPr>
        <w:t>الظلمة كفجر الصباح.</w:t>
      </w:r>
    </w:p>
    <w:p w14:paraId="23C68AF9" w14:textId="77777777" w:rsidR="000F7D77" w:rsidRDefault="003722F4" w:rsidP="009E198A">
      <w:pPr>
        <w:jc w:val="both"/>
        <w:rPr>
          <w:rtl/>
          <w:lang w:bidi="ar-AE"/>
        </w:rPr>
      </w:pPr>
      <w:r>
        <w:rPr>
          <w:rFonts w:hint="cs"/>
          <w:rtl/>
          <w:lang w:bidi="ar-AE"/>
        </w:rPr>
        <w:t>في هذه الأيام، حيث توضع كلمة الله محط الشك، من المبارك بأن نفكر، كيف أن كلمة واحدة في الكتاب كانت كافية للمسيح كسيادة، كما وكافية لإبليس أيضًا، الذي لم يعُد لديه ما يقوله.</w:t>
      </w:r>
    </w:p>
    <w:p w14:paraId="12CE2F87" w14:textId="77777777" w:rsidR="00864D27" w:rsidRDefault="00864D27" w:rsidP="009E198A">
      <w:pPr>
        <w:jc w:val="both"/>
        <w:rPr>
          <w:rtl/>
          <w:lang w:bidi="ar-AE"/>
        </w:rPr>
      </w:pPr>
      <w:r>
        <w:rPr>
          <w:rFonts w:hint="cs"/>
          <w:rtl/>
          <w:lang w:bidi="ar-AE"/>
        </w:rPr>
        <w:t>إني لا أتوق إلى شروحات من نوع جديد للكتاب؛ فالزبدة دائمًا طافية فوق سطحها.</w:t>
      </w:r>
    </w:p>
    <w:p w14:paraId="0B0202F2" w14:textId="22DB61A8" w:rsidR="00864D27" w:rsidRDefault="00864D27" w:rsidP="009E198A">
      <w:pPr>
        <w:jc w:val="both"/>
        <w:rPr>
          <w:rtl/>
          <w:lang w:bidi="ar-AE"/>
        </w:rPr>
      </w:pPr>
      <w:r>
        <w:rPr>
          <w:rFonts w:hint="cs"/>
          <w:rtl/>
          <w:lang w:bidi="ar-AE"/>
        </w:rPr>
        <w:t xml:space="preserve">ياه كم تحمل الكلمة مصداقيتها في ذاتها، وكم لديها سلطانها، مع أنه بالتأكيد لا يهبها هذه القوة فينا إلا الروح القدس! لكن فقط بسيرنا مع الله نستطيع أن نتلذذ بحلاوة الكلمة ونتغذى عليها. أنا أعتقد، بأن روح الله في هذا الصدد هو بالفعل معلّم؛ وهو بمقدوره، متى ما استحسن الأمر، </w:t>
      </w:r>
      <w:r w:rsidR="00F56A8B">
        <w:rPr>
          <w:rFonts w:hint="cs"/>
          <w:rtl/>
          <w:lang w:bidi="ar-AE"/>
        </w:rPr>
        <w:t>أن يعطينا أفكارًا واضحة من محتواها؛ ولكن عندما تفيض الأنهار، فينبغي عندها أن نشربها ونحن متعطشين لها.</w:t>
      </w:r>
    </w:p>
    <w:p w14:paraId="6737BA87" w14:textId="77777777" w:rsidR="000A1D12" w:rsidRDefault="000A1D12" w:rsidP="009E198A">
      <w:pPr>
        <w:jc w:val="both"/>
        <w:rPr>
          <w:rtl/>
          <w:lang w:bidi="ar-AE"/>
        </w:rPr>
      </w:pPr>
      <w:r>
        <w:rPr>
          <w:rFonts w:hint="cs"/>
          <w:rtl/>
          <w:lang w:bidi="ar-AE"/>
        </w:rPr>
        <w:t>بمَ انشغل روحي اليوم؟ ما هو الشيء الذي سعى نحوه؟ من الممكن أنك تقول لي: "كلمة المسيح سكنت فيّ بغنى" والآن، ربما انشغلنا بالسياسة، ربما بهتاف المدينة أو بشيء يخصنا نحن. فهل ملأت الكلمة قلبنا، العمل</w:t>
      </w:r>
      <w:r w:rsidR="001E5252">
        <w:rPr>
          <w:rFonts w:hint="cs"/>
          <w:rtl/>
          <w:lang w:bidi="ar-AE"/>
        </w:rPr>
        <w:t>ُ</w:t>
      </w:r>
      <w:r>
        <w:rPr>
          <w:rFonts w:hint="cs"/>
          <w:rtl/>
          <w:lang w:bidi="ar-AE"/>
        </w:rPr>
        <w:t xml:space="preserve"> فهمنا معظم نهارنا؟ إنه ليس المسيح.</w:t>
      </w:r>
    </w:p>
    <w:p w14:paraId="5FFBCB38" w14:textId="77777777" w:rsidR="001E5252" w:rsidRDefault="001E5252" w:rsidP="009E198A">
      <w:pPr>
        <w:jc w:val="both"/>
        <w:rPr>
          <w:rtl/>
          <w:lang w:bidi="ar-AE"/>
        </w:rPr>
      </w:pPr>
      <w:r>
        <w:rPr>
          <w:rFonts w:hint="cs"/>
          <w:rtl/>
          <w:lang w:bidi="ar-AE"/>
        </w:rPr>
        <w:t>إنه لا يوجد ما هو أخطر بأن نتعامل مع الكلمة من دون صلة بالروح ... أنا لا أعرف أي شيء يفصلني عن الله أكثر من التكلم بالحق خارج نطاق الشركة مع الله؛ ففي ذلك خطورة غير عادية.</w:t>
      </w:r>
    </w:p>
    <w:p w14:paraId="59B01F0D" w14:textId="31344689" w:rsidR="001E5252" w:rsidRDefault="00CB4EA1" w:rsidP="009E198A">
      <w:pPr>
        <w:jc w:val="both"/>
        <w:rPr>
          <w:rtl/>
          <w:lang w:bidi="ar-AE"/>
        </w:rPr>
      </w:pPr>
      <w:r>
        <w:rPr>
          <w:rFonts w:hint="cs"/>
          <w:rtl/>
          <w:lang w:bidi="ar-AE"/>
        </w:rPr>
        <w:t xml:space="preserve">الله لا يعلن عن أموره "للحكيم والفهيم"، وإنما "للقاصرين". ليس قوة روح الإنسان التي تحكم في "أمور الله" هي التي تحصل منه على بركة؛ إنه روح القاصر الذي يشتهي "لبن الكلمة </w:t>
      </w:r>
      <w:proofErr w:type="gramStart"/>
      <w:r>
        <w:rPr>
          <w:rFonts w:hint="cs"/>
          <w:rtl/>
          <w:lang w:bidi="ar-AE"/>
        </w:rPr>
        <w:t>الغير مغشوش</w:t>
      </w:r>
      <w:proofErr w:type="gramEnd"/>
      <w:r>
        <w:rPr>
          <w:rFonts w:hint="cs"/>
          <w:rtl/>
          <w:lang w:bidi="ar-AE"/>
        </w:rPr>
        <w:t>" ... إن أقوى روح ينبغي أن يدنو من كلمة الله كطفل مولود جديدًا.</w:t>
      </w:r>
    </w:p>
    <w:p w14:paraId="54A40B4A" w14:textId="77777777" w:rsidR="00CB4EA1" w:rsidRDefault="00BA06AF" w:rsidP="009E198A">
      <w:pPr>
        <w:jc w:val="both"/>
        <w:rPr>
          <w:rtl/>
          <w:lang w:bidi="ar-AE"/>
        </w:rPr>
      </w:pPr>
      <w:r>
        <w:rPr>
          <w:rFonts w:hint="cs"/>
          <w:rtl/>
          <w:lang w:bidi="ar-AE"/>
        </w:rPr>
        <w:t>لا يوجد أي كلمة في كتاب الله لا يمكنها أن تغذي نفوسنا.</w:t>
      </w:r>
    </w:p>
    <w:p w14:paraId="3452005B" w14:textId="6119CE20" w:rsidR="00BA06AF" w:rsidRDefault="00BA06AF" w:rsidP="009E198A">
      <w:pPr>
        <w:jc w:val="both"/>
        <w:rPr>
          <w:rtl/>
          <w:lang w:bidi="ar-AE"/>
        </w:rPr>
      </w:pPr>
      <w:r>
        <w:rPr>
          <w:rFonts w:hint="cs"/>
          <w:rtl/>
          <w:lang w:bidi="ar-AE"/>
        </w:rPr>
        <w:t xml:space="preserve">أدرس الكتاب المقدس ... مع الصلاة. أطلب الرب فيها، وليس المعرفة </w:t>
      </w:r>
      <w:r>
        <w:rPr>
          <w:rtl/>
          <w:lang w:bidi="ar-AE"/>
        </w:rPr>
        <w:t>–</w:t>
      </w:r>
      <w:r>
        <w:rPr>
          <w:rFonts w:hint="cs"/>
          <w:rtl/>
          <w:lang w:bidi="ar-AE"/>
        </w:rPr>
        <w:t xml:space="preserve"> فهي ستُ</w:t>
      </w:r>
      <w:r w:rsidR="00A54FD4">
        <w:rPr>
          <w:rFonts w:hint="cs"/>
          <w:rtl/>
          <w:lang w:bidi="ar-AE"/>
        </w:rPr>
        <w:t>ز</w:t>
      </w:r>
      <w:r>
        <w:rPr>
          <w:rFonts w:hint="cs"/>
          <w:rtl/>
          <w:lang w:bidi="ar-AE"/>
        </w:rPr>
        <w:t>ا</w:t>
      </w:r>
      <w:r w:rsidR="00A54FD4">
        <w:rPr>
          <w:rFonts w:hint="cs"/>
          <w:rtl/>
          <w:lang w:bidi="ar-AE"/>
        </w:rPr>
        <w:t>د</w:t>
      </w:r>
      <w:r>
        <w:rPr>
          <w:rFonts w:hint="cs"/>
          <w:rtl/>
          <w:lang w:bidi="ar-AE"/>
        </w:rPr>
        <w:t xml:space="preserve"> إلى ذلك؛ فالقلب يترعرع حسنًا بطلبه الرب.</w:t>
      </w:r>
    </w:p>
    <w:p w14:paraId="48E4812B" w14:textId="77777777" w:rsidR="00BA06AF" w:rsidRDefault="00BA06AF" w:rsidP="009E198A">
      <w:pPr>
        <w:jc w:val="both"/>
        <w:rPr>
          <w:rtl/>
          <w:lang w:bidi="ar-AE"/>
        </w:rPr>
      </w:pPr>
      <w:r>
        <w:rPr>
          <w:rFonts w:hint="cs"/>
          <w:rtl/>
          <w:lang w:bidi="ar-AE"/>
        </w:rPr>
        <w:t>إني أعتقد ... أنك درست الكثير وقللت من قراءتك للكتاب المقدس. إني دائمًا ما أجد، بأنه ينبغي أن أحترس من جهة هذه النقطة. تعليم الله وليس اجتهاد الإنسان هو الذي يدخلنا في أفكار الله ومشوراته في الكتاب المقدس. ... أنا لا أعني بأن يظن أحد بأني لا أتمنى بأن يُقرأ كثيرًا؛ لكني أتمنى بأن يُقرأ بمعية الله.</w:t>
      </w:r>
    </w:p>
    <w:p w14:paraId="013C2DDC" w14:textId="77777777" w:rsidR="00BA06AF" w:rsidRDefault="00886B10" w:rsidP="009E198A">
      <w:pPr>
        <w:jc w:val="both"/>
        <w:rPr>
          <w:rtl/>
          <w:lang w:bidi="ar-AE"/>
        </w:rPr>
      </w:pPr>
      <w:r>
        <w:rPr>
          <w:rFonts w:hint="cs"/>
          <w:rtl/>
          <w:lang w:bidi="ar-AE"/>
        </w:rPr>
        <w:t>هنالك إنسان يعرف الحق، لأنه هو حق؛ فالكلمة المكتوبة كافية له؛ وهذا هو الرب. لا يوجد هنالك أي مكيدة من إبليس ليس لها كفايتها لتواجهها في كلمة الله.</w:t>
      </w:r>
    </w:p>
    <w:p w14:paraId="7CB7FF39" w14:textId="7BFFC92A" w:rsidR="000D33D8" w:rsidRDefault="005B6052" w:rsidP="009E198A">
      <w:pPr>
        <w:jc w:val="both"/>
        <w:rPr>
          <w:rtl/>
          <w:lang w:bidi="ar-AE"/>
        </w:rPr>
        <w:sectPr w:rsidR="000D33D8" w:rsidSect="00C442EF">
          <w:pgSz w:w="11906" w:h="16838"/>
          <w:pgMar w:top="1440" w:right="1800" w:bottom="1440" w:left="1800" w:header="708" w:footer="708" w:gutter="0"/>
          <w:cols w:space="708"/>
          <w:bidi/>
          <w:rtlGutter/>
          <w:docGrid w:linePitch="360"/>
        </w:sectPr>
      </w:pPr>
      <w:r>
        <w:rPr>
          <w:rFonts w:hint="cs"/>
          <w:rtl/>
          <w:lang w:bidi="ar-AE"/>
        </w:rPr>
        <w:t>عند مضي هذه الحياة الخاطفة، فالذي سيبقى فقط</w:t>
      </w:r>
      <w:r w:rsidR="00A54FD4">
        <w:rPr>
          <w:rFonts w:hint="cs"/>
          <w:rtl/>
          <w:lang w:bidi="ar-AE"/>
        </w:rPr>
        <w:t xml:space="preserve"> هو</w:t>
      </w:r>
      <w:r>
        <w:rPr>
          <w:rFonts w:hint="cs"/>
          <w:rtl/>
          <w:lang w:bidi="ar-AE"/>
        </w:rPr>
        <w:t xml:space="preserve"> ما قد نتج من الكلمة.</w:t>
      </w:r>
    </w:p>
    <w:p w14:paraId="39C737A7" w14:textId="77777777" w:rsidR="00886B10" w:rsidRDefault="000D33D8" w:rsidP="009E198A">
      <w:pPr>
        <w:jc w:val="both"/>
        <w:rPr>
          <w:rtl/>
          <w:lang w:bidi="ar-AE"/>
        </w:rPr>
      </w:pPr>
      <w:r>
        <w:rPr>
          <w:rFonts w:hint="cs"/>
          <w:rtl/>
          <w:lang w:bidi="ar-AE"/>
        </w:rPr>
        <w:t>الروح القدس (الأسبوع 4.)</w:t>
      </w:r>
    </w:p>
    <w:p w14:paraId="2AAED01F" w14:textId="77777777" w:rsidR="000D33D8" w:rsidRDefault="00081F37" w:rsidP="009E198A">
      <w:pPr>
        <w:jc w:val="both"/>
        <w:rPr>
          <w:rtl/>
          <w:lang w:bidi="ar-AE"/>
        </w:rPr>
      </w:pPr>
      <w:r>
        <w:rPr>
          <w:rFonts w:hint="cs"/>
          <w:rtl/>
          <w:lang w:bidi="ar-AE"/>
        </w:rPr>
        <w:t>"شفيع آخر" (يوحنا 14: 16)</w:t>
      </w:r>
    </w:p>
    <w:p w14:paraId="0F72EF8F" w14:textId="77777777" w:rsidR="00081F37" w:rsidRDefault="00081F37" w:rsidP="00081F37">
      <w:pPr>
        <w:spacing w:after="0"/>
        <w:jc w:val="both"/>
        <w:rPr>
          <w:rtl/>
          <w:lang w:bidi="ar-AE"/>
        </w:rPr>
      </w:pPr>
      <w:r>
        <w:rPr>
          <w:rFonts w:hint="cs"/>
          <w:rtl/>
          <w:lang w:bidi="ar-AE"/>
        </w:rPr>
        <w:t>الله وهبنا روحه،</w:t>
      </w:r>
    </w:p>
    <w:p w14:paraId="475D0090" w14:textId="77777777" w:rsidR="00081F37" w:rsidRDefault="00081F37" w:rsidP="00081F37">
      <w:pPr>
        <w:spacing w:after="0"/>
        <w:jc w:val="both"/>
        <w:rPr>
          <w:rtl/>
          <w:lang w:bidi="ar-AE"/>
        </w:rPr>
      </w:pPr>
      <w:r>
        <w:rPr>
          <w:rFonts w:hint="cs"/>
          <w:rtl/>
          <w:lang w:bidi="ar-AE"/>
        </w:rPr>
        <w:t>موجهًا نظرنا إلى العلاء،</w:t>
      </w:r>
    </w:p>
    <w:p w14:paraId="55EB7651" w14:textId="77777777" w:rsidR="00081F37" w:rsidRDefault="00081F37" w:rsidP="00081F37">
      <w:pPr>
        <w:spacing w:after="0"/>
        <w:jc w:val="both"/>
        <w:rPr>
          <w:rtl/>
          <w:lang w:bidi="ar-AE"/>
        </w:rPr>
      </w:pPr>
      <w:r>
        <w:rPr>
          <w:rFonts w:hint="cs"/>
          <w:rtl/>
          <w:lang w:bidi="ar-AE"/>
        </w:rPr>
        <w:t>حيث كل الذين ختمهم على الأرض،</w:t>
      </w:r>
    </w:p>
    <w:p w14:paraId="4526F1BE" w14:textId="77777777" w:rsidR="00081F37" w:rsidRDefault="00081F37" w:rsidP="009E198A">
      <w:pPr>
        <w:jc w:val="both"/>
        <w:rPr>
          <w:rtl/>
          <w:lang w:bidi="ar-AE"/>
        </w:rPr>
      </w:pPr>
      <w:r>
        <w:rPr>
          <w:rFonts w:hint="cs"/>
          <w:rtl/>
          <w:lang w:bidi="ar-AE"/>
        </w:rPr>
        <w:t>سينالون في المسيح ميراثهم.</w:t>
      </w:r>
    </w:p>
    <w:p w14:paraId="0214EA95" w14:textId="77777777" w:rsidR="00081F37" w:rsidRDefault="00583AE0" w:rsidP="009E198A">
      <w:pPr>
        <w:jc w:val="both"/>
        <w:rPr>
          <w:rtl/>
          <w:lang w:bidi="ar-AE"/>
        </w:rPr>
      </w:pPr>
      <w:r>
        <w:rPr>
          <w:rFonts w:hint="cs"/>
          <w:rtl/>
          <w:lang w:bidi="ar-AE"/>
        </w:rPr>
        <w:t>دعني أسألك، كيف تعامل هذا الضيف الإلهي. إني أكلمك الآن بمخافة ومهابة أمام وجه الله. كم مرة تفكر في النهار بأن جسدك هو هيكل للروح القدس؟ عند مجيء ريّس البلاد وعليه أن يجد مسكنًا له لدى واحد منا، أفما كنا سنفكر بأي شيء آخر. ... ولكن ماذا عن الروح القدس الساكن فينا؟ إننا لا نفكر بذلك ولا حتى نصف النهار! لكننا نفكر به إن فعلنا كل شيء لكي نرضي الرب.</w:t>
      </w:r>
    </w:p>
    <w:p w14:paraId="77780076" w14:textId="77777777" w:rsidR="00583AE0" w:rsidRDefault="00583AE0" w:rsidP="009E198A">
      <w:pPr>
        <w:jc w:val="both"/>
        <w:rPr>
          <w:rtl/>
          <w:lang w:bidi="ar-AE"/>
        </w:rPr>
      </w:pPr>
      <w:r>
        <w:rPr>
          <w:rFonts w:hint="cs"/>
          <w:rtl/>
          <w:lang w:bidi="ar-AE"/>
        </w:rPr>
        <w:t>إن حضور الروح القدس الحي يصلب الأنانية ويحررنا من التفكير بأنفسنا</w:t>
      </w:r>
      <w:r w:rsidR="00413B81">
        <w:rPr>
          <w:rFonts w:hint="cs"/>
          <w:rtl/>
          <w:lang w:bidi="ar-AE"/>
        </w:rPr>
        <w:t xml:space="preserve"> في الطريق؛ إنه يشغلنا بغرض واحد </w:t>
      </w:r>
      <w:r w:rsidR="00413B81">
        <w:rPr>
          <w:rtl/>
          <w:lang w:bidi="ar-AE"/>
        </w:rPr>
        <w:t>–</w:t>
      </w:r>
      <w:r w:rsidR="00413B81">
        <w:rPr>
          <w:rFonts w:hint="cs"/>
          <w:rtl/>
          <w:lang w:bidi="ar-AE"/>
        </w:rPr>
        <w:t xml:space="preserve"> بيسوع.</w:t>
      </w:r>
    </w:p>
    <w:p w14:paraId="51B6A0C3" w14:textId="77777777" w:rsidR="00413B81" w:rsidRDefault="00413B81" w:rsidP="009E198A">
      <w:pPr>
        <w:jc w:val="both"/>
        <w:rPr>
          <w:rtl/>
          <w:lang w:bidi="ar-AE"/>
        </w:rPr>
      </w:pPr>
      <w:r>
        <w:rPr>
          <w:rFonts w:hint="cs"/>
          <w:rtl/>
          <w:lang w:bidi="ar-AE"/>
        </w:rPr>
        <w:t>حيثما تتوقف حياة الجسد، تبدأ حياة الروح، وعمليًا لدينا قوة في حياة الروح بقدر ما يكون الجسد ميتًا.</w:t>
      </w:r>
    </w:p>
    <w:p w14:paraId="664226FD" w14:textId="77777777" w:rsidR="00413B81" w:rsidRDefault="00413B81" w:rsidP="009E198A">
      <w:pPr>
        <w:jc w:val="both"/>
        <w:rPr>
          <w:rtl/>
          <w:lang w:bidi="ar-AE"/>
        </w:rPr>
      </w:pPr>
      <w:r>
        <w:rPr>
          <w:rFonts w:hint="cs"/>
          <w:rtl/>
          <w:lang w:bidi="ar-AE"/>
        </w:rPr>
        <w:t>أن يكون لدينا الروح هو أمر؛ وأن نكون ممتلئين بالروح هو أمر آخر. إن كان هو مصدر تفكيري الوحيد، أكون ممتلئًا به. عندما يكون قد تملّك قلبي، ستكون هنالك قوة تُسكت ما ليس هو من الله وتحفظ نفسي من الشر وتقودني في كل عمل في حياتي ومسلكي.</w:t>
      </w:r>
    </w:p>
    <w:p w14:paraId="12DEA310" w14:textId="1ED55675" w:rsidR="00413B81" w:rsidRDefault="00413B81" w:rsidP="009E198A">
      <w:pPr>
        <w:jc w:val="both"/>
        <w:rPr>
          <w:rtl/>
          <w:lang w:bidi="ar-AE"/>
        </w:rPr>
      </w:pPr>
      <w:r>
        <w:rPr>
          <w:rFonts w:hint="cs"/>
          <w:rtl/>
          <w:lang w:bidi="ar-AE"/>
        </w:rPr>
        <w:t>ربما أحيانًا من الضروري أن ألوم، ... لكن الجسد لا يمكنه أن يلوم الجسد، ولا الجسد يريد أن يوقع الملامة على نفسه. ولكن إن سلكت</w:t>
      </w:r>
      <w:r w:rsidR="00A54FD4">
        <w:rPr>
          <w:rFonts w:hint="cs"/>
          <w:rtl/>
          <w:lang w:bidi="ar-AE"/>
        </w:rPr>
        <w:t>َ</w:t>
      </w:r>
      <w:r>
        <w:rPr>
          <w:rFonts w:hint="cs"/>
          <w:rtl/>
          <w:lang w:bidi="ar-AE"/>
        </w:rPr>
        <w:t xml:space="preserve"> فعلاً في الروح، فسيكون لك سيادة إلهية بالقدر الموهوب لك، وسيُفسح إبليس</w:t>
      </w:r>
      <w:r w:rsidR="00F53462">
        <w:rPr>
          <w:rFonts w:hint="cs"/>
          <w:rtl/>
          <w:lang w:bidi="ar-AE"/>
        </w:rPr>
        <w:t xml:space="preserve"> المجال أمام الروح.</w:t>
      </w:r>
    </w:p>
    <w:p w14:paraId="0222468D" w14:textId="47776463" w:rsidR="00695E95" w:rsidRDefault="00695E95" w:rsidP="009E198A">
      <w:pPr>
        <w:jc w:val="both"/>
        <w:rPr>
          <w:rtl/>
          <w:lang w:bidi="ar-AE"/>
        </w:rPr>
      </w:pPr>
      <w:r>
        <w:rPr>
          <w:rFonts w:hint="cs"/>
          <w:rtl/>
          <w:lang w:bidi="ar-AE"/>
        </w:rPr>
        <w:t xml:space="preserve">إن الاعتياد على التكلم الذي لا منفعة فيه يجب بحسبما أرى أن يؤمر بالتوقف. ... إني لم أستطع أن أفهم أبدًا لماذا على الإكليسيا (اجتماع) الله أن تكون المكان الوحيد الذي يجد فيها الجسد حريته في التحرك من دون كبته. إنه من الغباء أن نقبل بذلك. إني أتوق إلى ملئ الحرية للروح، لكن ولا أقل ما فيها </w:t>
      </w:r>
      <w:r w:rsidR="00A54FD4">
        <w:rPr>
          <w:rFonts w:hint="cs"/>
          <w:rtl/>
          <w:lang w:bidi="ar-AE"/>
        </w:rPr>
        <w:t>لحرية ال</w:t>
      </w:r>
      <w:r>
        <w:rPr>
          <w:rFonts w:hint="cs"/>
          <w:rtl/>
          <w:lang w:bidi="ar-AE"/>
        </w:rPr>
        <w:t>جسد.</w:t>
      </w:r>
    </w:p>
    <w:p w14:paraId="77F9495D" w14:textId="7097470B" w:rsidR="00695E95" w:rsidRDefault="006E7F65" w:rsidP="009E198A">
      <w:pPr>
        <w:jc w:val="both"/>
        <w:rPr>
          <w:rtl/>
          <w:lang w:bidi="ar-AE"/>
        </w:rPr>
      </w:pPr>
      <w:r>
        <w:rPr>
          <w:rFonts w:hint="cs"/>
          <w:rtl/>
          <w:lang w:bidi="ar-AE"/>
        </w:rPr>
        <w:t>إن الروح ينسكب مثل "أنهار ماء حي" من نفس قد انتقل إليها، ويفيض على كل ما من حولها؛ من المحتمل أن يكون على أرض جيدة أو على رم</w:t>
      </w:r>
      <w:r w:rsidR="00A54FD4">
        <w:rPr>
          <w:rFonts w:hint="cs"/>
          <w:rtl/>
          <w:lang w:bidi="ar-AE"/>
        </w:rPr>
        <w:t>ا</w:t>
      </w:r>
      <w:r>
        <w:rPr>
          <w:rFonts w:hint="cs"/>
          <w:rtl/>
          <w:lang w:bidi="ar-AE"/>
        </w:rPr>
        <w:t>ل قاحل</w:t>
      </w:r>
      <w:r w:rsidR="00A54FD4">
        <w:rPr>
          <w:rFonts w:hint="cs"/>
          <w:rtl/>
          <w:lang w:bidi="ar-AE"/>
        </w:rPr>
        <w:t>ة</w:t>
      </w:r>
      <w:r>
        <w:rPr>
          <w:rFonts w:hint="cs"/>
          <w:rtl/>
          <w:lang w:bidi="ar-AE"/>
        </w:rPr>
        <w:t xml:space="preserve">، </w:t>
      </w:r>
      <w:r w:rsidR="00235C22">
        <w:rPr>
          <w:rFonts w:hint="cs"/>
          <w:rtl/>
          <w:lang w:bidi="ar-AE"/>
        </w:rPr>
        <w:t>إنها طبيعته وقوته على حد سواء بأن يستمر بالفيضان.</w:t>
      </w:r>
    </w:p>
    <w:p w14:paraId="31807331" w14:textId="77777777" w:rsidR="00447483" w:rsidRDefault="00447483" w:rsidP="009E198A">
      <w:pPr>
        <w:jc w:val="both"/>
        <w:rPr>
          <w:rtl/>
          <w:lang w:bidi="ar-AE"/>
        </w:rPr>
      </w:pPr>
      <w:r>
        <w:rPr>
          <w:rFonts w:hint="cs"/>
          <w:rtl/>
          <w:lang w:bidi="ar-AE"/>
        </w:rPr>
        <w:t xml:space="preserve">علينا أن نكون </w:t>
      </w:r>
      <w:proofErr w:type="spellStart"/>
      <w:r>
        <w:rPr>
          <w:rFonts w:hint="cs"/>
          <w:rtl/>
          <w:lang w:bidi="ar-AE"/>
        </w:rPr>
        <w:t>كفاة</w:t>
      </w:r>
      <w:proofErr w:type="spellEnd"/>
      <w:r>
        <w:rPr>
          <w:rFonts w:hint="cs"/>
          <w:rtl/>
          <w:lang w:bidi="ar-AE"/>
        </w:rPr>
        <w:t xml:space="preserve"> بأن نُخزي كل عدو لا بحكمة، فهم أو فطنة بشرية، وإنما بقوة الروح. ألا يؤمن الآخرون بها (بكلمة الله)؟ إنني لا يأتيني أي فكر في إيقاع سيف الروح بأنك ليس من رأيك بأنه قاطع. إني أعلم بأنه قاطع ولذا أنا أستخدمه.</w:t>
      </w:r>
    </w:p>
    <w:p w14:paraId="27CFF9B1" w14:textId="768D722B" w:rsidR="001D48EA" w:rsidRDefault="009409E4" w:rsidP="009E198A">
      <w:pPr>
        <w:jc w:val="both"/>
        <w:rPr>
          <w:rtl/>
          <w:lang w:bidi="ar-AE"/>
        </w:rPr>
        <w:sectPr w:rsidR="001D48EA" w:rsidSect="00C442EF">
          <w:pgSz w:w="11906" w:h="16838"/>
          <w:pgMar w:top="1440" w:right="1800" w:bottom="1440" w:left="1800" w:header="708" w:footer="708" w:gutter="0"/>
          <w:cols w:space="708"/>
          <w:bidi/>
          <w:rtlGutter/>
          <w:docGrid w:linePitch="360"/>
        </w:sectPr>
      </w:pPr>
      <w:r>
        <w:rPr>
          <w:rFonts w:hint="cs"/>
          <w:rtl/>
          <w:lang w:bidi="ar-AE"/>
        </w:rPr>
        <w:t>إن لم يكن الإنسان ممتلئًا بروح الله الذي يهب للحق قوته في قلبه ويُعطي وضوحًا لفطنته الأدبية، فقوة العدو المضللة ستعمي قدرة استيعابه. هو يحب ما هو عجيب وبإمكانه أن يبقى في ذلك غير مؤمن من جهة الحق. إنه يفتقر إلى حدة الذهن المقدس، لأنه يجهل قداسة الله وطابعه وليس له ثبات النفس</w:t>
      </w:r>
      <w:r w:rsidR="001D48EA">
        <w:rPr>
          <w:rFonts w:hint="cs"/>
          <w:rtl/>
          <w:lang w:bidi="ar-AE"/>
        </w:rPr>
        <w:t xml:space="preserve"> التي لها معرفة الله ... ككنزها </w:t>
      </w:r>
      <w:r w:rsidR="001D48EA">
        <w:rPr>
          <w:rtl/>
          <w:lang w:bidi="ar-AE"/>
        </w:rPr>
        <w:t>–</w:t>
      </w:r>
      <w:r w:rsidR="001D48EA">
        <w:rPr>
          <w:rFonts w:hint="cs"/>
          <w:rtl/>
          <w:lang w:bidi="ar-AE"/>
        </w:rPr>
        <w:t xml:space="preserve"> نفس</w:t>
      </w:r>
      <w:r w:rsidR="00A54FD4">
        <w:rPr>
          <w:rFonts w:hint="cs"/>
          <w:rtl/>
          <w:lang w:bidi="ar-AE"/>
        </w:rPr>
        <w:t>ٌ</w:t>
      </w:r>
      <w:r w:rsidR="001D48EA">
        <w:rPr>
          <w:rFonts w:hint="cs"/>
          <w:rtl/>
          <w:lang w:bidi="ar-AE"/>
        </w:rPr>
        <w:t xml:space="preserve"> تدرك بأنها تجد كل شيء فيه وليست بحاجة إلى أعجوبة أخرى.</w:t>
      </w:r>
    </w:p>
    <w:p w14:paraId="70AABB70" w14:textId="77777777" w:rsidR="00447483" w:rsidRDefault="001D48EA" w:rsidP="009E198A">
      <w:pPr>
        <w:jc w:val="both"/>
        <w:rPr>
          <w:rtl/>
          <w:lang w:bidi="ar-AE"/>
        </w:rPr>
      </w:pPr>
      <w:r>
        <w:rPr>
          <w:rFonts w:hint="cs"/>
          <w:rtl/>
          <w:lang w:bidi="ar-AE"/>
        </w:rPr>
        <w:t>كمالات المسيح ... (الأسبوع 5.)</w:t>
      </w:r>
    </w:p>
    <w:p w14:paraId="60E5A41B" w14:textId="77777777" w:rsidR="001D48EA" w:rsidRDefault="001D48EA" w:rsidP="009E198A">
      <w:pPr>
        <w:jc w:val="both"/>
        <w:rPr>
          <w:rtl/>
          <w:lang w:bidi="ar-AE"/>
        </w:rPr>
      </w:pPr>
      <w:r>
        <w:rPr>
          <w:rFonts w:hint="cs"/>
          <w:rtl/>
          <w:lang w:bidi="ar-AE"/>
        </w:rPr>
        <w:t>"</w:t>
      </w:r>
      <w:r w:rsidRPr="001D48EA">
        <w:rPr>
          <w:rtl/>
        </w:rPr>
        <w:t xml:space="preserve"> </w:t>
      </w:r>
      <w:r w:rsidRPr="001D48EA">
        <w:rPr>
          <w:rtl/>
          <w:lang w:bidi="ar-AE"/>
        </w:rPr>
        <w:t>وَكُلُّهُ مُشْتَهَيَاتٌ</w:t>
      </w:r>
      <w:r>
        <w:rPr>
          <w:rFonts w:hint="cs"/>
          <w:rtl/>
          <w:lang w:bidi="ar-AE"/>
        </w:rPr>
        <w:t xml:space="preserve">" (نشيد </w:t>
      </w:r>
      <w:proofErr w:type="spellStart"/>
      <w:proofErr w:type="gramStart"/>
      <w:r>
        <w:rPr>
          <w:rFonts w:hint="cs"/>
          <w:rtl/>
          <w:lang w:bidi="ar-AE"/>
        </w:rPr>
        <w:t>الأنشاد</w:t>
      </w:r>
      <w:proofErr w:type="spellEnd"/>
      <w:r>
        <w:rPr>
          <w:rFonts w:hint="cs"/>
          <w:rtl/>
          <w:lang w:bidi="ar-AE"/>
        </w:rPr>
        <w:t xml:space="preserve">  5</w:t>
      </w:r>
      <w:proofErr w:type="gramEnd"/>
      <w:r>
        <w:rPr>
          <w:rFonts w:hint="cs"/>
          <w:rtl/>
          <w:lang w:bidi="ar-AE"/>
        </w:rPr>
        <w:t>: 16).</w:t>
      </w:r>
    </w:p>
    <w:p w14:paraId="64D599B7" w14:textId="77777777" w:rsidR="001D48EA" w:rsidRDefault="001D48EA" w:rsidP="001D48EA">
      <w:pPr>
        <w:spacing w:after="0"/>
        <w:jc w:val="both"/>
        <w:rPr>
          <w:rtl/>
          <w:lang w:bidi="ar-AE"/>
        </w:rPr>
      </w:pPr>
      <w:r>
        <w:rPr>
          <w:rFonts w:hint="cs"/>
          <w:rtl/>
          <w:lang w:bidi="ar-AE"/>
        </w:rPr>
        <w:t>لو استطاعت عيناي أن تنظر</w:t>
      </w:r>
    </w:p>
    <w:p w14:paraId="7176EF9F" w14:textId="77777777" w:rsidR="001D48EA" w:rsidRDefault="001D48EA" w:rsidP="001D48EA">
      <w:pPr>
        <w:spacing w:after="0"/>
        <w:jc w:val="both"/>
        <w:rPr>
          <w:rtl/>
          <w:lang w:bidi="ar-AE"/>
        </w:rPr>
      </w:pPr>
      <w:r>
        <w:rPr>
          <w:rFonts w:hint="cs"/>
          <w:rtl/>
          <w:lang w:bidi="ar-AE"/>
        </w:rPr>
        <w:t>هذا النجم الساطع،</w:t>
      </w:r>
    </w:p>
    <w:p w14:paraId="7AD3A769" w14:textId="77777777" w:rsidR="001D48EA" w:rsidRDefault="001D48EA" w:rsidP="001D48EA">
      <w:pPr>
        <w:spacing w:after="0"/>
        <w:jc w:val="both"/>
        <w:rPr>
          <w:rtl/>
          <w:lang w:bidi="ar-AE"/>
        </w:rPr>
      </w:pPr>
      <w:r>
        <w:rPr>
          <w:rFonts w:hint="cs"/>
          <w:rtl/>
          <w:lang w:bidi="ar-AE"/>
        </w:rPr>
        <w:t>لاستطعت أن أرى من بعيد</w:t>
      </w:r>
    </w:p>
    <w:p w14:paraId="24CA62B4" w14:textId="77777777" w:rsidR="001D48EA" w:rsidRDefault="001D48EA" w:rsidP="009E198A">
      <w:pPr>
        <w:jc w:val="both"/>
        <w:rPr>
          <w:rtl/>
          <w:lang w:bidi="ar-AE"/>
        </w:rPr>
      </w:pPr>
      <w:r>
        <w:rPr>
          <w:rFonts w:hint="cs"/>
          <w:rtl/>
          <w:lang w:bidi="ar-AE"/>
        </w:rPr>
        <w:t>كل ضياء حِلمك:</w:t>
      </w:r>
    </w:p>
    <w:p w14:paraId="03395B1A" w14:textId="77777777" w:rsidR="001D48EA" w:rsidRDefault="001D48EA" w:rsidP="001D48EA">
      <w:pPr>
        <w:spacing w:after="0"/>
        <w:jc w:val="both"/>
        <w:rPr>
          <w:rtl/>
          <w:lang w:bidi="ar-AE"/>
        </w:rPr>
      </w:pPr>
      <w:r>
        <w:rPr>
          <w:rFonts w:hint="cs"/>
          <w:rtl/>
          <w:lang w:bidi="ar-AE"/>
        </w:rPr>
        <w:t>عندها كانت نفسي بكل غيرتها</w:t>
      </w:r>
    </w:p>
    <w:p w14:paraId="4A68A167" w14:textId="77777777" w:rsidR="001D48EA" w:rsidRDefault="001D48EA" w:rsidP="001D48EA">
      <w:pPr>
        <w:spacing w:after="0"/>
        <w:jc w:val="both"/>
        <w:rPr>
          <w:rtl/>
          <w:lang w:bidi="ar-AE"/>
        </w:rPr>
      </w:pPr>
      <w:r>
        <w:rPr>
          <w:rFonts w:hint="cs"/>
          <w:rtl/>
          <w:lang w:bidi="ar-AE"/>
        </w:rPr>
        <w:t>التهبت بالمزيد من الحب لك،</w:t>
      </w:r>
    </w:p>
    <w:p w14:paraId="2B04C5A9" w14:textId="77777777" w:rsidR="001D48EA" w:rsidRDefault="001D48EA" w:rsidP="001D48EA">
      <w:pPr>
        <w:spacing w:after="0"/>
        <w:jc w:val="both"/>
        <w:rPr>
          <w:rtl/>
          <w:lang w:bidi="ar-AE"/>
        </w:rPr>
      </w:pPr>
      <w:r>
        <w:rPr>
          <w:rFonts w:hint="cs"/>
          <w:rtl/>
          <w:lang w:bidi="ar-AE"/>
        </w:rPr>
        <w:t>تزداد إدراكًا بمثالها</w:t>
      </w:r>
    </w:p>
    <w:p w14:paraId="711FBBAF" w14:textId="034C3C1B" w:rsidR="001D48EA" w:rsidRDefault="001D48EA" w:rsidP="009E198A">
      <w:pPr>
        <w:jc w:val="both"/>
        <w:rPr>
          <w:rtl/>
          <w:lang w:bidi="ar-AE"/>
        </w:rPr>
      </w:pPr>
      <w:r>
        <w:rPr>
          <w:rFonts w:hint="cs"/>
          <w:rtl/>
          <w:lang w:bidi="ar-AE"/>
        </w:rPr>
        <w:t xml:space="preserve">ودنت </w:t>
      </w:r>
      <w:r w:rsidR="00A54FD4">
        <w:rPr>
          <w:rFonts w:hint="cs"/>
          <w:rtl/>
          <w:lang w:bidi="ar-AE"/>
        </w:rPr>
        <w:t>ب</w:t>
      </w:r>
      <w:r>
        <w:rPr>
          <w:rFonts w:hint="cs"/>
          <w:rtl/>
          <w:lang w:bidi="ar-AE"/>
        </w:rPr>
        <w:t xml:space="preserve">القلب أكثر </w:t>
      </w:r>
      <w:r w:rsidR="00996D61">
        <w:rPr>
          <w:rFonts w:hint="cs"/>
          <w:rtl/>
          <w:lang w:bidi="ar-AE"/>
        </w:rPr>
        <w:t>لك</w:t>
      </w:r>
      <w:r>
        <w:rPr>
          <w:rFonts w:hint="cs"/>
          <w:rtl/>
          <w:lang w:bidi="ar-AE"/>
        </w:rPr>
        <w:t>.</w:t>
      </w:r>
    </w:p>
    <w:p w14:paraId="697019DD" w14:textId="3C931FEE" w:rsidR="00996D61" w:rsidRDefault="00996D61" w:rsidP="009E198A">
      <w:pPr>
        <w:jc w:val="both"/>
        <w:rPr>
          <w:rtl/>
          <w:lang w:bidi="ar-AE"/>
        </w:rPr>
      </w:pPr>
      <w:r>
        <w:rPr>
          <w:rFonts w:hint="cs"/>
          <w:rtl/>
          <w:lang w:bidi="ar-AE"/>
        </w:rPr>
        <w:t xml:space="preserve">إن الرب يسوع ... </w:t>
      </w:r>
      <w:r w:rsidR="00A54FD4">
        <w:rPr>
          <w:rFonts w:hint="cs"/>
          <w:rtl/>
          <w:lang w:bidi="ar-AE"/>
        </w:rPr>
        <w:t>حاوي</w:t>
      </w:r>
      <w:r>
        <w:rPr>
          <w:rFonts w:hint="cs"/>
          <w:rtl/>
          <w:lang w:bidi="ar-AE"/>
        </w:rPr>
        <w:t xml:space="preserve"> في نفسه مجمل كل جمال وكمال يخطر على البال.</w:t>
      </w:r>
    </w:p>
    <w:p w14:paraId="0C9D25B4" w14:textId="77777777" w:rsidR="00996D61" w:rsidRDefault="00D95EE0" w:rsidP="009E198A">
      <w:pPr>
        <w:jc w:val="both"/>
        <w:rPr>
          <w:rtl/>
          <w:lang w:bidi="ar-AE"/>
        </w:rPr>
      </w:pPr>
      <w:r>
        <w:rPr>
          <w:rFonts w:hint="cs"/>
          <w:rtl/>
          <w:lang w:bidi="ar-AE"/>
        </w:rPr>
        <w:t xml:space="preserve">ماذا كانت حياة يسوع هذا، رجل الأوجاع ومختبر الحزن؟ حياة نشاط في عالم مظلم، حيث حمل محبة الله إلى أكثر الزوايا خفية في المجتمع البشري، حيث دومًا كانت الضيقات في أوجها ... هذه الحياة لم تفتش عن الأمان لنفسها من بؤس العالم ... وإنما أدخلت </w:t>
      </w:r>
      <w:r>
        <w:rPr>
          <w:rtl/>
          <w:lang w:bidi="ar-AE"/>
        </w:rPr>
        <w:t>–</w:t>
      </w:r>
      <w:r>
        <w:rPr>
          <w:rFonts w:hint="cs"/>
          <w:rtl/>
          <w:lang w:bidi="ar-AE"/>
        </w:rPr>
        <w:t xml:space="preserve"> يا للنعمة الكريمة! </w:t>
      </w:r>
      <w:r>
        <w:rPr>
          <w:rtl/>
          <w:lang w:bidi="ar-AE"/>
        </w:rPr>
        <w:t>–</w:t>
      </w:r>
      <w:r>
        <w:rPr>
          <w:rFonts w:hint="cs"/>
          <w:rtl/>
          <w:lang w:bidi="ar-AE"/>
        </w:rPr>
        <w:t xml:space="preserve"> محبة الله داخله.</w:t>
      </w:r>
    </w:p>
    <w:p w14:paraId="03BC2BE2" w14:textId="2A0D7353" w:rsidR="00D95EE0" w:rsidRDefault="007F29FF" w:rsidP="009E198A">
      <w:pPr>
        <w:jc w:val="both"/>
        <w:rPr>
          <w:rtl/>
          <w:lang w:bidi="ar-AE"/>
        </w:rPr>
      </w:pPr>
      <w:r>
        <w:rPr>
          <w:rFonts w:hint="cs"/>
          <w:rtl/>
          <w:lang w:bidi="ar-AE"/>
        </w:rPr>
        <w:t xml:space="preserve">بينما كان </w:t>
      </w:r>
      <w:r w:rsidR="00A54FD4">
        <w:rPr>
          <w:rFonts w:hint="cs"/>
          <w:rtl/>
          <w:lang w:bidi="ar-AE"/>
        </w:rPr>
        <w:t>أبرز عمل</w:t>
      </w:r>
      <w:r>
        <w:rPr>
          <w:rFonts w:hint="cs"/>
          <w:rtl/>
          <w:lang w:bidi="ar-AE"/>
        </w:rPr>
        <w:t xml:space="preserve"> في آدم ... بأن يطلب ما في إرادته ... كان المسيح الذي بمحبة بذل نفسه قربانًا في عالم البؤس هذا؛ باذلاً نفسه ليفعل مشيئة أبيه. هو جاء إلى هنا وتجرد من ذاته. هو جاء إلى هنا بقوة فعل الإخلاص لأبيه، على </w:t>
      </w:r>
      <w:r w:rsidR="00A54FD4">
        <w:rPr>
          <w:rFonts w:hint="cs"/>
          <w:rtl/>
          <w:lang w:bidi="ar-AE"/>
        </w:rPr>
        <w:t>نفقته</w:t>
      </w:r>
      <w:r>
        <w:rPr>
          <w:rFonts w:hint="cs"/>
          <w:rtl/>
          <w:lang w:bidi="ar-AE"/>
        </w:rPr>
        <w:t xml:space="preserve"> لكي يتمجد الله.</w:t>
      </w:r>
    </w:p>
    <w:p w14:paraId="64EC2722" w14:textId="77777777" w:rsidR="007F29FF" w:rsidRDefault="007F29FF" w:rsidP="009E198A">
      <w:pPr>
        <w:jc w:val="both"/>
        <w:rPr>
          <w:rtl/>
          <w:lang w:bidi="ar-AE"/>
        </w:rPr>
      </w:pPr>
      <w:r>
        <w:rPr>
          <w:rFonts w:hint="cs"/>
          <w:rtl/>
          <w:lang w:bidi="ar-AE"/>
        </w:rPr>
        <w:t>إن فعل العصيان الوحيد الذي استطاع أن يقوم به آدم، قد قام بفعله؛ لكنه هو، الذي كان بمقدوره أن يفعل كل ما بوسع السلطان أن يفعله، استخدم سلطانه فقط لكي يكشف عن أكمل خدمة، أكمل خضوع. كم هي مباركة لوحة طرق الرب!</w:t>
      </w:r>
    </w:p>
    <w:p w14:paraId="52A63FBB" w14:textId="77777777" w:rsidR="007F29FF" w:rsidRDefault="00C67D1C" w:rsidP="009E198A">
      <w:pPr>
        <w:jc w:val="both"/>
        <w:rPr>
          <w:rtl/>
          <w:lang w:bidi="ar-AE"/>
        </w:rPr>
      </w:pPr>
      <w:r>
        <w:rPr>
          <w:rFonts w:hint="cs"/>
          <w:rtl/>
          <w:lang w:bidi="ar-AE"/>
        </w:rPr>
        <w:t>كلما ازدادت أمانته ازداد احتقاره كما ولاقى المزيد من المقاومة. كلما ازدادت وداعته قلّ احترامه. لكن كل هذا لم يُحدث أي تغيير، لأنه كان يفعل كل شيء من أجل الله وحده بين الجموع، بين التلاميذ أو أمام قضاته الظلمة. لا شيء غيّر من كمال طرقه، لأنه كان قد فعل كل شيء في كل الظروف من أجل الله.</w:t>
      </w:r>
    </w:p>
    <w:p w14:paraId="4EE7D6DA" w14:textId="77777777" w:rsidR="00FF0DFD" w:rsidRDefault="00FF0DFD" w:rsidP="009E198A">
      <w:pPr>
        <w:jc w:val="both"/>
        <w:rPr>
          <w:rtl/>
          <w:lang w:bidi="ar-AE"/>
        </w:rPr>
      </w:pPr>
      <w:r>
        <w:rPr>
          <w:rFonts w:hint="cs"/>
          <w:rtl/>
          <w:lang w:bidi="ar-AE"/>
        </w:rPr>
        <w:t>لقد ازداد المسيح الإنسان نعمة لدى الله والناس. هو دائمًا كان خادمًا لكل إنسان. إن أول ما لفت نظري قبل سنوات في قراءتي للأناجيل كان: هنا إنسان لم يكن قد فعل أي شيء لنفسه. يا للعجب، أن نرى إنسانًا لم يحيا لنفسه؛ لأن الله كان قرعته.</w:t>
      </w:r>
    </w:p>
    <w:p w14:paraId="2F2A54F2" w14:textId="0E25A35A" w:rsidR="00FF0DFD" w:rsidRDefault="00F6654E" w:rsidP="009E198A">
      <w:pPr>
        <w:jc w:val="both"/>
        <w:rPr>
          <w:rtl/>
          <w:lang w:bidi="ar-AE"/>
        </w:rPr>
      </w:pPr>
      <w:r>
        <w:rPr>
          <w:rFonts w:hint="cs"/>
          <w:rtl/>
          <w:lang w:bidi="ar-AE"/>
        </w:rPr>
        <w:t xml:space="preserve">الأناجيل تطرح صورة عن ذاك الذي لم يكن فيه أية أنانية. هي تقدم خبرًا مستفيضًا عن القلب الذي كان مفتوحًا لكل إنسان. مهما بلغ عمق ألمه وحزنه، إلا أنه دومًا كان مهتمًا </w:t>
      </w:r>
      <w:r w:rsidR="00A54FD4">
        <w:rPr>
          <w:rFonts w:hint="cs"/>
          <w:rtl/>
          <w:lang w:bidi="ar-AE"/>
        </w:rPr>
        <w:t>ب</w:t>
      </w:r>
      <w:r>
        <w:rPr>
          <w:rFonts w:hint="cs"/>
          <w:rtl/>
          <w:lang w:bidi="ar-AE"/>
        </w:rPr>
        <w:t xml:space="preserve">الآخرين. لقد حذّر بطرس في </w:t>
      </w:r>
      <w:proofErr w:type="spellStart"/>
      <w:r>
        <w:rPr>
          <w:rFonts w:hint="cs"/>
          <w:rtl/>
          <w:lang w:bidi="ar-AE"/>
        </w:rPr>
        <w:t>جثسيماني</w:t>
      </w:r>
      <w:proofErr w:type="spellEnd"/>
      <w:r>
        <w:rPr>
          <w:rFonts w:hint="cs"/>
          <w:rtl/>
          <w:lang w:bidi="ar-AE"/>
        </w:rPr>
        <w:t xml:space="preserve"> وعلى الصليب عزّى اللص المائت. قلبه كان فوق الظروف ولم يتصرف كمّن لو كان خاضعًا لها، وإنما كان تصرفه فيها دومًا بما اتفق مع الله.</w:t>
      </w:r>
    </w:p>
    <w:p w14:paraId="06098309" w14:textId="32F611B9" w:rsidR="00F6654E" w:rsidRDefault="00F6654E" w:rsidP="009E198A">
      <w:pPr>
        <w:jc w:val="both"/>
        <w:rPr>
          <w:rtl/>
          <w:lang w:bidi="ar-AE"/>
        </w:rPr>
      </w:pPr>
      <w:r>
        <w:rPr>
          <w:rFonts w:hint="cs"/>
          <w:rtl/>
          <w:lang w:bidi="ar-AE"/>
        </w:rPr>
        <w:t>العُجب بالنفس، ورفعة النفس، وإظهارها في الصدارة هي على الدوام مزايا عمل الإنسان ... في ربنا المعبود السامي ... كان هناك إخلاص القلب ووهب</w:t>
      </w:r>
      <w:r w:rsidR="00A54FD4">
        <w:rPr>
          <w:rFonts w:hint="cs"/>
          <w:rtl/>
          <w:lang w:bidi="ar-AE"/>
        </w:rPr>
        <w:t>ٌ</w:t>
      </w:r>
      <w:r>
        <w:rPr>
          <w:rFonts w:hint="cs"/>
          <w:rtl/>
          <w:lang w:bidi="ar-AE"/>
        </w:rPr>
        <w:t xml:space="preserve"> مُحب</w:t>
      </w:r>
      <w:r w:rsidR="00A54FD4">
        <w:rPr>
          <w:rFonts w:hint="cs"/>
          <w:rtl/>
          <w:lang w:bidi="ar-AE"/>
        </w:rPr>
        <w:t>ٍّ</w:t>
      </w:r>
      <w:r>
        <w:rPr>
          <w:rFonts w:hint="cs"/>
          <w:rtl/>
          <w:lang w:bidi="ar-AE"/>
        </w:rPr>
        <w:t xml:space="preserve"> للذات واستعداد</w:t>
      </w:r>
      <w:r w:rsidR="00A54FD4">
        <w:rPr>
          <w:rFonts w:hint="cs"/>
          <w:rtl/>
          <w:lang w:bidi="ar-AE"/>
        </w:rPr>
        <w:t>ٌ</w:t>
      </w:r>
      <w:r>
        <w:rPr>
          <w:rFonts w:hint="cs"/>
          <w:rtl/>
          <w:lang w:bidi="ar-AE"/>
        </w:rPr>
        <w:t xml:space="preserve"> للخدمة، من دون أن يطلب أصغر الأمور في نفسه. ... بالذات أكثر ما يشتهيه الإنسان لنفسه </w:t>
      </w:r>
      <w:r>
        <w:rPr>
          <w:rtl/>
          <w:lang w:bidi="ar-AE"/>
        </w:rPr>
        <w:t>–</w:t>
      </w:r>
      <w:r>
        <w:rPr>
          <w:rFonts w:hint="cs"/>
          <w:rtl/>
          <w:lang w:bidi="ar-AE"/>
        </w:rPr>
        <w:t xml:space="preserve"> لم يكن له أي وجود فيه. "كرامة من الناس لست أقبل"</w:t>
      </w:r>
    </w:p>
    <w:p w14:paraId="35F4AFCF" w14:textId="2512AC91" w:rsidR="00F6654E" w:rsidRDefault="00F6654E" w:rsidP="009E198A">
      <w:pPr>
        <w:jc w:val="both"/>
        <w:rPr>
          <w:rtl/>
          <w:lang w:bidi="ar-AE"/>
        </w:rPr>
      </w:pPr>
      <w:r>
        <w:rPr>
          <w:rFonts w:hint="cs"/>
          <w:rtl/>
          <w:lang w:bidi="ar-AE"/>
        </w:rPr>
        <w:t>نحن نجد عواطف نتعجب منها في الرسل ... نحن نجد أعمالاً</w:t>
      </w:r>
      <w:r w:rsidR="00781FC1">
        <w:rPr>
          <w:rFonts w:hint="cs"/>
          <w:rtl/>
          <w:lang w:bidi="ar-AE"/>
        </w:rPr>
        <w:t xml:space="preserve">، كما قال يسوع، أعظم من اعماله. نحن نجد مِحَن قلب ومرتفعات مدهشة بالنعمة ... لكننا لا نجد ذات المستوى كما كان في المسيح. أناس </w:t>
      </w:r>
      <w:proofErr w:type="spellStart"/>
      <w:r w:rsidR="00781FC1">
        <w:rPr>
          <w:rFonts w:hint="cs"/>
          <w:rtl/>
          <w:lang w:bidi="ar-AE"/>
        </w:rPr>
        <w:t>كبولس</w:t>
      </w:r>
      <w:proofErr w:type="spellEnd"/>
      <w:r w:rsidR="00781FC1">
        <w:rPr>
          <w:rFonts w:hint="cs"/>
          <w:rtl/>
          <w:lang w:bidi="ar-AE"/>
        </w:rPr>
        <w:t xml:space="preserve"> هم كأوتار يعزف الله عليها ألحانًا رائعة؛ لكن المسيح هو اللحن الحلو بحد ذاته.</w:t>
      </w:r>
    </w:p>
    <w:p w14:paraId="0709733E" w14:textId="77777777" w:rsidR="00833615" w:rsidRDefault="00F67B0C" w:rsidP="009E198A">
      <w:pPr>
        <w:jc w:val="both"/>
        <w:rPr>
          <w:rtl/>
          <w:lang w:bidi="ar-AE"/>
        </w:rPr>
        <w:sectPr w:rsidR="00833615" w:rsidSect="00C442EF">
          <w:pgSz w:w="11906" w:h="16838"/>
          <w:pgMar w:top="1440" w:right="1800" w:bottom="1440" w:left="1800" w:header="708" w:footer="708" w:gutter="0"/>
          <w:cols w:space="708"/>
          <w:bidi/>
          <w:rtlGutter/>
          <w:docGrid w:linePitch="360"/>
        </w:sectPr>
      </w:pPr>
      <w:r>
        <w:rPr>
          <w:rFonts w:hint="cs"/>
          <w:rtl/>
          <w:lang w:bidi="ar-AE"/>
        </w:rPr>
        <w:t>يا ليت الله يضمن لنا أن نقدّر قيمة كمال جمال يسوع هذا، مَن نزل إلينا.</w:t>
      </w:r>
    </w:p>
    <w:p w14:paraId="1096B93D" w14:textId="77777777" w:rsidR="00F67B0C" w:rsidRDefault="00833615" w:rsidP="009E198A">
      <w:pPr>
        <w:jc w:val="both"/>
        <w:rPr>
          <w:rtl/>
          <w:lang w:bidi="ar-AE"/>
        </w:rPr>
      </w:pPr>
      <w:r>
        <w:rPr>
          <w:rFonts w:hint="cs"/>
          <w:rtl/>
          <w:lang w:bidi="ar-AE"/>
        </w:rPr>
        <w:t>إيمان (الأسبوع 6.)</w:t>
      </w:r>
    </w:p>
    <w:p w14:paraId="014D16FB" w14:textId="77777777" w:rsidR="006B6CEB" w:rsidRDefault="006B6CEB" w:rsidP="009E198A">
      <w:pPr>
        <w:jc w:val="both"/>
        <w:rPr>
          <w:rtl/>
          <w:lang w:bidi="ar-AE"/>
        </w:rPr>
      </w:pPr>
      <w:r>
        <w:rPr>
          <w:rFonts w:hint="cs"/>
          <w:rtl/>
          <w:lang w:bidi="ar-AE"/>
        </w:rPr>
        <w:t>"</w:t>
      </w:r>
      <w:r w:rsidRPr="006B6CEB">
        <w:rPr>
          <w:rtl/>
          <w:lang w:bidi="ar-AE"/>
        </w:rPr>
        <w:t>فَمَا أَحْيَاهُ الآنَ فِي الْجَسَدِ، فَإِنَّمَا أَحْيَاهُ فِي الإِيمَانِ، إِيمَانِ ابْنِ اللهِ،</w:t>
      </w:r>
      <w:r>
        <w:rPr>
          <w:rFonts w:hint="cs"/>
          <w:rtl/>
          <w:lang w:bidi="ar-AE"/>
        </w:rPr>
        <w:t>" (غلاطية 2: 20)</w:t>
      </w:r>
    </w:p>
    <w:p w14:paraId="0577490B" w14:textId="77777777" w:rsidR="006B6CEB" w:rsidRDefault="006B6CEB" w:rsidP="006B6CEB">
      <w:pPr>
        <w:spacing w:after="0"/>
        <w:jc w:val="both"/>
        <w:rPr>
          <w:rtl/>
          <w:lang w:bidi="ar-AE"/>
        </w:rPr>
      </w:pPr>
      <w:r>
        <w:rPr>
          <w:rFonts w:hint="cs"/>
          <w:rtl/>
          <w:lang w:bidi="ar-AE"/>
        </w:rPr>
        <w:t>فما الذي أردته هو أن أفرح بك بكل قلبي</w:t>
      </w:r>
    </w:p>
    <w:p w14:paraId="4C39E4C4" w14:textId="77777777" w:rsidR="006B6CEB" w:rsidRDefault="006B6CEB" w:rsidP="006B6CEB">
      <w:pPr>
        <w:spacing w:after="0"/>
        <w:jc w:val="both"/>
        <w:rPr>
          <w:rtl/>
          <w:lang w:bidi="ar-AE"/>
        </w:rPr>
      </w:pPr>
      <w:r>
        <w:rPr>
          <w:rFonts w:hint="cs"/>
          <w:rtl/>
          <w:lang w:bidi="ar-AE"/>
        </w:rPr>
        <w:t xml:space="preserve">في مسلك في الإيمان هنا </w:t>
      </w:r>
      <w:r>
        <w:rPr>
          <w:rtl/>
          <w:lang w:bidi="ar-AE"/>
        </w:rPr>
        <w:t>–</w:t>
      </w:r>
    </w:p>
    <w:p w14:paraId="640A1A43" w14:textId="77777777" w:rsidR="006B6CEB" w:rsidRDefault="006B6CEB" w:rsidP="006B6CEB">
      <w:pPr>
        <w:spacing w:after="0"/>
        <w:jc w:val="both"/>
        <w:rPr>
          <w:rtl/>
          <w:lang w:bidi="ar-AE"/>
        </w:rPr>
      </w:pPr>
      <w:r>
        <w:rPr>
          <w:rFonts w:hint="cs"/>
          <w:rtl/>
          <w:lang w:bidi="ar-AE"/>
        </w:rPr>
        <w:t>بأن صوتك يكفيني سماعه،</w:t>
      </w:r>
    </w:p>
    <w:p w14:paraId="729E5BDF" w14:textId="77777777" w:rsidR="006B6CEB" w:rsidRDefault="006B6CEB" w:rsidP="009E198A">
      <w:pPr>
        <w:jc w:val="both"/>
        <w:rPr>
          <w:rtl/>
          <w:lang w:bidi="ar-AE"/>
        </w:rPr>
      </w:pPr>
      <w:r>
        <w:rPr>
          <w:rFonts w:hint="cs"/>
          <w:rtl/>
          <w:lang w:bidi="ar-AE"/>
        </w:rPr>
        <w:t>حاولاً آلام المحبة معك.</w:t>
      </w:r>
    </w:p>
    <w:p w14:paraId="40376A8E" w14:textId="77777777" w:rsidR="006B6CEB" w:rsidRDefault="006B6CEB" w:rsidP="009E198A">
      <w:pPr>
        <w:jc w:val="both"/>
        <w:rPr>
          <w:rtl/>
          <w:lang w:bidi="ar-AE"/>
        </w:rPr>
      </w:pPr>
      <w:r>
        <w:rPr>
          <w:rFonts w:hint="cs"/>
          <w:rtl/>
          <w:lang w:bidi="ar-AE"/>
        </w:rPr>
        <w:t>الإيمان يجعلني أدرك بأن الله أعظم من خطيتي، وليس خطيتي أعظم من الله.</w:t>
      </w:r>
    </w:p>
    <w:p w14:paraId="28FF9CD5" w14:textId="77777777" w:rsidR="006B6CEB" w:rsidRDefault="006B6CEB" w:rsidP="009E198A">
      <w:pPr>
        <w:jc w:val="both"/>
        <w:rPr>
          <w:rtl/>
          <w:lang w:bidi="ar-AE"/>
        </w:rPr>
      </w:pPr>
      <w:r>
        <w:rPr>
          <w:rFonts w:hint="cs"/>
          <w:rtl/>
          <w:lang w:bidi="ar-AE"/>
        </w:rPr>
        <w:t>لا تجعل خدمتك مرتبطة بأي شيء آخر غير الله، ولا بأي شخص من الأشخاص ... فالخدمة ينبغي أن تُقاس بالإيمان وبشركتك الخاصة بالله. ... في كل فقرة في حياتك تنشأ البركة بوساطة شخصية، ومن اللحظة التي تتوقف فيها عن أن تكون كذلك، سيكون انحدار نحو العالم. ... إن الميل للمخالطة اجتماعيًا هو لكي نساند بعضنا بعضًا.</w:t>
      </w:r>
    </w:p>
    <w:p w14:paraId="713069A6" w14:textId="77777777" w:rsidR="006B6CEB" w:rsidRDefault="006B6CEB" w:rsidP="009E198A">
      <w:pPr>
        <w:jc w:val="both"/>
        <w:rPr>
          <w:rtl/>
          <w:lang w:bidi="ar-AE"/>
        </w:rPr>
      </w:pPr>
      <w:r>
        <w:rPr>
          <w:rFonts w:hint="cs"/>
          <w:rtl/>
          <w:lang w:bidi="ar-AE"/>
        </w:rPr>
        <w:t>إن بساطة حياة الإيمان لها جاذبيتها لا يعرفها الذين لم يختبروها.</w:t>
      </w:r>
    </w:p>
    <w:p w14:paraId="6951F013" w14:textId="77777777" w:rsidR="006B6CEB" w:rsidRDefault="006B6CEB" w:rsidP="009E198A">
      <w:pPr>
        <w:jc w:val="both"/>
        <w:rPr>
          <w:rtl/>
          <w:lang w:bidi="ar-AE"/>
        </w:rPr>
      </w:pPr>
      <w:r>
        <w:rPr>
          <w:rFonts w:hint="cs"/>
          <w:rtl/>
          <w:lang w:bidi="ar-AE"/>
        </w:rPr>
        <w:t>إن المرء لا يتخلص من صعوبات درب الإيمان بمحاولته تجنبها</w:t>
      </w:r>
      <w:r w:rsidR="00E83C65">
        <w:rPr>
          <w:rFonts w:hint="cs"/>
          <w:rtl/>
          <w:lang w:bidi="ar-AE"/>
        </w:rPr>
        <w:t>؛ فلا بد له أن يغلبها بقوة الله.</w:t>
      </w:r>
    </w:p>
    <w:p w14:paraId="077402F7" w14:textId="77777777" w:rsidR="00E83C65" w:rsidRDefault="00E83C65" w:rsidP="009E198A">
      <w:pPr>
        <w:jc w:val="both"/>
        <w:rPr>
          <w:rtl/>
          <w:lang w:bidi="ar-AE"/>
        </w:rPr>
      </w:pPr>
      <w:r>
        <w:rPr>
          <w:rFonts w:hint="cs"/>
          <w:rtl/>
          <w:lang w:bidi="ar-AE"/>
        </w:rPr>
        <w:t>من الممكن أن تكون الصعوبة فعلية؛ لكنها فقط لعدم الإيمان هي عائق للقلوب، عندما تكون في سبيل مشيئة الله؛ لأن الإيمان يحسب حساب الله ... والصعوبات هي كلا شيء أمامه.</w:t>
      </w:r>
    </w:p>
    <w:p w14:paraId="08A26D17" w14:textId="77777777" w:rsidR="00E83C65" w:rsidRDefault="007A68BD" w:rsidP="009E198A">
      <w:pPr>
        <w:jc w:val="both"/>
        <w:rPr>
          <w:rtl/>
          <w:lang w:bidi="ar-AE"/>
        </w:rPr>
      </w:pPr>
      <w:r>
        <w:rPr>
          <w:rFonts w:hint="cs"/>
          <w:rtl/>
          <w:lang w:bidi="ar-AE"/>
        </w:rPr>
        <w:t>الاختبار يشدد الإيمان؛ لكن لا بد وأن يكون هنالك إيمان حي، لكي يكون استفادة من الاختبار.</w:t>
      </w:r>
    </w:p>
    <w:p w14:paraId="5A3FB70A" w14:textId="77777777" w:rsidR="006315E2" w:rsidRDefault="006315E2" w:rsidP="009E198A">
      <w:pPr>
        <w:jc w:val="both"/>
        <w:rPr>
          <w:rtl/>
          <w:lang w:bidi="ar-AE"/>
        </w:rPr>
      </w:pPr>
      <w:r>
        <w:rPr>
          <w:rFonts w:hint="cs"/>
          <w:rtl/>
          <w:lang w:bidi="ar-AE"/>
        </w:rPr>
        <w:t>الله يتمجّد بالإيمان.</w:t>
      </w:r>
    </w:p>
    <w:p w14:paraId="595DD080" w14:textId="010C9C72" w:rsidR="006315E2" w:rsidRDefault="006315E2" w:rsidP="009E198A">
      <w:pPr>
        <w:jc w:val="both"/>
        <w:rPr>
          <w:rtl/>
          <w:lang w:bidi="ar-AE"/>
        </w:rPr>
      </w:pPr>
      <w:r>
        <w:rPr>
          <w:rFonts w:hint="cs"/>
          <w:rtl/>
          <w:lang w:bidi="ar-AE"/>
        </w:rPr>
        <w:t xml:space="preserve">إن إبليس </w:t>
      </w:r>
      <w:r w:rsidR="00A54FD4">
        <w:rPr>
          <w:rFonts w:hint="cs"/>
          <w:rtl/>
          <w:lang w:bidi="ar-AE"/>
        </w:rPr>
        <w:t>يرضى</w:t>
      </w:r>
      <w:r>
        <w:rPr>
          <w:rFonts w:hint="cs"/>
          <w:rtl/>
          <w:lang w:bidi="ar-AE"/>
        </w:rPr>
        <w:t xml:space="preserve"> فقط حين ينجح بأن يحيدنا عن سبيل الإيمان النقي والبسيط.</w:t>
      </w:r>
    </w:p>
    <w:p w14:paraId="7F149E7B" w14:textId="5BDA6142" w:rsidR="006315E2" w:rsidRDefault="006315E2" w:rsidP="009E198A">
      <w:pPr>
        <w:jc w:val="both"/>
        <w:rPr>
          <w:rtl/>
          <w:lang w:bidi="ar-AE"/>
        </w:rPr>
      </w:pPr>
      <w:r>
        <w:rPr>
          <w:rFonts w:hint="cs"/>
          <w:rtl/>
          <w:lang w:bidi="ar-AE"/>
        </w:rPr>
        <w:t>الإيمان يعمل لله فقط ويُظهره وسط الظروف، بدلاً من أن يسمح لها أن تسود عليه. إن تفوقه على ما يحيط به واضح</w:t>
      </w:r>
      <w:r w:rsidR="00A54FD4">
        <w:rPr>
          <w:rFonts w:hint="cs"/>
          <w:rtl/>
          <w:lang w:bidi="ar-AE"/>
        </w:rPr>
        <w:t>ٌ</w:t>
      </w:r>
      <w:r>
        <w:rPr>
          <w:rFonts w:hint="cs"/>
          <w:rtl/>
          <w:lang w:bidi="ar-AE"/>
        </w:rPr>
        <w:t xml:space="preserve"> للعيان. يا لها من راحة بأن يشهد عن ذلك وسط عجيج هذا العالم المسكين.</w:t>
      </w:r>
    </w:p>
    <w:p w14:paraId="5510C8AC" w14:textId="0B5D11C6" w:rsidR="006315E2" w:rsidRDefault="006315E2" w:rsidP="009E198A">
      <w:pPr>
        <w:jc w:val="both"/>
        <w:rPr>
          <w:rtl/>
          <w:lang w:bidi="ar-AE"/>
        </w:rPr>
      </w:pPr>
      <w:r>
        <w:rPr>
          <w:rFonts w:hint="cs"/>
          <w:rtl/>
          <w:lang w:bidi="ar-AE"/>
        </w:rPr>
        <w:t xml:space="preserve">ما يميز الإيمان بأنه يحسب حساب الله، ليس فقط بالرغم من الظروف، وإنما حتى </w:t>
      </w:r>
      <w:r w:rsidR="00A54FD4">
        <w:rPr>
          <w:rFonts w:hint="cs"/>
          <w:rtl/>
          <w:lang w:bidi="ar-AE"/>
        </w:rPr>
        <w:t xml:space="preserve">على </w:t>
      </w:r>
      <w:r>
        <w:rPr>
          <w:rFonts w:hint="cs"/>
          <w:rtl/>
          <w:lang w:bidi="ar-AE"/>
        </w:rPr>
        <w:t>الرغم من المستحيلات.</w:t>
      </w:r>
    </w:p>
    <w:p w14:paraId="7FEF4F37" w14:textId="77777777" w:rsidR="006315E2" w:rsidRDefault="00321BD2" w:rsidP="009E198A">
      <w:pPr>
        <w:jc w:val="both"/>
        <w:rPr>
          <w:rtl/>
          <w:lang w:bidi="ar-AE"/>
        </w:rPr>
      </w:pPr>
      <w:r>
        <w:rPr>
          <w:rFonts w:hint="cs"/>
          <w:rtl/>
          <w:lang w:bidi="ar-AE"/>
        </w:rPr>
        <w:t>إني لم أرَ بأن الرب ترك مَن وهبوا أنفسهم للعمل</w:t>
      </w:r>
      <w:r w:rsidR="00705013">
        <w:rPr>
          <w:rFonts w:hint="cs"/>
          <w:rtl/>
          <w:lang w:bidi="ar-AE"/>
        </w:rPr>
        <w:t xml:space="preserve"> باعتمادهم عليه؛ لكنني رأيت ضيق الروح واستخدامًا مُعاقًا بشدة لدى الذين سمحوا لنسائهم وقلوبهم بأن يتجهوا إلى أمور أخرى لإعانة الزوجة أو العائلة.</w:t>
      </w:r>
    </w:p>
    <w:p w14:paraId="1ABEDDEE" w14:textId="6BE77498" w:rsidR="00705013" w:rsidRDefault="00E00B2F" w:rsidP="009E198A">
      <w:pPr>
        <w:jc w:val="both"/>
        <w:rPr>
          <w:rtl/>
          <w:lang w:bidi="ar-AE"/>
        </w:rPr>
      </w:pPr>
      <w:r>
        <w:rPr>
          <w:rFonts w:hint="cs"/>
          <w:rtl/>
          <w:lang w:bidi="ar-AE"/>
        </w:rPr>
        <w:t>الإيمان الممتحن هو إيمان متشدد. هذا يعني أن نتعرف على ضعفنا، لكن وأيضًا</w:t>
      </w:r>
      <w:r w:rsidR="003E68A8">
        <w:rPr>
          <w:rFonts w:hint="cs"/>
          <w:rtl/>
          <w:lang w:bidi="ar-AE"/>
        </w:rPr>
        <w:t xml:space="preserve"> على</w:t>
      </w:r>
      <w:r>
        <w:rPr>
          <w:rFonts w:hint="cs"/>
          <w:rtl/>
          <w:lang w:bidi="ar-AE"/>
        </w:rPr>
        <w:t xml:space="preserve"> أمانة الله، وعنايته الرقيقة في إرساله المشقات، لكيما نكون معه فيها.</w:t>
      </w:r>
    </w:p>
    <w:p w14:paraId="2754AB22" w14:textId="77777777" w:rsidR="00E00B2F" w:rsidRDefault="00E00B2F" w:rsidP="009E198A">
      <w:pPr>
        <w:jc w:val="both"/>
        <w:rPr>
          <w:rtl/>
          <w:lang w:bidi="ar-AE"/>
        </w:rPr>
      </w:pPr>
      <w:r>
        <w:rPr>
          <w:rFonts w:hint="cs"/>
          <w:rtl/>
          <w:lang w:bidi="ar-AE"/>
        </w:rPr>
        <w:t>إن مصادر معوناتي قلّت نوعًا ما ... لكن هذا</w:t>
      </w:r>
      <w:r w:rsidR="00017F1B">
        <w:rPr>
          <w:rFonts w:hint="cs"/>
          <w:rtl/>
          <w:lang w:bidi="ar-AE"/>
        </w:rPr>
        <w:t xml:space="preserve"> جيد وبحق هكذا: بالنسبة للإيمان كل شيء هو بحق ... "</w:t>
      </w:r>
      <w:proofErr w:type="gramStart"/>
      <w:r w:rsidR="00017F1B">
        <w:rPr>
          <w:rFonts w:hint="cs"/>
          <w:rtl/>
          <w:lang w:bidi="ar-AE"/>
        </w:rPr>
        <w:t>أشكروا</w:t>
      </w:r>
      <w:proofErr w:type="gramEnd"/>
      <w:r w:rsidR="00017F1B">
        <w:rPr>
          <w:rFonts w:hint="cs"/>
          <w:rtl/>
          <w:lang w:bidi="ar-AE"/>
        </w:rPr>
        <w:t xml:space="preserve"> في كل شيء"؛ وعندما يأتي كل شيء من الله فلا بد أن يكون بحق.</w:t>
      </w:r>
    </w:p>
    <w:p w14:paraId="76360F9D" w14:textId="5B0A2559" w:rsidR="00017F1B" w:rsidRDefault="00017F1B" w:rsidP="009E198A">
      <w:pPr>
        <w:jc w:val="both"/>
        <w:rPr>
          <w:rtl/>
          <w:lang w:bidi="ar-AE"/>
        </w:rPr>
      </w:pPr>
      <w:r>
        <w:rPr>
          <w:rFonts w:hint="cs"/>
          <w:rtl/>
          <w:lang w:bidi="ar-AE"/>
        </w:rPr>
        <w:t>فوق</w:t>
      </w:r>
      <w:r w:rsidR="003E68A8">
        <w:rPr>
          <w:rFonts w:hint="cs"/>
          <w:rtl/>
          <w:lang w:bidi="ar-AE"/>
        </w:rPr>
        <w:t>ٌ</w:t>
      </w:r>
      <w:r>
        <w:rPr>
          <w:rFonts w:hint="cs"/>
          <w:rtl/>
          <w:lang w:bidi="ar-AE"/>
        </w:rPr>
        <w:t xml:space="preserve"> جالس</w:t>
      </w:r>
      <w:r w:rsidR="003E68A8">
        <w:rPr>
          <w:rFonts w:hint="cs"/>
          <w:rtl/>
          <w:lang w:bidi="ar-AE"/>
        </w:rPr>
        <w:t>ٌ</w:t>
      </w:r>
      <w:r>
        <w:rPr>
          <w:rFonts w:hint="cs"/>
          <w:rtl/>
          <w:lang w:bidi="ar-AE"/>
        </w:rPr>
        <w:t xml:space="preserve"> مَن هو ... قدير، بأن يتمم أفكاره، ومَن له إيمان سيجد مدى ضمان تتميم يده لها، إن فعلاً </w:t>
      </w:r>
      <w:r w:rsidR="003E68A8">
        <w:rPr>
          <w:rFonts w:hint="cs"/>
          <w:rtl/>
          <w:lang w:bidi="ar-AE"/>
        </w:rPr>
        <w:t>كان اعتماده</w:t>
      </w:r>
      <w:r>
        <w:rPr>
          <w:rFonts w:hint="cs"/>
          <w:rtl/>
          <w:lang w:bidi="ar-AE"/>
        </w:rPr>
        <w:t xml:space="preserve"> عليه.</w:t>
      </w:r>
    </w:p>
    <w:p w14:paraId="1301F931" w14:textId="77777777" w:rsidR="00CE6D39" w:rsidRDefault="00017F1B" w:rsidP="009E198A">
      <w:pPr>
        <w:jc w:val="both"/>
        <w:rPr>
          <w:rtl/>
          <w:lang w:bidi="ar-AE"/>
        </w:rPr>
        <w:sectPr w:rsidR="00CE6D39" w:rsidSect="00C442EF">
          <w:pgSz w:w="11906" w:h="16838"/>
          <w:pgMar w:top="1440" w:right="1800" w:bottom="1440" w:left="1800" w:header="708" w:footer="708" w:gutter="0"/>
          <w:cols w:space="708"/>
          <w:bidi/>
          <w:rtlGutter/>
          <w:docGrid w:linePitch="360"/>
        </w:sectPr>
      </w:pPr>
      <w:r>
        <w:rPr>
          <w:rFonts w:hint="cs"/>
          <w:rtl/>
          <w:lang w:bidi="ar-AE"/>
        </w:rPr>
        <w:t>نحن سريعين في مسك زمام الأمور عند اجتياح الخطر؛ لكن الرب يعلم أفضل منا؛ ففي حينه سيخلص جميع الناظرين إليه.</w:t>
      </w:r>
    </w:p>
    <w:p w14:paraId="4DC189B8" w14:textId="77777777" w:rsidR="00017F1B" w:rsidRDefault="00CE6D39" w:rsidP="009E198A">
      <w:pPr>
        <w:jc w:val="both"/>
        <w:rPr>
          <w:rtl/>
          <w:lang w:bidi="ar-AE"/>
        </w:rPr>
      </w:pPr>
      <w:r>
        <w:rPr>
          <w:rFonts w:hint="cs"/>
          <w:rtl/>
          <w:lang w:bidi="ar-AE"/>
        </w:rPr>
        <w:t>سلام (الأسبوع 7.)</w:t>
      </w:r>
    </w:p>
    <w:p w14:paraId="14CD252C" w14:textId="77777777" w:rsidR="00CE6D39" w:rsidRDefault="00CE6D39" w:rsidP="00CE6D39">
      <w:pPr>
        <w:spacing w:after="0"/>
        <w:jc w:val="both"/>
        <w:rPr>
          <w:rtl/>
          <w:lang w:bidi="ar-AE"/>
        </w:rPr>
      </w:pPr>
      <w:r>
        <w:rPr>
          <w:rFonts w:hint="cs"/>
          <w:rtl/>
          <w:lang w:bidi="ar-AE"/>
        </w:rPr>
        <w:t>"سلام ... يفوق كل عقل." (فيلبي 4: 7)</w:t>
      </w:r>
    </w:p>
    <w:p w14:paraId="1D17CDD9" w14:textId="77777777" w:rsidR="00CE6D39" w:rsidRDefault="00CE6D39" w:rsidP="00CE6D39">
      <w:pPr>
        <w:spacing w:after="0"/>
        <w:jc w:val="both"/>
        <w:rPr>
          <w:rtl/>
          <w:lang w:bidi="ar-AE"/>
        </w:rPr>
      </w:pPr>
      <w:r>
        <w:rPr>
          <w:rFonts w:hint="cs"/>
          <w:rtl/>
          <w:lang w:bidi="ar-AE"/>
        </w:rPr>
        <w:t>غير آبهٍ بأفراح العالم،</w:t>
      </w:r>
    </w:p>
    <w:p w14:paraId="3540AE89" w14:textId="77777777" w:rsidR="00CE6D39" w:rsidRDefault="00CE6D39" w:rsidP="00CE6D39">
      <w:pPr>
        <w:spacing w:after="0"/>
        <w:jc w:val="both"/>
        <w:rPr>
          <w:rtl/>
          <w:lang w:bidi="ar-AE"/>
        </w:rPr>
      </w:pPr>
      <w:r>
        <w:rPr>
          <w:rFonts w:hint="cs"/>
          <w:rtl/>
          <w:lang w:bidi="ar-AE"/>
        </w:rPr>
        <w:t>محفوظ بالسعادة السماوية،</w:t>
      </w:r>
    </w:p>
    <w:p w14:paraId="0D749A29" w14:textId="77777777" w:rsidR="00CE6D39" w:rsidRDefault="00CE6D39" w:rsidP="00CE6D39">
      <w:pPr>
        <w:spacing w:after="0"/>
        <w:jc w:val="both"/>
        <w:rPr>
          <w:rtl/>
          <w:lang w:bidi="ar-AE"/>
        </w:rPr>
      </w:pPr>
      <w:r>
        <w:rPr>
          <w:rFonts w:hint="cs"/>
          <w:rtl/>
          <w:lang w:bidi="ar-AE"/>
        </w:rPr>
        <w:t>بالرغم من الضيق والألم</w:t>
      </w:r>
    </w:p>
    <w:p w14:paraId="4D4AC8F2" w14:textId="77777777" w:rsidR="00CE6D39" w:rsidRDefault="00CE6D39" w:rsidP="009E198A">
      <w:pPr>
        <w:jc w:val="both"/>
        <w:rPr>
          <w:rtl/>
          <w:lang w:bidi="ar-AE"/>
        </w:rPr>
      </w:pPr>
      <w:r w:rsidRPr="00CE6D39">
        <w:rPr>
          <w:rtl/>
          <w:lang w:bidi="ar-AE"/>
        </w:rPr>
        <w:t>أقطع الطريق</w:t>
      </w:r>
      <w:r>
        <w:rPr>
          <w:rFonts w:hint="cs"/>
          <w:rtl/>
          <w:lang w:bidi="ar-AE"/>
        </w:rPr>
        <w:t xml:space="preserve"> بسلام.</w:t>
      </w:r>
    </w:p>
    <w:p w14:paraId="490BD2A4" w14:textId="77777777" w:rsidR="00CE6D39" w:rsidRDefault="00FF59AA" w:rsidP="009E198A">
      <w:pPr>
        <w:jc w:val="both"/>
        <w:rPr>
          <w:rtl/>
          <w:lang w:bidi="ar-AE"/>
        </w:rPr>
      </w:pPr>
      <w:r>
        <w:rPr>
          <w:rFonts w:hint="cs"/>
          <w:rtl/>
          <w:lang w:bidi="ar-AE"/>
        </w:rPr>
        <w:t>إنه أمر في غاية الجدية، مهما كان اللطف الإلهي، أن أجد السلام مع إله القداسة. المسيح صنع سلامًا؛ ولكن لكيما نتعلم إدراك السلام يودّ بأن يُشعرنا ما الذي يعنيه أننا نحتاج إليه.</w:t>
      </w:r>
    </w:p>
    <w:p w14:paraId="659CB88A" w14:textId="604B3748" w:rsidR="00FF59AA" w:rsidRDefault="001043A5" w:rsidP="009E198A">
      <w:pPr>
        <w:jc w:val="both"/>
        <w:rPr>
          <w:rtl/>
          <w:lang w:bidi="ar-AE"/>
        </w:rPr>
      </w:pPr>
      <w:r>
        <w:rPr>
          <w:rFonts w:hint="cs"/>
          <w:rtl/>
          <w:lang w:bidi="ar-AE"/>
        </w:rPr>
        <w:t xml:space="preserve">أنت تسعى </w:t>
      </w:r>
      <w:r w:rsidR="00AC2C07">
        <w:rPr>
          <w:rFonts w:hint="cs"/>
          <w:rtl/>
          <w:lang w:bidi="ar-AE"/>
        </w:rPr>
        <w:t>نحو</w:t>
      </w:r>
      <w:r>
        <w:rPr>
          <w:rFonts w:hint="cs"/>
          <w:rtl/>
          <w:lang w:bidi="ar-AE"/>
        </w:rPr>
        <w:t xml:space="preserve"> النصرة، لكي تحصل على </w:t>
      </w:r>
      <w:r w:rsidR="000D14E5">
        <w:rPr>
          <w:rFonts w:hint="cs"/>
          <w:rtl/>
          <w:lang w:bidi="ar-AE"/>
        </w:rPr>
        <w:t>ال</w:t>
      </w:r>
      <w:r>
        <w:rPr>
          <w:rFonts w:hint="cs"/>
          <w:rtl/>
          <w:lang w:bidi="ar-AE"/>
        </w:rPr>
        <w:t xml:space="preserve">سلام. نحن ينبغي أن </w:t>
      </w:r>
      <w:r w:rsidR="000D14E5">
        <w:rPr>
          <w:rFonts w:hint="cs"/>
          <w:rtl/>
          <w:lang w:bidi="ar-AE"/>
        </w:rPr>
        <w:t>يكون لدينا</w:t>
      </w:r>
      <w:r>
        <w:rPr>
          <w:rFonts w:hint="cs"/>
          <w:rtl/>
          <w:lang w:bidi="ar-AE"/>
        </w:rPr>
        <w:t xml:space="preserve"> سلام لكيما نحوز بالانتصار </w:t>
      </w:r>
      <w:r>
        <w:rPr>
          <w:rtl/>
          <w:lang w:bidi="ar-AE"/>
        </w:rPr>
        <w:t>–</w:t>
      </w:r>
      <w:r>
        <w:rPr>
          <w:rFonts w:hint="cs"/>
          <w:rtl/>
          <w:lang w:bidi="ar-AE"/>
        </w:rPr>
        <w:t xml:space="preserve"> السلام، الذي قد تم صنعه بعمل المسيح -. عندها ستحصل على قوة. إننا لن نجدها قبل أن نرى بأننا ليس لنا أية قوة.</w:t>
      </w:r>
    </w:p>
    <w:p w14:paraId="4860739A" w14:textId="5EECEAE2" w:rsidR="001043A5" w:rsidRDefault="001043A5" w:rsidP="009E198A">
      <w:pPr>
        <w:jc w:val="both"/>
        <w:rPr>
          <w:rtl/>
          <w:lang w:bidi="ar-AE"/>
        </w:rPr>
      </w:pPr>
      <w:r>
        <w:rPr>
          <w:rFonts w:hint="cs"/>
          <w:rtl/>
          <w:lang w:bidi="ar-AE"/>
        </w:rPr>
        <w:t>إن إنجيل السلام هو إنجيلنا في المسيح؛ لكن لا بد أن يكون</w:t>
      </w:r>
      <w:r w:rsidR="000D14E5" w:rsidRPr="000D14E5">
        <w:rPr>
          <w:rFonts w:hint="cs"/>
          <w:rtl/>
          <w:lang w:bidi="ar-AE"/>
        </w:rPr>
        <w:t xml:space="preserve"> </w:t>
      </w:r>
      <w:r w:rsidR="000D14E5">
        <w:rPr>
          <w:rFonts w:hint="cs"/>
          <w:rtl/>
          <w:lang w:bidi="ar-AE"/>
        </w:rPr>
        <w:t>في قلبي</w:t>
      </w:r>
      <w:r>
        <w:rPr>
          <w:rFonts w:hint="cs"/>
          <w:rtl/>
          <w:lang w:bidi="ar-AE"/>
        </w:rPr>
        <w:t xml:space="preserve"> روح السلام. إن السلام تم صنعه من أجلنا، لكيما نسكن في سلام.</w:t>
      </w:r>
    </w:p>
    <w:p w14:paraId="373FC33F" w14:textId="77777777" w:rsidR="001043A5" w:rsidRDefault="001043A5" w:rsidP="009E198A">
      <w:pPr>
        <w:jc w:val="both"/>
        <w:rPr>
          <w:rtl/>
          <w:lang w:bidi="ar-AE"/>
        </w:rPr>
      </w:pPr>
      <w:r>
        <w:rPr>
          <w:rFonts w:hint="cs"/>
          <w:rtl/>
          <w:lang w:bidi="ar-AE"/>
        </w:rPr>
        <w:t>إن عمل المسيح يعطي سلامًا للضمير؛ لكن الإرادة الخاضعة تدعنا بأن لا يكون لدينا أي شيء، وأن يكون لنا في الأمور الصغيرة في اجتيازنا في عالم مليء بالتجارب قلبًا يملأه السلام.</w:t>
      </w:r>
    </w:p>
    <w:p w14:paraId="24321BBC" w14:textId="77777777" w:rsidR="00A30070" w:rsidRDefault="00A30070" w:rsidP="009E198A">
      <w:pPr>
        <w:jc w:val="both"/>
        <w:rPr>
          <w:rtl/>
          <w:lang w:bidi="ar-AE"/>
        </w:rPr>
      </w:pPr>
      <w:r>
        <w:rPr>
          <w:rFonts w:hint="cs"/>
          <w:rtl/>
          <w:lang w:bidi="ar-AE"/>
        </w:rPr>
        <w:t xml:space="preserve">في كل شيء ... بدلاً من أن نضطرب، ... علينا أن نُعلم بهمومنا بالصلاة، بالترجي أمام الله ... حتى بالذات، ونحن نحمل طلباتنا إليه، نشكر لأننا ضامنين </w:t>
      </w:r>
      <w:r w:rsidR="00291CC1">
        <w:rPr>
          <w:rFonts w:hint="cs"/>
          <w:rtl/>
          <w:lang w:bidi="ar-AE"/>
        </w:rPr>
        <w:t>جواب</w:t>
      </w:r>
      <w:r>
        <w:rPr>
          <w:rFonts w:hint="cs"/>
          <w:rtl/>
          <w:lang w:bidi="ar-AE"/>
        </w:rPr>
        <w:t xml:space="preserve"> نعمته، </w:t>
      </w:r>
      <w:r w:rsidR="00291CC1">
        <w:rPr>
          <w:rFonts w:hint="cs"/>
          <w:rtl/>
          <w:lang w:bidi="ar-AE"/>
        </w:rPr>
        <w:t>كيفما</w:t>
      </w:r>
      <w:r>
        <w:rPr>
          <w:rFonts w:hint="cs"/>
          <w:rtl/>
          <w:lang w:bidi="ar-AE"/>
        </w:rPr>
        <w:t xml:space="preserve"> شاءت ... </w:t>
      </w:r>
      <w:r w:rsidR="00291CC1">
        <w:rPr>
          <w:rFonts w:hint="cs"/>
          <w:rtl/>
          <w:lang w:bidi="ar-AE"/>
        </w:rPr>
        <w:t>إنه ليس مكتوب: "سيكون لكم ما ترغبون"، وإنما "سلام الله يحفظ قلوبكم." ... حتى مخاوفنا لا بد أن تكون وسيلة لكيما نمتلئ بهذا السلام العجيب.</w:t>
      </w:r>
    </w:p>
    <w:p w14:paraId="315EB897" w14:textId="10FE3C04" w:rsidR="00291CC1" w:rsidRDefault="00E01EDB" w:rsidP="009E198A">
      <w:pPr>
        <w:jc w:val="both"/>
        <w:rPr>
          <w:rtl/>
          <w:lang w:bidi="ar-AE"/>
        </w:rPr>
      </w:pPr>
      <w:r>
        <w:rPr>
          <w:rFonts w:hint="cs"/>
          <w:rtl/>
          <w:lang w:bidi="ar-AE"/>
        </w:rPr>
        <w:t>البرهان القوي بأني ثابت في المسيح هو التسليم. إن نصيبي</w:t>
      </w:r>
      <w:r w:rsidR="000D14E5">
        <w:rPr>
          <w:rFonts w:hint="cs"/>
          <w:rtl/>
          <w:lang w:bidi="ar-AE"/>
        </w:rPr>
        <w:t xml:space="preserve"> موجود</w:t>
      </w:r>
      <w:r>
        <w:rPr>
          <w:rFonts w:hint="cs"/>
          <w:rtl/>
          <w:lang w:bidi="ar-AE"/>
        </w:rPr>
        <w:t xml:space="preserve"> في مكان آخر، وأنا أواصل المسير ... ليحدث ما سيحدث، إننا نسلّم الروح</w:t>
      </w:r>
      <w:r w:rsidR="004B5ACC">
        <w:rPr>
          <w:rFonts w:hint="cs"/>
          <w:rtl/>
          <w:lang w:bidi="ar-AE"/>
        </w:rPr>
        <w:t xml:space="preserve"> لراحتها</w:t>
      </w:r>
      <w:r>
        <w:rPr>
          <w:rFonts w:hint="cs"/>
          <w:rtl/>
          <w:lang w:bidi="ar-AE"/>
        </w:rPr>
        <w:t xml:space="preserve"> في كل الظروف، طالما نحن ثابتين في الله. إن النفس ليست سعيدة</w:t>
      </w:r>
      <w:r w:rsidR="00A77C08">
        <w:rPr>
          <w:rFonts w:hint="cs"/>
          <w:rtl/>
          <w:lang w:bidi="ar-AE"/>
        </w:rPr>
        <w:t xml:space="preserve"> في الله</w:t>
      </w:r>
      <w:r>
        <w:rPr>
          <w:rFonts w:hint="cs"/>
          <w:rtl/>
          <w:lang w:bidi="ar-AE"/>
        </w:rPr>
        <w:t xml:space="preserve"> لنفسها فقط، وإنما ستُعبّر عن طابع مكانتها هذه ظاهريًا أيضًا.</w:t>
      </w:r>
    </w:p>
    <w:p w14:paraId="19DC42AA" w14:textId="76A1518F" w:rsidR="007034E1" w:rsidRDefault="004B5ACC" w:rsidP="009E198A">
      <w:pPr>
        <w:jc w:val="both"/>
        <w:rPr>
          <w:rtl/>
          <w:lang w:val="de-DE" w:bidi="ar-AE"/>
        </w:rPr>
      </w:pPr>
      <w:r>
        <w:rPr>
          <w:rFonts w:hint="cs"/>
          <w:rtl/>
          <w:lang w:val="de-DE" w:bidi="ar-AE"/>
        </w:rPr>
        <w:t>هل تجد كل المشاكل قلبَك مستريحًا في الله كأبٍ لك، وبأن روحك لا زالت مستريحة أضعافًا أكثر من ذلك، ولا زال يجعل نومَك مستطيبًا، حتى أنك تضطجع وتنام وتقوم كما لو كان كل شيء في سلام من حولك، لأنك تعلم: الله موجود ولديه كل شيء؟</w:t>
      </w:r>
    </w:p>
    <w:p w14:paraId="25C2CAF8" w14:textId="12B4D288" w:rsidR="004B5ACC" w:rsidRDefault="004B5ACC" w:rsidP="009E198A">
      <w:pPr>
        <w:jc w:val="both"/>
        <w:rPr>
          <w:rtl/>
          <w:lang w:val="de-DE" w:bidi="ar-AE"/>
        </w:rPr>
      </w:pPr>
      <w:r>
        <w:rPr>
          <w:rFonts w:hint="cs"/>
          <w:rtl/>
          <w:lang w:val="de-DE" w:bidi="ar-AE"/>
        </w:rPr>
        <w:t xml:space="preserve"> النفس التي في شركة مع الله </w:t>
      </w:r>
      <w:proofErr w:type="spellStart"/>
      <w:r>
        <w:rPr>
          <w:rFonts w:hint="cs"/>
          <w:rtl/>
          <w:lang w:val="de-DE" w:bidi="ar-AE"/>
        </w:rPr>
        <w:t>ستحيا</w:t>
      </w:r>
      <w:proofErr w:type="spellEnd"/>
      <w:r>
        <w:rPr>
          <w:rFonts w:hint="cs"/>
          <w:rtl/>
          <w:lang w:val="de-DE" w:bidi="ar-AE"/>
        </w:rPr>
        <w:t xml:space="preserve"> في روح السلام. إنه لا يوجد ما هو أهم لمواجهة كدح العالم أكثر من التحرك في روح هذا السلام.</w:t>
      </w:r>
    </w:p>
    <w:p w14:paraId="595C4474" w14:textId="06114B32" w:rsidR="004B5ACC" w:rsidRDefault="004B5ACC" w:rsidP="009E198A">
      <w:pPr>
        <w:jc w:val="both"/>
        <w:rPr>
          <w:rtl/>
          <w:lang w:val="de-DE" w:bidi="ar-AE"/>
        </w:rPr>
      </w:pPr>
      <w:r>
        <w:rPr>
          <w:rFonts w:hint="cs"/>
          <w:rtl/>
          <w:lang w:val="de-DE" w:bidi="ar-AE"/>
        </w:rPr>
        <w:t>لا شيء يحفظ النفس في مثل هذا السلام كالاعتماد المؤسس بثبات على الله. فمن دونه سيكون الإنسان متوترًا على الدوام، وفي عجلة من أمره ومليء بالقلق. إن حفظ سلام الله قلوبكم فستكون النصرة أيضًا من نصيبكم التي هي نصرته؛ لن يمكن أن يُستقبل أي شيء بخلافه وما ليس متناغمًا كليًا معه.</w:t>
      </w:r>
    </w:p>
    <w:p w14:paraId="607E6DF1" w14:textId="47CC560E" w:rsidR="004B5ACC" w:rsidRDefault="004B5ACC" w:rsidP="009E198A">
      <w:pPr>
        <w:jc w:val="both"/>
        <w:rPr>
          <w:rtl/>
          <w:lang w:val="de-DE" w:bidi="ar-AE"/>
        </w:rPr>
      </w:pPr>
      <w:r>
        <w:rPr>
          <w:rFonts w:hint="cs"/>
          <w:rtl/>
          <w:lang w:val="de-DE" w:bidi="ar-AE"/>
        </w:rPr>
        <w:t>إن محبة الله ونعمته التي تربطنا برباط وثيق بالسماء، يملآن قلبنا، ونحن نعلم كيف نأتي</w:t>
      </w:r>
      <w:r w:rsidRPr="004B5ACC">
        <w:rPr>
          <w:rFonts w:hint="cs"/>
          <w:rtl/>
          <w:lang w:val="de-DE" w:bidi="ar-AE"/>
        </w:rPr>
        <w:t xml:space="preserve"> </w:t>
      </w:r>
      <w:r>
        <w:rPr>
          <w:rFonts w:hint="cs"/>
          <w:rtl/>
          <w:lang w:val="de-DE" w:bidi="ar-AE"/>
        </w:rPr>
        <w:t>للنفوس المضطربة بهذه الراحة وهذا السلام اللذان لا يزعزعهما أي شيء في العالم.</w:t>
      </w:r>
    </w:p>
    <w:p w14:paraId="4AA7DB54" w14:textId="77777777" w:rsidR="00825D74" w:rsidRDefault="00D92655" w:rsidP="00825D74">
      <w:pPr>
        <w:jc w:val="both"/>
        <w:rPr>
          <w:rtl/>
        </w:rPr>
        <w:sectPr w:rsidR="00825D74" w:rsidSect="00C442EF">
          <w:pgSz w:w="11906" w:h="16838"/>
          <w:pgMar w:top="1440" w:right="1800" w:bottom="1440" w:left="1800" w:header="708" w:footer="708" w:gutter="0"/>
          <w:cols w:space="708"/>
          <w:bidi/>
          <w:rtlGutter/>
          <w:docGrid w:linePitch="360"/>
        </w:sectPr>
      </w:pPr>
      <w:r>
        <w:rPr>
          <w:rFonts w:hint="cs"/>
          <w:rtl/>
          <w:lang w:val="de-DE" w:bidi="ar-AE"/>
        </w:rPr>
        <w:t>غالبًا ما تمكنّنا القليل من الراحة أن نرى كل شيء بهدوء بعيني المسيح</w:t>
      </w:r>
      <w:r w:rsidR="00825D74">
        <w:rPr>
          <w:rFonts w:hint="cs"/>
          <w:rtl/>
        </w:rPr>
        <w:t>.</w:t>
      </w:r>
    </w:p>
    <w:p w14:paraId="2495F025" w14:textId="77777777" w:rsidR="00825D74" w:rsidRDefault="00825D74" w:rsidP="00825D74">
      <w:pPr>
        <w:jc w:val="both"/>
        <w:rPr>
          <w:rtl/>
          <w:lang w:val="de-DE" w:bidi="ar-AE"/>
        </w:rPr>
      </w:pPr>
      <w:r>
        <w:rPr>
          <w:rFonts w:hint="cs"/>
          <w:rtl/>
          <w:lang w:val="de-DE" w:bidi="ar-AE"/>
        </w:rPr>
        <w:t>إرشاد (الأسبوع 8.)</w:t>
      </w:r>
    </w:p>
    <w:p w14:paraId="272A91FC" w14:textId="77777777" w:rsidR="00825D74" w:rsidRDefault="00825D74" w:rsidP="00825D74">
      <w:pPr>
        <w:jc w:val="both"/>
        <w:rPr>
          <w:rtl/>
          <w:lang w:val="de-DE" w:bidi="ar-AE"/>
        </w:rPr>
      </w:pPr>
      <w:r>
        <w:rPr>
          <w:rFonts w:hint="cs"/>
          <w:rtl/>
          <w:lang w:val="de-DE" w:bidi="ar-AE"/>
        </w:rPr>
        <w:t>"</w:t>
      </w:r>
      <w:r w:rsidRPr="001961CB">
        <w:rPr>
          <w:rtl/>
          <w:lang w:val="de-DE" w:bidi="ar-AE"/>
        </w:rPr>
        <w:t xml:space="preserve"> أَنْصَحُكَ. عَيْنِي عَلَيْكَ.</w:t>
      </w:r>
      <w:r>
        <w:rPr>
          <w:rFonts w:hint="cs"/>
          <w:rtl/>
          <w:lang w:val="de-DE" w:bidi="ar-AE"/>
        </w:rPr>
        <w:t>" (مزمور 32: 8)</w:t>
      </w:r>
    </w:p>
    <w:p w14:paraId="272F4285" w14:textId="77777777" w:rsidR="00825D74" w:rsidRDefault="00825D74" w:rsidP="00825D74">
      <w:pPr>
        <w:spacing w:after="0"/>
        <w:jc w:val="both"/>
        <w:rPr>
          <w:rtl/>
          <w:lang w:val="de-DE" w:bidi="ar-AE"/>
        </w:rPr>
      </w:pPr>
      <w:r>
        <w:rPr>
          <w:rFonts w:hint="cs"/>
          <w:rtl/>
          <w:lang w:val="de-DE" w:bidi="ar-AE"/>
        </w:rPr>
        <w:t>هيّا يا قلبي! إلهك يهديك،</w:t>
      </w:r>
    </w:p>
    <w:p w14:paraId="5B17B737" w14:textId="77777777" w:rsidR="00825D74" w:rsidRDefault="00825D74" w:rsidP="00825D74">
      <w:pPr>
        <w:spacing w:after="0"/>
        <w:jc w:val="both"/>
        <w:rPr>
          <w:rtl/>
          <w:lang w:val="de-DE" w:bidi="ar-AE"/>
        </w:rPr>
      </w:pPr>
      <w:r>
        <w:rPr>
          <w:rFonts w:hint="cs"/>
          <w:rtl/>
          <w:lang w:val="de-DE" w:bidi="ar-AE"/>
        </w:rPr>
        <w:t>اليد الغريبة لم تعُد تسود؛</w:t>
      </w:r>
    </w:p>
    <w:p w14:paraId="37DC9D16" w14:textId="77777777" w:rsidR="00825D74" w:rsidRDefault="00825D74" w:rsidP="00825D74">
      <w:pPr>
        <w:spacing w:after="0"/>
        <w:jc w:val="both"/>
        <w:rPr>
          <w:rtl/>
          <w:lang w:val="de-DE" w:bidi="ar-AE"/>
        </w:rPr>
      </w:pPr>
      <w:r>
        <w:rPr>
          <w:rFonts w:hint="cs"/>
          <w:rtl/>
          <w:lang w:val="de-DE" w:bidi="ar-AE"/>
        </w:rPr>
        <w:t xml:space="preserve">امض للأمام؛ يده تحميك </w:t>
      </w:r>
      <w:r>
        <w:rPr>
          <w:rtl/>
          <w:lang w:val="de-DE" w:bidi="ar-AE"/>
        </w:rPr>
        <w:t>–</w:t>
      </w:r>
    </w:p>
    <w:p w14:paraId="2583223F" w14:textId="77777777" w:rsidR="00825D74" w:rsidRDefault="00825D74" w:rsidP="00825D74">
      <w:pPr>
        <w:jc w:val="both"/>
        <w:rPr>
          <w:rtl/>
          <w:lang w:val="de-DE" w:bidi="ar-AE"/>
        </w:rPr>
      </w:pPr>
      <w:r>
        <w:rPr>
          <w:rFonts w:hint="cs"/>
          <w:rtl/>
          <w:lang w:val="de-DE" w:bidi="ar-AE"/>
        </w:rPr>
        <w:t>سلطان، رفع العبودية.</w:t>
      </w:r>
    </w:p>
    <w:p w14:paraId="32C588C7" w14:textId="77777777" w:rsidR="00825D74" w:rsidRDefault="00825D74" w:rsidP="00825D74">
      <w:pPr>
        <w:spacing w:after="0"/>
        <w:jc w:val="both"/>
        <w:rPr>
          <w:rtl/>
          <w:lang w:val="de-DE" w:bidi="ar-AE"/>
        </w:rPr>
      </w:pPr>
      <w:r>
        <w:rPr>
          <w:rFonts w:hint="cs"/>
          <w:rtl/>
          <w:lang w:val="de-DE" w:bidi="ar-AE"/>
        </w:rPr>
        <w:t>نور إلهي يحيط بمسلك خطاك؛</w:t>
      </w:r>
    </w:p>
    <w:p w14:paraId="5F1D157B" w14:textId="77777777" w:rsidR="00825D74" w:rsidRDefault="00825D74" w:rsidP="00825D74">
      <w:pPr>
        <w:spacing w:after="0"/>
        <w:jc w:val="both"/>
        <w:rPr>
          <w:rtl/>
          <w:lang w:val="de-DE" w:bidi="ar-AE"/>
        </w:rPr>
      </w:pPr>
      <w:r>
        <w:rPr>
          <w:rFonts w:hint="cs"/>
          <w:rtl/>
          <w:lang w:val="de-DE" w:bidi="ar-AE"/>
        </w:rPr>
        <w:t>الله هو مَن يُشير إلى دربك؛</w:t>
      </w:r>
    </w:p>
    <w:p w14:paraId="79CDEBB1" w14:textId="77777777" w:rsidR="00825D74" w:rsidRDefault="00825D74" w:rsidP="00825D74">
      <w:pPr>
        <w:spacing w:after="0"/>
        <w:jc w:val="both"/>
        <w:rPr>
          <w:rtl/>
          <w:lang w:val="de-DE" w:bidi="ar-AE"/>
        </w:rPr>
      </w:pPr>
      <w:r>
        <w:rPr>
          <w:rFonts w:hint="cs"/>
          <w:rtl/>
          <w:lang w:val="de-DE" w:bidi="ar-AE"/>
        </w:rPr>
        <w:t>بركة، غِنى، مستفاض بالخفاء،</w:t>
      </w:r>
    </w:p>
    <w:p w14:paraId="6BD7E799" w14:textId="77777777" w:rsidR="00825D74" w:rsidRDefault="00825D74" w:rsidP="00825D74">
      <w:pPr>
        <w:jc w:val="both"/>
        <w:rPr>
          <w:rtl/>
          <w:lang w:val="de-DE" w:bidi="ar-AE"/>
        </w:rPr>
      </w:pPr>
      <w:r>
        <w:rPr>
          <w:rFonts w:hint="cs"/>
          <w:rtl/>
          <w:lang w:val="de-DE" w:bidi="ar-AE"/>
        </w:rPr>
        <w:t>هو نصيبك بهُدى يده.</w:t>
      </w:r>
    </w:p>
    <w:p w14:paraId="54DCD3FD" w14:textId="77777777" w:rsidR="00825D74" w:rsidRDefault="00825D74" w:rsidP="00825D74">
      <w:pPr>
        <w:jc w:val="both"/>
        <w:rPr>
          <w:rtl/>
          <w:lang w:val="de-DE" w:bidi="ar-AE"/>
        </w:rPr>
      </w:pPr>
      <w:r>
        <w:rPr>
          <w:rFonts w:hint="cs"/>
          <w:rtl/>
          <w:lang w:val="de-DE" w:bidi="ar-AE"/>
        </w:rPr>
        <w:t>"</w:t>
      </w:r>
      <w:r w:rsidRPr="00616FBD">
        <w:rPr>
          <w:rtl/>
        </w:rPr>
        <w:t xml:space="preserve"> </w:t>
      </w:r>
      <w:r w:rsidRPr="00616FBD">
        <w:rPr>
          <w:rtl/>
          <w:lang w:val="de-DE" w:bidi="ar-AE"/>
        </w:rPr>
        <w:t>مِنْ قِبَلِ الرَّبِّ َتَتَثَبَّتُ خَطَوَاتُ الإِنْسَانِ</w:t>
      </w:r>
      <w:r>
        <w:rPr>
          <w:rFonts w:hint="cs"/>
          <w:rtl/>
          <w:lang w:val="de-DE" w:bidi="ar-AE"/>
        </w:rPr>
        <w:t xml:space="preserve">" هذه بركة ثمينة على نحو واسع ... من الممكن </w:t>
      </w:r>
      <w:proofErr w:type="gramStart"/>
      <w:r>
        <w:rPr>
          <w:rFonts w:hint="cs"/>
          <w:rtl/>
          <w:lang w:val="de-DE" w:bidi="ar-AE"/>
        </w:rPr>
        <w:t>أن لا</w:t>
      </w:r>
      <w:proofErr w:type="gramEnd"/>
      <w:r>
        <w:rPr>
          <w:rFonts w:hint="cs"/>
          <w:rtl/>
          <w:lang w:val="de-DE" w:bidi="ar-AE"/>
        </w:rPr>
        <w:t xml:space="preserve"> يرى المسيحي الشاب في غيرته الواثقة قيمة ذلك كما هو بحق ... ولكن عندما يرى أحدهم العالم كم هو برية موحشة خاليًا من المسالك، عندها لن يسعه أن يقدر بالقدر الكافي، بأن الرب يهدي خطواتنا.</w:t>
      </w:r>
    </w:p>
    <w:p w14:paraId="3420B5F1" w14:textId="445E189D" w:rsidR="00825D74" w:rsidRDefault="00825D74" w:rsidP="00825D74">
      <w:pPr>
        <w:jc w:val="both"/>
        <w:rPr>
          <w:rtl/>
        </w:rPr>
      </w:pPr>
      <w:r>
        <w:rPr>
          <w:rFonts w:hint="cs"/>
          <w:rtl/>
          <w:lang w:val="de-DE" w:bidi="ar-AE"/>
        </w:rPr>
        <w:t>إن نظرنا إليه فكل شيء يكون سهلاً</w:t>
      </w:r>
      <w:r>
        <w:rPr>
          <w:rFonts w:hint="cs"/>
          <w:rtl/>
        </w:rPr>
        <w:t>؛ فإننا نرى طريقنا بوضوح، وتكون لدينا دوافع لا تسمح للنفس أن تكون غنيمة</w:t>
      </w:r>
      <w:r w:rsidR="007367E8">
        <w:rPr>
          <w:rFonts w:hint="cs"/>
          <w:rtl/>
        </w:rPr>
        <w:t xml:space="preserve"> لعدم اليقين. </w:t>
      </w:r>
      <w:r w:rsidR="007367E8" w:rsidRPr="007367E8">
        <w:rPr>
          <w:rtl/>
        </w:rPr>
        <w:t>رَجُلٌ ذُو رَأْيَيْنِ هُوَ مُتَقَلْقِلٌ فِي جَمِيعِ طُرُقِهِ.</w:t>
      </w:r>
    </w:p>
    <w:p w14:paraId="68E30697" w14:textId="3A555945" w:rsidR="007367E8" w:rsidRDefault="007367E8" w:rsidP="00825D74">
      <w:pPr>
        <w:jc w:val="both"/>
        <w:rPr>
          <w:rtl/>
        </w:rPr>
      </w:pPr>
      <w:r>
        <w:rPr>
          <w:rFonts w:hint="cs"/>
          <w:rtl/>
        </w:rPr>
        <w:t>إنها تعزية مدهشة لنفوسنا بأن أفكر، أنه في كل حياتي لا يوجد أي أمر لا يوجد لله بصفته أبي مشيئة خاصة فيه، كيفما يهديني ... بأني لا أخطو خطوة واحدة إن لم تكن محبته هي التي اهتمت بأن أخطوها.</w:t>
      </w:r>
    </w:p>
    <w:p w14:paraId="774E7EB6" w14:textId="18A55858" w:rsidR="007367E8" w:rsidRDefault="007367E8" w:rsidP="00825D74">
      <w:pPr>
        <w:jc w:val="both"/>
        <w:rPr>
          <w:rtl/>
        </w:rPr>
      </w:pPr>
      <w:proofErr w:type="spellStart"/>
      <w:r>
        <w:rPr>
          <w:rFonts w:hint="cs"/>
          <w:rtl/>
        </w:rPr>
        <w:t>ليهدِك</w:t>
      </w:r>
      <w:proofErr w:type="spellEnd"/>
      <w:r>
        <w:rPr>
          <w:rFonts w:hint="cs"/>
          <w:rtl/>
        </w:rPr>
        <w:t xml:space="preserve"> الرب ... إنه من الجيد دائمًا أن ننتظره </w:t>
      </w:r>
      <w:proofErr w:type="gramStart"/>
      <w:r>
        <w:rPr>
          <w:rFonts w:hint="cs"/>
          <w:rtl/>
        </w:rPr>
        <w:t>وأن لا</w:t>
      </w:r>
      <w:proofErr w:type="gramEnd"/>
      <w:r>
        <w:rPr>
          <w:rFonts w:hint="cs"/>
          <w:rtl/>
        </w:rPr>
        <w:t xml:space="preserve"> نكون في عجلة من أمرنا واضطراب أو بأن نترك إرادتنا تستمر في عملها. "</w:t>
      </w:r>
      <w:r w:rsidRPr="007367E8">
        <w:rPr>
          <w:rtl/>
        </w:rPr>
        <w:t>اِنْتِظَارًا انْتَظَرْتُ الرَّبَّ</w:t>
      </w:r>
      <w:r>
        <w:rPr>
          <w:rFonts w:hint="cs"/>
          <w:rtl/>
        </w:rPr>
        <w:t>"، هي كلمة المسيح بحد ذاته، وهو يهتم لنا ويهدينا في كل أمر.</w:t>
      </w:r>
    </w:p>
    <w:p w14:paraId="1A3ADD65" w14:textId="750AF1FB" w:rsidR="007367E8" w:rsidRDefault="007367E8" w:rsidP="00825D74">
      <w:pPr>
        <w:jc w:val="both"/>
        <w:rPr>
          <w:rtl/>
        </w:rPr>
      </w:pPr>
      <w:r>
        <w:rPr>
          <w:rFonts w:hint="cs"/>
          <w:rtl/>
        </w:rPr>
        <w:t xml:space="preserve">أنا لا أشك، بأنه إن مكثنا قريبين من المسيح، سيهدينا روحه في عشرتنا مع الآخرين. إننا لسنا دائمًا على وعي بالهُدى الإلهي، بالأخص عند توفره؛ لكن الكلمة، حتى وإن تم صدها، تأتي من المسيح إلى النفوس التي نتعامل معها ... وأما نصيبنا فهو أن نبقى قريبين من المسيح، حتما يكون: "لا </w:t>
      </w:r>
      <w:proofErr w:type="gramStart"/>
      <w:r>
        <w:rPr>
          <w:rFonts w:hint="cs"/>
          <w:rtl/>
        </w:rPr>
        <w:t>أنا</w:t>
      </w:r>
      <w:proofErr w:type="gramEnd"/>
      <w:r>
        <w:rPr>
          <w:rFonts w:hint="cs"/>
          <w:rtl/>
        </w:rPr>
        <w:t xml:space="preserve"> بل المسيح الذي يحيا فيّ" وهكذا يعمل في أفكارنا وطرقنا من دون أن نفكر في تلك اللحظة بالذات فيه؛ ولكن على الدوام نكون على وعي بأننا نتكلم لأجله، والوعي بحضوره.</w:t>
      </w:r>
    </w:p>
    <w:p w14:paraId="3FF20FB6" w14:textId="5B42FA79" w:rsidR="007367E8" w:rsidRDefault="007367E8" w:rsidP="00825D74">
      <w:pPr>
        <w:jc w:val="both"/>
        <w:rPr>
          <w:rtl/>
        </w:rPr>
      </w:pPr>
      <w:r>
        <w:rPr>
          <w:rFonts w:hint="cs"/>
          <w:rtl/>
        </w:rPr>
        <w:t xml:space="preserve">الروح والكلمة لا يمكن فصلهما عن بعض من دون أن نقع إما في التعصب من جانب واحد </w:t>
      </w:r>
      <w:r>
        <w:rPr>
          <w:rtl/>
        </w:rPr>
        <w:t>–</w:t>
      </w:r>
      <w:r>
        <w:rPr>
          <w:rFonts w:hint="cs"/>
          <w:rtl/>
        </w:rPr>
        <w:t xml:space="preserve"> أو في العقلانية (المنطق) في الجانب الآخر </w:t>
      </w:r>
      <w:r>
        <w:rPr>
          <w:rtl/>
        </w:rPr>
        <w:t>–</w:t>
      </w:r>
      <w:r>
        <w:rPr>
          <w:rFonts w:hint="cs"/>
          <w:rtl/>
        </w:rPr>
        <w:t xml:space="preserve"> ومن دون أن نضع أنفسنا خارج موقف اعتمادنا على الله وخارج نطاق هدايته.</w:t>
      </w:r>
    </w:p>
    <w:p w14:paraId="6C6E930C" w14:textId="77777777" w:rsidR="007B0EE6" w:rsidRDefault="007367E8" w:rsidP="00825D74">
      <w:pPr>
        <w:jc w:val="both"/>
        <w:rPr>
          <w:rtl/>
        </w:rPr>
        <w:sectPr w:rsidR="007B0EE6" w:rsidSect="00C442EF">
          <w:pgSz w:w="11906" w:h="16838"/>
          <w:pgMar w:top="1440" w:right="1800" w:bottom="1440" w:left="1800" w:header="708" w:footer="708" w:gutter="0"/>
          <w:cols w:space="708"/>
          <w:bidi/>
          <w:rtlGutter/>
          <w:docGrid w:linePitch="360"/>
        </w:sectPr>
      </w:pPr>
      <w:r>
        <w:rPr>
          <w:rFonts w:hint="cs"/>
          <w:rtl/>
        </w:rPr>
        <w:t xml:space="preserve">الخراف تعرف صوت المسيح، وإن لم تستقبل صوته، تنتظر إلى أن تستقبله. هنالك صوت واحد تعرفه. وهنالك الكثير من الأصوات الأخرى، لكنها لا تعرفها. الخراف لها عين بسيطة، مخلوقات غبية في عقلها، إلا أنها تعرف صوت راعي الخراف </w:t>
      </w:r>
      <w:r>
        <w:rPr>
          <w:rtl/>
        </w:rPr>
        <w:t>–</w:t>
      </w:r>
      <w:r>
        <w:rPr>
          <w:rFonts w:hint="cs"/>
          <w:rtl/>
        </w:rPr>
        <w:t xml:space="preserve"> ذلك الصوت بعينه. حالما أن يصلني صوت المسيح فهذا يكفيني؛ وهذا يمنح للمرء سلامًا وراحة في سبيله، لا يماثله أي شيء آخر. ليس حكمة عظيمة وليس قوة عظيمة التي تمنح ذلك، وإنما سماع واستقبال صوت الراعي. إن لم يكن صوت الراعي، فإنه سيبعث الخوف. "</w:t>
      </w:r>
      <w:r w:rsidRPr="007367E8">
        <w:rPr>
          <w:rtl/>
        </w:rPr>
        <w:t xml:space="preserve">وَأَمَّا الْغَرِيبُ فَلاَ </w:t>
      </w:r>
      <w:proofErr w:type="gramStart"/>
      <w:r w:rsidRPr="007367E8">
        <w:rPr>
          <w:rtl/>
        </w:rPr>
        <w:t>تَتْبَعُهُ</w:t>
      </w:r>
      <w:proofErr w:type="gramEnd"/>
      <w:r w:rsidRPr="007367E8">
        <w:rPr>
          <w:rtl/>
        </w:rPr>
        <w:t xml:space="preserve"> بَلْ تَهْرُبُ مِنْهُ</w:t>
      </w:r>
      <w:r>
        <w:rPr>
          <w:rFonts w:hint="cs"/>
          <w:rtl/>
        </w:rPr>
        <w:t>" الراعي لا يُرعب. هو يمنح قوة وثقة؛ ومن بعد وصول صوته إلى القلب، لن يكون هنالك أي شيء يحتاج إليه غيره.</w:t>
      </w:r>
    </w:p>
    <w:p w14:paraId="338FDA89" w14:textId="21995CD8" w:rsidR="007367E8" w:rsidRDefault="007B0EE6" w:rsidP="00825D74">
      <w:pPr>
        <w:jc w:val="both"/>
        <w:rPr>
          <w:rtl/>
        </w:rPr>
      </w:pPr>
      <w:r>
        <w:rPr>
          <w:rFonts w:hint="cs"/>
          <w:rtl/>
        </w:rPr>
        <w:t>تواضع (الأسبوع 9.)</w:t>
      </w:r>
    </w:p>
    <w:p w14:paraId="138B9746" w14:textId="59639AAC" w:rsidR="007B0EE6" w:rsidRDefault="007B0EE6" w:rsidP="00825D74">
      <w:pPr>
        <w:jc w:val="both"/>
        <w:rPr>
          <w:rtl/>
        </w:rPr>
      </w:pPr>
      <w:r>
        <w:rPr>
          <w:rFonts w:hint="cs"/>
          <w:rtl/>
        </w:rPr>
        <w:t>"</w:t>
      </w:r>
      <w:r w:rsidRPr="007B0EE6">
        <w:rPr>
          <w:rtl/>
        </w:rPr>
        <w:t>وَتَعَلَّمُوا مِنِّي، لأَنِّي وَدِيعٌ وَمُتَوَاضِعُ الْقَلْبِ،</w:t>
      </w:r>
      <w:r>
        <w:rPr>
          <w:rFonts w:hint="cs"/>
          <w:rtl/>
        </w:rPr>
        <w:t>" (متى 11: 29).</w:t>
      </w:r>
    </w:p>
    <w:p w14:paraId="5D31AD25" w14:textId="22C7D0A3" w:rsidR="007B0EE6" w:rsidRDefault="007B0EE6" w:rsidP="00E91B4E">
      <w:pPr>
        <w:spacing w:after="0"/>
        <w:jc w:val="both"/>
        <w:rPr>
          <w:rtl/>
        </w:rPr>
      </w:pPr>
      <w:r>
        <w:rPr>
          <w:rFonts w:hint="cs"/>
          <w:rtl/>
        </w:rPr>
        <w:t xml:space="preserve">مَن </w:t>
      </w:r>
      <w:proofErr w:type="spellStart"/>
      <w:r>
        <w:rPr>
          <w:rFonts w:hint="cs"/>
          <w:rtl/>
        </w:rPr>
        <w:t>من</w:t>
      </w:r>
      <w:proofErr w:type="spellEnd"/>
      <w:r>
        <w:rPr>
          <w:rFonts w:hint="cs"/>
          <w:rtl/>
        </w:rPr>
        <w:t xml:space="preserve"> بين الناس</w:t>
      </w:r>
      <w:r w:rsidR="00BA15A2">
        <w:rPr>
          <w:rFonts w:hint="cs"/>
          <w:rtl/>
        </w:rPr>
        <w:t xml:space="preserve"> سيرفعّك يا أيها الفكر </w:t>
      </w:r>
      <w:r w:rsidR="00AC7031">
        <w:rPr>
          <w:rFonts w:hint="cs"/>
          <w:rtl/>
        </w:rPr>
        <w:t>الوضيع</w:t>
      </w:r>
      <w:r w:rsidR="00BA15A2">
        <w:rPr>
          <w:rFonts w:hint="cs"/>
          <w:rtl/>
        </w:rPr>
        <w:t>؟</w:t>
      </w:r>
    </w:p>
    <w:p w14:paraId="04B4C29C" w14:textId="215F7F1E" w:rsidR="00BA15A2" w:rsidRDefault="00E91B4E" w:rsidP="00E91B4E">
      <w:pPr>
        <w:spacing w:after="0"/>
        <w:jc w:val="both"/>
        <w:rPr>
          <w:rtl/>
        </w:rPr>
      </w:pPr>
      <w:r>
        <w:rPr>
          <w:rFonts w:hint="cs"/>
          <w:rtl/>
        </w:rPr>
        <w:t>متقابلاً</w:t>
      </w:r>
      <w:r w:rsidR="00BA15A2">
        <w:rPr>
          <w:rFonts w:hint="cs"/>
          <w:rtl/>
        </w:rPr>
        <w:t xml:space="preserve"> مع النعمة التي وهبت الابن بكل </w:t>
      </w:r>
      <w:r>
        <w:rPr>
          <w:rFonts w:hint="cs"/>
          <w:rtl/>
        </w:rPr>
        <w:t>تقدير</w:t>
      </w:r>
      <w:r w:rsidR="00BA15A2">
        <w:rPr>
          <w:rFonts w:hint="cs"/>
          <w:rtl/>
        </w:rPr>
        <w:t>!</w:t>
      </w:r>
    </w:p>
    <w:p w14:paraId="15546334" w14:textId="015EB785" w:rsidR="00BA15A2" w:rsidRDefault="00BA15A2" w:rsidP="00E91B4E">
      <w:pPr>
        <w:spacing w:after="0"/>
        <w:jc w:val="both"/>
        <w:rPr>
          <w:rtl/>
        </w:rPr>
      </w:pPr>
      <w:r>
        <w:rPr>
          <w:rFonts w:hint="cs"/>
          <w:rtl/>
        </w:rPr>
        <w:t>تُسرع لتخدمه كما وخاصتك متفانيًا بأمانة،</w:t>
      </w:r>
    </w:p>
    <w:p w14:paraId="29B32B54" w14:textId="13938255" w:rsidR="00BA15A2" w:rsidRDefault="00BA15A2" w:rsidP="00825D74">
      <w:pPr>
        <w:jc w:val="both"/>
        <w:rPr>
          <w:rtl/>
        </w:rPr>
      </w:pPr>
      <w:r>
        <w:rPr>
          <w:rFonts w:hint="cs"/>
          <w:rtl/>
        </w:rPr>
        <w:t>إلى أن تكلل النعمة ما كانت قد ابتدأته النعمة!</w:t>
      </w:r>
    </w:p>
    <w:p w14:paraId="1CFBB778" w14:textId="13AE00E4" w:rsidR="00BA15A2" w:rsidRDefault="00BA15A2" w:rsidP="00825D74">
      <w:pPr>
        <w:jc w:val="both"/>
        <w:rPr>
          <w:rtl/>
        </w:rPr>
      </w:pPr>
      <w:r>
        <w:rPr>
          <w:rFonts w:hint="cs"/>
          <w:rtl/>
        </w:rPr>
        <w:t>الكبرياء هو أعظم الشرور التي تضيق علينا، ومن بين كل أعدائنا هو أبطأهم وأكثرهم إيلامًا في موته ... الله يبغض الكبرياء أكثر من أي شيء آخر، لأنه يفسح للإنسان المكان الذي هو</w:t>
      </w:r>
      <w:r w:rsidR="00E91B4E">
        <w:rPr>
          <w:rFonts w:hint="cs"/>
          <w:rtl/>
        </w:rPr>
        <w:t xml:space="preserve"> لمن</w:t>
      </w:r>
      <w:r>
        <w:rPr>
          <w:rFonts w:hint="cs"/>
          <w:rtl/>
        </w:rPr>
        <w:t xml:space="preserve"> في العلاء السامي فوق كل الأشياء. الكبرياء لا يسمح بأية شركة مع الله ويوقع </w:t>
      </w:r>
      <w:r w:rsidR="005B426C">
        <w:rPr>
          <w:rFonts w:hint="cs"/>
          <w:rtl/>
        </w:rPr>
        <w:t>على نفسه</w:t>
      </w:r>
      <w:r>
        <w:rPr>
          <w:rFonts w:hint="cs"/>
          <w:rtl/>
        </w:rPr>
        <w:t xml:space="preserve"> التأديب، لأن "الله يقاوم المستكبرين".</w:t>
      </w:r>
    </w:p>
    <w:p w14:paraId="7E8B5FD2" w14:textId="7FAD7DA6" w:rsidR="00AC7031" w:rsidRDefault="00AC7031" w:rsidP="00825D74">
      <w:pPr>
        <w:jc w:val="both"/>
        <w:rPr>
          <w:rtl/>
        </w:rPr>
      </w:pPr>
      <w:r>
        <w:rPr>
          <w:rFonts w:hint="cs"/>
          <w:rtl/>
        </w:rPr>
        <w:t xml:space="preserve">"عابرين في وادي البكاء، يصيرونه ينبوعًا." إن وادي البكاء هو موضع الألم والاتضاع، لكنه كذلك موضع البركة ... من الممكن أن يكون هذا الوادي للبعض منا فقدان أعز ما في قلبنا، أو صلب إرادتنا </w:t>
      </w:r>
      <w:r>
        <w:rPr>
          <w:rtl/>
        </w:rPr>
        <w:t>–</w:t>
      </w:r>
      <w:r>
        <w:rPr>
          <w:rFonts w:hint="cs"/>
          <w:rtl/>
        </w:rPr>
        <w:t xml:space="preserve"> أمرٌ يذلّنا؛ لكنه موضع البركة. إننا نزداد قوة بالأمور المؤلمة أكثر من التي نستحسنها ... الانتعاش والبركة يأتيان مما قد أوجعنا، أذلنا، أفرغنا من ذواتنا.</w:t>
      </w:r>
    </w:p>
    <w:p w14:paraId="3DBA45E9" w14:textId="3DF75D2C" w:rsidR="00AC7031" w:rsidRDefault="00AC7031" w:rsidP="00825D74">
      <w:pPr>
        <w:jc w:val="both"/>
        <w:rPr>
          <w:rtl/>
        </w:rPr>
      </w:pPr>
      <w:r>
        <w:rPr>
          <w:rFonts w:hint="cs"/>
          <w:rtl/>
        </w:rPr>
        <w:t>إن أكثر مَن يتضع وأكثر مَن يتنازل سيكون أكثر مَن يتبارك.</w:t>
      </w:r>
    </w:p>
    <w:p w14:paraId="55BE35A7" w14:textId="08D6D0BF" w:rsidR="00AC7031" w:rsidRDefault="00AC7031" w:rsidP="00825D74">
      <w:pPr>
        <w:jc w:val="both"/>
        <w:rPr>
          <w:rtl/>
        </w:rPr>
      </w:pPr>
      <w:r>
        <w:rPr>
          <w:rFonts w:hint="cs"/>
          <w:rtl/>
        </w:rPr>
        <w:t>كثيرًا ما</w:t>
      </w:r>
      <w:r w:rsidR="000F557A">
        <w:rPr>
          <w:rFonts w:hint="cs"/>
          <w:rtl/>
        </w:rPr>
        <w:t xml:space="preserve"> إن</w:t>
      </w:r>
      <w:r>
        <w:rPr>
          <w:rFonts w:hint="cs"/>
          <w:rtl/>
        </w:rPr>
        <w:t xml:space="preserve"> سعت النفس بحثًا عن السعادة لا تجدها؛ فإن هذا لن يطهرها ولن يباركها؛ ولكي تتبارك، لا بد لله أن يطهرها. عندما نُفرّغ من أنفسنا ونطلب الله </w:t>
      </w:r>
      <w:r>
        <w:rPr>
          <w:rtl/>
        </w:rPr>
        <w:t>–</w:t>
      </w:r>
      <w:r>
        <w:rPr>
          <w:rFonts w:hint="cs"/>
          <w:rtl/>
        </w:rPr>
        <w:t xml:space="preserve"> عندها سنجد الفرح والسعادة.</w:t>
      </w:r>
    </w:p>
    <w:p w14:paraId="01D07177" w14:textId="621AD11E" w:rsidR="00BA15A2" w:rsidRDefault="00B91485" w:rsidP="000F557A">
      <w:pPr>
        <w:jc w:val="both"/>
        <w:rPr>
          <w:rtl/>
        </w:rPr>
      </w:pPr>
      <w:r>
        <w:rPr>
          <w:rFonts w:hint="cs"/>
          <w:rtl/>
        </w:rPr>
        <w:t xml:space="preserve">هل لي أن أنسى اتضاع المسيح؟ ... حاشا! حاشا! على طول الأبدية </w:t>
      </w:r>
      <w:r w:rsidR="005B426C">
        <w:rPr>
          <w:rFonts w:hint="cs"/>
          <w:rtl/>
        </w:rPr>
        <w:t>أبدًا</w:t>
      </w:r>
      <w:r>
        <w:rPr>
          <w:rFonts w:hint="cs"/>
          <w:rtl/>
        </w:rPr>
        <w:t xml:space="preserve">. إنني لن أنسى أبدًا اتضاعه على الأرض. بينما تتشجع النفس بأن تراه في المجد لتُسرع إليه فالذي </w:t>
      </w:r>
      <w:proofErr w:type="spellStart"/>
      <w:r>
        <w:rPr>
          <w:rFonts w:hint="cs"/>
          <w:rtl/>
        </w:rPr>
        <w:t>يُغذيها</w:t>
      </w:r>
      <w:proofErr w:type="spellEnd"/>
      <w:r>
        <w:rPr>
          <w:rFonts w:hint="cs"/>
          <w:rtl/>
        </w:rPr>
        <w:t xml:space="preserve"> هو الخبز النازل من السماء. إن هذا يُنشئ ذهنًا يفكر بكل شيء عدا عن نفس</w:t>
      </w:r>
      <w:r w:rsidR="000F557A">
        <w:rPr>
          <w:rFonts w:hint="cs"/>
          <w:rtl/>
        </w:rPr>
        <w:t>ك</w:t>
      </w:r>
      <w:r>
        <w:rPr>
          <w:rFonts w:hint="cs"/>
          <w:rtl/>
        </w:rPr>
        <w:t xml:space="preserve">. ... اذهب وتعلمه </w:t>
      </w:r>
      <w:proofErr w:type="gramStart"/>
      <w:r>
        <w:rPr>
          <w:rFonts w:hint="cs"/>
          <w:rtl/>
        </w:rPr>
        <w:t>واحيا</w:t>
      </w:r>
      <w:proofErr w:type="gramEnd"/>
      <w:r>
        <w:rPr>
          <w:rFonts w:hint="cs"/>
          <w:rtl/>
        </w:rPr>
        <w:t xml:space="preserve"> به، والذي ينتج من ذلك هو أنت على مثاله في كل نعمته وحلمه وحلاوته ... يا ليت الرب يهبنا بأن نكون مشغولين لهذه الدرجة به، المليء بالمحبة و</w:t>
      </w:r>
      <w:r w:rsidR="000F557A">
        <w:rPr>
          <w:rFonts w:hint="cs"/>
          <w:rtl/>
        </w:rPr>
        <w:t xml:space="preserve">كان </w:t>
      </w:r>
      <w:r>
        <w:rPr>
          <w:rFonts w:hint="cs"/>
          <w:rtl/>
        </w:rPr>
        <w:t>كله فكر متضع. حت</w:t>
      </w:r>
      <w:r w:rsidR="000F557A">
        <w:rPr>
          <w:rFonts w:hint="cs"/>
          <w:rtl/>
        </w:rPr>
        <w:t>ّ</w:t>
      </w:r>
      <w:r>
        <w:rPr>
          <w:rFonts w:hint="cs"/>
          <w:rtl/>
        </w:rPr>
        <w:t>م</w:t>
      </w:r>
      <w:r w:rsidR="000F557A">
        <w:rPr>
          <w:rFonts w:hint="cs"/>
          <w:rtl/>
        </w:rPr>
        <w:t>َ</w:t>
      </w:r>
      <w:r>
        <w:rPr>
          <w:rFonts w:hint="cs"/>
          <w:rtl/>
        </w:rPr>
        <w:t>ا نُظهر مثاله.</w:t>
      </w:r>
    </w:p>
    <w:p w14:paraId="276065DE" w14:textId="554818D2" w:rsidR="000F557A" w:rsidRDefault="000F557A" w:rsidP="000F557A">
      <w:pPr>
        <w:jc w:val="both"/>
        <w:rPr>
          <w:rtl/>
        </w:rPr>
      </w:pPr>
      <w:r>
        <w:rPr>
          <w:rFonts w:hint="cs"/>
          <w:rtl/>
        </w:rPr>
        <w:t xml:space="preserve">التواضع الحقيقي لا ينشأ فينا إن اعتبرنا أنفسنا </w:t>
      </w:r>
      <w:proofErr w:type="spellStart"/>
      <w:r>
        <w:rPr>
          <w:rFonts w:hint="cs"/>
          <w:rtl/>
        </w:rPr>
        <w:t>أردياء</w:t>
      </w:r>
      <w:proofErr w:type="spellEnd"/>
      <w:r>
        <w:rPr>
          <w:rFonts w:hint="cs"/>
          <w:rtl/>
        </w:rPr>
        <w:t xml:space="preserve"> فبالحري</w:t>
      </w:r>
      <w:r w:rsidR="005B426C">
        <w:rPr>
          <w:rFonts w:hint="cs"/>
          <w:rtl/>
        </w:rPr>
        <w:t xml:space="preserve"> هو</w:t>
      </w:r>
      <w:r>
        <w:rPr>
          <w:rFonts w:hint="cs"/>
          <w:rtl/>
        </w:rPr>
        <w:t xml:space="preserve"> </w:t>
      </w:r>
      <w:proofErr w:type="gramStart"/>
      <w:r>
        <w:rPr>
          <w:rFonts w:hint="cs"/>
          <w:rtl/>
        </w:rPr>
        <w:t>أن لا</w:t>
      </w:r>
      <w:proofErr w:type="gramEnd"/>
      <w:r>
        <w:rPr>
          <w:rFonts w:hint="cs"/>
          <w:rtl/>
        </w:rPr>
        <w:t xml:space="preserve"> نفكر أبدًا بأنفسنا. إني أردأ بكثير أكثر مما أستحقه بأن أنشغل بنفسي. إن ما أحتاجه هو بان أنسى نفسي وأنظر إلى الله الذي هو يستحق كل أفكاري.</w:t>
      </w:r>
    </w:p>
    <w:p w14:paraId="5F8CD8D2" w14:textId="32814FC5" w:rsidR="003C6686" w:rsidRDefault="003C6686" w:rsidP="000F557A">
      <w:pPr>
        <w:jc w:val="both"/>
        <w:rPr>
          <w:rtl/>
        </w:rPr>
      </w:pPr>
      <w:r>
        <w:rPr>
          <w:rFonts w:hint="cs"/>
          <w:rtl/>
        </w:rPr>
        <w:t>إن الاتضاع الحقيقي الوحيد، القوة والبركة الحقيقيان وحدهما هو بأن أنسى "الأنا" في حضرة الله وسعادته.</w:t>
      </w:r>
    </w:p>
    <w:p w14:paraId="25DDFB68" w14:textId="5B42B539" w:rsidR="003C6686" w:rsidRDefault="003C6686" w:rsidP="000F557A">
      <w:pPr>
        <w:jc w:val="both"/>
        <w:rPr>
          <w:rtl/>
        </w:rPr>
      </w:pPr>
      <w:r>
        <w:rPr>
          <w:rFonts w:hint="cs"/>
          <w:rtl/>
        </w:rPr>
        <w:t xml:space="preserve">أتود بأن تكون أنت بنفسك مكسورًا </w:t>
      </w:r>
      <w:proofErr w:type="spellStart"/>
      <w:r>
        <w:rPr>
          <w:rFonts w:hint="cs"/>
          <w:rtl/>
        </w:rPr>
        <w:t>مذلولاً</w:t>
      </w:r>
      <w:proofErr w:type="spellEnd"/>
      <w:r>
        <w:rPr>
          <w:rFonts w:hint="cs"/>
          <w:rtl/>
        </w:rPr>
        <w:t>، حتى تطلب واحدًا وتجد مَن لن يكسرك أبدًا؟</w:t>
      </w:r>
    </w:p>
    <w:p w14:paraId="292F4039" w14:textId="036DEDBF" w:rsidR="0084642D" w:rsidRDefault="0084642D" w:rsidP="000F557A">
      <w:pPr>
        <w:jc w:val="both"/>
        <w:rPr>
          <w:rtl/>
        </w:rPr>
      </w:pPr>
      <w:r>
        <w:rPr>
          <w:rFonts w:hint="cs"/>
          <w:rtl/>
        </w:rPr>
        <w:t>"</w:t>
      </w:r>
      <w:r w:rsidRPr="0084642D">
        <w:rPr>
          <w:rtl/>
        </w:rPr>
        <w:t>فَلْيَكُنْ فِيكُمْ هذَا الْفِكْرُ الَّذِي</w:t>
      </w:r>
      <w:r>
        <w:rPr>
          <w:rFonts w:hint="cs"/>
          <w:rtl/>
        </w:rPr>
        <w:t xml:space="preserve"> (كان)</w:t>
      </w:r>
      <w:r w:rsidRPr="0084642D">
        <w:rPr>
          <w:rtl/>
        </w:rPr>
        <w:t xml:space="preserve"> فِي الْمَسِيحِ يَسُوعَ أَيْضًا</w:t>
      </w:r>
      <w:r>
        <w:rPr>
          <w:rFonts w:hint="cs"/>
          <w:rtl/>
        </w:rPr>
        <w:t xml:space="preserve">" أي فكر كان هذا الذي كان في يسوع؟ لقد كان تنازلاً مستديمًا ... كلما ازداد اتضاعًا، ازداد </w:t>
      </w:r>
      <w:r w:rsidR="005B426C">
        <w:rPr>
          <w:rFonts w:hint="cs"/>
          <w:rtl/>
        </w:rPr>
        <w:t>الازدراء به</w:t>
      </w:r>
      <w:r>
        <w:rPr>
          <w:rFonts w:hint="cs"/>
          <w:rtl/>
        </w:rPr>
        <w:t>. ... إنه نزل ... حتى أنه لم يستطع الاستمرار في النزول، إلى تراب الموت ... هل ترضى ذلك على نفسك؟ هل أنت موافق بأن يكون لديك هذا الفكر الذي كان في المسيح يسوع؟ هل أنت موافق بأن تُحتقر وتوضع جانبًا؟</w:t>
      </w:r>
    </w:p>
    <w:p w14:paraId="09A1F826" w14:textId="77777777" w:rsidR="005C0044" w:rsidRDefault="00327141" w:rsidP="000F557A">
      <w:pPr>
        <w:jc w:val="both"/>
        <w:rPr>
          <w:rtl/>
        </w:rPr>
        <w:sectPr w:rsidR="005C0044" w:rsidSect="00C442EF">
          <w:pgSz w:w="11906" w:h="16838"/>
          <w:pgMar w:top="1440" w:right="1800" w:bottom="1440" w:left="1800" w:header="708" w:footer="708" w:gutter="0"/>
          <w:cols w:space="708"/>
          <w:bidi/>
          <w:rtlGutter/>
          <w:docGrid w:linePitch="360"/>
        </w:sectPr>
      </w:pPr>
      <w:r>
        <w:rPr>
          <w:rFonts w:hint="cs"/>
          <w:rtl/>
        </w:rPr>
        <w:t>ليكن الرب معك واحفظ ذلك قريبًا من نفسك، متضعًا وخادمًا، ولكن هكذا في أن يكون لديك المزيد منه أكثر مما تعطيه في خدمتك.</w:t>
      </w:r>
    </w:p>
    <w:p w14:paraId="23FA95AB" w14:textId="14EBA9AC" w:rsidR="0084642D" w:rsidRDefault="005C0044" w:rsidP="000F557A">
      <w:pPr>
        <w:jc w:val="both"/>
        <w:rPr>
          <w:rtl/>
        </w:rPr>
      </w:pPr>
      <w:r>
        <w:rPr>
          <w:rFonts w:hint="cs"/>
          <w:rtl/>
        </w:rPr>
        <w:t>امتحان (الأسبوع 10.)</w:t>
      </w:r>
    </w:p>
    <w:p w14:paraId="2FD8EF39" w14:textId="0B2A26B6" w:rsidR="00AB29EC" w:rsidRDefault="00AB29EC" w:rsidP="000F557A">
      <w:pPr>
        <w:jc w:val="both"/>
        <w:rPr>
          <w:rtl/>
        </w:rPr>
      </w:pPr>
      <w:r>
        <w:rPr>
          <w:rFonts w:hint="cs"/>
          <w:rtl/>
        </w:rPr>
        <w:t>"</w:t>
      </w:r>
      <w:r w:rsidRPr="00AB29EC">
        <w:rPr>
          <w:rtl/>
        </w:rPr>
        <w:t>الَّذِي يُحِبُّهُ الرَّبُّ يُؤَدِّبُهُ،</w:t>
      </w:r>
      <w:r>
        <w:rPr>
          <w:rFonts w:hint="cs"/>
          <w:rtl/>
        </w:rPr>
        <w:t>" (عبرانيين 12: 6).</w:t>
      </w:r>
    </w:p>
    <w:p w14:paraId="6B1BCFE8" w14:textId="45CECCC8" w:rsidR="00AB29EC" w:rsidRDefault="00AB29EC" w:rsidP="00AB29EC">
      <w:pPr>
        <w:spacing w:after="0"/>
        <w:jc w:val="both"/>
        <w:rPr>
          <w:rtl/>
        </w:rPr>
      </w:pPr>
      <w:r>
        <w:rPr>
          <w:rFonts w:hint="cs"/>
          <w:rtl/>
        </w:rPr>
        <w:t>الهدوء يسود وسط أثقال الحزن</w:t>
      </w:r>
    </w:p>
    <w:p w14:paraId="2992F730" w14:textId="277FB430" w:rsidR="00AB29EC" w:rsidRDefault="00AB29EC" w:rsidP="00AB29EC">
      <w:pPr>
        <w:spacing w:after="0"/>
        <w:jc w:val="both"/>
        <w:rPr>
          <w:rtl/>
        </w:rPr>
      </w:pPr>
      <w:r w:rsidRPr="00AB29EC">
        <w:rPr>
          <w:rtl/>
        </w:rPr>
        <w:t>لأن وجود الحزن ما هو إلا دليل على المحبة.</w:t>
      </w:r>
    </w:p>
    <w:p w14:paraId="64698F13" w14:textId="77777777" w:rsidR="00AB29EC" w:rsidRDefault="00AB29EC" w:rsidP="00AB29EC">
      <w:pPr>
        <w:spacing w:after="0"/>
        <w:jc w:val="both"/>
        <w:rPr>
          <w:rtl/>
        </w:rPr>
      </w:pPr>
      <w:r>
        <w:rPr>
          <w:rtl/>
        </w:rPr>
        <w:t>جميل أن تعرف أن الحب يعطي الراحة</w:t>
      </w:r>
    </w:p>
    <w:p w14:paraId="693055CC" w14:textId="0926CACC" w:rsidR="00AB29EC" w:rsidRDefault="00AB29EC" w:rsidP="00AB29EC">
      <w:pPr>
        <w:jc w:val="both"/>
        <w:rPr>
          <w:rtl/>
        </w:rPr>
      </w:pPr>
      <w:r>
        <w:rPr>
          <w:rtl/>
        </w:rPr>
        <w:t>إذا استمر حزن الأرض!</w:t>
      </w:r>
    </w:p>
    <w:p w14:paraId="303EA38A" w14:textId="5C0DDED1" w:rsidR="00AB29EC" w:rsidRDefault="00AB29EC" w:rsidP="00AB29EC">
      <w:pPr>
        <w:jc w:val="both"/>
        <w:rPr>
          <w:rtl/>
        </w:rPr>
      </w:pPr>
      <w:r w:rsidRPr="00AB29EC">
        <w:rPr>
          <w:rtl/>
        </w:rPr>
        <w:t>المسيح لا يكسر</w:t>
      </w:r>
      <w:r>
        <w:rPr>
          <w:rFonts w:hint="cs"/>
          <w:rtl/>
        </w:rPr>
        <w:t xml:space="preserve"> كسرًا</w:t>
      </w:r>
      <w:r w:rsidRPr="00AB29EC">
        <w:rPr>
          <w:rtl/>
        </w:rPr>
        <w:t xml:space="preserve"> أبدًا إلا ليدخل ويقوي</w:t>
      </w:r>
      <w:r>
        <w:rPr>
          <w:rFonts w:hint="cs"/>
          <w:rtl/>
        </w:rPr>
        <w:t xml:space="preserve"> رباط</w:t>
      </w:r>
      <w:r w:rsidRPr="00AB29EC">
        <w:rPr>
          <w:rtl/>
        </w:rPr>
        <w:t xml:space="preserve"> </w:t>
      </w:r>
      <w:r>
        <w:rPr>
          <w:rFonts w:hint="cs"/>
          <w:rtl/>
        </w:rPr>
        <w:t>نفسك</w:t>
      </w:r>
      <w:r w:rsidRPr="00AB29EC">
        <w:rPr>
          <w:rtl/>
        </w:rPr>
        <w:t xml:space="preserve"> وقلبك</w:t>
      </w:r>
      <w:r>
        <w:rPr>
          <w:rFonts w:hint="cs"/>
          <w:rtl/>
        </w:rPr>
        <w:t xml:space="preserve"> به؛ والكل يستحق الألم فيما قد حدث، نعم وأكثر من ذلك لكي نتعرف أكثر على أقل ذرة من محبته ونتعرف عليه هو بذاته؛ ولا شيء يماثل ذلك، يماثله هو؛ وكان له ثبات.</w:t>
      </w:r>
    </w:p>
    <w:p w14:paraId="1B29F249" w14:textId="7021A593" w:rsidR="00281AF5" w:rsidRDefault="00281AF5" w:rsidP="00AB29EC">
      <w:pPr>
        <w:jc w:val="both"/>
        <w:rPr>
          <w:rtl/>
        </w:rPr>
      </w:pPr>
      <w:r>
        <w:rPr>
          <w:rFonts w:hint="cs"/>
          <w:rtl/>
        </w:rPr>
        <w:t>ليس لكل واحد مقدّر، بأن يسلك بسلاسة في هذه الحياة، وإن كان ذلك لدى شخص ما أكثر مما هو الحال لدى آخر. لكن في كل الأحوال فإنه "</w:t>
      </w:r>
      <w:r w:rsidRPr="00281AF5">
        <w:rPr>
          <w:rtl/>
        </w:rPr>
        <w:t>إِلَى حِينٍ</w:t>
      </w:r>
      <w:r>
        <w:rPr>
          <w:rFonts w:hint="cs"/>
          <w:rtl/>
        </w:rPr>
        <w:t>" و "إن كان يجب". لا تضطرب: إن الذي يُمسك بزمام "يجب" هو الله. هو لا يُسر بإحزانك. إن كان الأمر ضروريًا فإننا نجتاز الامتحان، ولكنه إلى حين.</w:t>
      </w:r>
    </w:p>
    <w:p w14:paraId="55D9E9EB" w14:textId="76041DF0" w:rsidR="00281AF5" w:rsidRDefault="00281AF5" w:rsidP="00AB29EC">
      <w:pPr>
        <w:jc w:val="both"/>
        <w:rPr>
          <w:rtl/>
        </w:rPr>
      </w:pPr>
      <w:r>
        <w:rPr>
          <w:rFonts w:hint="cs"/>
          <w:rtl/>
        </w:rPr>
        <w:t>إن أصعب ما نجده كثيرًا هو بأن نأتي بحزننا إلى الله. كيف أفعل هذا؟ من الممكن أن تقول النفس، بأن ألمي هو ثمر خطيتي؟ هل يمكنني أن آتي إليه بأحزاني باستقامة قلب نحوه، إذ</w:t>
      </w:r>
      <w:r w:rsidR="00063BB3">
        <w:rPr>
          <w:rFonts w:hint="cs"/>
          <w:rtl/>
        </w:rPr>
        <w:t xml:space="preserve"> أني</w:t>
      </w:r>
      <w:r>
        <w:rPr>
          <w:rFonts w:hint="cs"/>
          <w:rtl/>
        </w:rPr>
        <w:t xml:space="preserve"> </w:t>
      </w:r>
      <w:r w:rsidR="00063BB3">
        <w:rPr>
          <w:rFonts w:hint="cs"/>
          <w:rtl/>
        </w:rPr>
        <w:t>عالم</w:t>
      </w:r>
      <w:r>
        <w:rPr>
          <w:rFonts w:hint="cs"/>
          <w:rtl/>
        </w:rPr>
        <w:t xml:space="preserve"> بأني أستحقه؟ نعم؛ فالمسيح كان لدى الله بخصوص أمرك. هذا هو إذًا الأساس الذي أستطيع الاعتماد عليه في ذهابي إليه ... إنه من المستطاع عند الله أن يأتي نحوي في كل ألمي وحزني، لأن عمل المسيح صُنع بكمال. كل حزن يأتي بصورة أساسية من الخطية، وكل معونة </w:t>
      </w:r>
      <w:proofErr w:type="spellStart"/>
      <w:r>
        <w:rPr>
          <w:rFonts w:hint="cs"/>
          <w:rtl/>
        </w:rPr>
        <w:t>متأسسة</w:t>
      </w:r>
      <w:proofErr w:type="spellEnd"/>
      <w:r>
        <w:rPr>
          <w:rFonts w:hint="cs"/>
          <w:rtl/>
        </w:rPr>
        <w:t xml:space="preserve"> على الكفارة.</w:t>
      </w:r>
    </w:p>
    <w:p w14:paraId="16FD718F" w14:textId="35BECD08" w:rsidR="00063BB3" w:rsidRDefault="00063BB3" w:rsidP="00AB29EC">
      <w:pPr>
        <w:jc w:val="both"/>
        <w:rPr>
          <w:rtl/>
        </w:rPr>
      </w:pPr>
      <w:r>
        <w:rPr>
          <w:rFonts w:hint="cs"/>
          <w:rtl/>
        </w:rPr>
        <w:t>إنه لا يوجد أي وضع لا يمكن للقديس أن يذهب فيه إلى الله لطلب المعونة.</w:t>
      </w:r>
    </w:p>
    <w:p w14:paraId="73CC82F8" w14:textId="2111AB64" w:rsidR="00A5301B" w:rsidRDefault="00A5301B" w:rsidP="00AB29EC">
      <w:pPr>
        <w:jc w:val="both"/>
        <w:rPr>
          <w:rtl/>
        </w:rPr>
      </w:pPr>
      <w:r>
        <w:rPr>
          <w:rFonts w:hint="cs"/>
          <w:rtl/>
        </w:rPr>
        <w:t>إني كنت سعيدًا جدًا أثناء مرضي، فلقد زاد شعوري من أي وقت مضى بأن السماء وحضن الله هما موطني، إذ سأكون معه إلى الأبد.</w:t>
      </w:r>
    </w:p>
    <w:p w14:paraId="3DE8E762" w14:textId="59B50964" w:rsidR="00250226" w:rsidRDefault="00250226" w:rsidP="00AB29EC">
      <w:pPr>
        <w:jc w:val="both"/>
        <w:rPr>
          <w:rtl/>
        </w:rPr>
      </w:pPr>
      <w:r>
        <w:rPr>
          <w:rFonts w:hint="cs"/>
          <w:rtl/>
        </w:rPr>
        <w:t>التكبر</w:t>
      </w:r>
      <w:r w:rsidR="002C0A4C">
        <w:rPr>
          <w:rFonts w:hint="cs"/>
          <w:rtl/>
        </w:rPr>
        <w:t xml:space="preserve"> على الألم</w:t>
      </w:r>
      <w:r>
        <w:rPr>
          <w:rFonts w:hint="cs"/>
          <w:rtl/>
        </w:rPr>
        <w:t xml:space="preserve"> ومقاوم</w:t>
      </w:r>
      <w:r w:rsidR="002C0A4C">
        <w:rPr>
          <w:rFonts w:hint="cs"/>
          <w:rtl/>
        </w:rPr>
        <w:t>ته</w:t>
      </w:r>
      <w:r>
        <w:rPr>
          <w:rFonts w:hint="cs"/>
          <w:rtl/>
        </w:rPr>
        <w:t xml:space="preserve"> بعناد لا يُنتج أي شيء. إنه لا يجذب النفس إلى الله، وإنما فعلاً يحفظها بعيدًا عنه ... الحزن متى ما جعلنا عاجزين تمامًا، يمنح </w:t>
      </w:r>
      <w:proofErr w:type="spellStart"/>
      <w:r>
        <w:rPr>
          <w:rFonts w:hint="cs"/>
          <w:rtl/>
        </w:rPr>
        <w:t>إلفة</w:t>
      </w:r>
      <w:proofErr w:type="spellEnd"/>
      <w:r>
        <w:rPr>
          <w:rFonts w:hint="cs"/>
          <w:rtl/>
        </w:rPr>
        <w:t xml:space="preserve"> في الباطن بمن يريد وقادر بأن يعين؛ وهذا هو الحال مع الله.</w:t>
      </w:r>
    </w:p>
    <w:p w14:paraId="11362E94" w14:textId="59A882C4" w:rsidR="00C87386" w:rsidRDefault="00C87386" w:rsidP="00AB29EC">
      <w:pPr>
        <w:jc w:val="both"/>
        <w:rPr>
          <w:rtl/>
        </w:rPr>
      </w:pPr>
      <w:r>
        <w:rPr>
          <w:rFonts w:hint="cs"/>
          <w:rtl/>
        </w:rPr>
        <w:t>لو أتينا ... بكل ... أحزاننا أمام الله وعبرناها بأكملها معه، فإن قلوبنا ستنعم بحرية كاملة وستكون سعيدة بأن تتجه للأخرين وتهتم بهم.</w:t>
      </w:r>
    </w:p>
    <w:p w14:paraId="30AD8733" w14:textId="3EFF789D" w:rsidR="00C87386" w:rsidRDefault="00C87386" w:rsidP="00AB29EC">
      <w:pPr>
        <w:jc w:val="both"/>
        <w:rPr>
          <w:rtl/>
        </w:rPr>
      </w:pPr>
      <w:r>
        <w:rPr>
          <w:rFonts w:hint="cs"/>
          <w:rtl/>
        </w:rPr>
        <w:t>عندما تكون النفس المؤمنة في امتحان، فالدافع الطبيعي الذي يحصل عليه الإيمان هو لجوؤه إلى الله كمصدر عون النفس ورجائها ... كما ولا يوجد</w:t>
      </w:r>
      <w:r w:rsidRPr="00C87386">
        <w:rPr>
          <w:rFonts w:hint="cs"/>
          <w:rtl/>
        </w:rPr>
        <w:t xml:space="preserve"> </w:t>
      </w:r>
      <w:r>
        <w:rPr>
          <w:rFonts w:hint="cs"/>
          <w:rtl/>
        </w:rPr>
        <w:t>أطيب من الوقت فيه تثق النفس به من وقت الامتحان.</w:t>
      </w:r>
    </w:p>
    <w:p w14:paraId="69C2E431" w14:textId="2061D809" w:rsidR="00C87386" w:rsidRDefault="00BC4607" w:rsidP="00AB29EC">
      <w:pPr>
        <w:jc w:val="both"/>
        <w:rPr>
          <w:rtl/>
        </w:rPr>
      </w:pPr>
      <w:r>
        <w:rPr>
          <w:rFonts w:hint="cs"/>
          <w:rtl/>
        </w:rPr>
        <w:t xml:space="preserve">هو يتنازل إلى كل ظروفنا، وبدلاً من أن </w:t>
      </w:r>
      <w:r w:rsidR="00F36ADE">
        <w:rPr>
          <w:rFonts w:hint="cs"/>
          <w:rtl/>
        </w:rPr>
        <w:t>ينتابني</w:t>
      </w:r>
      <w:r>
        <w:rPr>
          <w:rFonts w:hint="cs"/>
          <w:rtl/>
        </w:rPr>
        <w:t xml:space="preserve"> القليل من الحزن الهزيل، حتى أني لا أجد (ليس الأمر الموضوع جانبًا، وإنما) الله بذاته الذي يأخذ مكان ألمنا.</w:t>
      </w:r>
    </w:p>
    <w:p w14:paraId="49A9621B" w14:textId="77777777" w:rsidR="00CC14F3" w:rsidRDefault="007508EA" w:rsidP="00AB29EC">
      <w:pPr>
        <w:jc w:val="both"/>
        <w:rPr>
          <w:rtl/>
        </w:rPr>
        <w:sectPr w:rsidR="00CC14F3" w:rsidSect="00C442EF">
          <w:pgSz w:w="11906" w:h="16838"/>
          <w:pgMar w:top="1440" w:right="1800" w:bottom="1440" w:left="1800" w:header="708" w:footer="708" w:gutter="0"/>
          <w:cols w:space="708"/>
          <w:bidi/>
          <w:rtlGutter/>
          <w:docGrid w:linePitch="360"/>
        </w:sectPr>
      </w:pPr>
      <w:r>
        <w:rPr>
          <w:rFonts w:hint="cs"/>
          <w:rtl/>
        </w:rPr>
        <w:t>سيأتي وقت فيه ينتهي كل ألم لدينا؛ أما صديقنا فسيبقى. إنه صديقنا المُمتَحَن والأمين. هو دخل في أعماق مواجع قلوبنا وسيجعلنا إلى الأبد شركاء فرحه.</w:t>
      </w:r>
    </w:p>
    <w:p w14:paraId="64A99DFF" w14:textId="0FCD243E" w:rsidR="007508EA" w:rsidRDefault="00CC14F3" w:rsidP="00AB29EC">
      <w:pPr>
        <w:jc w:val="both"/>
        <w:rPr>
          <w:rtl/>
        </w:rPr>
      </w:pPr>
      <w:r>
        <w:rPr>
          <w:rFonts w:hint="cs"/>
          <w:rtl/>
        </w:rPr>
        <w:t>شركة (الأسبوع 11.)</w:t>
      </w:r>
    </w:p>
    <w:p w14:paraId="4BF4154C" w14:textId="705AD6AE" w:rsidR="00CC14F3" w:rsidRDefault="00CC14F3" w:rsidP="00AB29EC">
      <w:pPr>
        <w:jc w:val="both"/>
        <w:rPr>
          <w:rtl/>
        </w:rPr>
      </w:pPr>
      <w:r>
        <w:rPr>
          <w:rFonts w:hint="cs"/>
          <w:rtl/>
        </w:rPr>
        <w:t>"ت</w:t>
      </w:r>
      <w:r w:rsidRPr="00CC14F3">
        <w:rPr>
          <w:rtl/>
        </w:rPr>
        <w:t>حْتَ ظِلِّهِ اشْتَهَيْتُ أَنْ أَجْلِسَ</w:t>
      </w:r>
      <w:r>
        <w:rPr>
          <w:rFonts w:hint="cs"/>
          <w:rtl/>
        </w:rPr>
        <w:t xml:space="preserve"> (جلست متلذذًا تحت ظله)" (نشيد </w:t>
      </w:r>
      <w:proofErr w:type="spellStart"/>
      <w:r>
        <w:rPr>
          <w:rFonts w:hint="cs"/>
          <w:rtl/>
        </w:rPr>
        <w:t>الأنشاد</w:t>
      </w:r>
      <w:proofErr w:type="spellEnd"/>
      <w:r>
        <w:rPr>
          <w:rFonts w:hint="cs"/>
          <w:rtl/>
        </w:rPr>
        <w:t xml:space="preserve"> 2: 3).</w:t>
      </w:r>
    </w:p>
    <w:p w14:paraId="67EAB77C" w14:textId="00FF7297" w:rsidR="00CC14F3" w:rsidRDefault="00CC14F3" w:rsidP="00CC14F3">
      <w:pPr>
        <w:spacing w:after="0"/>
        <w:jc w:val="both"/>
        <w:rPr>
          <w:rtl/>
        </w:rPr>
      </w:pPr>
      <w:r>
        <w:rPr>
          <w:rFonts w:hint="cs"/>
          <w:rtl/>
        </w:rPr>
        <w:t>نحن ننتظر يا رب حتى نراك،</w:t>
      </w:r>
    </w:p>
    <w:p w14:paraId="62DBAD78" w14:textId="79DEBB08" w:rsidR="00CC14F3" w:rsidRDefault="00CC14F3" w:rsidP="00CC14F3">
      <w:pPr>
        <w:spacing w:after="0"/>
        <w:jc w:val="both"/>
        <w:rPr>
          <w:rtl/>
        </w:rPr>
      </w:pPr>
      <w:r>
        <w:rPr>
          <w:rFonts w:hint="cs"/>
          <w:rtl/>
        </w:rPr>
        <w:t>وإلى ذلك الحين أنت تعرف</w:t>
      </w:r>
    </w:p>
    <w:p w14:paraId="70BA18E4" w14:textId="10F95E2D" w:rsidR="00CC14F3" w:rsidRDefault="00CC14F3" w:rsidP="00CC14F3">
      <w:pPr>
        <w:spacing w:after="0"/>
        <w:jc w:val="both"/>
        <w:rPr>
          <w:rtl/>
        </w:rPr>
      </w:pPr>
      <w:r>
        <w:rPr>
          <w:rFonts w:hint="cs"/>
          <w:rtl/>
        </w:rPr>
        <w:t>كيف تتعامل مع قلوبنا،</w:t>
      </w:r>
    </w:p>
    <w:p w14:paraId="499EAEAD" w14:textId="1FC09D02" w:rsidR="00CC14F3" w:rsidRDefault="00CC14F3" w:rsidP="00CC14F3">
      <w:pPr>
        <w:spacing w:after="0"/>
        <w:jc w:val="both"/>
        <w:rPr>
          <w:rtl/>
        </w:rPr>
      </w:pPr>
      <w:r>
        <w:rPr>
          <w:rFonts w:hint="cs"/>
          <w:rtl/>
        </w:rPr>
        <w:t>إذ في أعظم المواجع</w:t>
      </w:r>
    </w:p>
    <w:p w14:paraId="3B542274" w14:textId="45901CF4" w:rsidR="00CC14F3" w:rsidRDefault="00CC14F3" w:rsidP="00CC14F3">
      <w:pPr>
        <w:spacing w:after="0"/>
        <w:jc w:val="both"/>
        <w:rPr>
          <w:rtl/>
        </w:rPr>
      </w:pPr>
      <w:r>
        <w:rPr>
          <w:rFonts w:hint="cs"/>
          <w:rtl/>
        </w:rPr>
        <w:t>يجري فرح هذه المحبة،</w:t>
      </w:r>
    </w:p>
    <w:p w14:paraId="44B399B4" w14:textId="62DEBBB0" w:rsidR="00CC14F3" w:rsidRDefault="00CC14F3" w:rsidP="00AB29EC">
      <w:pPr>
        <w:jc w:val="both"/>
        <w:rPr>
          <w:rtl/>
        </w:rPr>
      </w:pPr>
      <w:r>
        <w:rPr>
          <w:rFonts w:hint="cs"/>
          <w:rtl/>
        </w:rPr>
        <w:t>التي ستوقف الخدمة</w:t>
      </w:r>
      <w:r w:rsidRPr="00CC14F3">
        <w:rPr>
          <w:rFonts w:hint="cs"/>
          <w:rtl/>
        </w:rPr>
        <w:t xml:space="preserve"> </w:t>
      </w:r>
      <w:r>
        <w:rPr>
          <w:rFonts w:hint="cs"/>
          <w:rtl/>
        </w:rPr>
        <w:t>قريبًا للأبد.</w:t>
      </w:r>
    </w:p>
    <w:p w14:paraId="15D32A34" w14:textId="51F06EFB" w:rsidR="00C15B86" w:rsidRDefault="00C15B86" w:rsidP="00AB29EC">
      <w:pPr>
        <w:jc w:val="both"/>
        <w:rPr>
          <w:rtl/>
        </w:rPr>
      </w:pPr>
      <w:r>
        <w:rPr>
          <w:rFonts w:hint="cs"/>
          <w:rtl/>
        </w:rPr>
        <w:t xml:space="preserve">موسى "يرى </w:t>
      </w:r>
      <w:proofErr w:type="gramStart"/>
      <w:r>
        <w:rPr>
          <w:rFonts w:hint="cs"/>
          <w:rtl/>
        </w:rPr>
        <w:t>الغير منظور</w:t>
      </w:r>
      <w:proofErr w:type="gramEnd"/>
      <w:r>
        <w:rPr>
          <w:rFonts w:hint="cs"/>
          <w:rtl/>
        </w:rPr>
        <w:t>". هذا يجعله ذات عزيمة. إن كنا عايشنا حضور الله، فإن فرعون يكون لا شيء ... حيث لا يكون هنالك شركة، هناك ضعف وتردد.</w:t>
      </w:r>
    </w:p>
    <w:p w14:paraId="0FDE84B4" w14:textId="66C4C5D2" w:rsidR="00C15B86" w:rsidRDefault="00C15B86" w:rsidP="00AB29EC">
      <w:pPr>
        <w:jc w:val="both"/>
        <w:rPr>
          <w:rtl/>
        </w:rPr>
      </w:pPr>
      <w:r>
        <w:rPr>
          <w:rFonts w:hint="cs"/>
          <w:rtl/>
        </w:rPr>
        <w:t>لا يوجد قوة عدا في المسيح. إني ليس لدي أية قوة في أي وقت كان عدا في تواجد نفسي ومدى تواجدها في شركة خفية معه ...لذا فإن قوة إبليس المباشرة موجهة إلى هذه النقطة، بأن تبعد نفوسنا عن الحياة في المسيح.</w:t>
      </w:r>
    </w:p>
    <w:p w14:paraId="25E5E7DA" w14:textId="14C0F8A8" w:rsidR="00C15B86" w:rsidRDefault="00C15B86" w:rsidP="00AB29EC">
      <w:pPr>
        <w:jc w:val="both"/>
        <w:rPr>
          <w:rtl/>
        </w:rPr>
      </w:pPr>
      <w:r>
        <w:rPr>
          <w:rFonts w:hint="cs"/>
          <w:rtl/>
        </w:rPr>
        <w:t>إنه أمر كبير في حد ذاته علينا أن نتأمله، بأن الشركة مع المسيح عليها أن تكون قوية مثل كل التعاليم التي نتمسك بها ونحاضر بها. من دون ذلك سيكون التعليم بحد ذاته بلا قوة، عدا عن ذلك فإننا لن نكون عاملين فيه مع الله؛ وهذا هو الأمر الأساسي في كل هذا.</w:t>
      </w:r>
    </w:p>
    <w:p w14:paraId="4A10083E" w14:textId="6EE3D67A" w:rsidR="00C15B86" w:rsidRDefault="00C15B86" w:rsidP="00AB29EC">
      <w:pPr>
        <w:jc w:val="both"/>
        <w:rPr>
          <w:rtl/>
        </w:rPr>
      </w:pPr>
      <w:r>
        <w:rPr>
          <w:rFonts w:hint="cs"/>
          <w:rtl/>
        </w:rPr>
        <w:t xml:space="preserve">الله بمقدوره أن يصنع رجالاً نشطين قدر المستطاع، مثل بولس </w:t>
      </w:r>
      <w:proofErr w:type="spellStart"/>
      <w:r>
        <w:rPr>
          <w:rFonts w:hint="cs"/>
          <w:rtl/>
        </w:rPr>
        <w:t>وبوانرجس</w:t>
      </w:r>
      <w:proofErr w:type="spellEnd"/>
      <w:r>
        <w:rPr>
          <w:rFonts w:hint="cs"/>
          <w:rtl/>
        </w:rPr>
        <w:t>، إن احتاج لهما؛ لكن الشركة هي أثمن شيء عنده. هنالك فارق ما بين بطرس ويوحنا. فقلب يسوع استراح مكتفيًا على مَن استند على صدره.</w:t>
      </w:r>
    </w:p>
    <w:p w14:paraId="35A80912" w14:textId="1B9786A4" w:rsidR="003953AC" w:rsidRDefault="003953AC" w:rsidP="00AB29EC">
      <w:pPr>
        <w:jc w:val="both"/>
        <w:rPr>
          <w:rtl/>
        </w:rPr>
      </w:pPr>
      <w:r>
        <w:rPr>
          <w:rFonts w:hint="cs"/>
          <w:rtl/>
        </w:rPr>
        <w:t xml:space="preserve">على النفس أن تلجأ إلى الله بصورة أكبر من التجائها لشخص غيره. الشركة مع القديسين حلوة وثمينة؛ ولكن يجب أن يكون لي أولاً شركة حميمة مع الله؛ وشركة القديسين ستكون فيض </w:t>
      </w:r>
      <w:r w:rsidR="0052115A">
        <w:rPr>
          <w:rFonts w:hint="cs"/>
          <w:rtl/>
        </w:rPr>
        <w:t>شركتي</w:t>
      </w:r>
      <w:r>
        <w:rPr>
          <w:rFonts w:hint="cs"/>
          <w:rtl/>
        </w:rPr>
        <w:t xml:space="preserve"> مع الله.</w:t>
      </w:r>
    </w:p>
    <w:p w14:paraId="56D4ABCA" w14:textId="2F457766" w:rsidR="003953AC" w:rsidRDefault="003953AC" w:rsidP="00AB29EC">
      <w:pPr>
        <w:jc w:val="both"/>
        <w:rPr>
          <w:rtl/>
        </w:rPr>
      </w:pPr>
      <w:r>
        <w:rPr>
          <w:rFonts w:hint="cs"/>
          <w:rtl/>
        </w:rPr>
        <w:t xml:space="preserve">الفرح في الله هو شركة ... وأن نأتي باحتياجنا إلى الله ليس بشركة. "وكلم الله إبراهيم"، "خليله" </w:t>
      </w:r>
      <w:r>
        <w:rPr>
          <w:rtl/>
        </w:rPr>
        <w:t>–</w:t>
      </w:r>
      <w:r>
        <w:rPr>
          <w:rFonts w:hint="cs"/>
          <w:rtl/>
        </w:rPr>
        <w:t xml:space="preserve"> هذه شركة.</w:t>
      </w:r>
    </w:p>
    <w:p w14:paraId="170250A2" w14:textId="2CBD45AC" w:rsidR="003953AC" w:rsidRDefault="003953AC" w:rsidP="00AB29EC">
      <w:pPr>
        <w:jc w:val="both"/>
        <w:rPr>
          <w:rtl/>
        </w:rPr>
      </w:pPr>
      <w:r>
        <w:rPr>
          <w:rFonts w:hint="cs"/>
          <w:rtl/>
        </w:rPr>
        <w:t>إن الشركة مع الله هي مكان راحة القلب.</w:t>
      </w:r>
    </w:p>
    <w:p w14:paraId="74269BF7" w14:textId="080EBCBC" w:rsidR="003953AC" w:rsidRDefault="003953AC" w:rsidP="00AB29EC">
      <w:pPr>
        <w:jc w:val="both"/>
        <w:rPr>
          <w:rtl/>
        </w:rPr>
      </w:pPr>
      <w:r>
        <w:rPr>
          <w:rFonts w:hint="cs"/>
          <w:rtl/>
        </w:rPr>
        <w:t>إن عشنا في شركة مع الله لن نفكر بأنفسنا. موسى لم يكن يعلم بأن وجهه كان يلمع، حتى وإن علم آخرون بذلك. فقد نظر أمامه وهو ناسيًا نفسه، وحينما اتجه راجعًا إلى الأرض، حمل لمعان السماء في وجهه.</w:t>
      </w:r>
    </w:p>
    <w:p w14:paraId="386B2FBF" w14:textId="4A9CA46D" w:rsidR="003953AC" w:rsidRDefault="003953AC" w:rsidP="00AB29EC">
      <w:pPr>
        <w:jc w:val="both"/>
        <w:rPr>
          <w:rtl/>
        </w:rPr>
      </w:pPr>
      <w:r>
        <w:rPr>
          <w:rFonts w:hint="cs"/>
          <w:rtl/>
        </w:rPr>
        <w:t xml:space="preserve">لا أحد يمكنه أن يكون قريبًا منا مثل الله، لأنه فينا. لكن يا لها من </w:t>
      </w:r>
      <w:proofErr w:type="spellStart"/>
      <w:r>
        <w:rPr>
          <w:rFonts w:hint="cs"/>
          <w:rtl/>
        </w:rPr>
        <w:t>إلفة</w:t>
      </w:r>
      <w:proofErr w:type="spellEnd"/>
      <w:r>
        <w:rPr>
          <w:rFonts w:hint="cs"/>
          <w:rtl/>
        </w:rPr>
        <w:t xml:space="preserve"> حميمة هي هذه!</w:t>
      </w:r>
    </w:p>
    <w:p w14:paraId="765CBCEA" w14:textId="7B46E2FD" w:rsidR="003953AC" w:rsidRDefault="003953AC" w:rsidP="00AB29EC">
      <w:pPr>
        <w:jc w:val="both"/>
        <w:rPr>
          <w:rtl/>
        </w:rPr>
      </w:pPr>
      <w:r>
        <w:rPr>
          <w:rFonts w:hint="cs"/>
          <w:rtl/>
        </w:rPr>
        <w:t xml:space="preserve">الصليب والإكليل يتماشيان معًا؛ وأكثر من ذلك الصليب يتماشى مع الشركة معًا. الصليب يتلامس مع إرادتي الطبيعية، ولذا فإنه يكسرها ويعزل ما </w:t>
      </w:r>
      <w:proofErr w:type="gramStart"/>
      <w:r>
        <w:rPr>
          <w:rFonts w:hint="cs"/>
          <w:rtl/>
        </w:rPr>
        <w:t>يعيق</w:t>
      </w:r>
      <w:proofErr w:type="gramEnd"/>
      <w:r>
        <w:rPr>
          <w:rFonts w:hint="cs"/>
          <w:rtl/>
        </w:rPr>
        <w:t xml:space="preserve"> الشركة.</w:t>
      </w:r>
    </w:p>
    <w:p w14:paraId="697F09F4" w14:textId="2533FDA8" w:rsidR="003953AC" w:rsidRDefault="003953AC" w:rsidP="00AB29EC">
      <w:pPr>
        <w:jc w:val="both"/>
        <w:rPr>
          <w:rtl/>
        </w:rPr>
      </w:pPr>
      <w:r>
        <w:rPr>
          <w:rFonts w:hint="cs"/>
          <w:rtl/>
        </w:rPr>
        <w:t>إن كنت لست في شركة، فلا بد وأن يكلمني الروح القدس في ضميري، بدلاً من أن يستخدمني.</w:t>
      </w:r>
    </w:p>
    <w:p w14:paraId="5696CD2D" w14:textId="3C5F5C7B" w:rsidR="003953AC" w:rsidRDefault="003953AC" w:rsidP="00AB29EC">
      <w:pPr>
        <w:jc w:val="both"/>
        <w:rPr>
          <w:rtl/>
        </w:rPr>
      </w:pPr>
      <w:r>
        <w:rPr>
          <w:rFonts w:hint="cs"/>
          <w:rtl/>
        </w:rPr>
        <w:t>يا ليت يكون عملنا عمل الإيمان يستنبط قوته، وجوده من شركتنا مع الله، أبينا.</w:t>
      </w:r>
    </w:p>
    <w:p w14:paraId="316BAB15" w14:textId="13788EBC" w:rsidR="003953AC" w:rsidRDefault="003953AC" w:rsidP="00AB29EC">
      <w:pPr>
        <w:jc w:val="both"/>
        <w:rPr>
          <w:rtl/>
        </w:rPr>
      </w:pPr>
      <w:r>
        <w:rPr>
          <w:rFonts w:hint="cs"/>
          <w:rtl/>
        </w:rPr>
        <w:t>إن كنا لا نستطيع أن "نتكلم كأقوال الله" في كلامنا عن الحق من خلال شركتنا، قمن اللائق بنا أن نصمت.</w:t>
      </w:r>
    </w:p>
    <w:p w14:paraId="130876C0" w14:textId="327F2211" w:rsidR="003953AC" w:rsidRDefault="003953AC" w:rsidP="00AB29EC">
      <w:pPr>
        <w:jc w:val="both"/>
        <w:rPr>
          <w:rtl/>
        </w:rPr>
      </w:pPr>
      <w:r>
        <w:rPr>
          <w:rFonts w:hint="cs"/>
          <w:rtl/>
        </w:rPr>
        <w:t xml:space="preserve">من الممكن أني أدرس الكلمة باجتهاد، فمن حيث </w:t>
      </w:r>
      <w:proofErr w:type="gramStart"/>
      <w:r>
        <w:rPr>
          <w:rFonts w:hint="cs"/>
          <w:rtl/>
        </w:rPr>
        <w:t>أن</w:t>
      </w:r>
      <w:proofErr w:type="gramEnd"/>
      <w:r>
        <w:rPr>
          <w:rFonts w:hint="cs"/>
          <w:rtl/>
        </w:rPr>
        <w:t xml:space="preserve"> ذلك لا يقودني إلى الشركة معه، فإن هذا لن يفيدني بشيء </w:t>
      </w:r>
      <w:r>
        <w:rPr>
          <w:rtl/>
        </w:rPr>
        <w:t>–</w:t>
      </w:r>
      <w:r>
        <w:rPr>
          <w:rFonts w:hint="cs"/>
          <w:rtl/>
        </w:rPr>
        <w:t xml:space="preserve"> على الأقل في تلك اللحظة بحد ذاتها -.</w:t>
      </w:r>
    </w:p>
    <w:p w14:paraId="3BA8E6A0" w14:textId="77777777" w:rsidR="00CD69FC" w:rsidRDefault="00CD69FC" w:rsidP="00AB29EC">
      <w:pPr>
        <w:jc w:val="both"/>
        <w:rPr>
          <w:rtl/>
        </w:rPr>
        <w:sectPr w:rsidR="00CD69FC" w:rsidSect="00C442EF">
          <w:pgSz w:w="11906" w:h="16838"/>
          <w:pgMar w:top="1440" w:right="1800" w:bottom="1440" w:left="1800" w:header="708" w:footer="708" w:gutter="0"/>
          <w:cols w:space="708"/>
          <w:bidi/>
          <w:rtlGutter/>
          <w:docGrid w:linePitch="360"/>
        </w:sectPr>
      </w:pPr>
      <w:r>
        <w:rPr>
          <w:rFonts w:hint="cs"/>
          <w:rtl/>
        </w:rPr>
        <w:t xml:space="preserve">ما هو فرح الفادي سوى فرح وشركة وسعادة </w:t>
      </w:r>
      <w:proofErr w:type="spellStart"/>
      <w:r>
        <w:rPr>
          <w:rFonts w:hint="cs"/>
          <w:rtl/>
        </w:rPr>
        <w:t>مفدييه</w:t>
      </w:r>
      <w:proofErr w:type="spellEnd"/>
      <w:r>
        <w:rPr>
          <w:rFonts w:hint="cs"/>
          <w:rtl/>
        </w:rPr>
        <w:t>؟</w:t>
      </w:r>
    </w:p>
    <w:p w14:paraId="524AC70F" w14:textId="258F3D30" w:rsidR="003953AC" w:rsidRDefault="00CD69FC" w:rsidP="00AB29EC">
      <w:pPr>
        <w:jc w:val="both"/>
        <w:rPr>
          <w:rtl/>
        </w:rPr>
      </w:pPr>
      <w:r>
        <w:rPr>
          <w:rFonts w:hint="cs"/>
          <w:rtl/>
        </w:rPr>
        <w:t>محاربة (الأسبوع 12.)</w:t>
      </w:r>
    </w:p>
    <w:p w14:paraId="032B1BA1" w14:textId="14CFA1F2" w:rsidR="00CD69FC" w:rsidRDefault="00CD69FC" w:rsidP="00AB29EC">
      <w:pPr>
        <w:jc w:val="both"/>
        <w:rPr>
          <w:rtl/>
        </w:rPr>
      </w:pPr>
      <w:r>
        <w:rPr>
          <w:rFonts w:hint="cs"/>
          <w:rtl/>
        </w:rPr>
        <w:t>"</w:t>
      </w:r>
      <w:r w:rsidRPr="00CD69FC">
        <w:rPr>
          <w:rtl/>
        </w:rPr>
        <w:t>فِي هذِهِ جَمِيعِهَا يَعْظُمُ انْتِصَارُنَا بِالَّذِي أَحَبَّنَا.</w:t>
      </w:r>
      <w:r>
        <w:rPr>
          <w:rFonts w:hint="cs"/>
          <w:rtl/>
        </w:rPr>
        <w:t>" (رومية 8: 37).</w:t>
      </w:r>
    </w:p>
    <w:p w14:paraId="7C8473A3" w14:textId="3DF30457" w:rsidR="00CD69FC" w:rsidRDefault="00CD69FC" w:rsidP="00CD69FC">
      <w:pPr>
        <w:spacing w:after="0"/>
        <w:jc w:val="both"/>
        <w:rPr>
          <w:rtl/>
        </w:rPr>
      </w:pPr>
      <w:r>
        <w:rPr>
          <w:rFonts w:hint="cs"/>
          <w:rtl/>
        </w:rPr>
        <w:t>كالمحامي عن جنسنا المفتون</w:t>
      </w:r>
    </w:p>
    <w:p w14:paraId="2EFA4217" w14:textId="522DF8E4" w:rsidR="00CD69FC" w:rsidRDefault="00CD69FC" w:rsidP="00CD69FC">
      <w:pPr>
        <w:spacing w:after="0"/>
        <w:jc w:val="both"/>
        <w:rPr>
          <w:rtl/>
        </w:rPr>
      </w:pPr>
      <w:r>
        <w:rPr>
          <w:rFonts w:hint="cs"/>
          <w:rtl/>
        </w:rPr>
        <w:t>توليت محاربة كامل سلطان إبليس؛</w:t>
      </w:r>
    </w:p>
    <w:p w14:paraId="48B22C2D" w14:textId="437F680A" w:rsidR="00CD69FC" w:rsidRDefault="00CD69FC" w:rsidP="00CD69FC">
      <w:pPr>
        <w:spacing w:after="0"/>
        <w:jc w:val="both"/>
        <w:rPr>
          <w:rtl/>
        </w:rPr>
      </w:pPr>
      <w:r>
        <w:rPr>
          <w:rFonts w:hint="cs"/>
          <w:rtl/>
        </w:rPr>
        <w:t>هزمت العدو بالرغم من بغضته</w:t>
      </w:r>
    </w:p>
    <w:p w14:paraId="09C70D8B" w14:textId="0BEA98C7" w:rsidR="00CD69FC" w:rsidRDefault="00CD69FC" w:rsidP="00AB29EC">
      <w:pPr>
        <w:jc w:val="both"/>
        <w:rPr>
          <w:rtl/>
        </w:rPr>
      </w:pPr>
      <w:r>
        <w:rPr>
          <w:rFonts w:hint="cs"/>
          <w:rtl/>
        </w:rPr>
        <w:t>لنا، نحن الذين خرجنا للحرية.</w:t>
      </w:r>
    </w:p>
    <w:p w14:paraId="41F3B321" w14:textId="57BDAE4D" w:rsidR="00CD69FC" w:rsidRDefault="00454CA7" w:rsidP="00454CA7">
      <w:pPr>
        <w:spacing w:after="0"/>
        <w:jc w:val="both"/>
        <w:rPr>
          <w:rtl/>
        </w:rPr>
      </w:pPr>
      <w:r>
        <w:rPr>
          <w:rFonts w:hint="cs"/>
          <w:rtl/>
        </w:rPr>
        <w:t>سلاسل قوية صنعها للضحايا،</w:t>
      </w:r>
    </w:p>
    <w:p w14:paraId="22D496D1" w14:textId="38732895" w:rsidR="00454CA7" w:rsidRDefault="00454CA7" w:rsidP="00454CA7">
      <w:pPr>
        <w:spacing w:after="0"/>
        <w:jc w:val="both"/>
        <w:rPr>
          <w:rtl/>
        </w:rPr>
      </w:pPr>
      <w:r>
        <w:rPr>
          <w:rFonts w:hint="cs"/>
          <w:rtl/>
        </w:rPr>
        <w:t>يدك حطمتها بقبضة جبارة.</w:t>
      </w:r>
    </w:p>
    <w:p w14:paraId="34E8AF13" w14:textId="70BFC3A3" w:rsidR="00454CA7" w:rsidRDefault="00454CA7" w:rsidP="00454CA7">
      <w:pPr>
        <w:spacing w:after="0"/>
        <w:jc w:val="both"/>
        <w:rPr>
          <w:rtl/>
        </w:rPr>
      </w:pPr>
      <w:r>
        <w:rPr>
          <w:rFonts w:hint="cs"/>
          <w:rtl/>
        </w:rPr>
        <w:t>وتحررنا نحن من كل المخاوف؛</w:t>
      </w:r>
    </w:p>
    <w:p w14:paraId="07C12939" w14:textId="1DAAA322" w:rsidR="00454CA7" w:rsidRDefault="00454CA7" w:rsidP="00AB29EC">
      <w:pPr>
        <w:jc w:val="both"/>
        <w:rPr>
          <w:rtl/>
        </w:rPr>
      </w:pPr>
      <w:r>
        <w:rPr>
          <w:rFonts w:hint="cs"/>
          <w:rtl/>
        </w:rPr>
        <w:t>فسلطانك يفوق كل عداء.</w:t>
      </w:r>
    </w:p>
    <w:p w14:paraId="21642E57" w14:textId="148D0DD0" w:rsidR="00454CA7" w:rsidRDefault="00454CA7" w:rsidP="00AB29EC">
      <w:pPr>
        <w:jc w:val="both"/>
        <w:rPr>
          <w:rtl/>
        </w:rPr>
      </w:pPr>
      <w:r>
        <w:rPr>
          <w:rFonts w:hint="cs"/>
          <w:rtl/>
        </w:rPr>
        <w:t>البعض ليس له الجرأة في التقدم في خدمة حروب الله، لأنهم يواظبون فيما لا يتفق مع النور الذي حصلوا عليه. ربما، آهٍ! هم يفقدون النور الذي يتفق مع نشاطهم، وإبليس قادر أن يحط فكرهم تحت ظلمة ادعاءاته الحسنة، لكيما يبقون واقفين في مكانهم من دون أن يصارعوه على أرضية أخرى.</w:t>
      </w:r>
    </w:p>
    <w:p w14:paraId="02579352" w14:textId="4736C8A5" w:rsidR="00454CA7" w:rsidRDefault="00454CA7" w:rsidP="00AB29EC">
      <w:pPr>
        <w:jc w:val="both"/>
        <w:rPr>
          <w:rtl/>
        </w:rPr>
      </w:pPr>
      <w:r>
        <w:rPr>
          <w:rFonts w:hint="cs"/>
          <w:rtl/>
        </w:rPr>
        <w:t>السلاح يجب حمله قبل المحاربة، ليس عندما تكون قد ابتدأت.</w:t>
      </w:r>
    </w:p>
    <w:p w14:paraId="1BBC2DD9" w14:textId="73A890A4" w:rsidR="00454CA7" w:rsidRDefault="00454CA7" w:rsidP="00AB29EC">
      <w:pPr>
        <w:jc w:val="both"/>
        <w:rPr>
          <w:rtl/>
        </w:rPr>
      </w:pPr>
      <w:r>
        <w:rPr>
          <w:rFonts w:hint="cs"/>
          <w:rtl/>
        </w:rPr>
        <w:t>إنه في غاية الأهمية بأن نحارب محاربات الله ضد إبليس ... إنه لأمر في غاية الأهمية إلى أقصى درجة بأن يكون واجبي المُلقى عليّ بأن أنتصر على إبليس.</w:t>
      </w:r>
    </w:p>
    <w:p w14:paraId="32B16F07" w14:textId="64C1608F" w:rsidR="00454CA7" w:rsidRDefault="00454CA7" w:rsidP="00AB29EC">
      <w:pPr>
        <w:jc w:val="both"/>
        <w:rPr>
          <w:rtl/>
        </w:rPr>
      </w:pPr>
      <w:r>
        <w:rPr>
          <w:rFonts w:hint="cs"/>
          <w:rtl/>
        </w:rPr>
        <w:t>كلما تعظمت قوة الروح، كلما تعرضت الشخصية التي تظهر فيها لغيظ إبليس.</w:t>
      </w:r>
    </w:p>
    <w:p w14:paraId="69A249A8" w14:textId="1EF535E1" w:rsidR="00454CA7" w:rsidRDefault="00454CA7" w:rsidP="00AB29EC">
      <w:pPr>
        <w:jc w:val="both"/>
        <w:rPr>
          <w:rtl/>
        </w:rPr>
      </w:pPr>
      <w:r>
        <w:rPr>
          <w:rFonts w:hint="cs"/>
          <w:rtl/>
        </w:rPr>
        <w:t xml:space="preserve">ليس أنه لا يجب علينا فقط </w:t>
      </w:r>
      <w:proofErr w:type="gramStart"/>
      <w:r>
        <w:rPr>
          <w:rFonts w:hint="cs"/>
          <w:rtl/>
        </w:rPr>
        <w:t>أن لا</w:t>
      </w:r>
      <w:proofErr w:type="gramEnd"/>
      <w:r>
        <w:rPr>
          <w:rFonts w:hint="cs"/>
          <w:rtl/>
        </w:rPr>
        <w:t xml:space="preserve"> نُهزَم من إبليس، وإنما علينا بصورة دائمة أن نغلبه أرضًا.</w:t>
      </w:r>
    </w:p>
    <w:p w14:paraId="4020CB76" w14:textId="2B8267DD" w:rsidR="00454CA7" w:rsidRDefault="00454CA7" w:rsidP="00AB29EC">
      <w:pPr>
        <w:jc w:val="both"/>
        <w:rPr>
          <w:rtl/>
        </w:rPr>
      </w:pPr>
      <w:r>
        <w:rPr>
          <w:rFonts w:hint="cs"/>
          <w:rtl/>
        </w:rPr>
        <w:t>مركز جديد يأتي بتجارب جديدة ... لكن عندما تكون التجارب جديدة، فالنعمة أيضًا تكون جديدة، ومتعددة أيضًا، وبلا حدود أيضًا لمواجهتها، إن كنا في المكان الذي هو يريد أن نكون فيه.</w:t>
      </w:r>
    </w:p>
    <w:p w14:paraId="44D74514" w14:textId="46053E17" w:rsidR="00454CA7" w:rsidRDefault="00454CA7" w:rsidP="00AB29EC">
      <w:pPr>
        <w:jc w:val="both"/>
        <w:rPr>
          <w:rtl/>
        </w:rPr>
      </w:pPr>
      <w:r>
        <w:rPr>
          <w:rFonts w:hint="cs"/>
          <w:rtl/>
        </w:rPr>
        <w:t>بسلطان الموت أباد الرب كل سلطان مَن له سلطان الموت. الموت هو أفضل سلاح في مخزن سلاح الله إن استُخدم بسلطان الحياة.</w:t>
      </w:r>
    </w:p>
    <w:p w14:paraId="522BDC29" w14:textId="3F94243F" w:rsidR="00454CA7" w:rsidRDefault="00454CA7" w:rsidP="00AB29EC">
      <w:pPr>
        <w:jc w:val="both"/>
        <w:rPr>
          <w:rtl/>
        </w:rPr>
      </w:pPr>
      <w:r>
        <w:rPr>
          <w:rFonts w:hint="cs"/>
          <w:rtl/>
        </w:rPr>
        <w:t>المحاربة لا يمكن الشعور بها إلا في الصلاة؛ فهناك يسر إبليس بأن يتدخل.</w:t>
      </w:r>
    </w:p>
    <w:p w14:paraId="313F49D2" w14:textId="7B177FFF" w:rsidR="00454CA7" w:rsidRDefault="00454CA7" w:rsidP="00AB29EC">
      <w:pPr>
        <w:jc w:val="both"/>
        <w:rPr>
          <w:rtl/>
        </w:rPr>
      </w:pPr>
      <w:r>
        <w:rPr>
          <w:rFonts w:hint="cs"/>
          <w:rtl/>
        </w:rPr>
        <w:t>إن خرج المسيحي عن إطار اعتماده على الرب فسيهزمه إبليس في المحاربة.</w:t>
      </w:r>
    </w:p>
    <w:p w14:paraId="4F965BDD" w14:textId="2533CB67" w:rsidR="00454CA7" w:rsidRDefault="00454CA7" w:rsidP="00AB29EC">
      <w:pPr>
        <w:jc w:val="both"/>
        <w:rPr>
          <w:rtl/>
        </w:rPr>
      </w:pPr>
      <w:r>
        <w:rPr>
          <w:rFonts w:hint="cs"/>
          <w:rtl/>
        </w:rPr>
        <w:t>موسى، هارون وحور صعدوا على رأس التلة، وإسرائيل بقيادة يشوع حارب في البقاع مع عماليق ... لقد كان الإسرائيليون سيفكرون ... بآلاف الأمور، لكن في كل هذا كان نجاحهم معلقًا بيدي موسى الممدودتين. إنه ليس من السهل أبدًا بأن نفهم، بأننا وإبليس أيضًا لا شيء أبدًا، وأن الله هو كل شيء.</w:t>
      </w:r>
    </w:p>
    <w:p w14:paraId="62EA71BA" w14:textId="6C6259A7" w:rsidR="00454CA7" w:rsidRDefault="00DE5C82" w:rsidP="00AB29EC">
      <w:pPr>
        <w:jc w:val="both"/>
        <w:rPr>
          <w:rtl/>
        </w:rPr>
      </w:pPr>
      <w:r>
        <w:rPr>
          <w:rFonts w:hint="cs"/>
          <w:rtl/>
        </w:rPr>
        <w:t xml:space="preserve">يجوز لي أن أقول بأن البعض منا فكّر ...: محاربة جيدة مع إبليس يُنجز الأمر </w:t>
      </w:r>
      <w:r>
        <w:rPr>
          <w:rtl/>
        </w:rPr>
        <w:t>–</w:t>
      </w:r>
      <w:r>
        <w:rPr>
          <w:rFonts w:hint="cs"/>
          <w:rtl/>
        </w:rPr>
        <w:t xml:space="preserve"> وينتهي. لكن هذا ليس كذلك! نحن لدينا ضمان ويقين النصرة، لكن ليس لنا وعد بأن نتوقف عن المحاربة.</w:t>
      </w:r>
    </w:p>
    <w:p w14:paraId="141652A8" w14:textId="0CE312C8" w:rsidR="00DE5C82" w:rsidRDefault="00DE5C82" w:rsidP="00AB29EC">
      <w:pPr>
        <w:jc w:val="both"/>
        <w:rPr>
          <w:rtl/>
        </w:rPr>
      </w:pPr>
      <w:r>
        <w:rPr>
          <w:rFonts w:hint="cs"/>
          <w:rtl/>
        </w:rPr>
        <w:t xml:space="preserve">(عبرانيين 2: 18) تألم </w:t>
      </w:r>
      <w:r>
        <w:rPr>
          <w:rtl/>
        </w:rPr>
        <w:t>–</w:t>
      </w:r>
      <w:r>
        <w:rPr>
          <w:rFonts w:hint="cs"/>
          <w:rtl/>
        </w:rPr>
        <w:t xml:space="preserve"> هو لم يستسلم أبدًا! نحن لا نتألم إن تنازلنا للتجربة، فالجسد يُسر بالأمور التي يُجرَّب بها. يسوع تألم حينما كان مجرّبًا، وهو بمقدوره أن يعين المجربين. إنه من المهم بأن ننتبه، بأن الجسد، عندما يكون واقعًا تحت تأثير شهواته، لا يتألم </w:t>
      </w:r>
      <w:r>
        <w:rPr>
          <w:rtl/>
        </w:rPr>
        <w:t>–</w:t>
      </w:r>
      <w:r>
        <w:rPr>
          <w:rFonts w:hint="cs"/>
          <w:rtl/>
        </w:rPr>
        <w:t xml:space="preserve"> فإنه، </w:t>
      </w:r>
      <w:proofErr w:type="gramStart"/>
      <w:r>
        <w:rPr>
          <w:rFonts w:hint="cs"/>
          <w:rtl/>
        </w:rPr>
        <w:t>للأسف</w:t>
      </w:r>
      <w:proofErr w:type="gramEnd"/>
      <w:r>
        <w:rPr>
          <w:rFonts w:hint="cs"/>
          <w:rtl/>
        </w:rPr>
        <w:t>! من دواعي سروره بأن يُجَرَّب.</w:t>
      </w:r>
    </w:p>
    <w:p w14:paraId="741792B9" w14:textId="74274314" w:rsidR="00DE5C82" w:rsidRDefault="00054C5F" w:rsidP="00AB29EC">
      <w:pPr>
        <w:jc w:val="both"/>
        <w:rPr>
          <w:rtl/>
        </w:rPr>
      </w:pPr>
      <w:r>
        <w:rPr>
          <w:rFonts w:hint="cs"/>
          <w:rtl/>
        </w:rPr>
        <w:t>ولكن إن قاوم الروح بالاتفاق مع نور الروح القدس وأمانة الطاعة، هجومات العدو سواء كانت متعمدة أو بالاضطهاد، عندها سيتألم المرء. هكذا حدث مع الرب، وهكذا يجب أن يحدث معنا.</w:t>
      </w:r>
    </w:p>
    <w:p w14:paraId="21454397" w14:textId="78DF7F35" w:rsidR="00054C5F" w:rsidRDefault="00054C5F" w:rsidP="00054C5F">
      <w:pPr>
        <w:spacing w:after="0"/>
        <w:jc w:val="both"/>
        <w:rPr>
          <w:rtl/>
        </w:rPr>
      </w:pPr>
      <w:r>
        <w:rPr>
          <w:rFonts w:hint="cs"/>
          <w:rtl/>
        </w:rPr>
        <w:t xml:space="preserve">إن سعادتي، يا ربي الصالح، </w:t>
      </w:r>
    </w:p>
    <w:p w14:paraId="31D0C7FA" w14:textId="47099170" w:rsidR="00054C5F" w:rsidRDefault="00054C5F" w:rsidP="00054C5F">
      <w:pPr>
        <w:spacing w:after="0"/>
        <w:jc w:val="both"/>
        <w:rPr>
          <w:rtl/>
        </w:rPr>
      </w:pPr>
      <w:r>
        <w:rPr>
          <w:rFonts w:hint="cs"/>
          <w:rtl/>
        </w:rPr>
        <w:t>ثابتة بأمان معك</w:t>
      </w:r>
    </w:p>
    <w:p w14:paraId="551D5957" w14:textId="0E5B7372" w:rsidR="00054C5F" w:rsidRDefault="00054C5F" w:rsidP="00054C5F">
      <w:pPr>
        <w:spacing w:after="0"/>
        <w:jc w:val="both"/>
        <w:rPr>
          <w:rtl/>
        </w:rPr>
      </w:pPr>
      <w:r>
        <w:rPr>
          <w:rFonts w:hint="cs"/>
          <w:rtl/>
        </w:rPr>
        <w:t>في اليوم الذي سأراك</w:t>
      </w:r>
    </w:p>
    <w:p w14:paraId="1B160CF9" w14:textId="77777777" w:rsidR="00054C5F" w:rsidRDefault="00054C5F" w:rsidP="00054C5F">
      <w:pPr>
        <w:jc w:val="both"/>
        <w:rPr>
          <w:rtl/>
        </w:rPr>
        <w:sectPr w:rsidR="00054C5F" w:rsidSect="00C442EF">
          <w:pgSz w:w="11906" w:h="16838"/>
          <w:pgMar w:top="1440" w:right="1800" w:bottom="1440" w:left="1800" w:header="708" w:footer="708" w:gutter="0"/>
          <w:cols w:space="708"/>
          <w:bidi/>
          <w:rtlGutter/>
          <w:docGrid w:linePitch="360"/>
        </w:sectPr>
      </w:pPr>
      <w:r>
        <w:rPr>
          <w:rFonts w:hint="cs"/>
          <w:rtl/>
        </w:rPr>
        <w:t>أكون قد طرحت كل جهاد وتعب.</w:t>
      </w:r>
    </w:p>
    <w:p w14:paraId="166061A5" w14:textId="76CCD522" w:rsidR="00054C5F" w:rsidRDefault="00054C5F" w:rsidP="00054C5F">
      <w:pPr>
        <w:jc w:val="both"/>
        <w:rPr>
          <w:rtl/>
        </w:rPr>
      </w:pPr>
      <w:r>
        <w:rPr>
          <w:rFonts w:hint="cs"/>
          <w:rtl/>
        </w:rPr>
        <w:t>إخلاص (الأسبوع 13.)</w:t>
      </w:r>
    </w:p>
    <w:p w14:paraId="2B196075" w14:textId="1F984DCF" w:rsidR="00054C5F" w:rsidRDefault="00054C5F" w:rsidP="00054C5F">
      <w:pPr>
        <w:jc w:val="both"/>
        <w:rPr>
          <w:rtl/>
        </w:rPr>
      </w:pPr>
      <w:r>
        <w:rPr>
          <w:rFonts w:hint="cs"/>
          <w:rtl/>
        </w:rPr>
        <w:t>"</w:t>
      </w:r>
      <w:r w:rsidRPr="00054C5F">
        <w:rPr>
          <w:rtl/>
        </w:rPr>
        <w:t xml:space="preserve"> إِنِّي أَحْسِبُ كُلَّ شَيْءٍ أَيْضًا خَسَارَةً مِنْ أَجْلِ فَضْلِ مَعْرِفَةِ الْمَسِيحِ يَسُوعَ رَبِّي</w:t>
      </w:r>
      <w:r>
        <w:rPr>
          <w:rFonts w:hint="cs"/>
          <w:rtl/>
        </w:rPr>
        <w:t>" (فيلبي 3: 8).</w:t>
      </w:r>
    </w:p>
    <w:p w14:paraId="30EDC1B6" w14:textId="0929E2F4" w:rsidR="00054C5F" w:rsidRDefault="00054C5F" w:rsidP="00054C5F">
      <w:pPr>
        <w:spacing w:after="0"/>
        <w:jc w:val="both"/>
        <w:rPr>
          <w:rtl/>
        </w:rPr>
      </w:pPr>
      <w:r>
        <w:rPr>
          <w:rFonts w:hint="cs"/>
          <w:rtl/>
        </w:rPr>
        <w:t>الكنز، الذي وجدته في محبته،</w:t>
      </w:r>
    </w:p>
    <w:p w14:paraId="35903F44" w14:textId="6A36AF72" w:rsidR="00054C5F" w:rsidRDefault="00054C5F" w:rsidP="00054C5F">
      <w:pPr>
        <w:spacing w:after="0"/>
        <w:jc w:val="both"/>
        <w:rPr>
          <w:rtl/>
        </w:rPr>
      </w:pPr>
      <w:r>
        <w:rPr>
          <w:rFonts w:hint="cs"/>
          <w:rtl/>
        </w:rPr>
        <w:t xml:space="preserve">منحني </w:t>
      </w:r>
      <w:r w:rsidR="0002314B">
        <w:rPr>
          <w:rFonts w:hint="cs"/>
          <w:rtl/>
        </w:rPr>
        <w:t>هُلّ</w:t>
      </w:r>
      <w:r>
        <w:rPr>
          <w:rFonts w:hint="cs"/>
          <w:rtl/>
        </w:rPr>
        <w:t>ة سائح؛</w:t>
      </w:r>
    </w:p>
    <w:p w14:paraId="1C6A8067" w14:textId="77777777" w:rsidR="00054C5F" w:rsidRDefault="00054C5F" w:rsidP="00054C5F">
      <w:pPr>
        <w:spacing w:after="0"/>
        <w:jc w:val="both"/>
        <w:rPr>
          <w:rtl/>
        </w:rPr>
      </w:pPr>
      <w:r>
        <w:rPr>
          <w:rFonts w:hint="cs"/>
          <w:rtl/>
        </w:rPr>
        <w:t>قريبًا سأراه، وكما عُرفت أنا،</w:t>
      </w:r>
    </w:p>
    <w:p w14:paraId="26F46FBA" w14:textId="61B4D359" w:rsidR="00054C5F" w:rsidRDefault="00054C5F" w:rsidP="00054C5F">
      <w:pPr>
        <w:jc w:val="both"/>
        <w:rPr>
          <w:rtl/>
        </w:rPr>
      </w:pPr>
      <w:r>
        <w:rPr>
          <w:rFonts w:hint="cs"/>
          <w:rtl/>
        </w:rPr>
        <w:t>سأعرف كل ملئه.</w:t>
      </w:r>
    </w:p>
    <w:p w14:paraId="711CE75A" w14:textId="584E77A8" w:rsidR="00054C5F" w:rsidRDefault="00054C5F" w:rsidP="00054C5F">
      <w:pPr>
        <w:jc w:val="both"/>
        <w:rPr>
          <w:rtl/>
        </w:rPr>
      </w:pPr>
      <w:r>
        <w:rPr>
          <w:rFonts w:hint="cs"/>
          <w:rtl/>
        </w:rPr>
        <w:t>الإخلاص ليسوع الذي بلا قيد هو أقوى رابطة بين قلوب البشر. إنه يجردها من الأنا، وه</w:t>
      </w:r>
      <w:r w:rsidR="002D2AF0">
        <w:rPr>
          <w:rFonts w:hint="cs"/>
          <w:rtl/>
        </w:rPr>
        <w:t>ي</w:t>
      </w:r>
      <w:r>
        <w:rPr>
          <w:rFonts w:hint="cs"/>
          <w:rtl/>
        </w:rPr>
        <w:t xml:space="preserve"> فقط نفسًا واحدة في الأفكار، الغاية والهدف، لأن له</w:t>
      </w:r>
      <w:r w:rsidR="002D2AF0">
        <w:rPr>
          <w:rFonts w:hint="cs"/>
          <w:rtl/>
        </w:rPr>
        <w:t>ا</w:t>
      </w:r>
      <w:r>
        <w:rPr>
          <w:rFonts w:hint="cs"/>
          <w:rtl/>
        </w:rPr>
        <w:t xml:space="preserve"> غرض واحد فقط.</w:t>
      </w:r>
    </w:p>
    <w:p w14:paraId="094FF2F6" w14:textId="2D0B15F9" w:rsidR="00054C5F" w:rsidRDefault="00054C5F" w:rsidP="00054C5F">
      <w:pPr>
        <w:jc w:val="both"/>
        <w:rPr>
          <w:rtl/>
        </w:rPr>
      </w:pPr>
      <w:r>
        <w:rPr>
          <w:rFonts w:hint="cs"/>
          <w:rtl/>
        </w:rPr>
        <w:t xml:space="preserve">هل يمكننا أن نقول بصدق أمام المجد وأمام المسيح: "أفعل شيئًا واحدًا"؟ إلى أين تنظر عينك؟ ما هو سبيلك؟ الله لديه طريق واحد فقط </w:t>
      </w:r>
      <w:r>
        <w:rPr>
          <w:rtl/>
        </w:rPr>
        <w:t>–</w:t>
      </w:r>
      <w:r>
        <w:rPr>
          <w:rFonts w:hint="cs"/>
          <w:rtl/>
        </w:rPr>
        <w:t xml:space="preserve"> المسيح.</w:t>
      </w:r>
    </w:p>
    <w:p w14:paraId="1D56CE25" w14:textId="72EB4190" w:rsidR="00054C5F" w:rsidRDefault="00054C5F" w:rsidP="00054C5F">
      <w:pPr>
        <w:jc w:val="both"/>
        <w:rPr>
          <w:rtl/>
        </w:rPr>
      </w:pPr>
      <w:r>
        <w:rPr>
          <w:rFonts w:hint="cs"/>
          <w:rtl/>
        </w:rPr>
        <w:t>بولس رأى المسيح في طريقه إلى دمشق، وقد تخلى عن أهمية ذاته، عن فريسيته، تعاليمه وكل ما كان يجب عليه أن يفعله، وحسبه خسارة ليربح المسيح. ... الناس تتكلم عن ذبائح؛ إلا أنها ليست ذبيحة كبيرة في التخلي عن النفاية. إن كانت العين ناظرة إلى المسيح كما لو كانت هذه الأمور تحمل هذا الطابع، عندها لن يكون هناك أي اضطرار في تقديمها. فالأمر يكتسب طابعه من موقف القلب نحوه.</w:t>
      </w:r>
    </w:p>
    <w:p w14:paraId="463F2A8C" w14:textId="5C12282F" w:rsidR="00054C5F" w:rsidRDefault="00054C5F" w:rsidP="00054C5F">
      <w:pPr>
        <w:jc w:val="both"/>
        <w:rPr>
          <w:rtl/>
        </w:rPr>
      </w:pPr>
      <w:r>
        <w:rPr>
          <w:rFonts w:hint="cs"/>
          <w:rtl/>
        </w:rPr>
        <w:t>إني أرجو بأن يحفظك الله من كل رابطة، ما عدا من الرابطة التي ارتبطت بها بالمسيح، وبأن تزداد هذه الرابطة اطمئنانًا وفرحًا.</w:t>
      </w:r>
    </w:p>
    <w:p w14:paraId="3F9C7F0C" w14:textId="47DF4562" w:rsidR="00054C5F" w:rsidRDefault="00054C5F" w:rsidP="00054C5F">
      <w:pPr>
        <w:jc w:val="both"/>
        <w:rPr>
          <w:rtl/>
        </w:rPr>
      </w:pPr>
      <w:r>
        <w:rPr>
          <w:rFonts w:hint="cs"/>
          <w:rtl/>
        </w:rPr>
        <w:t xml:space="preserve">في كل إخلاص حقيقي المسيح هو الموضوع الأول والسائد؛ الموضوع الثاني "خاصته، الذين في العالم"؛ ومن ثم أهالينا </w:t>
      </w:r>
      <w:r>
        <w:rPr>
          <w:rtl/>
        </w:rPr>
        <w:t>–</w:t>
      </w:r>
      <w:r>
        <w:rPr>
          <w:rFonts w:hint="cs"/>
          <w:rtl/>
        </w:rPr>
        <w:t xml:space="preserve"> نفوسهم أولاً، ومن ثم أجسادهم وكل احتياج يحتاجونه.</w:t>
      </w:r>
    </w:p>
    <w:p w14:paraId="5B75A7DA" w14:textId="7D60E453" w:rsidR="00054C5F" w:rsidRDefault="00B4483B" w:rsidP="00054C5F">
      <w:pPr>
        <w:jc w:val="both"/>
        <w:rPr>
          <w:rtl/>
        </w:rPr>
      </w:pPr>
      <w:r>
        <w:rPr>
          <w:rFonts w:hint="cs"/>
          <w:rtl/>
        </w:rPr>
        <w:t>محبة المسيح تقيدنا بالصليب، لكيما نُخلص للذي أحبنا إلى هذه الدرجة، وقد بذل نفسه كلها لأجلنا ... إن هذا يؤثر فينا، بأننا لا نعود نقدّر أنفسنا أمام هذه المحبة. إننا نرى بأننا لسنا لذواتنا، وإنما اشترينا بثمن.</w:t>
      </w:r>
    </w:p>
    <w:p w14:paraId="09243419" w14:textId="71289452" w:rsidR="00B4483B" w:rsidRDefault="00126E7A" w:rsidP="00054C5F">
      <w:pPr>
        <w:jc w:val="both"/>
        <w:rPr>
          <w:rtl/>
        </w:rPr>
      </w:pPr>
      <w:r>
        <w:rPr>
          <w:rFonts w:hint="cs"/>
          <w:rtl/>
        </w:rPr>
        <w:t xml:space="preserve">إن الوعي، بأننا لسنا لذواتنا يعمق الانطباع في قلوبنا الذي للرب فينا، كما ويُزيل كل استحقاق من الممكن أن </w:t>
      </w:r>
      <w:r w:rsidR="004D559A">
        <w:rPr>
          <w:rFonts w:hint="cs"/>
          <w:rtl/>
        </w:rPr>
        <w:t>ينبع</w:t>
      </w:r>
      <w:r>
        <w:rPr>
          <w:rFonts w:hint="cs"/>
          <w:rtl/>
        </w:rPr>
        <w:t xml:space="preserve"> من إخلاصنا له.</w:t>
      </w:r>
    </w:p>
    <w:p w14:paraId="3CCEFA49" w14:textId="0D44F291" w:rsidR="00434C46" w:rsidRDefault="00434C46" w:rsidP="00054C5F">
      <w:pPr>
        <w:jc w:val="both"/>
        <w:rPr>
          <w:rtl/>
        </w:rPr>
      </w:pPr>
      <w:r>
        <w:rPr>
          <w:rFonts w:hint="cs"/>
          <w:rtl/>
        </w:rPr>
        <w:t>من خلال نظرنا إلى يسوع نحن نتنازل عن كل شيء.</w:t>
      </w:r>
    </w:p>
    <w:p w14:paraId="776981B9" w14:textId="492186B4" w:rsidR="00434C46" w:rsidRDefault="00952497" w:rsidP="00054C5F">
      <w:pPr>
        <w:jc w:val="both"/>
        <w:rPr>
          <w:rtl/>
        </w:rPr>
      </w:pPr>
      <w:r>
        <w:rPr>
          <w:rFonts w:hint="cs"/>
          <w:rtl/>
        </w:rPr>
        <w:t>في كامل تبعيتنا للمسيح لن يكون للعالم أو للقلب البشري أي وجود.</w:t>
      </w:r>
    </w:p>
    <w:p w14:paraId="2639911E" w14:textId="20AE7A86" w:rsidR="00952497" w:rsidRDefault="00952497" w:rsidP="00054C5F">
      <w:pPr>
        <w:jc w:val="both"/>
        <w:rPr>
          <w:rtl/>
        </w:rPr>
      </w:pPr>
      <w:r>
        <w:rPr>
          <w:rFonts w:hint="cs"/>
          <w:rtl/>
        </w:rPr>
        <w:t>إننا علينا أن نحيا في الروابط الطبيعية كما لو لم نكن فيها، وعلينا أن نتصرف فيها ونحن في المسيح.</w:t>
      </w:r>
    </w:p>
    <w:p w14:paraId="609F2F49" w14:textId="1D149526" w:rsidR="00952497" w:rsidRDefault="00581CC0" w:rsidP="00054C5F">
      <w:pPr>
        <w:jc w:val="both"/>
        <w:rPr>
          <w:rtl/>
        </w:rPr>
      </w:pPr>
      <w:r>
        <w:rPr>
          <w:rFonts w:hint="cs"/>
          <w:rtl/>
        </w:rPr>
        <w:t>من الممكن أن تكوني بركة لشريك حياتك ... مشددة ومعزية ومشجعة ... في المنغصات والمِحَن التي ترافق الخدمة. لكن لا تحاولي التقليل من طاقته. أحيانًا المرأة تحب أن يكون زوجها لنفسها، وعندما يكون الر</w:t>
      </w:r>
      <w:r w:rsidR="007F59B5">
        <w:rPr>
          <w:rFonts w:hint="cs"/>
          <w:rtl/>
        </w:rPr>
        <w:t>جل</w:t>
      </w:r>
      <w:r>
        <w:rPr>
          <w:rFonts w:hint="cs"/>
          <w:rtl/>
        </w:rPr>
        <w:t xml:space="preserve"> عاملاً عند الرب، فهذا شر عظيم. لقد عرفت امرأة جعلت عاملاً غير مستخدم بهذه الصورة. ... فالزوج يُعتبر أنه عليه أن يهتم بامرأته، ويراعيها، وأن يفعل كل شيء، ما عدا </w:t>
      </w:r>
      <w:proofErr w:type="gramStart"/>
      <w:r>
        <w:rPr>
          <w:rFonts w:hint="cs"/>
          <w:rtl/>
        </w:rPr>
        <w:t>أن لا</w:t>
      </w:r>
      <w:proofErr w:type="gramEnd"/>
      <w:r>
        <w:rPr>
          <w:rFonts w:hint="cs"/>
          <w:rtl/>
        </w:rPr>
        <w:t xml:space="preserve"> يهملها. ... لكن امرأة عامل عند الرب يجب عليها أن تعطي أهمية لعمله قبل شخصها. ... المرأة الفهيمة، التي بنفسها تطلب الرب، تعطيه الأهمية على زوجها ولا تقلل من محبتها له عنه؛ إنها رابطة مشتركة، وزوجها سيكرمها ويقدرها، كما والرب</w:t>
      </w:r>
      <w:r w:rsidR="00211291">
        <w:rPr>
          <w:rFonts w:hint="cs"/>
          <w:rtl/>
        </w:rPr>
        <w:t xml:space="preserve"> سيفعل</w:t>
      </w:r>
      <w:r>
        <w:rPr>
          <w:rFonts w:hint="cs"/>
          <w:rtl/>
        </w:rPr>
        <w:t xml:space="preserve"> أيضًا.</w:t>
      </w:r>
    </w:p>
    <w:p w14:paraId="7068F802" w14:textId="77777777" w:rsidR="000C4886" w:rsidRDefault="009C57F6" w:rsidP="00054C5F">
      <w:pPr>
        <w:jc w:val="both"/>
        <w:rPr>
          <w:rtl/>
        </w:rPr>
        <w:sectPr w:rsidR="000C4886" w:rsidSect="00C442EF">
          <w:pgSz w:w="11906" w:h="16838"/>
          <w:pgMar w:top="1440" w:right="1800" w:bottom="1440" w:left="1800" w:header="708" w:footer="708" w:gutter="0"/>
          <w:cols w:space="708"/>
          <w:bidi/>
          <w:rtlGutter/>
          <w:docGrid w:linePitch="360"/>
        </w:sectPr>
      </w:pPr>
      <w:r>
        <w:rPr>
          <w:rFonts w:hint="cs"/>
          <w:rtl/>
        </w:rPr>
        <w:t>ياه، كم يقينًا سنشعر في ذلك اليوم، بأن كل ما لم يكن قلبًا مكرسًا له، كان خسارة ويُرثى له.</w:t>
      </w:r>
    </w:p>
    <w:p w14:paraId="6251B492" w14:textId="386877C5" w:rsidR="00211291" w:rsidRDefault="000C4886" w:rsidP="00054C5F">
      <w:pPr>
        <w:jc w:val="both"/>
        <w:rPr>
          <w:rtl/>
        </w:rPr>
      </w:pPr>
      <w:r>
        <w:rPr>
          <w:rFonts w:hint="cs"/>
          <w:rtl/>
        </w:rPr>
        <w:t>مخاوف عديمة الإيمان (اٍلأسبوع 14.)</w:t>
      </w:r>
    </w:p>
    <w:p w14:paraId="1AC786C7" w14:textId="794932FB" w:rsidR="000C4886" w:rsidRDefault="000C4886" w:rsidP="00054C5F">
      <w:pPr>
        <w:jc w:val="both"/>
        <w:rPr>
          <w:rtl/>
        </w:rPr>
      </w:pPr>
      <w:r>
        <w:rPr>
          <w:rFonts w:hint="cs"/>
          <w:rtl/>
        </w:rPr>
        <w:t>"</w:t>
      </w:r>
      <w:r w:rsidRPr="000C4886">
        <w:rPr>
          <w:rtl/>
        </w:rPr>
        <w:t xml:space="preserve"> فَأَطْمَئِنُّ وَلاَ أَرْتَعِبُ</w:t>
      </w:r>
      <w:r>
        <w:rPr>
          <w:rFonts w:hint="cs"/>
          <w:rtl/>
        </w:rPr>
        <w:t>" (أشعياء 12: 2)</w:t>
      </w:r>
    </w:p>
    <w:p w14:paraId="0835D0C1" w14:textId="35F0EDA6" w:rsidR="000C4886" w:rsidRDefault="002E46FE" w:rsidP="002E46FE">
      <w:pPr>
        <w:spacing w:after="0"/>
        <w:jc w:val="both"/>
        <w:rPr>
          <w:rtl/>
        </w:rPr>
      </w:pPr>
      <w:r>
        <w:rPr>
          <w:rFonts w:hint="cs"/>
          <w:rtl/>
        </w:rPr>
        <w:t>مُحدّد، وواضحُ الرؤيا،</w:t>
      </w:r>
    </w:p>
    <w:p w14:paraId="00F9D79B" w14:textId="7362369E" w:rsidR="002E46FE" w:rsidRDefault="002E46FE" w:rsidP="002E46FE">
      <w:pPr>
        <w:spacing w:after="0"/>
        <w:jc w:val="both"/>
        <w:rPr>
          <w:rtl/>
        </w:rPr>
      </w:pPr>
      <w:r>
        <w:rPr>
          <w:rFonts w:hint="cs"/>
          <w:rtl/>
        </w:rPr>
        <w:t>الطريق الذي سأسير فيه،</w:t>
      </w:r>
    </w:p>
    <w:p w14:paraId="19D6520C" w14:textId="0F9B0A53" w:rsidR="002E46FE" w:rsidRDefault="002E46FE" w:rsidP="002E46FE">
      <w:pPr>
        <w:spacing w:after="0"/>
        <w:jc w:val="both"/>
        <w:rPr>
          <w:rtl/>
        </w:rPr>
      </w:pPr>
      <w:r>
        <w:rPr>
          <w:rFonts w:hint="cs"/>
          <w:rtl/>
        </w:rPr>
        <w:t>لأن يسوع تقدمني.</w:t>
      </w:r>
    </w:p>
    <w:p w14:paraId="49E7CDCC" w14:textId="6DDA6A2A" w:rsidR="002E46FE" w:rsidRDefault="002E46FE" w:rsidP="002E46FE">
      <w:pPr>
        <w:spacing w:after="0"/>
        <w:jc w:val="both"/>
        <w:rPr>
          <w:rtl/>
        </w:rPr>
      </w:pPr>
      <w:r>
        <w:rPr>
          <w:rFonts w:hint="cs"/>
          <w:rtl/>
        </w:rPr>
        <w:t>نعم، مضمون كمحبته</w:t>
      </w:r>
    </w:p>
    <w:p w14:paraId="6F27B482" w14:textId="1D5B16F8" w:rsidR="002E46FE" w:rsidRDefault="002E46FE" w:rsidP="002E46FE">
      <w:pPr>
        <w:spacing w:after="0"/>
        <w:jc w:val="both"/>
        <w:rPr>
          <w:rtl/>
        </w:rPr>
      </w:pPr>
      <w:r>
        <w:rPr>
          <w:rFonts w:hint="cs"/>
          <w:rtl/>
        </w:rPr>
        <w:t>النصر الذي بقي لي،</w:t>
      </w:r>
    </w:p>
    <w:p w14:paraId="4A8CE05D" w14:textId="76D9CCB2" w:rsidR="002E46FE" w:rsidRDefault="002E46FE" w:rsidP="00054C5F">
      <w:pPr>
        <w:jc w:val="both"/>
        <w:rPr>
          <w:rtl/>
        </w:rPr>
      </w:pPr>
      <w:r>
        <w:rPr>
          <w:rFonts w:hint="cs"/>
          <w:rtl/>
        </w:rPr>
        <w:t>أتقدم بخطى بلا خوف في دربه.</w:t>
      </w:r>
    </w:p>
    <w:p w14:paraId="1C8ECF3D" w14:textId="4E301922" w:rsidR="002E46FE" w:rsidRDefault="002E46FE" w:rsidP="00054C5F">
      <w:pPr>
        <w:jc w:val="both"/>
        <w:rPr>
          <w:rtl/>
        </w:rPr>
      </w:pPr>
      <w:r>
        <w:rPr>
          <w:rFonts w:hint="cs"/>
          <w:rtl/>
        </w:rPr>
        <w:t xml:space="preserve">ينبغي </w:t>
      </w:r>
      <w:proofErr w:type="gramStart"/>
      <w:r>
        <w:rPr>
          <w:rFonts w:hint="cs"/>
          <w:rtl/>
        </w:rPr>
        <w:t>أن لا</w:t>
      </w:r>
      <w:proofErr w:type="gramEnd"/>
      <w:r>
        <w:rPr>
          <w:rFonts w:hint="cs"/>
          <w:rtl/>
        </w:rPr>
        <w:t xml:space="preserve"> تُعير أهمية لا لفرحك ... ولا لحزنك ... إنك لا تستطيع أن تضيف أي شيء على عمل المسيح الكامل بفرحك أو بحزنك. ... إن كان واحد قد دفع ديوني، فلا حزني يضيف إلى الجهالة التي أدّت إليها، ولا فرحي على أن يحررني من دفع الدين، وإن كلاهما كان طبيعيًا وفي محله.</w:t>
      </w:r>
    </w:p>
    <w:p w14:paraId="26410731" w14:textId="3C40B146" w:rsidR="002E46FE" w:rsidRDefault="002E46FE" w:rsidP="00054C5F">
      <w:pPr>
        <w:jc w:val="both"/>
        <w:rPr>
          <w:rtl/>
        </w:rPr>
      </w:pPr>
      <w:r>
        <w:rPr>
          <w:rFonts w:hint="cs"/>
          <w:rtl/>
        </w:rPr>
        <w:t>وجد إبراهيم مكانًا على الجبال استطاع فيه أن يتقدّم بطلبته عند الله، بينما قال لوط: "</w:t>
      </w:r>
      <w:r w:rsidRPr="002E46FE">
        <w:rPr>
          <w:rtl/>
        </w:rPr>
        <w:t>وَأَنَا لاَ أَقْدِرُ أَنْ أَهْرُبَ إِلَى الْجَبَلِ لَعَلَّ الشَّرَّ يُدْرِكُنِي فَأَمُوتَ.</w:t>
      </w:r>
      <w:r>
        <w:rPr>
          <w:rFonts w:hint="cs"/>
          <w:rtl/>
        </w:rPr>
        <w:t xml:space="preserve">" إن عدم الإيمان دائمًا يرى مكان الإيمان كأفظع مكان يمكن التفكير به </w:t>
      </w:r>
      <w:r>
        <w:rPr>
          <w:rtl/>
        </w:rPr>
        <w:t>–</w:t>
      </w:r>
      <w:r>
        <w:rPr>
          <w:rFonts w:hint="cs"/>
          <w:rtl/>
        </w:rPr>
        <w:t xml:space="preserve"> كشيء مظلم للغاية.</w:t>
      </w:r>
    </w:p>
    <w:p w14:paraId="18DD9762" w14:textId="082891A5" w:rsidR="002E46FE" w:rsidRDefault="002E46FE" w:rsidP="00054C5F">
      <w:pPr>
        <w:jc w:val="both"/>
        <w:rPr>
          <w:rtl/>
        </w:rPr>
      </w:pPr>
      <w:r>
        <w:rPr>
          <w:rFonts w:hint="cs"/>
          <w:rtl/>
        </w:rPr>
        <w:t xml:space="preserve">هو لا يستحي أن يدعوكم أخوة؛ وأنتم أردتم بأن تخجلوا أن تدعوه ربكم وسيدكم أمام العالم؟ لا تطيلوا تفكيركم في قلوبكم متى ما أردتم أن تقدموا اعترافًا علنًا؛ فافعلوا ذلك بلا تأخير، بعزم. تجرؤوا بالتقدم واتكلوا على الله في النتائج. إني أعلم عن اختبار، بأن الاعتراف العلني، الصريح، بأننا للمسيح يجعلنا نجتاز نصف المحاربة ... إني أتكلم كشخص يعلم: إن اعترف الإنسان في قوة الرب بصراحة برفاقه وأحبائه: "أنا للمسيح وينبغي أن أعمل له" </w:t>
      </w:r>
      <w:r>
        <w:rPr>
          <w:rtl/>
        </w:rPr>
        <w:t>–</w:t>
      </w:r>
      <w:r>
        <w:rPr>
          <w:rFonts w:hint="cs"/>
          <w:rtl/>
        </w:rPr>
        <w:t xml:space="preserve"> فلن يؤلمه ما يشعر به الآخرون الذين يدخلون خلسة خائفين ومرتابين بأن يعترفوا بمَن يودون خدمته.</w:t>
      </w:r>
    </w:p>
    <w:p w14:paraId="17680EE2" w14:textId="55306018" w:rsidR="00662D00" w:rsidRDefault="00DD35DD" w:rsidP="00054C5F">
      <w:pPr>
        <w:jc w:val="both"/>
        <w:rPr>
          <w:rtl/>
          <w:lang w:val="de-DE" w:bidi="ar-EG"/>
        </w:rPr>
      </w:pPr>
      <w:r>
        <w:rPr>
          <w:rFonts w:hint="cs"/>
          <w:rtl/>
          <w:lang w:val="de-DE"/>
        </w:rPr>
        <w:t>أنا لا أعرف كلمة مريحة للنفس أكثر من: "لا تهتموا بشيء." كم من مرة وجدتها هكذا ... "</w:t>
      </w:r>
      <w:r w:rsidRPr="00DD35DD">
        <w:rPr>
          <w:rFonts w:hint="cs"/>
          <w:rtl/>
          <w:lang w:val="de-DE"/>
        </w:rPr>
        <w:t xml:space="preserve"> </w:t>
      </w:r>
      <w:r>
        <w:rPr>
          <w:rFonts w:hint="cs"/>
          <w:rtl/>
          <w:lang w:val="de-DE"/>
        </w:rPr>
        <w:t>بشيء.</w:t>
      </w:r>
      <w:r>
        <w:rPr>
          <w:rFonts w:hint="cs"/>
          <w:rtl/>
          <w:lang w:val="de-DE" w:bidi="ar-EG"/>
        </w:rPr>
        <w:t>".</w:t>
      </w:r>
    </w:p>
    <w:p w14:paraId="3BE35781" w14:textId="6B877434" w:rsidR="00DD35DD" w:rsidRDefault="00DD35DD" w:rsidP="00054C5F">
      <w:pPr>
        <w:jc w:val="both"/>
        <w:rPr>
          <w:rtl/>
          <w:lang w:val="de-DE" w:bidi="ar-EG"/>
        </w:rPr>
      </w:pPr>
      <w:r>
        <w:rPr>
          <w:rFonts w:hint="cs"/>
          <w:rtl/>
          <w:lang w:val="de-DE" w:bidi="ar-EG"/>
        </w:rPr>
        <w:t>كم يكون ربحنا قليل بذكاء عدم الإيمان؛ فإنه يسلّم يد الزمام لسلطة العدو وهجماته.</w:t>
      </w:r>
    </w:p>
    <w:p w14:paraId="57EEFAE2" w14:textId="411CC334" w:rsidR="00DD35DD" w:rsidRDefault="00DD35DD" w:rsidP="00054C5F">
      <w:pPr>
        <w:jc w:val="both"/>
        <w:rPr>
          <w:rtl/>
          <w:lang w:val="de-DE" w:bidi="ar-EG"/>
        </w:rPr>
      </w:pPr>
      <w:r>
        <w:rPr>
          <w:rFonts w:hint="cs"/>
          <w:rtl/>
          <w:lang w:val="de-DE" w:bidi="ar-EG"/>
        </w:rPr>
        <w:t xml:space="preserve">ليس بقدرة عدم الإيمان </w:t>
      </w:r>
      <w:r>
        <w:rPr>
          <w:rtl/>
          <w:lang w:val="de-DE" w:bidi="ar-EG"/>
        </w:rPr>
        <w:t>–</w:t>
      </w:r>
      <w:r>
        <w:rPr>
          <w:rFonts w:hint="cs"/>
          <w:rtl/>
          <w:lang w:val="de-DE" w:bidi="ar-EG"/>
        </w:rPr>
        <w:t xml:space="preserve"> مهما كانت مقاصده بانضمامه لعمل الإيمان </w:t>
      </w:r>
      <w:r>
        <w:rPr>
          <w:rtl/>
          <w:lang w:val="de-DE" w:bidi="ar-EG"/>
        </w:rPr>
        <w:t>–</w:t>
      </w:r>
      <w:r>
        <w:rPr>
          <w:rFonts w:hint="cs"/>
          <w:rtl/>
          <w:lang w:val="de-DE" w:bidi="ar-EG"/>
        </w:rPr>
        <w:t xml:space="preserve"> أن يعمل شيئًا غير إفساده.</w:t>
      </w:r>
    </w:p>
    <w:p w14:paraId="077966AE" w14:textId="6C3DDEA9" w:rsidR="00DD35DD" w:rsidRDefault="00DD35DD" w:rsidP="00054C5F">
      <w:pPr>
        <w:jc w:val="both"/>
        <w:rPr>
          <w:rtl/>
          <w:lang w:val="de-DE" w:bidi="ar-EG"/>
        </w:rPr>
      </w:pPr>
      <w:r>
        <w:rPr>
          <w:rFonts w:hint="cs"/>
          <w:rtl/>
          <w:lang w:val="de-DE" w:bidi="ar-EG"/>
        </w:rPr>
        <w:t>ما مدى ضلال ابن الله إن سلّم نفسه لحماية غير مؤمنين، بدلاً من الاعتماد في كل الصعاب التي تحيط مجتمعة بدرب الإيمان، على معونة الله.</w:t>
      </w:r>
    </w:p>
    <w:p w14:paraId="1C93DFE6" w14:textId="49A6C21E" w:rsidR="00DD35DD" w:rsidRDefault="00DD35DD" w:rsidP="00054C5F">
      <w:pPr>
        <w:jc w:val="both"/>
        <w:rPr>
          <w:rtl/>
          <w:lang w:val="de-DE" w:bidi="ar-EG"/>
        </w:rPr>
      </w:pPr>
      <w:r>
        <w:rPr>
          <w:rFonts w:hint="cs"/>
          <w:rtl/>
          <w:lang w:val="de-DE" w:bidi="ar-EG"/>
        </w:rPr>
        <w:t>إبليس يكتسب مدخلاً في النفس لكامل قدرته حال تواجد ظل سوء ثقة في الله. عندما يكون عدم الإيمان عاملاً، فإنه لا يُخرج إلا منغصات ومتاعب.</w:t>
      </w:r>
    </w:p>
    <w:p w14:paraId="1D71C268" w14:textId="3F4061DD" w:rsidR="00DD35DD" w:rsidRDefault="00DD35DD" w:rsidP="00054C5F">
      <w:pPr>
        <w:jc w:val="both"/>
        <w:rPr>
          <w:rtl/>
          <w:lang w:val="de-DE" w:bidi="ar-EG"/>
        </w:rPr>
      </w:pPr>
      <w:r>
        <w:rPr>
          <w:rFonts w:hint="cs"/>
          <w:rtl/>
          <w:lang w:val="de-DE" w:bidi="ar-EG"/>
        </w:rPr>
        <w:t xml:space="preserve">عندما تبقى </w:t>
      </w:r>
      <w:proofErr w:type="spellStart"/>
      <w:r>
        <w:rPr>
          <w:rFonts w:hint="cs"/>
          <w:rtl/>
          <w:lang w:val="de-DE" w:bidi="ar-EG"/>
        </w:rPr>
        <w:t>أنّة</w:t>
      </w:r>
      <w:proofErr w:type="spellEnd"/>
      <w:r>
        <w:rPr>
          <w:rFonts w:hint="cs"/>
          <w:rtl/>
          <w:lang w:val="de-DE" w:bidi="ar-EG"/>
        </w:rPr>
        <w:t xml:space="preserve"> في القلب لم يُعبَّر عنها أمام الله كإله النعمة، وكان هنالك سوء ثقة فيه، فإنه الجسد وعمل العدو، ... إننا من الممكن أن نكون مهزومين إلى حين (وإن كان بصعوبة من دون أي نقص في الإيمان)، ولكن كل شيء سيكون من ذاته على ما يرام، إن أتينا بكل شيء إلى الله.</w:t>
      </w:r>
    </w:p>
    <w:p w14:paraId="23F74323" w14:textId="327AB378" w:rsidR="00DD35DD" w:rsidRDefault="00DD35DD" w:rsidP="00054C5F">
      <w:pPr>
        <w:jc w:val="both"/>
        <w:rPr>
          <w:rtl/>
          <w:lang w:val="de-DE" w:bidi="ar-EG"/>
        </w:rPr>
      </w:pPr>
      <w:r>
        <w:rPr>
          <w:rFonts w:hint="cs"/>
          <w:rtl/>
          <w:lang w:val="de-DE" w:bidi="ar-EG"/>
        </w:rPr>
        <w:t xml:space="preserve">التخوف الذي يستعجل في خوفه من الشر، ليس إيمانًا ينظر إلى الصعاب بعينه </w:t>
      </w:r>
      <w:proofErr w:type="spellStart"/>
      <w:r>
        <w:rPr>
          <w:rFonts w:hint="cs"/>
          <w:rtl/>
          <w:lang w:val="de-DE" w:bidi="ar-EG"/>
        </w:rPr>
        <w:t>متعزيًا</w:t>
      </w:r>
      <w:proofErr w:type="spellEnd"/>
      <w:r>
        <w:rPr>
          <w:rFonts w:hint="cs"/>
          <w:rtl/>
          <w:lang w:val="de-DE" w:bidi="ar-EG"/>
        </w:rPr>
        <w:t>، يستحسن الله بأن يرانا نسير بواسطته.</w:t>
      </w:r>
    </w:p>
    <w:p w14:paraId="448B5EDA" w14:textId="77777777" w:rsidR="00DD35DD" w:rsidRDefault="00DD35DD" w:rsidP="00DD35DD">
      <w:pPr>
        <w:jc w:val="both"/>
        <w:rPr>
          <w:rtl/>
          <w:lang w:val="de-DE" w:bidi="ar-EG"/>
        </w:rPr>
        <w:sectPr w:rsidR="00DD35DD" w:rsidSect="00C442EF">
          <w:pgSz w:w="11906" w:h="16838"/>
          <w:pgMar w:top="1440" w:right="1800" w:bottom="1440" w:left="1800" w:header="708" w:footer="708" w:gutter="0"/>
          <w:cols w:space="708"/>
          <w:bidi/>
          <w:rtlGutter/>
          <w:docGrid w:linePitch="360"/>
        </w:sectPr>
      </w:pPr>
      <w:r>
        <w:rPr>
          <w:rFonts w:hint="cs"/>
          <w:rtl/>
          <w:lang w:val="de-DE" w:bidi="ar-EG"/>
        </w:rPr>
        <w:t>عندما تكون النفس مكتئبة أو مهزومة، فإن هذا في حد ذاته ليس خطية. أما الخطية فهي تدخل إن وُجد عدم ثقة في الله.</w:t>
      </w:r>
    </w:p>
    <w:p w14:paraId="0DA30759" w14:textId="13F96AA9" w:rsidR="00DD35DD" w:rsidRDefault="00DD35DD" w:rsidP="00DD35DD">
      <w:pPr>
        <w:jc w:val="both"/>
        <w:rPr>
          <w:rtl/>
          <w:lang w:val="de-DE" w:bidi="ar-EG"/>
        </w:rPr>
      </w:pPr>
      <w:r>
        <w:rPr>
          <w:rFonts w:hint="cs"/>
          <w:rtl/>
          <w:lang w:val="de-DE" w:bidi="ar-EG"/>
        </w:rPr>
        <w:t>انفصال عن العالم (الأسبوع 15.)</w:t>
      </w:r>
    </w:p>
    <w:p w14:paraId="627D7ED4" w14:textId="165A8C9E" w:rsidR="00DD35DD" w:rsidRDefault="00DD35DD" w:rsidP="00DD35DD">
      <w:pPr>
        <w:jc w:val="both"/>
        <w:rPr>
          <w:rtl/>
          <w:lang w:val="de-DE" w:bidi="ar-EG"/>
        </w:rPr>
      </w:pPr>
      <w:r>
        <w:rPr>
          <w:rFonts w:hint="cs"/>
          <w:rtl/>
          <w:lang w:val="de-DE" w:bidi="ar-EG"/>
        </w:rPr>
        <w:t>"</w:t>
      </w:r>
      <w:r w:rsidRPr="00DD35DD">
        <w:rPr>
          <w:rtl/>
        </w:rPr>
        <w:t xml:space="preserve"> </w:t>
      </w:r>
      <w:r w:rsidRPr="00DD35DD">
        <w:rPr>
          <w:rtl/>
          <w:lang w:val="de-DE" w:bidi="ar-EG"/>
        </w:rPr>
        <w:t>لَّذِي مِنْ أَجْلِهِ خَسِرْتُ كُلَّ الأَشْيَاءِ</w:t>
      </w:r>
      <w:r>
        <w:rPr>
          <w:rFonts w:hint="cs"/>
          <w:rtl/>
          <w:lang w:val="de-DE" w:bidi="ar-EG"/>
        </w:rPr>
        <w:t>" (فيلبي 3: 8).</w:t>
      </w:r>
    </w:p>
    <w:p w14:paraId="2AD14B30" w14:textId="69751460" w:rsidR="00DD35DD" w:rsidRDefault="00DD35DD" w:rsidP="00DD35DD">
      <w:pPr>
        <w:spacing w:after="0"/>
        <w:jc w:val="both"/>
        <w:rPr>
          <w:rtl/>
          <w:lang w:val="de-DE" w:bidi="ar-EG"/>
        </w:rPr>
      </w:pPr>
      <w:r>
        <w:rPr>
          <w:rFonts w:hint="cs"/>
          <w:rtl/>
          <w:lang w:val="de-DE" w:bidi="ar-EG"/>
        </w:rPr>
        <w:t>هل فطمت من أفراح مصر،</w:t>
      </w:r>
    </w:p>
    <w:p w14:paraId="3009EC4A" w14:textId="65F00526" w:rsidR="00DD35DD" w:rsidRDefault="00DD35DD" w:rsidP="00DD35DD">
      <w:pPr>
        <w:spacing w:after="0"/>
        <w:jc w:val="both"/>
        <w:rPr>
          <w:rtl/>
          <w:lang w:val="de-DE" w:bidi="ar-EG"/>
        </w:rPr>
      </w:pPr>
      <w:r>
        <w:rPr>
          <w:rFonts w:hint="cs"/>
          <w:rtl/>
          <w:lang w:val="de-DE" w:bidi="ar-EG"/>
        </w:rPr>
        <w:t>يا نفسي، يا مَن حظيت جدًا</w:t>
      </w:r>
    </w:p>
    <w:p w14:paraId="0CDA825D" w14:textId="72B955D1" w:rsidR="00DD35DD" w:rsidRDefault="00DD35DD" w:rsidP="00DD35DD">
      <w:pPr>
        <w:spacing w:after="0"/>
        <w:jc w:val="both"/>
        <w:rPr>
          <w:rtl/>
          <w:lang w:val="de-DE" w:bidi="ar-EG"/>
        </w:rPr>
      </w:pPr>
      <w:r>
        <w:rPr>
          <w:rFonts w:hint="cs"/>
          <w:rtl/>
          <w:lang w:val="de-DE" w:bidi="ar-EG"/>
        </w:rPr>
        <w:t>بكنوز محبته،</w:t>
      </w:r>
    </w:p>
    <w:p w14:paraId="4B1E3A3F" w14:textId="37D641F1" w:rsidR="00DD35DD" w:rsidRDefault="00DD35DD" w:rsidP="00DD35DD">
      <w:pPr>
        <w:jc w:val="both"/>
        <w:rPr>
          <w:rtl/>
          <w:lang w:val="de-DE" w:bidi="ar-EG"/>
        </w:rPr>
      </w:pPr>
      <w:r>
        <w:rPr>
          <w:rFonts w:hint="cs"/>
          <w:rtl/>
          <w:lang w:val="de-DE" w:bidi="ar-EG"/>
        </w:rPr>
        <w:t>بأعماق تختطف العقل؟</w:t>
      </w:r>
    </w:p>
    <w:p w14:paraId="31AC8482" w14:textId="5BB4D7E6" w:rsidR="00DD35DD" w:rsidRDefault="00DD35DD" w:rsidP="00DD35DD">
      <w:pPr>
        <w:jc w:val="both"/>
        <w:rPr>
          <w:rtl/>
          <w:lang w:val="de-DE" w:bidi="ar-EG"/>
        </w:rPr>
      </w:pPr>
      <w:r>
        <w:rPr>
          <w:rFonts w:hint="cs"/>
          <w:rtl/>
          <w:lang w:val="de-DE" w:bidi="ar-EG"/>
        </w:rPr>
        <w:t>كل علامة عن "العالم" هي عار على مَن هو سماوي.</w:t>
      </w:r>
    </w:p>
    <w:p w14:paraId="43CB6B6B" w14:textId="54B693C9" w:rsidR="00DD35DD" w:rsidRDefault="00DD35DD" w:rsidP="00DD35DD">
      <w:pPr>
        <w:jc w:val="both"/>
        <w:rPr>
          <w:rtl/>
          <w:lang w:val="de-DE" w:bidi="ar-EG"/>
        </w:rPr>
      </w:pPr>
      <w:r>
        <w:rPr>
          <w:rFonts w:hint="cs"/>
          <w:rtl/>
          <w:lang w:val="de-DE" w:bidi="ar-EG"/>
        </w:rPr>
        <w:t>الإنسان السماوي وحده الذي مات مع المسيح يتصارع ليتحرر من كل ما هو من مصر ... إن مبدأ العالمية مُسح فيمَن مات مع المسيح وقام معه ويحيا حياة سماوية.</w:t>
      </w:r>
    </w:p>
    <w:p w14:paraId="7B506F71" w14:textId="2CB0970D" w:rsidR="00DD35DD" w:rsidRDefault="00DD35DD" w:rsidP="00DD35DD">
      <w:pPr>
        <w:jc w:val="both"/>
        <w:rPr>
          <w:rtl/>
          <w:lang w:val="de-DE" w:bidi="ar-EG"/>
        </w:rPr>
      </w:pPr>
      <w:r>
        <w:rPr>
          <w:rFonts w:hint="cs"/>
          <w:rtl/>
          <w:lang w:val="de-DE" w:bidi="ar-EG"/>
        </w:rPr>
        <w:t>إن الارتباط بالعالم يقف في طريق غلبتنا للعالم.</w:t>
      </w:r>
    </w:p>
    <w:p w14:paraId="0D9FA757" w14:textId="351FFB28" w:rsidR="00DD35DD" w:rsidRDefault="00DD35DD" w:rsidP="00DD35DD">
      <w:pPr>
        <w:jc w:val="both"/>
        <w:rPr>
          <w:rtl/>
          <w:lang w:val="de-DE" w:bidi="ar-EG"/>
        </w:rPr>
      </w:pPr>
      <w:r>
        <w:rPr>
          <w:rFonts w:hint="cs"/>
          <w:rtl/>
          <w:lang w:val="de-DE" w:bidi="ar-EG"/>
        </w:rPr>
        <w:t xml:space="preserve">وهو مدعو إلى المجد، حتمًا يترك الإيمان مصرَ؛ فهناك لم يُعطِ الله أي مكان للمجد. فأينما يحلو في العالم لا يحلو في </w:t>
      </w:r>
      <w:proofErr w:type="spellStart"/>
      <w:r>
        <w:rPr>
          <w:rFonts w:hint="cs"/>
          <w:rtl/>
          <w:lang w:val="de-DE" w:bidi="ar-EG"/>
        </w:rPr>
        <w:t>االسماء</w:t>
      </w:r>
      <w:proofErr w:type="spellEnd"/>
      <w:r>
        <w:rPr>
          <w:rFonts w:hint="cs"/>
          <w:rtl/>
          <w:lang w:val="de-DE" w:bidi="ar-EG"/>
        </w:rPr>
        <w:t>.</w:t>
      </w:r>
    </w:p>
    <w:p w14:paraId="26F2EB33" w14:textId="68A610DF" w:rsidR="00DD35DD" w:rsidRDefault="00DD35DD" w:rsidP="00DD35DD">
      <w:pPr>
        <w:jc w:val="both"/>
        <w:rPr>
          <w:rtl/>
          <w:lang w:val="de-DE" w:bidi="ar-EG"/>
        </w:rPr>
      </w:pPr>
      <w:r>
        <w:rPr>
          <w:rFonts w:hint="cs"/>
          <w:rtl/>
          <w:lang w:val="de-DE" w:bidi="ar-EG"/>
        </w:rPr>
        <w:t>أخشى بأن</w:t>
      </w:r>
      <w:r w:rsidR="00D82DBC">
        <w:rPr>
          <w:rFonts w:hint="cs"/>
          <w:rtl/>
          <w:lang w:val="de-DE" w:bidi="ar-EG"/>
        </w:rPr>
        <w:t xml:space="preserve"> يود</w:t>
      </w:r>
      <w:r>
        <w:rPr>
          <w:rFonts w:hint="cs"/>
          <w:rtl/>
          <w:lang w:val="de-DE" w:bidi="ar-EG"/>
        </w:rPr>
        <w:t xml:space="preserve"> القديسين أن يسأموا من </w:t>
      </w:r>
      <w:proofErr w:type="spellStart"/>
      <w:r>
        <w:rPr>
          <w:rFonts w:hint="cs"/>
          <w:rtl/>
          <w:lang w:val="de-DE" w:bidi="ar-EG"/>
        </w:rPr>
        <w:t>اللاعالمية</w:t>
      </w:r>
      <w:proofErr w:type="spellEnd"/>
      <w:r>
        <w:rPr>
          <w:rFonts w:hint="cs"/>
          <w:rtl/>
          <w:lang w:val="de-DE" w:bidi="ar-EG"/>
        </w:rPr>
        <w:t xml:space="preserve">. </w:t>
      </w:r>
    </w:p>
    <w:p w14:paraId="38C46762" w14:textId="17952EC3" w:rsidR="001E7848" w:rsidRDefault="00D82DBC" w:rsidP="00DD35DD">
      <w:pPr>
        <w:jc w:val="both"/>
        <w:rPr>
          <w:rtl/>
          <w:lang w:val="de-DE" w:bidi="ar-EG"/>
        </w:rPr>
      </w:pPr>
      <w:r>
        <w:rPr>
          <w:rFonts w:hint="cs"/>
          <w:rtl/>
          <w:lang w:val="de-DE" w:bidi="ar-EG"/>
        </w:rPr>
        <w:t xml:space="preserve">إن سيرنا هو مع مخلص مرفوض. إن كل نظام العالم حجر عثرة لإبعاد القلب عن الله </w:t>
      </w:r>
      <w:r>
        <w:rPr>
          <w:rtl/>
          <w:lang w:val="de-DE" w:bidi="ar-EG"/>
        </w:rPr>
        <w:t>–</w:t>
      </w:r>
      <w:r>
        <w:rPr>
          <w:rFonts w:hint="cs"/>
          <w:rtl/>
          <w:lang w:val="de-DE" w:bidi="ar-EG"/>
        </w:rPr>
        <w:t xml:space="preserve"> الملبس، الأبهة، الناعمات. ... كل ما يأتي بنا إلى مكانة الأغنياء هو حجر عثرة. إن السماء مفتوحة لمسيح مرفوض. فكر في هذا!</w:t>
      </w:r>
    </w:p>
    <w:p w14:paraId="512FA9A8" w14:textId="297C8663" w:rsidR="00D82DBC" w:rsidRDefault="00D82DBC" w:rsidP="00DD35DD">
      <w:pPr>
        <w:jc w:val="both"/>
        <w:rPr>
          <w:rtl/>
          <w:lang w:val="de-DE" w:bidi="ar-EG"/>
        </w:rPr>
      </w:pPr>
      <w:r>
        <w:rPr>
          <w:rFonts w:hint="cs"/>
          <w:rtl/>
          <w:lang w:val="de-DE" w:bidi="ar-EG"/>
        </w:rPr>
        <w:t xml:space="preserve">شمشون ... كان مفروزًا لله، مقدسًا للرب الإله ... شعره لم يكن يجب قصه. طالما كان يتتبع الوصية والأحكام، كانت قوته معه. لقد بدا وكأنه لا صلة ما بين الشعر الطويل، </w:t>
      </w:r>
      <w:proofErr w:type="gramStart"/>
      <w:r>
        <w:rPr>
          <w:rFonts w:hint="cs"/>
          <w:rtl/>
          <w:lang w:val="de-DE" w:bidi="ar-EG"/>
        </w:rPr>
        <w:t>الغير مقصوص</w:t>
      </w:r>
      <w:proofErr w:type="gramEnd"/>
      <w:r>
        <w:rPr>
          <w:rFonts w:hint="cs"/>
          <w:rtl/>
          <w:lang w:val="de-DE" w:bidi="ar-EG"/>
        </w:rPr>
        <w:t xml:space="preserve"> وكل قوة جبارة؛ لكن الله كان في ذلك؛ والله الذي يُطاع ويُكرَم هو إله القوة لنا.</w:t>
      </w:r>
    </w:p>
    <w:p w14:paraId="293C5484" w14:textId="5F2E0F1A" w:rsidR="00D82DBC" w:rsidRDefault="00D82DBC" w:rsidP="00DD35DD">
      <w:pPr>
        <w:jc w:val="both"/>
        <w:rPr>
          <w:rtl/>
          <w:lang w:val="de-DE" w:bidi="ar-EG"/>
        </w:rPr>
      </w:pPr>
      <w:r>
        <w:rPr>
          <w:rFonts w:hint="cs"/>
          <w:rtl/>
          <w:lang w:val="de-DE" w:bidi="ar-EG"/>
        </w:rPr>
        <w:t>إن قصد الله هو بأن يربطنا بالسماء. ينبغي عليك إما أن يكون لك السماء من دون العالم أو العالم من دون السماء. إن الذي يُعِدّ المدينة لا يمكنه أن يتمنى لنا فيما بينهما.</w:t>
      </w:r>
    </w:p>
    <w:p w14:paraId="050643D2" w14:textId="37DE72CF" w:rsidR="00D82DBC" w:rsidRDefault="00D82DBC" w:rsidP="00DD35DD">
      <w:pPr>
        <w:jc w:val="both"/>
        <w:rPr>
          <w:rtl/>
          <w:lang w:val="de-DE" w:bidi="ar-EG"/>
        </w:rPr>
      </w:pPr>
      <w:r>
        <w:rPr>
          <w:rFonts w:hint="cs"/>
          <w:rtl/>
          <w:lang w:val="de-DE" w:bidi="ar-EG"/>
        </w:rPr>
        <w:t>أنا أذكر بأنه قيل ... أن تخلِّينا عن العالم وتخلي العالم عنا هما أمران مختلفان في الأساس. الأخير يكشف فينا كل أصول اِلأنا الذي فينا، الذي هو أعمق بكثير مما نعتقد.</w:t>
      </w:r>
    </w:p>
    <w:p w14:paraId="6BE7351B" w14:textId="019E603C" w:rsidR="00C14EE4" w:rsidRDefault="00C14EE4" w:rsidP="00DD35DD">
      <w:pPr>
        <w:jc w:val="both"/>
        <w:rPr>
          <w:rtl/>
          <w:lang w:val="de-DE" w:bidi="ar-EG"/>
        </w:rPr>
      </w:pPr>
      <w:r>
        <w:rPr>
          <w:rFonts w:hint="cs"/>
          <w:rtl/>
          <w:lang w:val="de-DE" w:bidi="ar-EG"/>
        </w:rPr>
        <w:t>إن المصادقة على اقتياد النفوس إلى المسيح، إنهاض الإخلاص له؛ على اللا عالمية؛ على حياة لا يُعمَل فيها إلا أمر واحد؛ على وطن، ملبس، تصرف تُخبر بأن المسيح هو كل شيء: ففي هذه يظهر العوز بصورة واضحة.</w:t>
      </w:r>
    </w:p>
    <w:p w14:paraId="33DE9432" w14:textId="6A2E7082" w:rsidR="00C14EE4" w:rsidRDefault="00C14EE4" w:rsidP="00DD35DD">
      <w:pPr>
        <w:jc w:val="both"/>
        <w:rPr>
          <w:rtl/>
          <w:lang w:val="de-DE" w:bidi="ar-EG"/>
        </w:rPr>
      </w:pPr>
      <w:r>
        <w:rPr>
          <w:rFonts w:hint="cs"/>
          <w:rtl/>
          <w:lang w:val="de-DE" w:bidi="ar-EG"/>
        </w:rPr>
        <w:t>(2. كورنثوس 6: 17، 18) إننا خرجنا من وسط أناس العالم ... لندخل في علاقة أبناء وبناتٍ بالله القدير: ينبغي علينا أن نخطو الخطوة، وإلا فلا يمكن تحقيق العلاقة. الله لا يريد أن يكون في علاقة مع عالميين كأبناء وبنات؛ فأولئك لم يدخلوا في هذا المركز بهيبة له.</w:t>
      </w:r>
    </w:p>
    <w:p w14:paraId="129F1242" w14:textId="7C237BAB" w:rsidR="00C14EE4" w:rsidRDefault="00C14EE4" w:rsidP="00DD35DD">
      <w:pPr>
        <w:jc w:val="both"/>
        <w:rPr>
          <w:rtl/>
          <w:lang w:val="de-DE" w:bidi="ar-EG"/>
        </w:rPr>
      </w:pPr>
      <w:r>
        <w:rPr>
          <w:rFonts w:hint="cs"/>
          <w:rtl/>
          <w:lang w:val="de-DE" w:bidi="ar-EG"/>
        </w:rPr>
        <w:t>إن الله في الواقع كان حكيمًا ليس باختياره الكثير من الجبابرة، الكثير من الشرفاء، الكثير من الأغنياء؛ فإنهم يستصعبون بأن يُخضعوا أفراحهم وموقفهم لأفراح الله ولمعيتهم به. إن هيئة غنية من المسيحيين إما أن تصير عمليًا فقيرة وبسيطة أو عالمية عمليًا.</w:t>
      </w:r>
    </w:p>
    <w:p w14:paraId="6B57EFF7" w14:textId="44E4DF90" w:rsidR="00380FD5" w:rsidRDefault="00C14EE4" w:rsidP="00DD35DD">
      <w:pPr>
        <w:jc w:val="both"/>
        <w:rPr>
          <w:rtl/>
          <w:lang w:val="de-DE" w:bidi="ar-EG"/>
        </w:rPr>
        <w:sectPr w:rsidR="00380FD5" w:rsidSect="00C442EF">
          <w:pgSz w:w="11906" w:h="16838"/>
          <w:pgMar w:top="1440" w:right="1800" w:bottom="1440" w:left="1800" w:header="708" w:footer="708" w:gutter="0"/>
          <w:cols w:space="708"/>
          <w:bidi/>
          <w:rtlGutter/>
          <w:docGrid w:linePitch="360"/>
        </w:sectPr>
      </w:pPr>
      <w:r>
        <w:rPr>
          <w:rFonts w:hint="cs"/>
          <w:rtl/>
          <w:lang w:val="de-DE" w:bidi="ar-EG"/>
        </w:rPr>
        <w:t xml:space="preserve">إن القلب </w:t>
      </w:r>
      <w:r w:rsidR="002F034A">
        <w:rPr>
          <w:rFonts w:hint="cs"/>
          <w:rtl/>
          <w:lang w:val="de-DE" w:bidi="ar-EG"/>
        </w:rPr>
        <w:t>غير الموحّد</w:t>
      </w:r>
      <w:r>
        <w:rPr>
          <w:rFonts w:hint="cs"/>
          <w:rtl/>
          <w:lang w:val="de-DE" w:bidi="ar-EG"/>
        </w:rPr>
        <w:t xml:space="preserve"> هو سوط للمسيحي. عندما يكون قلبي ممتلئًا بالمسيح، فلن يكون لي لا قلب ولا عين لخردة العالم. إن كان المسيح يسكن في قلبك بالإيمان، فلن تكون المسألة: ما هو غير عادل إن فعلت هذا أو ذاك؟ فالمسألة ستكون بالحري: هل أفعل هذا للمسيح؟ هل يسير المسيح معي في هذا الأمر؟ إن كنت في شركة معه، فسيسهل عليك أن تكتشف ما لا يتناسب معه. لا تدع العالم يدخل إليك ويُربك أفكارك.</w:t>
      </w:r>
    </w:p>
    <w:p w14:paraId="784C4EB9" w14:textId="1AF8760B" w:rsidR="00C14EE4" w:rsidRDefault="00380FD5" w:rsidP="00DD35DD">
      <w:pPr>
        <w:jc w:val="both"/>
        <w:rPr>
          <w:rtl/>
          <w:lang w:val="de-DE" w:bidi="ar-EG"/>
        </w:rPr>
      </w:pPr>
      <w:r>
        <w:rPr>
          <w:rFonts w:hint="cs"/>
          <w:rtl/>
          <w:lang w:val="de-DE" w:bidi="ar-EG"/>
        </w:rPr>
        <w:t>فرح (أسبوع 16.)</w:t>
      </w:r>
    </w:p>
    <w:p w14:paraId="48D54901" w14:textId="2E12A3DA" w:rsidR="00380FD5" w:rsidRDefault="00380FD5" w:rsidP="00DD35DD">
      <w:pPr>
        <w:jc w:val="both"/>
        <w:rPr>
          <w:rtl/>
          <w:lang w:val="de-DE" w:bidi="ar-EG"/>
        </w:rPr>
      </w:pPr>
      <w:r>
        <w:rPr>
          <w:rFonts w:hint="cs"/>
          <w:rtl/>
          <w:lang w:val="de-DE" w:bidi="ar-EG"/>
        </w:rPr>
        <w:t>"</w:t>
      </w:r>
      <w:r w:rsidRPr="00380FD5">
        <w:rPr>
          <w:rtl/>
          <w:lang w:val="de-DE" w:bidi="ar-EG"/>
        </w:rPr>
        <w:t>فَرَحٍ لاَ يُنْطَقُ بِهِ</w:t>
      </w:r>
      <w:r>
        <w:rPr>
          <w:rFonts w:hint="cs"/>
          <w:rtl/>
          <w:lang w:val="de-DE" w:bidi="ar-EG"/>
        </w:rPr>
        <w:t>" (1. بطرس 1: 8)</w:t>
      </w:r>
    </w:p>
    <w:p w14:paraId="130285D1" w14:textId="747A49B2" w:rsidR="00380FD5" w:rsidRDefault="00380FD5" w:rsidP="00380FD5">
      <w:pPr>
        <w:spacing w:after="0"/>
        <w:jc w:val="both"/>
        <w:rPr>
          <w:rtl/>
          <w:lang w:val="de-DE" w:bidi="ar-EG"/>
        </w:rPr>
      </w:pPr>
      <w:r>
        <w:rPr>
          <w:rFonts w:hint="cs"/>
          <w:rtl/>
          <w:lang w:val="de-DE" w:bidi="ar-EG"/>
        </w:rPr>
        <w:t>بأن نرنم لنعمة المخلّص،</w:t>
      </w:r>
    </w:p>
    <w:p w14:paraId="126A1519" w14:textId="2093B2AD" w:rsidR="00380FD5" w:rsidRDefault="00380FD5" w:rsidP="00380FD5">
      <w:pPr>
        <w:spacing w:after="0"/>
        <w:jc w:val="both"/>
        <w:rPr>
          <w:rtl/>
          <w:lang w:val="de-DE" w:bidi="ar-EG"/>
        </w:rPr>
      </w:pPr>
      <w:r>
        <w:rPr>
          <w:rFonts w:hint="cs"/>
          <w:rtl/>
          <w:lang w:val="de-DE" w:bidi="ar-EG"/>
        </w:rPr>
        <w:t>الحاضرة معنا،</w:t>
      </w:r>
    </w:p>
    <w:p w14:paraId="5D3A587C" w14:textId="2E413BE5" w:rsidR="00380FD5" w:rsidRDefault="00380FD5" w:rsidP="00380FD5">
      <w:pPr>
        <w:spacing w:after="0"/>
        <w:jc w:val="both"/>
        <w:rPr>
          <w:rtl/>
          <w:lang w:val="de-DE" w:bidi="ar-EG"/>
        </w:rPr>
      </w:pPr>
      <w:r>
        <w:rPr>
          <w:rFonts w:hint="cs"/>
          <w:rtl/>
          <w:lang w:val="de-DE" w:bidi="ar-EG"/>
        </w:rPr>
        <w:t>لتصدر باهتزاز من شفاهٍ</w:t>
      </w:r>
    </w:p>
    <w:p w14:paraId="17A37BFD" w14:textId="71613A0B" w:rsidR="00380FD5" w:rsidRDefault="00380FD5" w:rsidP="00380FD5">
      <w:pPr>
        <w:spacing w:after="0"/>
        <w:jc w:val="both"/>
        <w:rPr>
          <w:rtl/>
          <w:lang w:val="de-DE" w:bidi="ar-EG"/>
        </w:rPr>
      </w:pPr>
      <w:r>
        <w:rPr>
          <w:rFonts w:hint="cs"/>
          <w:rtl/>
          <w:lang w:val="de-DE" w:bidi="ar-EG"/>
        </w:rPr>
        <w:t>أمام وجهه المقدس،</w:t>
      </w:r>
    </w:p>
    <w:p w14:paraId="39FC9A87" w14:textId="1B64A4FA" w:rsidR="00380FD5" w:rsidRDefault="00380FD5" w:rsidP="00380FD5">
      <w:pPr>
        <w:spacing w:after="0"/>
        <w:jc w:val="both"/>
        <w:rPr>
          <w:rtl/>
          <w:lang w:val="de-DE" w:bidi="ar-EG"/>
        </w:rPr>
      </w:pPr>
      <w:r>
        <w:rPr>
          <w:rFonts w:hint="cs"/>
          <w:rtl/>
          <w:lang w:val="de-DE" w:bidi="ar-EG"/>
        </w:rPr>
        <w:t>متحدة مع كل جوقات الخليقة</w:t>
      </w:r>
    </w:p>
    <w:p w14:paraId="7F19C855" w14:textId="694B2675" w:rsidR="00380FD5" w:rsidRDefault="00380FD5" w:rsidP="00DD35DD">
      <w:pPr>
        <w:jc w:val="both"/>
        <w:rPr>
          <w:rtl/>
          <w:lang w:val="de-DE" w:bidi="ar-EG"/>
        </w:rPr>
      </w:pPr>
      <w:r>
        <w:rPr>
          <w:rFonts w:hint="cs"/>
          <w:rtl/>
          <w:lang w:val="de-DE" w:bidi="ar-EG"/>
        </w:rPr>
        <w:t>بتسبيحة لإكرامه.</w:t>
      </w:r>
    </w:p>
    <w:p w14:paraId="030F4241" w14:textId="1CA6C747" w:rsidR="00380FD5" w:rsidRDefault="00380FD5" w:rsidP="00DD35DD">
      <w:pPr>
        <w:jc w:val="both"/>
        <w:rPr>
          <w:rtl/>
          <w:lang w:val="de-DE" w:bidi="ar-EG"/>
        </w:rPr>
      </w:pPr>
      <w:r>
        <w:rPr>
          <w:rFonts w:hint="cs"/>
          <w:rtl/>
          <w:lang w:val="de-DE" w:bidi="ar-EG"/>
        </w:rPr>
        <w:t>ليس الشدائد هي التي تؤثر على أفراحنا، وإنما فتور قلوبنا. إن كان هناك حِراك لهذا التجزؤ القلبي في العالم، فضميره يؤنبه؛ إن اجتمع بمسيحيين روحيين، فإنه لن يكون سعيدًا هناك؛ فهو فعلاً لن يكون سعيدًا ولا في أي مكان.</w:t>
      </w:r>
    </w:p>
    <w:p w14:paraId="4537BE5E" w14:textId="3E80F317" w:rsidR="00380FD5" w:rsidRDefault="00380FD5" w:rsidP="00DD35DD">
      <w:pPr>
        <w:jc w:val="both"/>
        <w:rPr>
          <w:rtl/>
          <w:lang w:val="de-DE" w:bidi="ar-EG"/>
        </w:rPr>
      </w:pPr>
      <w:r>
        <w:rPr>
          <w:rFonts w:hint="cs"/>
          <w:rtl/>
          <w:lang w:val="de-DE" w:bidi="ar-EG"/>
        </w:rPr>
        <w:t>ليس الشكوى الدائمة هي ديانتنا، وإنما الفرح القلبي الدائم.</w:t>
      </w:r>
    </w:p>
    <w:p w14:paraId="73FA9AD6" w14:textId="3BE9DA17" w:rsidR="00380FD5" w:rsidRDefault="00380FD5" w:rsidP="00DD35DD">
      <w:pPr>
        <w:jc w:val="both"/>
        <w:rPr>
          <w:rtl/>
          <w:lang w:val="de-DE" w:bidi="ar-EG"/>
        </w:rPr>
      </w:pPr>
      <w:r>
        <w:rPr>
          <w:rFonts w:hint="cs"/>
          <w:rtl/>
          <w:lang w:val="de-DE" w:bidi="ar-EG"/>
        </w:rPr>
        <w:t>"افرحوا كل حين؛ صلوا بلا انقطاع؛ اشكروا في كل شيء." هنالك صلة وثيقة ما بين هذه الأمور الثلاثة أكثر مما اعتادت قلوبنا التصريح به. إن الفرح دائمًا يكون في صلة بالصلاة والشكر.</w:t>
      </w:r>
    </w:p>
    <w:p w14:paraId="20AB3166" w14:textId="4E026AAE" w:rsidR="00E35F00" w:rsidRDefault="00E35F00" w:rsidP="00C7789D">
      <w:pPr>
        <w:jc w:val="both"/>
        <w:rPr>
          <w:rtl/>
          <w:lang w:val="de-DE" w:bidi="ar-EG"/>
        </w:rPr>
      </w:pPr>
      <w:r>
        <w:rPr>
          <w:rFonts w:hint="cs"/>
          <w:rtl/>
          <w:lang w:val="de-DE" w:bidi="ar-EG"/>
        </w:rPr>
        <w:t xml:space="preserve">إن السعادة </w:t>
      </w:r>
      <w:r w:rsidR="00C7789D">
        <w:rPr>
          <w:rFonts w:hint="cs"/>
          <w:rtl/>
          <w:lang w:val="de-DE" w:bidi="ar-EG"/>
        </w:rPr>
        <w:t xml:space="preserve">هي </w:t>
      </w:r>
      <w:r>
        <w:rPr>
          <w:rFonts w:hint="cs"/>
          <w:rtl/>
          <w:lang w:val="de-DE" w:bidi="ar-EG"/>
        </w:rPr>
        <w:t>حيثما تكون مشيئته. ... المسيح هو سعادتي ... إلا أننا نتمتع بمحبته إن كنا في درب مشيئته. ... لذا فإني أجد فيه منبع أفراح لا يُنطَق بها. ... إنه هو كنزنا.</w:t>
      </w:r>
    </w:p>
    <w:p w14:paraId="4DC374BE" w14:textId="61673CA9" w:rsidR="00C7789D" w:rsidRDefault="00C7789D" w:rsidP="00C7789D">
      <w:pPr>
        <w:jc w:val="both"/>
        <w:rPr>
          <w:rtl/>
          <w:lang w:val="de-DE" w:bidi="ar-EG"/>
        </w:rPr>
      </w:pPr>
      <w:r>
        <w:rPr>
          <w:rFonts w:hint="cs"/>
          <w:rtl/>
          <w:lang w:val="de-DE" w:bidi="ar-EG"/>
        </w:rPr>
        <w:t xml:space="preserve">إني في الآونة الأخيرة كنت سعيدًا بشكل لا يُعبّر عنه، وذلك من حيث </w:t>
      </w:r>
      <w:proofErr w:type="gramStart"/>
      <w:r>
        <w:rPr>
          <w:rFonts w:hint="cs"/>
          <w:rtl/>
          <w:lang w:val="de-DE" w:bidi="ar-EG"/>
        </w:rPr>
        <w:t>أن</w:t>
      </w:r>
      <w:proofErr w:type="gramEnd"/>
      <w:r>
        <w:rPr>
          <w:rFonts w:hint="cs"/>
          <w:rtl/>
          <w:lang w:val="de-DE" w:bidi="ar-EG"/>
        </w:rPr>
        <w:t xml:space="preserve"> الأمر جعلني أشعر بأني لا شيء في الفكرة: كيف أنك موضوع محبة الله! لقد كنت ساعيًا وراء الأحاسيس الحقيقية بالمحبة نحوه </w:t>
      </w:r>
      <w:r>
        <w:rPr>
          <w:rtl/>
          <w:lang w:val="de-DE" w:bidi="ar-EG"/>
        </w:rPr>
        <w:t>–</w:t>
      </w:r>
      <w:r>
        <w:rPr>
          <w:rFonts w:hint="cs"/>
          <w:rtl/>
          <w:lang w:val="de-DE" w:bidi="ar-EG"/>
        </w:rPr>
        <w:t xml:space="preserve"> وهو أمر في محله </w:t>
      </w:r>
      <w:r>
        <w:rPr>
          <w:rtl/>
          <w:lang w:val="de-DE" w:bidi="ar-EG"/>
        </w:rPr>
        <w:t>–</w:t>
      </w:r>
      <w:r>
        <w:rPr>
          <w:rFonts w:hint="cs"/>
          <w:rtl/>
          <w:lang w:val="de-DE" w:bidi="ar-EG"/>
        </w:rPr>
        <w:t xml:space="preserve"> لكن الفكرة، بأنه أحبني، أفاض في داخلي بفرح وسلام؛ والسلام هو أمر عميق جدًا كالنهر.</w:t>
      </w:r>
    </w:p>
    <w:p w14:paraId="508F0F56" w14:textId="08F8A956" w:rsidR="00CA4A91" w:rsidRDefault="00CA4A91" w:rsidP="00C7789D">
      <w:pPr>
        <w:jc w:val="both"/>
        <w:rPr>
          <w:rtl/>
          <w:lang w:val="de-DE" w:bidi="ar-EG"/>
        </w:rPr>
      </w:pPr>
      <w:r>
        <w:rPr>
          <w:rFonts w:hint="cs"/>
          <w:rtl/>
          <w:lang w:val="de-DE" w:bidi="ar-EG"/>
        </w:rPr>
        <w:t>إني أُعير للسلام أهمية أكبر مما للفرح. إني كنت أود أن أراك معتادًا على الشعور بفرح أكثر عمقًا في فيضه؛ لكن عندما يصل يسوع إلى</w:t>
      </w:r>
      <w:r w:rsidR="004B41CF">
        <w:rPr>
          <w:rFonts w:hint="cs"/>
          <w:rtl/>
          <w:lang w:val="de-DE" w:bidi="ar-EG"/>
        </w:rPr>
        <w:t xml:space="preserve"> أعماق قلبك ... عندها سيكون فرحك عميقًا.</w:t>
      </w:r>
    </w:p>
    <w:p w14:paraId="4684F0EE" w14:textId="4C80BEA4" w:rsidR="004B41CF" w:rsidRDefault="004B41CF" w:rsidP="00C7789D">
      <w:pPr>
        <w:jc w:val="both"/>
        <w:rPr>
          <w:rtl/>
          <w:lang w:val="de-DE" w:bidi="ar-EG"/>
        </w:rPr>
      </w:pPr>
      <w:r>
        <w:rPr>
          <w:rFonts w:hint="cs"/>
          <w:rtl/>
          <w:lang w:val="de-DE" w:bidi="ar-EG"/>
        </w:rPr>
        <w:t>الألم هو أمر جيد ويجعل الله منبعًا غنيًا فياضًا من الفرح.</w:t>
      </w:r>
    </w:p>
    <w:p w14:paraId="021E6BA1" w14:textId="10802E33" w:rsidR="004B41CF" w:rsidRDefault="004B41CF" w:rsidP="00C7789D">
      <w:pPr>
        <w:jc w:val="both"/>
        <w:rPr>
          <w:rtl/>
          <w:lang w:val="de-DE" w:bidi="ar-EG"/>
        </w:rPr>
      </w:pPr>
      <w:r>
        <w:rPr>
          <w:rFonts w:hint="cs"/>
          <w:rtl/>
          <w:lang w:val="de-DE" w:bidi="ar-EG"/>
        </w:rPr>
        <w:t>إن التأثير الحقيقي للفرح الحقيقي في أمور الله هو بأن نفرّغ أنفسنا من أنفسنا وبأن يجعلنا نقلل من التفكير بأنفسنا.</w:t>
      </w:r>
    </w:p>
    <w:p w14:paraId="207916D9" w14:textId="40FE4F36" w:rsidR="004B41CF" w:rsidRDefault="004B41CF" w:rsidP="00C7789D">
      <w:pPr>
        <w:jc w:val="both"/>
        <w:rPr>
          <w:rtl/>
          <w:lang w:val="de-DE" w:bidi="ar-EG"/>
        </w:rPr>
      </w:pPr>
      <w:r>
        <w:rPr>
          <w:rFonts w:hint="cs"/>
          <w:rtl/>
          <w:lang w:val="de-DE" w:bidi="ar-EG"/>
        </w:rPr>
        <w:t>(فيلبي 4: 4) الرسول ... ينذر المسيحيين بأن يفرحوا: إنها شهادة عن قيمة المسيح.</w:t>
      </w:r>
    </w:p>
    <w:p w14:paraId="77319132" w14:textId="11B3E2BE" w:rsidR="004B41CF" w:rsidRDefault="00024074" w:rsidP="00C7789D">
      <w:pPr>
        <w:jc w:val="both"/>
        <w:rPr>
          <w:rtl/>
          <w:lang w:val="de-DE" w:bidi="ar-AE"/>
        </w:rPr>
      </w:pPr>
      <w:r>
        <w:rPr>
          <w:rFonts w:hint="cs"/>
          <w:rtl/>
          <w:lang w:val="de-DE" w:bidi="ar-EG"/>
        </w:rPr>
        <w:t>"</w:t>
      </w:r>
      <w:r w:rsidRPr="00024074">
        <w:rPr>
          <w:rtl/>
          <w:lang w:val="de-DE" w:bidi="ar-EG"/>
        </w:rPr>
        <w:t>كُنْتُ أُصَلِّي إِلَى اللهِ أَنَّهُ بِقَلِيل وَبِكَثِيرٍ، لَيْسَ أَنْتَ فَقَطْ، بَلْ أَيْضًا جَمِيعُ الَّذِينَ يَسْمَعُونَنِي الْيَوْمَ، يَصِيرُونَ هكَذَا كَمَا أَنَا، مَا خَلاَ هذِهِ الْقُيُودَ».</w:t>
      </w:r>
      <w:r>
        <w:rPr>
          <w:rFonts w:hint="cs"/>
          <w:rtl/>
          <w:lang w:val="de-DE" w:bidi="ar-AE"/>
        </w:rPr>
        <w:t>" يا لها من سعادة ويا لها من محبة (وكلاهما يتماشيان معًا في الله) يأتي التعبير عنهما في هذه الكلمات! أسير مسكين، شيخ ومُساء فهمه، إلا أنه في نهاية مسيرة حياته غني في الله. إنها سنين مباركة التي قضاها في السجن! لقد كان باستطاعته أن يقدم نفسه مثالاً للسعادة، لأنها كانت تملأ قلبه.</w:t>
      </w:r>
    </w:p>
    <w:p w14:paraId="516D1E69" w14:textId="77777777" w:rsidR="00327AC3" w:rsidRDefault="00024074" w:rsidP="00C7789D">
      <w:pPr>
        <w:jc w:val="both"/>
        <w:rPr>
          <w:rtl/>
          <w:lang w:val="de-DE" w:bidi="ar-AE"/>
        </w:rPr>
        <w:sectPr w:rsidR="00327AC3" w:rsidSect="00C442EF">
          <w:pgSz w:w="11906" w:h="16838"/>
          <w:pgMar w:top="1440" w:right="1800" w:bottom="1440" w:left="1800" w:header="708" w:footer="708" w:gutter="0"/>
          <w:cols w:space="708"/>
          <w:bidi/>
          <w:rtlGutter/>
          <w:docGrid w:linePitch="360"/>
        </w:sectPr>
      </w:pPr>
      <w:r>
        <w:rPr>
          <w:rFonts w:hint="cs"/>
          <w:rtl/>
          <w:lang w:val="de-DE" w:bidi="ar-AE"/>
        </w:rPr>
        <w:t>(فيلبي 3: 18؛ 4: 4) حتى وإن بكى على مَن يدعون أنفسهم مسيحيين، إلا أنه فرح كل حين في الرب؛ ففيه ما لا يمكنه أن يغيره شيء. فإنه ليس اللامبالاة نحو الألم ما يقف في طريق البكاء، وإنما منبع الفرح في الرب</w:t>
      </w:r>
      <w:r w:rsidR="00327AC3">
        <w:rPr>
          <w:rFonts w:hint="cs"/>
          <w:rtl/>
          <w:lang w:val="de-DE" w:bidi="ar-AE"/>
        </w:rPr>
        <w:t>، الذي يتدفق فقط في الضيق على أساس عدم دورانه (تغيره)؛ والذي يزداد في القلب طهارة، كلما كان لا يجاوره شيء آخر؛ وهو في حد ذاته المنبع الوحيد الذي لا ينتهي في طهارته. إن كان هو منبعنا الوحيد، فإننا من خلاله سنحب الآخرين أيضًا. إن أحببناهم من دون أن يكون له أي شأن في ذلك، فإننا سنفقد شيئًا منه. إن ... فُطمنا عن كل المصادر الأخرى، ففرحه سيبقى في كامل طهارته، وتعاطفنا مع ما يحدث مع الآخرين سيستقي من هذه الطهارة بالذات.</w:t>
      </w:r>
    </w:p>
    <w:p w14:paraId="3D0E412E" w14:textId="22BC8414" w:rsidR="00024074" w:rsidRDefault="00327AC3" w:rsidP="00C7789D">
      <w:pPr>
        <w:jc w:val="both"/>
        <w:rPr>
          <w:rtl/>
          <w:lang w:val="de-DE" w:bidi="ar-AE"/>
        </w:rPr>
      </w:pPr>
      <w:r>
        <w:rPr>
          <w:rFonts w:hint="cs"/>
          <w:rtl/>
          <w:lang w:val="de-DE" w:bidi="ar-AE"/>
        </w:rPr>
        <w:t>اعتماد (الأسبوع 17.)</w:t>
      </w:r>
    </w:p>
    <w:p w14:paraId="3523BECB" w14:textId="62EB10C1" w:rsidR="00327AC3" w:rsidRDefault="00327AC3" w:rsidP="00C7789D">
      <w:pPr>
        <w:jc w:val="both"/>
        <w:rPr>
          <w:rtl/>
          <w:lang w:val="de-DE" w:bidi="ar-AE"/>
        </w:rPr>
      </w:pPr>
      <w:r>
        <w:rPr>
          <w:rFonts w:hint="cs"/>
          <w:rtl/>
          <w:lang w:val="de-DE" w:bidi="ar-AE"/>
        </w:rPr>
        <w:t>"</w:t>
      </w:r>
      <w:r w:rsidRPr="00327AC3">
        <w:rPr>
          <w:rtl/>
          <w:lang w:val="de-DE" w:bidi="ar-AE"/>
        </w:rPr>
        <w:t>بِدُونِي لاَ تَقْدِرُونَ أَنْ تَفْعَلُوا شَيْئًا.</w:t>
      </w:r>
      <w:r>
        <w:rPr>
          <w:rFonts w:hint="cs"/>
          <w:rtl/>
          <w:lang w:val="de-DE" w:bidi="ar-AE"/>
        </w:rPr>
        <w:t>" (يوحنا 15: 5).</w:t>
      </w:r>
    </w:p>
    <w:p w14:paraId="6EEE9EB7" w14:textId="1DC3CDD8" w:rsidR="00327AC3" w:rsidRDefault="00327AC3" w:rsidP="00FB3DB5">
      <w:pPr>
        <w:spacing w:after="0"/>
        <w:jc w:val="both"/>
        <w:rPr>
          <w:rtl/>
          <w:lang w:val="de-DE" w:bidi="ar-AE"/>
        </w:rPr>
      </w:pPr>
      <w:r>
        <w:rPr>
          <w:rFonts w:hint="cs"/>
          <w:rtl/>
          <w:lang w:val="de-DE" w:bidi="ar-AE"/>
        </w:rPr>
        <w:t>اجعلينا، يا محبة الله منكِ قريبة،</w:t>
      </w:r>
    </w:p>
    <w:p w14:paraId="7BBC967B" w14:textId="0252F1E2" w:rsidR="00327AC3" w:rsidRDefault="00327AC3" w:rsidP="00FB3DB5">
      <w:pPr>
        <w:spacing w:after="0"/>
        <w:jc w:val="both"/>
        <w:rPr>
          <w:rtl/>
          <w:lang w:val="de-DE" w:bidi="ar-AE"/>
        </w:rPr>
      </w:pPr>
      <w:r>
        <w:rPr>
          <w:rFonts w:hint="cs"/>
          <w:rtl/>
          <w:lang w:val="de-DE" w:bidi="ar-AE"/>
        </w:rPr>
        <w:t xml:space="preserve">كيما نعرف </w:t>
      </w:r>
      <w:proofErr w:type="spellStart"/>
      <w:r>
        <w:rPr>
          <w:rFonts w:hint="cs"/>
          <w:rtl/>
          <w:lang w:val="de-DE" w:bidi="ar-AE"/>
        </w:rPr>
        <w:t>لاشيئيتنا</w:t>
      </w:r>
      <w:proofErr w:type="spellEnd"/>
      <w:r>
        <w:rPr>
          <w:rFonts w:hint="cs"/>
          <w:rtl/>
          <w:lang w:val="de-DE" w:bidi="ar-AE"/>
        </w:rPr>
        <w:t>،</w:t>
      </w:r>
    </w:p>
    <w:p w14:paraId="4316247F" w14:textId="0CDCAAEB" w:rsidR="00327AC3" w:rsidRDefault="00327AC3" w:rsidP="00FB3DB5">
      <w:pPr>
        <w:spacing w:after="0"/>
        <w:jc w:val="both"/>
        <w:rPr>
          <w:rtl/>
          <w:lang w:val="de-DE" w:bidi="ar-AE"/>
        </w:rPr>
      </w:pPr>
      <w:r>
        <w:rPr>
          <w:rFonts w:hint="cs"/>
          <w:rtl/>
          <w:lang w:val="de-DE" w:bidi="ar-AE"/>
        </w:rPr>
        <w:t>كيما نقف دومًا هنا لمجدك،</w:t>
      </w:r>
    </w:p>
    <w:p w14:paraId="0895BFF5" w14:textId="42FDEB5B" w:rsidR="00FB3DB5" w:rsidRDefault="00FB3DB5" w:rsidP="00C7789D">
      <w:pPr>
        <w:jc w:val="both"/>
        <w:rPr>
          <w:rtl/>
          <w:lang w:val="de-DE" w:bidi="ar-AE"/>
        </w:rPr>
      </w:pPr>
      <w:r>
        <w:rPr>
          <w:rFonts w:hint="cs"/>
          <w:rtl/>
          <w:lang w:val="de-DE" w:bidi="ar-AE"/>
        </w:rPr>
        <w:t>كيلا يفصلنا شيء هنا عن الإيمان.</w:t>
      </w:r>
    </w:p>
    <w:p w14:paraId="223AD408" w14:textId="62591C68" w:rsidR="00FB3DB5" w:rsidRDefault="00683E36" w:rsidP="00C7789D">
      <w:pPr>
        <w:jc w:val="both"/>
        <w:rPr>
          <w:rtl/>
          <w:lang w:val="de-DE" w:bidi="ar-AE"/>
        </w:rPr>
      </w:pPr>
      <w:r>
        <w:rPr>
          <w:rFonts w:hint="cs"/>
          <w:rtl/>
          <w:lang w:val="de-DE" w:bidi="ar-AE"/>
        </w:rPr>
        <w:t>إن فعلاً كنا ضعفاء، فالله لن يتركنا أبدًا؛ لكن إن كنا غير متيقنين لضعفنا، فلا بد وأن نتعرف عليها اختباريًا.</w:t>
      </w:r>
    </w:p>
    <w:p w14:paraId="0FA3A178" w14:textId="26590388" w:rsidR="00683E36" w:rsidRDefault="00683E36" w:rsidP="00C7789D">
      <w:pPr>
        <w:jc w:val="both"/>
        <w:rPr>
          <w:rtl/>
          <w:lang w:val="de-DE" w:bidi="ar-AE"/>
        </w:rPr>
      </w:pPr>
      <w:r>
        <w:rPr>
          <w:rFonts w:hint="cs"/>
          <w:rtl/>
          <w:lang w:val="de-DE" w:bidi="ar-AE"/>
        </w:rPr>
        <w:t>إن كل أمرنا هو بأن نصل إلى كامل الاعتماد على الأمانة المعصومة، على المحبة التي لا تتعب، إلى اليقين، بأنها ستجيزنا عبر كل أمر.</w:t>
      </w:r>
    </w:p>
    <w:p w14:paraId="3FE94894" w14:textId="05A124C9" w:rsidR="002A582B" w:rsidRDefault="002A582B" w:rsidP="00C7789D">
      <w:pPr>
        <w:jc w:val="both"/>
        <w:rPr>
          <w:rtl/>
          <w:lang w:val="de-DE" w:bidi="ar-AE"/>
        </w:rPr>
      </w:pPr>
      <w:r>
        <w:rPr>
          <w:rFonts w:hint="cs"/>
          <w:rtl/>
          <w:lang w:val="de-DE" w:bidi="ar-AE"/>
        </w:rPr>
        <w:t>الضعف المتيقن يجعل القديس بأن لا يجرؤ على أن يخطو خطوة واحدة من دون الله.</w:t>
      </w:r>
    </w:p>
    <w:p w14:paraId="120CEFA4" w14:textId="42785549" w:rsidR="002A582B" w:rsidRDefault="000956E0" w:rsidP="00C7789D">
      <w:pPr>
        <w:jc w:val="both"/>
        <w:rPr>
          <w:rtl/>
          <w:lang w:val="de-DE" w:bidi="ar-AE"/>
        </w:rPr>
      </w:pPr>
      <w:r>
        <w:rPr>
          <w:rFonts w:hint="cs"/>
          <w:rtl/>
          <w:lang w:val="de-DE" w:bidi="ar-AE"/>
        </w:rPr>
        <w:t>إن مكان القوة هو دائمًا، بأن أكون مُجبَرًا على الاستناد على الله.</w:t>
      </w:r>
    </w:p>
    <w:p w14:paraId="1D6CA90A" w14:textId="0657B25A" w:rsidR="000956E0" w:rsidRDefault="000956E0" w:rsidP="00C7789D">
      <w:pPr>
        <w:jc w:val="both"/>
        <w:rPr>
          <w:rtl/>
          <w:lang w:val="de-DE" w:bidi="ar-AE"/>
        </w:rPr>
      </w:pPr>
      <w:r>
        <w:rPr>
          <w:rFonts w:hint="cs"/>
          <w:rtl/>
          <w:lang w:val="de-DE" w:bidi="ar-AE"/>
        </w:rPr>
        <w:t>الكيان الحقيقي لمكانة النفس في الحالة الصحيحة هو في يقين الاعتماد.</w:t>
      </w:r>
    </w:p>
    <w:p w14:paraId="6D61E449" w14:textId="532D7444" w:rsidR="00973FC4" w:rsidRDefault="00973FC4" w:rsidP="00C7789D">
      <w:pPr>
        <w:jc w:val="both"/>
        <w:rPr>
          <w:rtl/>
          <w:lang w:val="de-DE" w:bidi="ar-AE"/>
        </w:rPr>
      </w:pPr>
      <w:r>
        <w:rPr>
          <w:rFonts w:hint="cs"/>
          <w:rtl/>
          <w:lang w:val="de-DE" w:bidi="ar-AE"/>
        </w:rPr>
        <w:t xml:space="preserve">دعونا نفرح بالاعتماد </w:t>
      </w:r>
      <w:r>
        <w:rPr>
          <w:rtl/>
          <w:lang w:val="de-DE" w:bidi="ar-AE"/>
        </w:rPr>
        <w:t>–</w:t>
      </w:r>
      <w:r>
        <w:rPr>
          <w:rFonts w:hint="cs"/>
          <w:rtl/>
          <w:lang w:val="de-DE" w:bidi="ar-AE"/>
        </w:rPr>
        <w:t xml:space="preserve"> بأنه هنالك شخص فوقنا يعيننا ويعتني بنا.</w:t>
      </w:r>
    </w:p>
    <w:p w14:paraId="11D23B6F" w14:textId="04B6FA91" w:rsidR="00973FC4" w:rsidRDefault="00973FC4" w:rsidP="00C7789D">
      <w:pPr>
        <w:jc w:val="both"/>
        <w:rPr>
          <w:rtl/>
          <w:lang w:val="de-DE" w:bidi="ar-AE"/>
        </w:rPr>
      </w:pPr>
      <w:r>
        <w:rPr>
          <w:rFonts w:hint="cs"/>
          <w:rtl/>
          <w:lang w:val="de-DE" w:bidi="ar-AE"/>
        </w:rPr>
        <w:t>هنالك طريق مريح للتقدم في العالمية، ولا يوجد شيء محزن أكثر من المسيحي الذي يعيش في استرخاء، ورخاء</w:t>
      </w:r>
      <w:r w:rsidR="00FB5517">
        <w:rPr>
          <w:rFonts w:hint="cs"/>
          <w:rtl/>
          <w:lang w:val="de-DE" w:bidi="ar-AE"/>
        </w:rPr>
        <w:t>، الذي يعيش من يوم إلى يوم بعيدًا عن الاعتماد على الرب.</w:t>
      </w:r>
    </w:p>
    <w:p w14:paraId="7AB749AA" w14:textId="102CA91F" w:rsidR="00AD2653" w:rsidRDefault="00AD2653" w:rsidP="00C7789D">
      <w:pPr>
        <w:jc w:val="both"/>
        <w:rPr>
          <w:rtl/>
          <w:lang w:val="de-DE" w:bidi="ar-AE"/>
        </w:rPr>
      </w:pPr>
      <w:r>
        <w:rPr>
          <w:rFonts w:hint="cs"/>
          <w:rtl/>
          <w:lang w:val="de-DE" w:bidi="ar-AE"/>
        </w:rPr>
        <w:t>ينبغي علينا دائمًا أن نبقى في وضع الاعتماد، وإلا سقطنا.</w:t>
      </w:r>
    </w:p>
    <w:p w14:paraId="1C60D4E5" w14:textId="39655FA0" w:rsidR="00AD2653" w:rsidRDefault="00AD2653" w:rsidP="00C7789D">
      <w:pPr>
        <w:jc w:val="both"/>
        <w:rPr>
          <w:rtl/>
          <w:lang w:val="de-DE" w:bidi="ar-AE"/>
        </w:rPr>
      </w:pPr>
      <w:r>
        <w:rPr>
          <w:rFonts w:hint="cs"/>
          <w:rtl/>
          <w:lang w:val="de-DE" w:bidi="ar-AE"/>
        </w:rPr>
        <w:t>في كل تفصيل في حياتنا لا توجد بركة غير التي في الاعتماد على الله ... إن توقفت الآن في التكلم معك، عن اعتمادي على الرب، فستتوقف كل بركة لنفسي. "</w:t>
      </w:r>
      <w:r w:rsidRPr="00AD2653">
        <w:rPr>
          <w:rtl/>
        </w:rPr>
        <w:t xml:space="preserve"> </w:t>
      </w:r>
      <w:r w:rsidRPr="00AD2653">
        <w:rPr>
          <w:rtl/>
          <w:lang w:val="de-DE" w:bidi="ar-AE"/>
        </w:rPr>
        <w:t>بِدُونِي لاَ تَقْدِرُونَ أَنْ تَفْعَلُوا شَيْئًا</w:t>
      </w:r>
      <w:r>
        <w:rPr>
          <w:rFonts w:hint="cs"/>
          <w:rtl/>
          <w:lang w:val="de-DE" w:bidi="ar-AE"/>
        </w:rPr>
        <w:t>" لن يكون باستطاعتي أن أتكلم مع استفادة، ولن يمكنك أن تسمع مع استفادة من دون الاعتماد على الرب.</w:t>
      </w:r>
    </w:p>
    <w:p w14:paraId="01123EEB" w14:textId="76BD3385" w:rsidR="00AD2653" w:rsidRDefault="00AD2653" w:rsidP="00C7789D">
      <w:pPr>
        <w:jc w:val="both"/>
        <w:rPr>
          <w:rtl/>
          <w:lang w:val="de-DE" w:bidi="ar-AE"/>
        </w:rPr>
      </w:pPr>
      <w:r>
        <w:rPr>
          <w:rFonts w:hint="cs"/>
          <w:rtl/>
          <w:lang w:val="de-DE" w:bidi="ar-AE"/>
        </w:rPr>
        <w:t xml:space="preserve">إن النقطة الرئيسية بالنسبة لنا، ليكن ما يكون، هو الاسترخاء بين ذراعي الرب، </w:t>
      </w:r>
      <w:proofErr w:type="gramStart"/>
      <w:r>
        <w:rPr>
          <w:rFonts w:hint="cs"/>
          <w:rtl/>
          <w:lang w:val="de-DE" w:bidi="ar-AE"/>
        </w:rPr>
        <w:t>وأن لا</w:t>
      </w:r>
      <w:proofErr w:type="gramEnd"/>
      <w:r>
        <w:rPr>
          <w:rFonts w:hint="cs"/>
          <w:rtl/>
          <w:lang w:val="de-DE" w:bidi="ar-AE"/>
        </w:rPr>
        <w:t xml:space="preserve"> نستعجل في أن نجد المعونة في مكان آخر.</w:t>
      </w:r>
    </w:p>
    <w:p w14:paraId="73F742B2" w14:textId="77777777" w:rsidR="00AD2653" w:rsidRDefault="00AD2653" w:rsidP="00C7789D">
      <w:pPr>
        <w:jc w:val="both"/>
        <w:rPr>
          <w:rtl/>
          <w:lang w:val="de-DE" w:bidi="ar-AE"/>
        </w:rPr>
        <w:sectPr w:rsidR="00AD2653" w:rsidSect="00C442EF">
          <w:pgSz w:w="11906" w:h="16838"/>
          <w:pgMar w:top="1440" w:right="1800" w:bottom="1440" w:left="1800" w:header="708" w:footer="708" w:gutter="0"/>
          <w:cols w:space="708"/>
          <w:bidi/>
          <w:rtlGutter/>
          <w:docGrid w:linePitch="360"/>
        </w:sectPr>
      </w:pPr>
      <w:r>
        <w:rPr>
          <w:rFonts w:hint="cs"/>
          <w:rtl/>
          <w:lang w:val="de-DE" w:bidi="ar-AE"/>
        </w:rPr>
        <w:t>إننا من الممكن أن نقول شيئًا حقيقيًا صحيحًا في الصلاة أو في الشهادة؛ ولكن إن لم نحيا اعتمادنا على الرب فلن تكون لنا قوة في المحاربة.</w:t>
      </w:r>
    </w:p>
    <w:p w14:paraId="536E6C14" w14:textId="7F650085" w:rsidR="00AD2653" w:rsidRDefault="00AD2653" w:rsidP="00C7789D">
      <w:pPr>
        <w:jc w:val="both"/>
        <w:rPr>
          <w:rtl/>
          <w:lang w:val="de-DE" w:bidi="ar-AE"/>
        </w:rPr>
      </w:pPr>
      <w:r>
        <w:rPr>
          <w:rFonts w:hint="cs"/>
          <w:rtl/>
          <w:lang w:val="de-DE" w:bidi="ar-AE"/>
        </w:rPr>
        <w:t>حَمْل الصليب (الأسبوع 18.)</w:t>
      </w:r>
    </w:p>
    <w:p w14:paraId="60D1E3E1" w14:textId="09423BB5" w:rsidR="00AD2653" w:rsidRDefault="00AD2653" w:rsidP="00C7789D">
      <w:pPr>
        <w:jc w:val="both"/>
        <w:rPr>
          <w:rtl/>
          <w:lang w:val="de-DE" w:bidi="ar-AE"/>
        </w:rPr>
      </w:pPr>
      <w:r>
        <w:rPr>
          <w:rFonts w:hint="cs"/>
          <w:rtl/>
          <w:lang w:val="de-DE" w:bidi="ar-AE"/>
        </w:rPr>
        <w:t>"</w:t>
      </w:r>
      <w:r w:rsidRPr="00AD2653">
        <w:rPr>
          <w:rtl/>
        </w:rPr>
        <w:t xml:space="preserve"> </w:t>
      </w:r>
      <w:r>
        <w:rPr>
          <w:rFonts w:hint="cs"/>
          <w:rtl/>
        </w:rPr>
        <w:t>ل</w:t>
      </w:r>
      <w:r w:rsidRPr="00AD2653">
        <w:rPr>
          <w:rtl/>
          <w:lang w:val="de-DE" w:bidi="ar-AE"/>
        </w:rPr>
        <w:t>يَحْمِلْ صَلِيبَهُ كُلَّ يَوْمٍ، وَيَتْبَعْنِي.</w:t>
      </w:r>
      <w:r>
        <w:rPr>
          <w:rFonts w:hint="cs"/>
          <w:rtl/>
          <w:lang w:val="de-DE" w:bidi="ar-AE"/>
        </w:rPr>
        <w:t>" (لوقا 9: 23).</w:t>
      </w:r>
    </w:p>
    <w:p w14:paraId="4CF93E42" w14:textId="0231F17A" w:rsidR="00AD2653" w:rsidRDefault="00AD2653" w:rsidP="00DD22A5">
      <w:pPr>
        <w:spacing w:after="0"/>
        <w:jc w:val="both"/>
        <w:rPr>
          <w:rtl/>
          <w:lang w:val="de-DE" w:bidi="ar-AE"/>
        </w:rPr>
      </w:pPr>
      <w:r>
        <w:rPr>
          <w:rFonts w:hint="cs"/>
          <w:rtl/>
          <w:lang w:val="de-DE" w:bidi="ar-AE"/>
        </w:rPr>
        <w:t>إننا دومًا متمسكين بك في الصلاة</w:t>
      </w:r>
      <w:r w:rsidR="00E955B2">
        <w:rPr>
          <w:rFonts w:hint="cs"/>
          <w:rtl/>
          <w:lang w:val="de-DE" w:bidi="ar-AE"/>
        </w:rPr>
        <w:t>،</w:t>
      </w:r>
    </w:p>
    <w:p w14:paraId="51097B4F" w14:textId="5963647F" w:rsidR="00E955B2" w:rsidRDefault="00E955B2" w:rsidP="00DD22A5">
      <w:pPr>
        <w:spacing w:after="0"/>
        <w:jc w:val="both"/>
        <w:rPr>
          <w:rtl/>
          <w:lang w:val="de-DE" w:bidi="ar-AE"/>
        </w:rPr>
      </w:pPr>
      <w:r>
        <w:rPr>
          <w:rFonts w:hint="cs"/>
          <w:rtl/>
          <w:lang w:val="de-DE" w:bidi="ar-AE"/>
        </w:rPr>
        <w:t>المذود والصليب يجعلاننا كذلك؛</w:t>
      </w:r>
    </w:p>
    <w:p w14:paraId="55134F9A" w14:textId="5FDC8118" w:rsidR="00E955B2" w:rsidRDefault="00E955B2" w:rsidP="00DD22A5">
      <w:pPr>
        <w:spacing w:after="0"/>
        <w:jc w:val="both"/>
        <w:rPr>
          <w:rtl/>
          <w:lang w:val="de-DE" w:bidi="ar-AE"/>
        </w:rPr>
      </w:pPr>
      <w:r>
        <w:rPr>
          <w:rFonts w:hint="cs"/>
          <w:rtl/>
          <w:lang w:val="de-DE" w:bidi="ar-AE"/>
        </w:rPr>
        <w:t>ناظرين إلى وداعتك،</w:t>
      </w:r>
    </w:p>
    <w:p w14:paraId="29515135" w14:textId="0070986E" w:rsidR="00E955B2" w:rsidRDefault="00E955B2" w:rsidP="00C7789D">
      <w:pPr>
        <w:jc w:val="both"/>
        <w:rPr>
          <w:rtl/>
          <w:lang w:val="de-DE" w:bidi="ar-AE"/>
        </w:rPr>
      </w:pPr>
      <w:r>
        <w:rPr>
          <w:rFonts w:hint="cs"/>
          <w:rtl/>
          <w:lang w:val="de-DE" w:bidi="ar-AE"/>
        </w:rPr>
        <w:t>إن كان وجع، خسارة في السبيل.</w:t>
      </w:r>
    </w:p>
    <w:p w14:paraId="7A945E38" w14:textId="714381E2" w:rsidR="00DD22A5" w:rsidRDefault="00DD22A5" w:rsidP="00C7789D">
      <w:pPr>
        <w:jc w:val="both"/>
        <w:rPr>
          <w:rtl/>
          <w:lang w:val="de-DE" w:bidi="ar-AE"/>
        </w:rPr>
      </w:pPr>
      <w:r>
        <w:rPr>
          <w:rFonts w:hint="cs"/>
          <w:rtl/>
          <w:lang w:val="de-DE" w:bidi="ar-AE"/>
        </w:rPr>
        <w:t>إن الصليب موجود قبل أن نقبل الصليب على أنفسنا: هو مات وقدّم حياته فدية.</w:t>
      </w:r>
    </w:p>
    <w:p w14:paraId="45DAB3A9" w14:textId="6DCC3DF7" w:rsidR="00DD22A5" w:rsidRDefault="00DD22A5" w:rsidP="00C7789D">
      <w:pPr>
        <w:jc w:val="both"/>
        <w:rPr>
          <w:rtl/>
          <w:lang w:val="de-DE" w:bidi="ar-AE"/>
        </w:rPr>
      </w:pPr>
      <w:r>
        <w:rPr>
          <w:rFonts w:hint="cs"/>
          <w:rtl/>
          <w:lang w:val="de-DE" w:bidi="ar-AE"/>
        </w:rPr>
        <w:t xml:space="preserve">كل ما في العالم لا بد وأن نتخلى عنه؛ فكل رابطة مع العالم لا بد وأن تُقطَع. كلما كان هناك أمر أقرب للقلب، كلما كان أكثر خطورة، كلما كان يجب أن نكرهه أكثر. ليس أن العواطف هي أمر رديء في حد ذاته؛ لكن إذ أن المسيح مرفوض من هذا العالم، فلا بد </w:t>
      </w:r>
      <w:r w:rsidR="006F24EC">
        <w:rPr>
          <w:rFonts w:hint="cs"/>
          <w:rtl/>
          <w:lang w:val="de-DE" w:bidi="ar-AE"/>
        </w:rPr>
        <w:t>ب</w:t>
      </w:r>
      <w:r>
        <w:rPr>
          <w:rFonts w:hint="cs"/>
          <w:rtl/>
          <w:lang w:val="de-DE" w:bidi="ar-AE"/>
        </w:rPr>
        <w:t>أن نضحي بكل ما يربطنا بالأرض لأجله. مهما كان الثمن، فيجب أن نتبعه؛ وعلى المرء أن يعلم كيف أنه من المفضل أن يبغض حياته</w:t>
      </w:r>
      <w:r w:rsidR="000F5618">
        <w:rPr>
          <w:rFonts w:hint="cs"/>
          <w:rtl/>
          <w:lang w:val="de-DE" w:bidi="ar-AE"/>
        </w:rPr>
        <w:t xml:space="preserve"> ويخسر نفسه، من أن يتراخى في تبعيته للرب.</w:t>
      </w:r>
    </w:p>
    <w:p w14:paraId="4F722178" w14:textId="7D028E39" w:rsidR="003F1366" w:rsidRDefault="003F1366" w:rsidP="00C7789D">
      <w:pPr>
        <w:jc w:val="both"/>
        <w:rPr>
          <w:rtl/>
          <w:lang w:val="de-DE" w:bidi="ar-AE"/>
        </w:rPr>
      </w:pPr>
      <w:r>
        <w:rPr>
          <w:rFonts w:hint="cs"/>
          <w:rtl/>
          <w:lang w:val="de-DE" w:bidi="ar-AE"/>
        </w:rPr>
        <w:t xml:space="preserve">إن الصليب سيكون لنا؛ وما هو المتعلق بذلك؟ إنه أمر لخيرنا؛ فهو ينتزعنا من العالم؛ إنه يكسر الإرادة؛ إنه يحررنا من الأنا بتقطيع أقرب رابطة للقلب. إن الصليب له قوة رائعة، وإن لم يكن شيء نتمتع فيه؛ </w:t>
      </w:r>
      <w:r w:rsidR="005406C9">
        <w:rPr>
          <w:rFonts w:hint="cs"/>
          <w:rtl/>
          <w:lang w:val="de-DE" w:bidi="ar-AE"/>
        </w:rPr>
        <w:t>ف</w:t>
      </w:r>
      <w:r>
        <w:rPr>
          <w:rFonts w:hint="cs"/>
          <w:rtl/>
          <w:lang w:val="de-DE" w:bidi="ar-AE"/>
        </w:rPr>
        <w:t>إنه لن يكون صليبًا لو كان كذلك.</w:t>
      </w:r>
    </w:p>
    <w:p w14:paraId="47B1DB10" w14:textId="27355D0D" w:rsidR="003F1366" w:rsidRDefault="002C0FF7" w:rsidP="00C7789D">
      <w:pPr>
        <w:jc w:val="both"/>
        <w:rPr>
          <w:rtl/>
          <w:lang w:val="de-DE" w:bidi="ar-AE"/>
        </w:rPr>
      </w:pPr>
      <w:r>
        <w:rPr>
          <w:rFonts w:hint="cs"/>
          <w:rtl/>
          <w:lang w:val="de-DE" w:bidi="ar-AE"/>
        </w:rPr>
        <w:t>يسوع هو الراعي الصالح. هو يُخرج خرافه، ويتقدم أمامها، والخراف تتبعه. إن التلاميذ خافوا إذ تبعوا يسوع. يسوع قادهم إلى الصليب. إن الصليب</w:t>
      </w:r>
      <w:r w:rsidR="00420143">
        <w:rPr>
          <w:rFonts w:hint="cs"/>
          <w:rtl/>
          <w:lang w:val="de-DE" w:bidi="ar-AE"/>
        </w:rPr>
        <w:t xml:space="preserve"> موجود</w:t>
      </w:r>
      <w:r>
        <w:rPr>
          <w:rFonts w:hint="cs"/>
          <w:rtl/>
          <w:lang w:val="de-DE" w:bidi="ar-AE"/>
        </w:rPr>
        <w:t xml:space="preserve"> على الطريق المؤدي إلى المجد ... إن الصليب هو الذي ينتزع منا كل ما </w:t>
      </w:r>
      <w:proofErr w:type="spellStart"/>
      <w:r>
        <w:rPr>
          <w:rFonts w:hint="cs"/>
          <w:rtl/>
          <w:lang w:val="de-DE" w:bidi="ar-AE"/>
        </w:rPr>
        <w:t>يعيقنا</w:t>
      </w:r>
      <w:proofErr w:type="spellEnd"/>
      <w:r>
        <w:rPr>
          <w:rFonts w:hint="cs"/>
          <w:rtl/>
          <w:lang w:val="de-DE" w:bidi="ar-AE"/>
        </w:rPr>
        <w:t xml:space="preserve"> بأن نحيا ارتباطنا بالمسيح في المجد.</w:t>
      </w:r>
    </w:p>
    <w:p w14:paraId="453F805B" w14:textId="7B64F75F" w:rsidR="00EF627A" w:rsidRDefault="00EF627A" w:rsidP="00C7789D">
      <w:pPr>
        <w:jc w:val="both"/>
        <w:rPr>
          <w:rtl/>
          <w:lang w:val="de-DE" w:bidi="ar-AE"/>
        </w:rPr>
      </w:pPr>
      <w:r>
        <w:rPr>
          <w:rFonts w:hint="cs"/>
          <w:rtl/>
          <w:lang w:val="de-DE" w:bidi="ar-AE"/>
        </w:rPr>
        <w:t xml:space="preserve">كلما ازدادت الأمانة فينا، كلما بلا شك ازدادت الآلام أيضًا، لكن </w:t>
      </w:r>
      <w:proofErr w:type="spellStart"/>
      <w:r>
        <w:rPr>
          <w:rFonts w:hint="cs"/>
          <w:rtl/>
          <w:lang w:val="de-DE" w:bidi="ar-AE"/>
        </w:rPr>
        <w:t>التعزيات</w:t>
      </w:r>
      <w:proofErr w:type="spellEnd"/>
      <w:r>
        <w:rPr>
          <w:rFonts w:hint="cs"/>
          <w:rtl/>
          <w:lang w:val="de-DE" w:bidi="ar-AE"/>
        </w:rPr>
        <w:t xml:space="preserve"> عندها ستزداد فيضانًا. دعونا فقط نحمل الصليب، وإن كان فعلاً هو الصليب، فإننا سنجد به يسوع ووديعة المجد وانتهاضه في قلوبنا.</w:t>
      </w:r>
    </w:p>
    <w:p w14:paraId="6B72EB6C" w14:textId="4670EBC7" w:rsidR="00EF627A" w:rsidRDefault="00EF627A" w:rsidP="00C7789D">
      <w:pPr>
        <w:jc w:val="both"/>
        <w:rPr>
          <w:rtl/>
          <w:lang w:val="de-DE" w:bidi="ar-AE"/>
        </w:rPr>
      </w:pPr>
      <w:r>
        <w:rPr>
          <w:rFonts w:hint="cs"/>
          <w:rtl/>
          <w:lang w:val="de-DE" w:bidi="ar-AE"/>
        </w:rPr>
        <w:t xml:space="preserve">يقول الرب: احملوا الصليب واتبعوني. إن تبعتموني فسأعطيكم الصليب؛ فهذا كل ما لي لأعطيكم إياه الآن. ... إنكم ستشابهونني كما وستكونون قريبين مني؛ </w:t>
      </w:r>
      <w:r w:rsidR="006A0427">
        <w:rPr>
          <w:rFonts w:hint="cs"/>
          <w:rtl/>
          <w:lang w:val="de-DE" w:bidi="ar-AE"/>
        </w:rPr>
        <w:t xml:space="preserve">ولكن ما ينبغي أن تعملوا حسابه، هو الصليب، وأنتم في طريقكم إلى المجد. ... هل أنتم على استعداد بأن تحملوا الصليب، أم تتساءلون، </w:t>
      </w:r>
      <w:r w:rsidR="006A0427" w:rsidRPr="006A0427">
        <w:rPr>
          <w:rtl/>
          <w:lang w:val="de-DE" w:bidi="ar-AE"/>
        </w:rPr>
        <w:t>عما إذا كان الصليب صحيحًا أيضًا</w:t>
      </w:r>
      <w:r w:rsidR="006A0427">
        <w:rPr>
          <w:rFonts w:hint="cs"/>
          <w:rtl/>
          <w:lang w:val="de-DE" w:bidi="ar-AE"/>
        </w:rPr>
        <w:t>، أم إذا كان هنالك طريق آخر؟ الرب لا يعرف أي واحد منها، وأنا أيضًا.</w:t>
      </w:r>
    </w:p>
    <w:p w14:paraId="7511FC5E" w14:textId="4BD6E909" w:rsidR="005B67C5" w:rsidRDefault="005B67C5" w:rsidP="00C7789D">
      <w:pPr>
        <w:jc w:val="both"/>
        <w:rPr>
          <w:rtl/>
          <w:lang w:val="de-DE" w:bidi="ar-AE"/>
        </w:rPr>
      </w:pPr>
      <w:r>
        <w:rPr>
          <w:rFonts w:hint="cs"/>
          <w:rtl/>
          <w:lang w:val="de-DE" w:bidi="ar-AE"/>
        </w:rPr>
        <w:t xml:space="preserve">إن كل ما يؤدي بنا بأن </w:t>
      </w:r>
      <w:proofErr w:type="spellStart"/>
      <w:r>
        <w:rPr>
          <w:rFonts w:hint="cs"/>
          <w:rtl/>
          <w:lang w:val="de-DE" w:bidi="ar-AE"/>
        </w:rPr>
        <w:t>نتلائم</w:t>
      </w:r>
      <w:proofErr w:type="spellEnd"/>
      <w:r>
        <w:rPr>
          <w:rFonts w:hint="cs"/>
          <w:rtl/>
          <w:lang w:val="de-DE" w:bidi="ar-AE"/>
        </w:rPr>
        <w:t xml:space="preserve"> مع العالم وعادات الناس، ينتزع من الصليب عثرته... ويُخرجنا من القُرب المباشر بالمسيح. إن كان قلبي واثق تمامًا بالمسيح، فصليبه هو صليبي (وعاره عار ي)، وله </w:t>
      </w:r>
      <w:r w:rsidR="00E64193">
        <w:rPr>
          <w:rFonts w:hint="cs"/>
          <w:rtl/>
          <w:lang w:val="de-DE" w:bidi="ar-AE"/>
        </w:rPr>
        <w:t>حلاوة</w:t>
      </w:r>
      <w:r>
        <w:rPr>
          <w:rFonts w:hint="cs"/>
          <w:rtl/>
          <w:lang w:val="de-DE" w:bidi="ar-AE"/>
        </w:rPr>
        <w:t xml:space="preserve"> المسيح، والكل سيحلو به.</w:t>
      </w:r>
    </w:p>
    <w:p w14:paraId="0EB6D4D1" w14:textId="374759F4" w:rsidR="00E64193" w:rsidRDefault="00E64193" w:rsidP="00C7789D">
      <w:pPr>
        <w:jc w:val="both"/>
        <w:rPr>
          <w:rtl/>
          <w:lang w:val="de-DE" w:bidi="ar-AE"/>
        </w:rPr>
      </w:pPr>
      <w:r>
        <w:rPr>
          <w:rFonts w:hint="cs"/>
          <w:rtl/>
          <w:lang w:val="de-DE" w:bidi="ar-AE"/>
        </w:rPr>
        <w:t>من الضروري لنا بأن نجتاز الآلام كما وأفراح عمل الرب</w:t>
      </w:r>
      <w:r w:rsidR="004F437B">
        <w:rPr>
          <w:rFonts w:hint="cs"/>
          <w:rtl/>
          <w:lang w:val="de-DE" w:bidi="ar-AE"/>
        </w:rPr>
        <w:t>، فرحين، إن كانت آلامه هي آلامنا، وأفراحنا أفراحه. كلما كنا أكثر اقترابًا منه، وكلما عكسنا بالتالي ذات صورة أمانته، كلما كان تصادمنا مع مقاومة العالم أكبر ... وكلما ازداد شعورنا بفقدان عدم تعاطف المسيحيين الذين لا يريدون أن يقتفوا آثاره ... لكن إن تألمنا مع يسوع فسنملك نحن أيضًا معه.</w:t>
      </w:r>
    </w:p>
    <w:p w14:paraId="49821DFF" w14:textId="77777777" w:rsidR="00F067AF" w:rsidRDefault="00675968" w:rsidP="00C7789D">
      <w:pPr>
        <w:jc w:val="both"/>
        <w:rPr>
          <w:rtl/>
          <w:lang w:val="de-DE" w:bidi="ar-AE"/>
        </w:rPr>
        <w:sectPr w:rsidR="00F067AF" w:rsidSect="00C442EF">
          <w:pgSz w:w="11906" w:h="16838"/>
          <w:pgMar w:top="1440" w:right="1800" w:bottom="1440" w:left="1800" w:header="708" w:footer="708" w:gutter="0"/>
          <w:cols w:space="708"/>
          <w:bidi/>
          <w:rtlGutter/>
          <w:docGrid w:linePitch="360"/>
        </w:sectPr>
      </w:pPr>
      <w:r>
        <w:rPr>
          <w:rFonts w:hint="cs"/>
          <w:rtl/>
          <w:lang w:val="de-DE" w:bidi="ar-AE"/>
        </w:rPr>
        <w:t>في ذات المنسوب الذي نتمتع به في مركز يسوع في السماء، لا بد لنا أيضًا أن نشاركه مكانته في الأرض، أي بأن نكون مبغوضين من العالم.</w:t>
      </w:r>
    </w:p>
    <w:p w14:paraId="4752BB95" w14:textId="09A808AB" w:rsidR="00675968" w:rsidRDefault="00F067AF" w:rsidP="00C7789D">
      <w:pPr>
        <w:jc w:val="both"/>
        <w:rPr>
          <w:rtl/>
          <w:lang w:val="de-DE" w:bidi="ar-AE"/>
        </w:rPr>
      </w:pPr>
      <w:r>
        <w:rPr>
          <w:rFonts w:hint="cs"/>
          <w:rtl/>
          <w:lang w:val="de-DE" w:bidi="ar-AE"/>
        </w:rPr>
        <w:t>ناظرين إلى يسوع (الأسبوع 19.)</w:t>
      </w:r>
    </w:p>
    <w:p w14:paraId="0E613947" w14:textId="313D2491" w:rsidR="00F067AF" w:rsidRDefault="00A51605" w:rsidP="00C7789D">
      <w:pPr>
        <w:jc w:val="both"/>
        <w:rPr>
          <w:rtl/>
          <w:lang w:val="de-DE" w:bidi="ar-AE"/>
        </w:rPr>
      </w:pPr>
      <w:r>
        <w:rPr>
          <w:rFonts w:hint="cs"/>
          <w:rtl/>
          <w:lang w:val="de-DE" w:bidi="ar-AE"/>
        </w:rPr>
        <w:t>"</w:t>
      </w:r>
      <w:r w:rsidRPr="00A51605">
        <w:rPr>
          <w:rtl/>
        </w:rPr>
        <w:t xml:space="preserve"> </w:t>
      </w:r>
      <w:r w:rsidRPr="00A51605">
        <w:rPr>
          <w:rtl/>
          <w:lang w:val="de-DE" w:bidi="ar-AE"/>
        </w:rPr>
        <w:t>يَسُوعَ، نَرَاهُ مُكَلَّلاً بِالْمَجْدِ وَالْكَرَامَةِ</w:t>
      </w:r>
      <w:r>
        <w:rPr>
          <w:rFonts w:hint="cs"/>
          <w:rtl/>
          <w:lang w:val="de-DE" w:bidi="ar-AE"/>
        </w:rPr>
        <w:t>" (عبرانيين 2: 9).</w:t>
      </w:r>
    </w:p>
    <w:p w14:paraId="11B0A106" w14:textId="0C014702" w:rsidR="00A51605" w:rsidRDefault="00652928" w:rsidP="00652928">
      <w:pPr>
        <w:spacing w:after="0"/>
        <w:jc w:val="both"/>
        <w:rPr>
          <w:rtl/>
          <w:lang w:val="de-DE" w:bidi="ar-AE"/>
        </w:rPr>
      </w:pPr>
      <w:r>
        <w:rPr>
          <w:rFonts w:hint="cs"/>
          <w:rtl/>
          <w:lang w:val="de-DE" w:bidi="ar-AE"/>
        </w:rPr>
        <w:t>والعالم أيضًا لا يراه</w:t>
      </w:r>
    </w:p>
    <w:p w14:paraId="280DCC8E" w14:textId="52A5A2E7" w:rsidR="00652928" w:rsidRDefault="00652928" w:rsidP="00652928">
      <w:pPr>
        <w:spacing w:after="0"/>
        <w:jc w:val="both"/>
        <w:rPr>
          <w:rtl/>
          <w:lang w:val="de-DE" w:bidi="ar-AE"/>
        </w:rPr>
      </w:pPr>
      <w:r>
        <w:rPr>
          <w:rFonts w:hint="cs"/>
          <w:rtl/>
          <w:lang w:val="de-DE" w:bidi="ar-AE"/>
        </w:rPr>
        <w:t>مَن رفضه بهُزءٍ وهوان؛</w:t>
      </w:r>
    </w:p>
    <w:p w14:paraId="3767579A" w14:textId="5532A7A0" w:rsidR="00652928" w:rsidRDefault="00652928" w:rsidP="00652928">
      <w:pPr>
        <w:spacing w:after="0"/>
        <w:jc w:val="both"/>
        <w:rPr>
          <w:rtl/>
          <w:lang w:val="de-DE" w:bidi="ar-AE"/>
        </w:rPr>
      </w:pPr>
      <w:r>
        <w:rPr>
          <w:rFonts w:hint="cs"/>
          <w:rtl/>
          <w:lang w:val="de-DE" w:bidi="ar-AE"/>
        </w:rPr>
        <w:t>نظراتنا الطفولية تتصاعد</w:t>
      </w:r>
    </w:p>
    <w:p w14:paraId="1355857C" w14:textId="23CC43E9" w:rsidR="00652928" w:rsidRDefault="00652928" w:rsidP="00C7789D">
      <w:pPr>
        <w:jc w:val="both"/>
        <w:rPr>
          <w:rtl/>
          <w:lang w:val="de-DE" w:bidi="ar-AE"/>
        </w:rPr>
      </w:pPr>
      <w:r>
        <w:rPr>
          <w:rFonts w:hint="cs"/>
          <w:rtl/>
          <w:lang w:val="de-DE" w:bidi="ar-AE"/>
        </w:rPr>
        <w:t xml:space="preserve">إلى العُلا، حيث يمكث </w:t>
      </w:r>
      <w:r>
        <w:rPr>
          <w:rtl/>
          <w:lang w:val="de-DE" w:bidi="ar-AE"/>
        </w:rPr>
        <w:t>–</w:t>
      </w:r>
      <w:r>
        <w:rPr>
          <w:rFonts w:hint="cs"/>
          <w:rtl/>
          <w:lang w:val="de-DE" w:bidi="ar-AE"/>
        </w:rPr>
        <w:t xml:space="preserve"> مع الله.</w:t>
      </w:r>
    </w:p>
    <w:p w14:paraId="6E561470" w14:textId="7A1E60FF" w:rsidR="00743D08" w:rsidRDefault="00743D08" w:rsidP="00C7789D">
      <w:pPr>
        <w:jc w:val="both"/>
        <w:rPr>
          <w:rtl/>
          <w:lang w:val="de-DE" w:bidi="ar-AE"/>
        </w:rPr>
      </w:pPr>
      <w:r>
        <w:rPr>
          <w:rFonts w:hint="cs"/>
          <w:rtl/>
          <w:lang w:val="de-DE" w:bidi="ar-AE"/>
        </w:rPr>
        <w:t xml:space="preserve">هل نحن ممّن يثبتون النظر نحو السماء؟ يا لقلوبنا </w:t>
      </w:r>
      <w:proofErr w:type="gramStart"/>
      <w:r>
        <w:rPr>
          <w:rFonts w:hint="cs"/>
          <w:rtl/>
          <w:lang w:val="de-DE" w:bidi="ar-AE"/>
        </w:rPr>
        <w:t>الغير ثابتة</w:t>
      </w:r>
      <w:proofErr w:type="gramEnd"/>
      <w:r>
        <w:rPr>
          <w:rFonts w:hint="cs"/>
          <w:rtl/>
          <w:lang w:val="de-DE" w:bidi="ar-AE"/>
        </w:rPr>
        <w:t>! كم هي متزعزعة ومتغيرة! الروح القدس دومًا يوجّه العين إلى يسوع ويود بأن يثبتها عليه ... بأن يُظهره ويمجده، هي غاية الروح المعتادة.</w:t>
      </w:r>
    </w:p>
    <w:p w14:paraId="7A7C0A06" w14:textId="6A2CDACD" w:rsidR="00743D08" w:rsidRDefault="00404719" w:rsidP="00C7789D">
      <w:pPr>
        <w:jc w:val="both"/>
        <w:rPr>
          <w:rtl/>
          <w:lang w:val="de-DE" w:bidi="ar-AE"/>
        </w:rPr>
      </w:pPr>
      <w:r>
        <w:rPr>
          <w:rFonts w:hint="cs"/>
          <w:rtl/>
          <w:lang w:val="de-DE" w:bidi="ar-AE"/>
        </w:rPr>
        <w:t>إنه من الجيد بأننا قد وصلنا إلى نهاية المطاف مع أنفسنا وأصبحنا تمامًا في معية يسوع. إننا لنا الحق بأن ننسى أنفسنا، ولنا الحق بأن ننسى خطايانا؛ ولنا الحق بأن ننسى كل شيء عدا يسوع.</w:t>
      </w:r>
    </w:p>
    <w:p w14:paraId="55D2CA61" w14:textId="3B49C9D4" w:rsidR="00404719" w:rsidRDefault="006764F0" w:rsidP="00C7789D">
      <w:pPr>
        <w:jc w:val="both"/>
        <w:rPr>
          <w:rtl/>
          <w:lang w:val="de-DE" w:bidi="ar-AE"/>
        </w:rPr>
      </w:pPr>
      <w:r>
        <w:rPr>
          <w:rFonts w:hint="cs"/>
          <w:rtl/>
          <w:lang w:val="de-DE" w:bidi="ar-AE"/>
        </w:rPr>
        <w:t>(عبرانيين 12: 1، 2) إن الكيفية التي يسعى بها الرسول بأن يتحرروا من كل عائق، أو خطية أو مشكلة، ملفتة للنظر؛ كما لو أنه لم يكن عليهم أن يفعلوا إلا</w:t>
      </w:r>
      <w:r w:rsidR="00D87A23">
        <w:rPr>
          <w:rFonts w:hint="cs"/>
          <w:rtl/>
          <w:lang w:val="de-DE" w:bidi="ar-AE"/>
        </w:rPr>
        <w:t xml:space="preserve"> بأن يطرحوها كعبءٍ لا طائل فيه. وفعلاً، إن نظرنا إلى يسوع، فليس هناك ما هو أسهل من ذلك؛ وإن لم ننظر إليه، فلا شيء يكون أكثر استحالة من ذلك.</w:t>
      </w:r>
    </w:p>
    <w:p w14:paraId="18D09BB1" w14:textId="52792405" w:rsidR="004569DB" w:rsidRDefault="004569DB" w:rsidP="00C7789D">
      <w:pPr>
        <w:jc w:val="both"/>
        <w:rPr>
          <w:rtl/>
          <w:lang w:val="de-DE" w:bidi="ar-AE"/>
        </w:rPr>
      </w:pPr>
      <w:r>
        <w:rPr>
          <w:rFonts w:hint="cs"/>
          <w:rtl/>
          <w:lang w:val="de-DE" w:bidi="ar-AE"/>
        </w:rPr>
        <w:t>إن ما أود بأن أُثير انطباعه فيك هو بأن تدرس المسيح، حتما نشابهه. لا شيء غيره يُشبع النفس بالبركة والتشجيع، لا شيء يؤثّر علينا لنتقدس، يمنحنا الشعور الحي بمحبة الله ويهبنا الشجاعة.</w:t>
      </w:r>
    </w:p>
    <w:p w14:paraId="0C67C0C4" w14:textId="3D0C3598" w:rsidR="005322BD" w:rsidRDefault="005322BD" w:rsidP="00C7789D">
      <w:pPr>
        <w:jc w:val="both"/>
        <w:rPr>
          <w:rtl/>
          <w:lang w:val="de-DE" w:bidi="ar-AE"/>
        </w:rPr>
      </w:pPr>
      <w:r>
        <w:rPr>
          <w:rFonts w:hint="cs"/>
          <w:rtl/>
          <w:lang w:val="de-DE" w:bidi="ar-AE"/>
        </w:rPr>
        <w:t>يا ليت الرب يعطينا بأن نتأمله الآن ونحن مستريحين في دمه الثمين، بأن نقترب منه ونحيا به ... انظره ذاك المتضع، المبارك، المتأني، الذي الآن عن يمين الله، ذاك</w:t>
      </w:r>
      <w:r w:rsidR="00AB22B8">
        <w:rPr>
          <w:rFonts w:hint="cs"/>
          <w:rtl/>
          <w:lang w:val="de-DE" w:bidi="ar-AE"/>
        </w:rPr>
        <w:t xml:space="preserve"> الذي وهبه الله ليحفظ قلوبنا في عالم الجهل والكبرياء.</w:t>
      </w:r>
    </w:p>
    <w:p w14:paraId="1870CF54" w14:textId="5D463188" w:rsidR="00AB22B8" w:rsidRDefault="008318E1" w:rsidP="00C7789D">
      <w:pPr>
        <w:jc w:val="both"/>
        <w:rPr>
          <w:rtl/>
          <w:lang w:val="de-DE" w:bidi="ar-AE"/>
        </w:rPr>
      </w:pPr>
      <w:r>
        <w:rPr>
          <w:rFonts w:hint="cs"/>
          <w:rtl/>
          <w:lang w:val="de-DE" w:bidi="ar-AE"/>
        </w:rPr>
        <w:t xml:space="preserve">إن انشغلنا بيسوع، </w:t>
      </w:r>
      <w:proofErr w:type="spellStart"/>
      <w:r>
        <w:rPr>
          <w:rFonts w:hint="cs"/>
          <w:rtl/>
          <w:lang w:val="de-DE" w:bidi="ar-AE"/>
        </w:rPr>
        <w:t>فستتوراى</w:t>
      </w:r>
      <w:proofErr w:type="spellEnd"/>
      <w:r>
        <w:rPr>
          <w:rFonts w:hint="cs"/>
          <w:rtl/>
          <w:lang w:val="de-DE" w:bidi="ar-AE"/>
        </w:rPr>
        <w:t xml:space="preserve"> تفاهتنا وكل ما نفعله، ويسوع وحده سيتسامى في الصدارة.</w:t>
      </w:r>
    </w:p>
    <w:p w14:paraId="68E708B1" w14:textId="2059C100" w:rsidR="00C97FD2" w:rsidRDefault="00C97FD2" w:rsidP="00C7789D">
      <w:pPr>
        <w:jc w:val="both"/>
        <w:rPr>
          <w:rtl/>
          <w:lang w:val="de-DE" w:bidi="ar-EG"/>
        </w:rPr>
      </w:pPr>
      <w:r>
        <w:rPr>
          <w:rFonts w:hint="cs"/>
          <w:rtl/>
          <w:lang w:val="de-DE" w:bidi="ar-AE"/>
        </w:rPr>
        <w:t>هنالك خطورة إن طال انشغالنا بالشر؛ إنه لا يُنعشنا ولا يمد النفس بالعون. "</w:t>
      </w:r>
      <w:r w:rsidRPr="00C97FD2">
        <w:rPr>
          <w:rtl/>
        </w:rPr>
        <w:t xml:space="preserve"> </w:t>
      </w:r>
      <w:r w:rsidRPr="00C97FD2">
        <w:rPr>
          <w:rtl/>
          <w:lang w:val="de-DE" w:bidi="ar-AE"/>
        </w:rPr>
        <w:t>امْتَنِعُوا عَنْ كُلِّ شِبْهِ شَرّ.</w:t>
      </w:r>
      <w:r>
        <w:rPr>
          <w:rFonts w:hint="cs"/>
          <w:rtl/>
          <w:lang w:val="de-DE" w:bidi="ar-AE"/>
        </w:rPr>
        <w:t>" إن انشغلنا نحن</w:t>
      </w:r>
      <w:r w:rsidR="00B0376C">
        <w:rPr>
          <w:rFonts w:hint="cs"/>
          <w:rtl/>
          <w:lang w:val="de-DE" w:bidi="ar-AE"/>
        </w:rPr>
        <w:t xml:space="preserve"> وأشغلنا</w:t>
      </w:r>
      <w:r>
        <w:rPr>
          <w:rFonts w:hint="cs"/>
          <w:rtl/>
          <w:lang w:val="de-DE" w:bidi="ar-AE"/>
        </w:rPr>
        <w:t xml:space="preserve"> الآخرين بالمسيح. إن الشر بحد ذاته لن يقل شره، ولكنه سيقل بالمقارنة مع قوة الخير الذي تسكن فيه النفس.</w:t>
      </w:r>
    </w:p>
    <w:p w14:paraId="2E4DD546" w14:textId="71A133B2" w:rsidR="005406C9" w:rsidRDefault="005406C9" w:rsidP="00C7789D">
      <w:pPr>
        <w:jc w:val="both"/>
        <w:rPr>
          <w:rtl/>
          <w:lang w:val="de-DE" w:bidi="ar-EG"/>
        </w:rPr>
      </w:pPr>
      <w:r>
        <w:rPr>
          <w:rFonts w:hint="cs"/>
          <w:rtl/>
          <w:lang w:val="de-DE" w:bidi="ar-EG"/>
        </w:rPr>
        <w:t>ونحن ناظرين إلى الله نكون فوق اللجج والأمواج؛ وعندها سنسير فوق بحر هائج كعلى بحر هادئ.</w:t>
      </w:r>
    </w:p>
    <w:p w14:paraId="504917C5" w14:textId="71B75E24" w:rsidR="005406C9" w:rsidRDefault="005406C9" w:rsidP="00C7789D">
      <w:pPr>
        <w:jc w:val="both"/>
        <w:rPr>
          <w:rtl/>
          <w:lang w:val="de-DE" w:bidi="ar-EG"/>
        </w:rPr>
      </w:pPr>
      <w:r>
        <w:rPr>
          <w:rFonts w:hint="cs"/>
          <w:rtl/>
          <w:lang w:val="de-DE" w:bidi="ar-EG"/>
        </w:rPr>
        <w:t>إن كان المسيح هو حياتي ... فالمسيح والسماويات ستكون غرض حياتي. كل كائن لا بد أن يكون له غرض. إن أسمى امتياز عند الله هو أنه لا يحتاج لأي غرض. من الممكن أن يحب غرضًا؛ لكن أنا فلا يمكنني أن أحيا من دون غرض كما هو من دون طعام. ... "</w:t>
      </w:r>
      <w:r w:rsidRPr="005406C9">
        <w:rPr>
          <w:rtl/>
        </w:rPr>
        <w:t xml:space="preserve"> </w:t>
      </w:r>
      <w:r w:rsidRPr="005406C9">
        <w:rPr>
          <w:rtl/>
          <w:lang w:val="de-DE" w:bidi="ar-EG"/>
        </w:rPr>
        <w:t>وَنَحْنُ جَمِيعًا نَاظِرِينَ مَجْدَ الرَّبِّ بِوَجْهٍ مَكْشُوفٍ، كَمَا في مِرْآةٍ، نَتَغَيَّرُ إِلَى تِلْكَ الصُّورَةِ عَيْنِهَا، مِنْ مَجْدٍ إِلَى مَجْدٍ، كَمَا مِنَ الرَّبِّ الرُّوحِ.</w:t>
      </w:r>
      <w:r>
        <w:rPr>
          <w:rFonts w:hint="cs"/>
          <w:rtl/>
          <w:lang w:val="de-DE" w:bidi="ar-EG"/>
        </w:rPr>
        <w:t>" هنا الحياة؛ وهذه الحياة لها غرض كامل، ومبارك تُسَرّ وتتلذذ به، وتتأمل فيه: وهذا هو الرب يسوع ... في مجده.</w:t>
      </w:r>
    </w:p>
    <w:p w14:paraId="3087A6CB" w14:textId="77777777" w:rsidR="005406C9" w:rsidRDefault="005406C9" w:rsidP="005406C9">
      <w:pPr>
        <w:jc w:val="both"/>
        <w:rPr>
          <w:rtl/>
          <w:lang w:val="de-DE" w:bidi="ar-EG"/>
        </w:rPr>
        <w:sectPr w:rsidR="005406C9" w:rsidSect="00C442EF">
          <w:pgSz w:w="11906" w:h="16838"/>
          <w:pgMar w:top="1440" w:right="1800" w:bottom="1440" w:left="1800" w:header="708" w:footer="708" w:gutter="0"/>
          <w:cols w:space="708"/>
          <w:bidi/>
          <w:rtlGutter/>
          <w:docGrid w:linePitch="360"/>
        </w:sectPr>
      </w:pPr>
      <w:r>
        <w:rPr>
          <w:rFonts w:hint="cs"/>
          <w:rtl/>
          <w:lang w:val="de-DE" w:bidi="ar-EG"/>
        </w:rPr>
        <w:t>مهما حلا الفرح المشترك بين القديسين، فالقلب يعلم بأن يقدّر بأنه في الفرح والألم هنالك نظر شخصي إلى يسوع، شركة مع يسوع، تعلق للقلب بالاعتراف به، بتلك الأمور التي لا يتشارك فيها أحد غيره ... إن القلب الذي يعرفه ليس بمقدوره أن يكون هكذا بدونه.</w:t>
      </w:r>
    </w:p>
    <w:p w14:paraId="0B6E3460" w14:textId="1BF5D047" w:rsidR="005406C9" w:rsidRDefault="005406C9" w:rsidP="005406C9">
      <w:pPr>
        <w:jc w:val="both"/>
        <w:rPr>
          <w:rtl/>
          <w:lang w:val="de-DE" w:bidi="ar-EG"/>
        </w:rPr>
      </w:pPr>
      <w:r>
        <w:rPr>
          <w:rFonts w:hint="cs"/>
          <w:rtl/>
          <w:lang w:val="de-DE" w:bidi="ar-EG"/>
        </w:rPr>
        <w:t>نمو (أسبوع 20.)</w:t>
      </w:r>
    </w:p>
    <w:p w14:paraId="40440132" w14:textId="107FDF45" w:rsidR="005406C9" w:rsidRDefault="005406C9" w:rsidP="005406C9">
      <w:pPr>
        <w:jc w:val="both"/>
        <w:rPr>
          <w:rtl/>
          <w:lang w:val="de-DE" w:bidi="ar-EG"/>
        </w:rPr>
      </w:pPr>
      <w:r>
        <w:rPr>
          <w:rFonts w:hint="cs"/>
          <w:rtl/>
          <w:lang w:val="de-DE" w:bidi="ar-EG"/>
        </w:rPr>
        <w:t>"</w:t>
      </w:r>
      <w:r w:rsidRPr="005406C9">
        <w:rPr>
          <w:rtl/>
          <w:lang w:val="de-DE" w:bidi="ar-EG"/>
        </w:rPr>
        <w:t xml:space="preserve"> وَلكِنِ انْمُوا فِي النِّعْمَةِ وَفِي مَعْرِفَةِ رَبِّنَا وَمُخَلِّصِنَا يَسُوعَ الْمَسِيحِ</w:t>
      </w:r>
      <w:r>
        <w:rPr>
          <w:rFonts w:hint="cs"/>
          <w:rtl/>
          <w:lang w:val="de-DE" w:bidi="ar-EG"/>
        </w:rPr>
        <w:t>" (2. بطرس 3: 18).</w:t>
      </w:r>
    </w:p>
    <w:p w14:paraId="14A50886" w14:textId="7E741C36" w:rsidR="005406C9" w:rsidRDefault="005406C9" w:rsidP="005406C9">
      <w:pPr>
        <w:spacing w:after="0"/>
        <w:jc w:val="both"/>
        <w:rPr>
          <w:rtl/>
          <w:lang w:val="de-DE" w:bidi="ar-EG"/>
        </w:rPr>
      </w:pPr>
      <w:r>
        <w:rPr>
          <w:rFonts w:hint="cs"/>
          <w:rtl/>
          <w:lang w:val="de-DE" w:bidi="ar-EG"/>
        </w:rPr>
        <w:t>إن صوته كان الصوت الحلو</w:t>
      </w:r>
    </w:p>
    <w:p w14:paraId="476B3F2C" w14:textId="17FC1F6B" w:rsidR="005406C9" w:rsidRDefault="005406C9" w:rsidP="005406C9">
      <w:pPr>
        <w:spacing w:after="0"/>
        <w:jc w:val="both"/>
        <w:rPr>
          <w:rtl/>
          <w:lang w:val="de-DE" w:bidi="ar-EG"/>
        </w:rPr>
      </w:pPr>
      <w:r>
        <w:rPr>
          <w:rFonts w:hint="cs"/>
          <w:rtl/>
          <w:lang w:val="de-DE" w:bidi="ar-EG"/>
        </w:rPr>
        <w:t>لم يجذبني سواه</w:t>
      </w:r>
    </w:p>
    <w:p w14:paraId="6BD604EC" w14:textId="0A6FDE8D" w:rsidR="005406C9" w:rsidRDefault="005406C9" w:rsidP="005406C9">
      <w:pPr>
        <w:spacing w:after="0"/>
        <w:jc w:val="both"/>
        <w:rPr>
          <w:rtl/>
          <w:lang w:val="de-DE" w:bidi="ar-EG"/>
        </w:rPr>
      </w:pPr>
      <w:r>
        <w:rPr>
          <w:rFonts w:hint="cs"/>
          <w:rtl/>
          <w:lang w:val="de-DE" w:bidi="ar-EG"/>
        </w:rPr>
        <w:t>في الماضي جذب قلبي بنعمته</w:t>
      </w:r>
    </w:p>
    <w:p w14:paraId="00B98CD6" w14:textId="08A94D50" w:rsidR="005406C9" w:rsidRDefault="005406C9" w:rsidP="005406C9">
      <w:pPr>
        <w:jc w:val="both"/>
        <w:rPr>
          <w:rtl/>
          <w:lang w:val="de-DE" w:bidi="ar-EG"/>
        </w:rPr>
      </w:pPr>
      <w:r>
        <w:rPr>
          <w:rFonts w:hint="cs"/>
          <w:rtl/>
          <w:lang w:val="de-DE" w:bidi="ar-EG"/>
        </w:rPr>
        <w:t>مقتربًا إلى قلبه.</w:t>
      </w:r>
    </w:p>
    <w:p w14:paraId="6207A14B" w14:textId="002E8ED1" w:rsidR="005406C9" w:rsidRDefault="00F75214" w:rsidP="00F75214">
      <w:pPr>
        <w:spacing w:after="0"/>
        <w:jc w:val="both"/>
        <w:rPr>
          <w:rtl/>
          <w:lang w:val="de-DE" w:bidi="ar-EG"/>
        </w:rPr>
      </w:pPr>
      <w:r>
        <w:rPr>
          <w:rFonts w:hint="cs"/>
          <w:rtl/>
          <w:lang w:val="de-DE" w:bidi="ar-EG"/>
        </w:rPr>
        <w:t>استفاق بين أصوات أخرى</w:t>
      </w:r>
    </w:p>
    <w:p w14:paraId="6DC46E2C" w14:textId="15298D8B" w:rsidR="00F75214" w:rsidRDefault="00F75214" w:rsidP="00F75214">
      <w:pPr>
        <w:spacing w:after="0"/>
        <w:jc w:val="both"/>
        <w:rPr>
          <w:rtl/>
          <w:lang w:val="de-DE" w:bidi="ar-EG"/>
        </w:rPr>
      </w:pPr>
      <w:r>
        <w:rPr>
          <w:rFonts w:hint="cs"/>
          <w:rtl/>
          <w:lang w:val="de-DE" w:bidi="ar-EG"/>
        </w:rPr>
        <w:t>هيا يا نفسي الآن للسلام والحياة،</w:t>
      </w:r>
    </w:p>
    <w:p w14:paraId="7627C803" w14:textId="654D424F" w:rsidR="00F75214" w:rsidRDefault="00F75214" w:rsidP="00F75214">
      <w:pPr>
        <w:spacing w:after="0"/>
        <w:jc w:val="both"/>
        <w:rPr>
          <w:rtl/>
          <w:lang w:val="de-DE" w:bidi="ar-EG"/>
        </w:rPr>
      </w:pPr>
      <w:r>
        <w:rPr>
          <w:rFonts w:hint="cs"/>
          <w:rtl/>
          <w:lang w:val="de-DE" w:bidi="ar-EG"/>
        </w:rPr>
        <w:t>تحت نيره الرحيم</w:t>
      </w:r>
    </w:p>
    <w:p w14:paraId="5FF5D000" w14:textId="540A80AC" w:rsidR="00F75214" w:rsidRDefault="00F75214" w:rsidP="005406C9">
      <w:pPr>
        <w:jc w:val="both"/>
        <w:rPr>
          <w:rtl/>
          <w:lang w:val="de-DE" w:bidi="ar-EG"/>
        </w:rPr>
      </w:pPr>
      <w:r>
        <w:rPr>
          <w:rFonts w:hint="cs"/>
          <w:rtl/>
          <w:lang w:val="de-DE" w:bidi="ar-EG"/>
        </w:rPr>
        <w:t>كل جديد تتعلمه.</w:t>
      </w:r>
    </w:p>
    <w:p w14:paraId="31F7280B" w14:textId="364444A0" w:rsidR="004C52B6" w:rsidRDefault="004C52B6" w:rsidP="004C52B6">
      <w:pPr>
        <w:spacing w:after="0"/>
        <w:jc w:val="both"/>
        <w:rPr>
          <w:rtl/>
          <w:lang w:val="de-DE" w:bidi="ar-EG"/>
        </w:rPr>
      </w:pPr>
      <w:r>
        <w:rPr>
          <w:rFonts w:hint="cs"/>
          <w:rtl/>
          <w:lang w:val="de-DE" w:bidi="ar-EG"/>
        </w:rPr>
        <w:t>في الماضي كان إيمان بكلمتك؛</w:t>
      </w:r>
    </w:p>
    <w:p w14:paraId="74097CCC" w14:textId="74B71009" w:rsidR="004C52B6" w:rsidRDefault="004C52B6" w:rsidP="004C52B6">
      <w:pPr>
        <w:spacing w:after="0"/>
        <w:jc w:val="both"/>
        <w:rPr>
          <w:rtl/>
          <w:lang w:val="de-DE" w:bidi="ar-EG"/>
        </w:rPr>
      </w:pPr>
      <w:r>
        <w:rPr>
          <w:rFonts w:hint="cs"/>
          <w:rtl/>
          <w:lang w:val="de-DE" w:bidi="ar-EG"/>
        </w:rPr>
        <w:t>إلا أنك الآن أنت بنفسك تأخذ النفس؛</w:t>
      </w:r>
    </w:p>
    <w:p w14:paraId="2DEF2008" w14:textId="2542A7D0" w:rsidR="004C52B6" w:rsidRDefault="004C52B6" w:rsidP="004C52B6">
      <w:pPr>
        <w:spacing w:after="0"/>
        <w:jc w:val="both"/>
        <w:rPr>
          <w:rtl/>
          <w:lang w:val="de-DE" w:bidi="ar-EG"/>
        </w:rPr>
      </w:pPr>
      <w:r>
        <w:rPr>
          <w:rFonts w:hint="cs"/>
          <w:rtl/>
          <w:lang w:val="de-DE" w:bidi="ar-EG"/>
        </w:rPr>
        <w:t>تزداد منك أكثر اقترابًا،</w:t>
      </w:r>
    </w:p>
    <w:p w14:paraId="092C8D57" w14:textId="6782261C" w:rsidR="004C52B6" w:rsidRDefault="004C52B6" w:rsidP="005406C9">
      <w:pPr>
        <w:jc w:val="both"/>
        <w:rPr>
          <w:rtl/>
          <w:lang w:val="de-DE" w:bidi="ar-EG"/>
        </w:rPr>
      </w:pPr>
      <w:r>
        <w:rPr>
          <w:rFonts w:hint="cs"/>
          <w:rtl/>
          <w:lang w:val="de-DE" w:bidi="ar-EG"/>
        </w:rPr>
        <w:t>لتجذبها لعوالم أسمى.</w:t>
      </w:r>
    </w:p>
    <w:p w14:paraId="06FCEF12" w14:textId="6F4D6343" w:rsidR="00CA68A2" w:rsidRDefault="00CA68A2" w:rsidP="005406C9">
      <w:pPr>
        <w:jc w:val="both"/>
        <w:rPr>
          <w:rtl/>
          <w:lang w:val="de-DE" w:bidi="ar-EG"/>
        </w:rPr>
      </w:pPr>
      <w:r>
        <w:rPr>
          <w:rFonts w:hint="cs"/>
          <w:rtl/>
          <w:lang w:val="de-DE" w:bidi="ar-EG"/>
        </w:rPr>
        <w:t>إن السر الكبير في النمو هو النظر إلى الرب كالرحيم.</w:t>
      </w:r>
    </w:p>
    <w:p w14:paraId="06E5F93B" w14:textId="1A42758F" w:rsidR="00CA68A2" w:rsidRDefault="00CA68A2" w:rsidP="005406C9">
      <w:pPr>
        <w:jc w:val="both"/>
        <w:rPr>
          <w:rtl/>
          <w:lang w:val="de-DE" w:bidi="ar-EG"/>
        </w:rPr>
      </w:pPr>
      <w:r>
        <w:rPr>
          <w:rFonts w:hint="cs"/>
          <w:rtl/>
          <w:lang w:val="de-DE" w:bidi="ar-EG"/>
        </w:rPr>
        <w:t xml:space="preserve">من المدهش، أي </w:t>
      </w:r>
      <w:r w:rsidR="008062FC">
        <w:rPr>
          <w:rFonts w:hint="cs"/>
          <w:rtl/>
          <w:lang w:val="de-DE" w:bidi="ar-EG"/>
        </w:rPr>
        <w:t>نمو</w:t>
      </w:r>
      <w:r>
        <w:rPr>
          <w:rFonts w:hint="cs"/>
          <w:rtl/>
          <w:lang w:val="de-DE" w:bidi="ar-EG"/>
        </w:rPr>
        <w:t xml:space="preserve"> تحرزه النفس أحيانًا في وقت الألم. إنها كانت لمدة أطول في حضرة الله؛ لأنه بالفعل هذا وحده الذي يمكن أن يكون السبب في </w:t>
      </w:r>
      <w:r w:rsidR="008062FC">
        <w:rPr>
          <w:rFonts w:hint="cs"/>
          <w:rtl/>
          <w:lang w:val="de-DE" w:bidi="ar-EG"/>
        </w:rPr>
        <w:t>نموها</w:t>
      </w:r>
      <w:r>
        <w:rPr>
          <w:rFonts w:hint="cs"/>
          <w:rtl/>
          <w:lang w:val="de-DE" w:bidi="ar-EG"/>
        </w:rPr>
        <w:t xml:space="preserve">. هنالك ثقة أكبر، تسليم، قمع الإرادة الذاتية، - ما هو أكثر ... اعتمادية عليه، </w:t>
      </w:r>
      <w:proofErr w:type="spellStart"/>
      <w:r>
        <w:rPr>
          <w:rFonts w:hint="cs"/>
          <w:rtl/>
          <w:lang w:val="de-DE" w:bidi="ar-EG"/>
        </w:rPr>
        <w:t>إلفة</w:t>
      </w:r>
      <w:proofErr w:type="spellEnd"/>
      <w:r>
        <w:rPr>
          <w:rFonts w:hint="cs"/>
          <w:rtl/>
          <w:lang w:val="de-DE" w:bidi="ar-EG"/>
        </w:rPr>
        <w:t xml:space="preserve"> أكبر به واستقلال عن الظروف -؛ </w:t>
      </w:r>
      <w:r w:rsidR="008062FC">
        <w:rPr>
          <w:rFonts w:hint="cs"/>
          <w:rtl/>
          <w:lang w:val="de-DE" w:bidi="ar-EG"/>
        </w:rPr>
        <w:t xml:space="preserve">نصيب حسن وأمور أقل بيننا وبينه </w:t>
      </w:r>
      <w:r w:rsidR="008062FC">
        <w:rPr>
          <w:rtl/>
          <w:lang w:val="de-DE" w:bidi="ar-EG"/>
        </w:rPr>
        <w:t>–</w:t>
      </w:r>
      <w:r w:rsidR="008062FC">
        <w:rPr>
          <w:rFonts w:hint="cs"/>
          <w:rtl/>
          <w:lang w:val="de-DE" w:bidi="ar-EG"/>
        </w:rPr>
        <w:t xml:space="preserve"> ومن ثم تأتي كل السعادة التي فيه وتعمل عملها في النفس وتنعكس فيها ثانية؛ وما أحلى ذلك! ويا للفارق الذي ينشئه هذا في حياة المسيحي، الذي ربما كان قبلاً بلا لوم في مسلكه في صورة عامة.</w:t>
      </w:r>
    </w:p>
    <w:p w14:paraId="27CFC06C" w14:textId="4DCD1C53" w:rsidR="007E2794" w:rsidRDefault="00BF33C1" w:rsidP="009003C4">
      <w:pPr>
        <w:jc w:val="both"/>
        <w:rPr>
          <w:rtl/>
          <w:lang w:val="de-DE" w:bidi="ar-EG"/>
        </w:rPr>
      </w:pPr>
      <w:r>
        <w:rPr>
          <w:rFonts w:hint="cs"/>
          <w:rtl/>
          <w:lang w:val="de-DE" w:bidi="ar-EG"/>
        </w:rPr>
        <w:t>إن كان علينا أن ... "</w:t>
      </w:r>
      <w:proofErr w:type="spellStart"/>
      <w:r>
        <w:rPr>
          <w:rFonts w:hint="cs"/>
          <w:rtl/>
          <w:lang w:val="de-DE" w:bidi="ar-EG"/>
        </w:rPr>
        <w:t>ننموا</w:t>
      </w:r>
      <w:proofErr w:type="spellEnd"/>
      <w:r>
        <w:rPr>
          <w:rFonts w:hint="cs"/>
          <w:rtl/>
          <w:lang w:val="de-DE" w:bidi="ar-EG"/>
        </w:rPr>
        <w:t xml:space="preserve"> ب</w:t>
      </w:r>
      <w:r w:rsidRPr="00BF33C1">
        <w:rPr>
          <w:rtl/>
          <w:lang w:val="de-DE" w:bidi="ar-EG"/>
        </w:rPr>
        <w:t>اللَّبَنَ الْعَقْلِيَّ الْعَدِيمَ الْغِشِّ</w:t>
      </w:r>
      <w:r>
        <w:rPr>
          <w:rFonts w:hint="cs"/>
          <w:rtl/>
          <w:lang w:val="de-DE" w:bidi="ar-EG"/>
        </w:rPr>
        <w:t xml:space="preserve">" ... فنحن نحتاج لتعليم الروح القدس، ولأجل هذا الغرض يجب أن يكون لدينا ممارسة التقوى </w:t>
      </w:r>
      <w:r>
        <w:rPr>
          <w:rtl/>
          <w:lang w:val="de-DE" w:bidi="ar-EG"/>
        </w:rPr>
        <w:t>–</w:t>
      </w:r>
      <w:r>
        <w:rPr>
          <w:rFonts w:hint="cs"/>
          <w:rtl/>
          <w:lang w:val="de-DE" w:bidi="ar-EG"/>
        </w:rPr>
        <w:t xml:space="preserve"> بأن نطرح "كل شر وكل خداع ورياء وحسد وكل مذمة" كيلا يحزن الروح القدس. إن سمح المؤمن للحسد، والخداع والرياء بأن تدخل إلى قلبه، فإنه لا يمكن أن يكون هنالك نمو في المعرفة الحقيقية بأمور الله.</w:t>
      </w:r>
    </w:p>
    <w:p w14:paraId="50C47F22" w14:textId="50C23FDC" w:rsidR="00BF33C1" w:rsidRDefault="00BF33C1" w:rsidP="009003C4">
      <w:pPr>
        <w:jc w:val="both"/>
        <w:rPr>
          <w:rtl/>
          <w:lang w:val="de-DE" w:bidi="ar-EG"/>
        </w:rPr>
      </w:pPr>
      <w:r>
        <w:rPr>
          <w:rFonts w:hint="cs"/>
          <w:rtl/>
          <w:lang w:val="de-DE" w:bidi="ar-EG"/>
        </w:rPr>
        <w:t xml:space="preserve">إن ما يُسَمّى بالحياة المسيحية السامية هو فقط الخروج من رومية 7 للدخول في الإصحاحين 6 </w:t>
      </w:r>
      <w:proofErr w:type="gramStart"/>
      <w:r>
        <w:rPr>
          <w:rFonts w:hint="cs"/>
          <w:rtl/>
          <w:lang w:val="de-DE" w:bidi="ar-EG"/>
        </w:rPr>
        <w:t>و 8</w:t>
      </w:r>
      <w:proofErr w:type="gramEnd"/>
      <w:r>
        <w:rPr>
          <w:rFonts w:hint="cs"/>
          <w:rtl/>
          <w:lang w:val="de-DE" w:bidi="ar-EG"/>
        </w:rPr>
        <w:t xml:space="preserve"> </w:t>
      </w:r>
      <w:r>
        <w:rPr>
          <w:rtl/>
          <w:lang w:val="de-DE" w:bidi="ar-EG"/>
        </w:rPr>
        <w:t>–</w:t>
      </w:r>
      <w:r>
        <w:rPr>
          <w:rFonts w:hint="cs"/>
          <w:rtl/>
          <w:lang w:val="de-DE" w:bidi="ar-EG"/>
        </w:rPr>
        <w:t xml:space="preserve"> إنه أمر جوهري للغاية ولكن ما فضّله بأن يرضى به الجمع الكبير من المعلمين من دون إدراكه.</w:t>
      </w:r>
    </w:p>
    <w:p w14:paraId="4718BDC1" w14:textId="554EA23E" w:rsidR="000A7741" w:rsidRDefault="000A7741" w:rsidP="009003C4">
      <w:pPr>
        <w:jc w:val="both"/>
        <w:rPr>
          <w:rtl/>
          <w:lang w:val="de-DE" w:bidi="ar-EG"/>
        </w:rPr>
      </w:pPr>
      <w:r>
        <w:rPr>
          <w:rFonts w:hint="cs"/>
          <w:rtl/>
          <w:lang w:val="de-DE" w:bidi="ar-EG"/>
        </w:rPr>
        <w:t>بالقدر الذي يرتفع فيه مقامنا الروحي، فلا محالة أن الصعاب ومِحَن القلب تتخذ طابعًا يتطلب خبرة أكبر وقوة أكبر. إن تقدمنا الروحي حتمًا سيوجدنا فيه؛ لكن الله أمين أنه لا يسمح بأن نُجَرّب فوق طاقتنا.</w:t>
      </w:r>
    </w:p>
    <w:p w14:paraId="44B30DF3" w14:textId="34DF2E22" w:rsidR="001C1D6B" w:rsidRDefault="001C1D6B" w:rsidP="009003C4">
      <w:pPr>
        <w:jc w:val="both"/>
        <w:rPr>
          <w:rtl/>
          <w:lang w:val="de-DE" w:bidi="ar-EG"/>
        </w:rPr>
      </w:pPr>
      <w:r>
        <w:rPr>
          <w:rFonts w:hint="cs"/>
          <w:rtl/>
          <w:lang w:val="de-DE" w:bidi="ar-EG"/>
        </w:rPr>
        <w:t>إن الذين يسكنون الأرض السماوية في الروح يتلقون لحنها وينمون في الأمور التي هم فيها.</w:t>
      </w:r>
    </w:p>
    <w:p w14:paraId="70F9A198" w14:textId="623C3C45" w:rsidR="001C1D6B" w:rsidRDefault="001C1D6B" w:rsidP="001C1D6B">
      <w:pPr>
        <w:jc w:val="both"/>
        <w:rPr>
          <w:rtl/>
          <w:lang w:val="de-DE" w:bidi="ar-EG"/>
        </w:rPr>
      </w:pPr>
      <w:r>
        <w:rPr>
          <w:rFonts w:hint="cs"/>
          <w:rtl/>
          <w:lang w:val="de-DE" w:bidi="ar-EG"/>
        </w:rPr>
        <w:t>بقدر نموّك في ... معرفته، ينشأ فرح أعمق من فرح بداية إيمانك. لقد عرفت المسيح على نحو ثلاثين وأربعين عامًا، ويمكنني القول، بأن لي عشرة ألاف ضعف من الفرح مما كان لي في بداية إيماني. إنه فرح أعمق، أهدأ. إن الماء الذي يهوي من الهضبة، يعكس منظرًا رائعًا ويُصدر الكثير من الضجيج؛ لكنك ستجد، بأن الماء الجاري إلى السهول، أعمق، أهدأ وأكثر خصوبة.</w:t>
      </w:r>
    </w:p>
    <w:p w14:paraId="7C882036" w14:textId="77777777" w:rsidR="00324F92" w:rsidRDefault="00F30EDA" w:rsidP="00324F92">
      <w:pPr>
        <w:jc w:val="both"/>
        <w:rPr>
          <w:rtl/>
          <w:lang w:val="de-DE" w:bidi="ar-EG"/>
        </w:rPr>
        <w:sectPr w:rsidR="00324F92" w:rsidSect="00C442EF">
          <w:pgSz w:w="11906" w:h="16838"/>
          <w:pgMar w:top="1440" w:right="1800" w:bottom="1440" w:left="1800" w:header="708" w:footer="708" w:gutter="0"/>
          <w:cols w:space="708"/>
          <w:bidi/>
          <w:rtlGutter/>
          <w:docGrid w:linePitch="360"/>
        </w:sectPr>
      </w:pPr>
      <w:r>
        <w:rPr>
          <w:rFonts w:hint="cs"/>
          <w:rtl/>
          <w:lang w:val="de-DE" w:bidi="ar-EG"/>
        </w:rPr>
        <w:t>(</w:t>
      </w:r>
      <w:proofErr w:type="gramStart"/>
      <w:r>
        <w:rPr>
          <w:rFonts w:hint="cs"/>
          <w:rtl/>
          <w:lang w:val="de-DE" w:bidi="ar-EG"/>
        </w:rPr>
        <w:t>1.</w:t>
      </w:r>
      <w:r w:rsidRPr="00F30EDA">
        <w:rPr>
          <w:rFonts w:hint="cs"/>
          <w:rtl/>
          <w:lang w:val="de-DE" w:bidi="ar-EG"/>
        </w:rPr>
        <w:t>يوحنا</w:t>
      </w:r>
      <w:proofErr w:type="gramEnd"/>
      <w:r w:rsidRPr="00F30EDA">
        <w:rPr>
          <w:rFonts w:hint="cs"/>
          <w:rtl/>
          <w:lang w:val="de-DE" w:bidi="ar-EG"/>
        </w:rPr>
        <w:t xml:space="preserve"> 2: 12 - 15)</w:t>
      </w:r>
      <w:r>
        <w:rPr>
          <w:rFonts w:hint="cs"/>
          <w:rtl/>
          <w:lang w:val="de-DE" w:bidi="ar-EG"/>
        </w:rPr>
        <w:t xml:space="preserve"> إننا نجد ... ثلاثة مستويات من المسيحيين: آباء، أحداث وأولاد صغار. إنه (يوحنا) يتّجه مرتين لكل واحد منها. ... إن الذي يميّز الآباء في المسيح هو أنهم عرفوا الذي هو من البدء، وهو المسيح. هذا كل ما لديه ليقوله عنهم. كل شيء نبع من ذلك. إنه يكرر ذات الأمر لا غير، عند ابتدائه بتغيير العبارة من جديد مع هذه المستويات الثلاثة. الآباء عرفوا المسيح. ... إنهم غير مشغولين باختباراتهم </w:t>
      </w:r>
      <w:r>
        <w:rPr>
          <w:rtl/>
          <w:lang w:val="de-DE" w:bidi="ar-EG"/>
        </w:rPr>
        <w:t>–</w:t>
      </w:r>
      <w:r>
        <w:rPr>
          <w:rFonts w:hint="cs"/>
          <w:rtl/>
          <w:lang w:val="de-DE" w:bidi="ar-EG"/>
        </w:rPr>
        <w:t xml:space="preserve"> إنه سيكون معناه بأنهم مشغولين بأنفسهم، بقلوبهم. كل هذا قد اختفى، والمسيح وحده الذي يبقى نصيبنا، خاليًا من كل مزيجٍ غريب.</w:t>
      </w:r>
    </w:p>
    <w:p w14:paraId="5BA6A852" w14:textId="1BB7FEFA" w:rsidR="00324F92" w:rsidRDefault="00324F92" w:rsidP="00324F92">
      <w:pPr>
        <w:jc w:val="both"/>
        <w:rPr>
          <w:rtl/>
          <w:lang w:val="de-DE" w:bidi="ar-EG"/>
        </w:rPr>
      </w:pPr>
      <w:r>
        <w:rPr>
          <w:rFonts w:hint="cs"/>
          <w:rtl/>
          <w:lang w:val="de-DE" w:bidi="ar-EG"/>
        </w:rPr>
        <w:t>حضور الله (الأسبوع 21.)</w:t>
      </w:r>
    </w:p>
    <w:p w14:paraId="7CBD7636" w14:textId="78F10B53" w:rsidR="00324F92" w:rsidRDefault="00324F92" w:rsidP="00324F92">
      <w:pPr>
        <w:jc w:val="both"/>
        <w:rPr>
          <w:rtl/>
          <w:lang w:val="de-DE" w:bidi="ar-EG"/>
        </w:rPr>
      </w:pPr>
      <w:r>
        <w:rPr>
          <w:rFonts w:hint="cs"/>
          <w:rtl/>
          <w:lang w:val="de-DE" w:bidi="ar-EG"/>
        </w:rPr>
        <w:t>"</w:t>
      </w:r>
      <w:r w:rsidRPr="00324F92">
        <w:rPr>
          <w:rtl/>
          <w:lang w:val="de-DE" w:bidi="ar-EG"/>
        </w:rPr>
        <w:t>أَمَامَكَ شِبَعُ سُرُورٍ</w:t>
      </w:r>
      <w:r>
        <w:rPr>
          <w:rFonts w:hint="cs"/>
          <w:rtl/>
          <w:lang w:val="de-DE" w:bidi="ar-EG"/>
        </w:rPr>
        <w:t>" (مزمور 16: 11).</w:t>
      </w:r>
    </w:p>
    <w:p w14:paraId="524C562E" w14:textId="0A202CB7" w:rsidR="00324F92" w:rsidRDefault="00324F92" w:rsidP="00324F92">
      <w:pPr>
        <w:spacing w:after="0"/>
        <w:jc w:val="both"/>
        <w:rPr>
          <w:rtl/>
          <w:lang w:val="de-DE" w:bidi="ar-EG"/>
        </w:rPr>
      </w:pPr>
      <w:r>
        <w:rPr>
          <w:rFonts w:hint="cs"/>
          <w:rtl/>
          <w:lang w:val="de-DE" w:bidi="ar-EG"/>
        </w:rPr>
        <w:t>وإن سلكت أيضًا في ضعفي على الأرض</w:t>
      </w:r>
    </w:p>
    <w:p w14:paraId="0F602181" w14:textId="53EF9FA5" w:rsidR="00324F92" w:rsidRDefault="00324F92" w:rsidP="00324F92">
      <w:pPr>
        <w:spacing w:after="0"/>
        <w:jc w:val="both"/>
        <w:rPr>
          <w:rtl/>
          <w:lang w:val="de-DE" w:bidi="ar-EG"/>
        </w:rPr>
      </w:pPr>
      <w:r>
        <w:rPr>
          <w:rFonts w:hint="cs"/>
          <w:rtl/>
          <w:lang w:val="de-DE" w:bidi="ar-EG"/>
        </w:rPr>
        <w:t>إلا أنني في موطني هناك في العلاء؛</w:t>
      </w:r>
    </w:p>
    <w:p w14:paraId="0EB38CAE" w14:textId="4F0DCB7D" w:rsidR="00324F92" w:rsidRDefault="00324F92" w:rsidP="00324F92">
      <w:pPr>
        <w:spacing w:after="0"/>
        <w:jc w:val="both"/>
        <w:rPr>
          <w:rtl/>
          <w:lang w:val="de-DE" w:bidi="ar-EG"/>
        </w:rPr>
      </w:pPr>
      <w:r>
        <w:rPr>
          <w:rFonts w:hint="cs"/>
          <w:rtl/>
          <w:lang w:val="de-DE" w:bidi="ar-EG"/>
        </w:rPr>
        <w:t>أسكن هناك؛</w:t>
      </w:r>
    </w:p>
    <w:p w14:paraId="5F444D94" w14:textId="5D1005B2" w:rsidR="00324F92" w:rsidRDefault="00324F92" w:rsidP="00324F92">
      <w:pPr>
        <w:spacing w:after="0"/>
        <w:jc w:val="both"/>
        <w:rPr>
          <w:rtl/>
          <w:lang w:val="de-DE" w:bidi="ar-EG"/>
        </w:rPr>
      </w:pPr>
      <w:r>
        <w:rPr>
          <w:rFonts w:hint="cs"/>
          <w:rtl/>
          <w:lang w:val="de-DE" w:bidi="ar-EG"/>
        </w:rPr>
        <w:t>حتى الله قريب مني؛</w:t>
      </w:r>
    </w:p>
    <w:p w14:paraId="4AB75E65" w14:textId="57C139AF" w:rsidR="00324F92" w:rsidRDefault="00324F92" w:rsidP="00324F92">
      <w:pPr>
        <w:jc w:val="both"/>
        <w:rPr>
          <w:rtl/>
          <w:lang w:val="de-DE" w:bidi="ar-EG"/>
        </w:rPr>
      </w:pPr>
      <w:r>
        <w:rPr>
          <w:rFonts w:hint="cs"/>
          <w:rtl/>
          <w:lang w:val="de-DE" w:bidi="ar-EG"/>
        </w:rPr>
        <w:t>أعلم أن حضوره هناك هو موطني.</w:t>
      </w:r>
    </w:p>
    <w:p w14:paraId="2ACED920" w14:textId="20550240" w:rsidR="00324F92" w:rsidRDefault="00324F92" w:rsidP="00324F92">
      <w:pPr>
        <w:jc w:val="both"/>
        <w:rPr>
          <w:rtl/>
          <w:lang w:val="de-DE" w:bidi="ar-EG"/>
        </w:rPr>
      </w:pPr>
      <w:r>
        <w:rPr>
          <w:rFonts w:hint="cs"/>
          <w:rtl/>
          <w:lang w:val="de-DE" w:bidi="ar-EG"/>
        </w:rPr>
        <w:t>إنه أمر فظيع ... بدلاً من أن يكون محضر الله موطن قلوبنا، بأن يكون رعبًا وخوفًا لنا. إني لا أشك بأنك ستجد المئات من المسيحيين لا يشعرون بحنين الوطن عندما يبتعدون عن محضر الله، وإنما يشعرون بالراحة.</w:t>
      </w:r>
    </w:p>
    <w:p w14:paraId="784410B6" w14:textId="040FF828" w:rsidR="00C3076A" w:rsidRDefault="00C3076A" w:rsidP="00324F92">
      <w:pPr>
        <w:jc w:val="both"/>
        <w:rPr>
          <w:rtl/>
          <w:lang w:val="de-DE" w:bidi="ar-EG"/>
        </w:rPr>
      </w:pPr>
      <w:r>
        <w:rPr>
          <w:rFonts w:hint="cs"/>
          <w:rtl/>
          <w:lang w:val="de-DE" w:bidi="ar-EG"/>
        </w:rPr>
        <w:t>إننا مدعوون بأن نكون مع الله في "وطننا". إن الرب يسوع قال لمريم حينما كان مزمعًا بأن يعود إلى السماء: "</w:t>
      </w:r>
      <w:r w:rsidRPr="00C3076A">
        <w:rPr>
          <w:rtl/>
          <w:lang w:val="de-DE" w:bidi="ar-EG"/>
        </w:rPr>
        <w:t xml:space="preserve">اذْهَبِي إِلَى إِخْوَتِي وَقُولِي </w:t>
      </w:r>
      <w:proofErr w:type="spellStart"/>
      <w:proofErr w:type="gramStart"/>
      <w:r w:rsidRPr="00C3076A">
        <w:rPr>
          <w:rtl/>
          <w:lang w:val="de-DE" w:bidi="ar-EG"/>
        </w:rPr>
        <w:t>لَهُمْ:إِنِّي</w:t>
      </w:r>
      <w:proofErr w:type="spellEnd"/>
      <w:proofErr w:type="gramEnd"/>
      <w:r w:rsidRPr="00C3076A">
        <w:rPr>
          <w:rtl/>
          <w:lang w:val="de-DE" w:bidi="ar-EG"/>
        </w:rPr>
        <w:t xml:space="preserve"> أَصْعَدُ إِلَى أَبِي وَأَبِيكُمْ وَإِلهِي وَإِلهِكُمْ».</w:t>
      </w:r>
      <w:r>
        <w:rPr>
          <w:rFonts w:hint="cs"/>
          <w:rtl/>
          <w:lang w:val="de-DE" w:bidi="ar-EG"/>
        </w:rPr>
        <w:t xml:space="preserve">" إننا علينا أن نكون في الروح هناك مثله "في وطننا". ألم يكن يسوع فرحًا وواثقًا بقوله بأنه ماضٍ إلى حضرة أبيه؟ ... وألم يكن مصحوبًا بالشعور بالذهاب إلى الوطن؟ ... هذا هو مكان الإكليسيا؛ فإننا مدعوون بأن نكون مع إلهنا وأبينا في "وطننا" </w:t>
      </w:r>
      <w:r>
        <w:rPr>
          <w:rtl/>
          <w:lang w:val="de-DE" w:bidi="ar-EG"/>
        </w:rPr>
        <w:t>–</w:t>
      </w:r>
      <w:r>
        <w:rPr>
          <w:rFonts w:hint="cs"/>
          <w:rtl/>
          <w:lang w:val="de-DE" w:bidi="ar-EG"/>
        </w:rPr>
        <w:t xml:space="preserve"> مدعوون إلى فرح بيته. ليكن العالم ما يكون، فهذا لا يغيّر أي شيء، فإننا سنكون في وطننا هناك </w:t>
      </w:r>
      <w:r>
        <w:rPr>
          <w:rtl/>
          <w:lang w:val="de-DE" w:bidi="ar-EG"/>
        </w:rPr>
        <w:t>–</w:t>
      </w:r>
      <w:r>
        <w:rPr>
          <w:rFonts w:hint="cs"/>
          <w:rtl/>
          <w:lang w:val="de-DE" w:bidi="ar-EG"/>
        </w:rPr>
        <w:t xml:space="preserve"> في الوطن السعيد! </w:t>
      </w:r>
      <w:r w:rsidR="00C95434">
        <w:rPr>
          <w:rtl/>
          <w:lang w:val="de-DE" w:bidi="ar-EG"/>
        </w:rPr>
        <w:t>–</w:t>
      </w:r>
      <w:r>
        <w:rPr>
          <w:rFonts w:hint="cs"/>
          <w:rtl/>
          <w:lang w:val="de-DE" w:bidi="ar-EG"/>
        </w:rPr>
        <w:t xml:space="preserve"> </w:t>
      </w:r>
      <w:r w:rsidR="00C95434">
        <w:rPr>
          <w:rFonts w:hint="cs"/>
          <w:rtl/>
          <w:lang w:val="de-DE" w:bidi="ar-EG"/>
        </w:rPr>
        <w:t xml:space="preserve">بقدر حقيقة الأمر هناك في الروح هكذا سعادتنا هناك </w:t>
      </w:r>
      <w:r w:rsidR="009813D4">
        <w:rPr>
          <w:rFonts w:hint="cs"/>
          <w:rtl/>
          <w:lang w:val="de-DE" w:bidi="ar-EG"/>
        </w:rPr>
        <w:t>ك</w:t>
      </w:r>
      <w:r w:rsidR="00C95434">
        <w:rPr>
          <w:rFonts w:hint="cs"/>
          <w:rtl/>
          <w:lang w:val="de-DE" w:bidi="ar-EG"/>
        </w:rPr>
        <w:t>المسيح.</w:t>
      </w:r>
    </w:p>
    <w:p w14:paraId="73AFD58B" w14:textId="49645C2C" w:rsidR="005A658C" w:rsidRDefault="005A658C" w:rsidP="00324F92">
      <w:pPr>
        <w:jc w:val="both"/>
        <w:rPr>
          <w:rtl/>
          <w:lang w:val="de-DE" w:bidi="ar-EG"/>
        </w:rPr>
      </w:pPr>
      <w:r>
        <w:rPr>
          <w:rFonts w:hint="cs"/>
          <w:rtl/>
          <w:lang w:val="de-DE" w:bidi="ar-EG"/>
        </w:rPr>
        <w:t xml:space="preserve">إننا أحيانًا نتمتع بالسلام، ونتلذذ متعبدين بالكتاب، بترنيمة أو صلاة، من دون أن نختبر حضور الله؛ وعندها نكون فاقدين القوة وتدريب القلب فيها. ... إنه في غاية الأهمية، لا فقط أن يكون لدينا فكرة صحيحة، وإنما بأن تكون لدينا مع الله. إن اختبرت قلبك فستجد، بأنك بإمكانك أن ترنم من دون أن </w:t>
      </w:r>
      <w:r w:rsidR="008858E1">
        <w:rPr>
          <w:rFonts w:hint="cs"/>
          <w:rtl/>
          <w:lang w:val="de-DE" w:bidi="ar-EG"/>
        </w:rPr>
        <w:t>تحيا</w:t>
      </w:r>
      <w:r>
        <w:rPr>
          <w:rFonts w:hint="cs"/>
          <w:rtl/>
          <w:lang w:val="de-DE" w:bidi="ar-EG"/>
        </w:rPr>
        <w:t xml:space="preserve"> يسوع.</w:t>
      </w:r>
    </w:p>
    <w:p w14:paraId="5FFCDE75" w14:textId="25965C42" w:rsidR="005A658C" w:rsidRDefault="008858E1" w:rsidP="00324F92">
      <w:pPr>
        <w:jc w:val="both"/>
        <w:rPr>
          <w:rtl/>
          <w:lang w:val="de-DE" w:bidi="ar-EG"/>
        </w:rPr>
      </w:pPr>
      <w:r>
        <w:rPr>
          <w:rFonts w:hint="cs"/>
          <w:rtl/>
          <w:lang w:val="de-DE" w:bidi="ar-EG"/>
        </w:rPr>
        <w:t>إني أجد، بأن السعي الدائم وراء كوني فعالاً، بالأخص من أجل الرب، وأن تكون روحي مشغولة دائمًا ما يقود إلى إبعادنا عن محضر الله. ... الله في حضوره يجعلنا نكون في مكاننا وهو في مكانه في قلوبنا؛ ويا لها من ثقة يمنحنا ذلك، وكم سينتهض الأنا بالفرح! إن همّنا الأساسي هو بأن نبقى في محضره.</w:t>
      </w:r>
    </w:p>
    <w:p w14:paraId="145E1D61" w14:textId="00FDC751" w:rsidR="008858E1" w:rsidRDefault="005F4BCC" w:rsidP="00324F92">
      <w:pPr>
        <w:jc w:val="both"/>
        <w:rPr>
          <w:rtl/>
          <w:lang w:val="de-DE" w:bidi="ar-EG"/>
        </w:rPr>
      </w:pPr>
      <w:r>
        <w:rPr>
          <w:rFonts w:hint="cs"/>
          <w:rtl/>
          <w:lang w:val="de-DE" w:bidi="ar-EG"/>
        </w:rPr>
        <w:t>الله يود، لا أن نقول فقط: "جميعنا لا بد أن نظهر أمام كرسي المسيح"، وإنما علينا أن نضيف إلى ذلك: "لقد أصبحت ظاهرًا أمام الله." هل تمكث طويلاً أمامه!</w:t>
      </w:r>
    </w:p>
    <w:p w14:paraId="22D40FD9" w14:textId="75A04A75" w:rsidR="005F4BCC" w:rsidRDefault="00F11B59" w:rsidP="00324F92">
      <w:pPr>
        <w:jc w:val="both"/>
        <w:rPr>
          <w:rtl/>
          <w:lang w:val="de-DE" w:bidi="ar-EG"/>
        </w:rPr>
      </w:pPr>
      <w:r>
        <w:rPr>
          <w:rFonts w:hint="cs"/>
          <w:rtl/>
          <w:lang w:val="de-DE" w:bidi="ar-EG"/>
        </w:rPr>
        <w:t>إن هذا الميل، بأن نبتعد عن محضر الله هو أصل لكل ضعف فينا كقديسين، لأننا في قوة الله نقدر على الكثير.</w:t>
      </w:r>
    </w:p>
    <w:p w14:paraId="21555847" w14:textId="3C8AF3B4" w:rsidR="00F11B59" w:rsidRDefault="00CD7B35" w:rsidP="00324F92">
      <w:pPr>
        <w:jc w:val="both"/>
        <w:rPr>
          <w:rtl/>
          <w:lang w:val="de-DE" w:bidi="ar-EG"/>
        </w:rPr>
      </w:pPr>
      <w:r>
        <w:rPr>
          <w:rFonts w:hint="cs"/>
          <w:rtl/>
          <w:lang w:val="de-DE" w:bidi="ar-EG"/>
        </w:rPr>
        <w:t>إن كان لديك الاعتقاد، بأن الله ائتمنك على الكرازة بكلمته، لذا فلا تنزعج إن وُضعت لفترة ما جانبًا. ... استفد عندها من انفصالك في ذلك الوقت عن العمل، بأن تُكثر من تواجدك أمامه. ففي ازدياد عجزك ستتعلم الكثير في قلبك، الكثير منه هو بذاته.</w:t>
      </w:r>
    </w:p>
    <w:p w14:paraId="3EFFC3A4" w14:textId="1FA82CD3" w:rsidR="00CD7B35" w:rsidRDefault="00151B17" w:rsidP="00324F92">
      <w:pPr>
        <w:jc w:val="both"/>
        <w:rPr>
          <w:rtl/>
          <w:lang w:val="de-DE" w:bidi="ar-EG"/>
        </w:rPr>
      </w:pPr>
      <w:r>
        <w:rPr>
          <w:rFonts w:hint="cs"/>
          <w:rtl/>
          <w:lang w:val="de-DE" w:bidi="ar-EG"/>
        </w:rPr>
        <w:t xml:space="preserve">إن حضور الرب في النفس سيؤدي إلى انكسار كامل </w:t>
      </w:r>
      <w:proofErr w:type="spellStart"/>
      <w:r>
        <w:rPr>
          <w:rFonts w:hint="cs"/>
          <w:rtl/>
          <w:lang w:val="de-DE" w:bidi="ar-EG"/>
        </w:rPr>
        <w:t>للأنا</w:t>
      </w:r>
      <w:proofErr w:type="spellEnd"/>
      <w:r>
        <w:rPr>
          <w:rFonts w:hint="cs"/>
          <w:rtl/>
          <w:lang w:val="de-DE" w:bidi="ar-EG"/>
        </w:rPr>
        <w:t xml:space="preserve"> وإلى المعرفة بأنه لا شيء.</w:t>
      </w:r>
    </w:p>
    <w:p w14:paraId="11F4AF0E" w14:textId="77777777" w:rsidR="007D6988" w:rsidRDefault="007D1D2B" w:rsidP="00324F92">
      <w:pPr>
        <w:jc w:val="both"/>
        <w:rPr>
          <w:rtl/>
          <w:lang w:val="de-DE" w:bidi="ar-EG"/>
        </w:rPr>
        <w:sectPr w:rsidR="007D6988" w:rsidSect="00C442EF">
          <w:pgSz w:w="11906" w:h="16838"/>
          <w:pgMar w:top="1440" w:right="1800" w:bottom="1440" w:left="1800" w:header="708" w:footer="708" w:gutter="0"/>
          <w:cols w:space="708"/>
          <w:bidi/>
          <w:rtlGutter/>
          <w:docGrid w:linePitch="360"/>
        </w:sectPr>
      </w:pPr>
      <w:r>
        <w:rPr>
          <w:rFonts w:hint="cs"/>
          <w:rtl/>
          <w:lang w:val="de-DE" w:bidi="ar-EG"/>
        </w:rPr>
        <w:t>إنه من المثير بأن ندخل في الأناجيل وأن نختبر المسيح بالقدر الكافي، لكي نرى دوافعه في كل أمر؛ فهذا سيعني الكثير ويتطلب الكثير من العيش معه؛ غير أنها بركة. ... إن تتبعت خطواته في كل الطريق، فإنك لن تجد أي شيء إلا الكمال.</w:t>
      </w:r>
    </w:p>
    <w:p w14:paraId="11CC6AAE" w14:textId="2238E068" w:rsidR="007D1D2B" w:rsidRDefault="007D6988" w:rsidP="00324F92">
      <w:pPr>
        <w:jc w:val="both"/>
        <w:rPr>
          <w:rtl/>
          <w:lang w:val="de-DE" w:bidi="ar-EG"/>
        </w:rPr>
      </w:pPr>
      <w:r>
        <w:rPr>
          <w:rFonts w:hint="cs"/>
          <w:rtl/>
          <w:lang w:val="de-DE" w:bidi="ar-EG"/>
        </w:rPr>
        <w:t>الخدمة (الأسبوع 22).</w:t>
      </w:r>
    </w:p>
    <w:p w14:paraId="7B05CA39" w14:textId="09935140" w:rsidR="007D6988" w:rsidRDefault="00FF4389" w:rsidP="00FF4389">
      <w:pPr>
        <w:jc w:val="both"/>
        <w:rPr>
          <w:rtl/>
          <w:lang w:val="de-DE" w:bidi="ar-EG"/>
        </w:rPr>
      </w:pPr>
      <w:r>
        <w:rPr>
          <w:rFonts w:hint="cs"/>
          <w:rtl/>
          <w:lang w:val="de-DE" w:bidi="ar-EG"/>
        </w:rPr>
        <w:t>"</w:t>
      </w:r>
      <w:r w:rsidRPr="00FF4389">
        <w:rPr>
          <w:rtl/>
          <w:lang w:val="de-DE" w:bidi="ar-EG"/>
        </w:rPr>
        <w:t>الَّذِي أَنَا لَهُ وَالَّذِي أَعْبُدُهُ</w:t>
      </w:r>
      <w:r>
        <w:rPr>
          <w:rFonts w:hint="cs"/>
          <w:rtl/>
          <w:lang w:val="de-DE" w:bidi="ar-EG"/>
        </w:rPr>
        <w:t xml:space="preserve"> (أخدمه)</w:t>
      </w:r>
      <w:r w:rsidRPr="00FF4389">
        <w:rPr>
          <w:rtl/>
          <w:lang w:val="de-DE" w:bidi="ar-EG"/>
        </w:rPr>
        <w:t>،</w:t>
      </w:r>
      <w:r>
        <w:rPr>
          <w:rFonts w:hint="cs"/>
          <w:rtl/>
          <w:lang w:val="de-DE" w:bidi="ar-EG"/>
        </w:rPr>
        <w:t>" (أعمال الرسل 27: 23).</w:t>
      </w:r>
    </w:p>
    <w:p w14:paraId="73A0C5BC" w14:textId="29A09BD3" w:rsidR="00FF4389" w:rsidRDefault="00FF4389" w:rsidP="00FF4389">
      <w:pPr>
        <w:spacing w:after="0"/>
        <w:jc w:val="both"/>
        <w:rPr>
          <w:rtl/>
          <w:lang w:val="de-DE" w:bidi="ar-EG"/>
        </w:rPr>
      </w:pPr>
      <w:r>
        <w:rPr>
          <w:rFonts w:hint="cs"/>
          <w:rtl/>
          <w:lang w:val="de-DE" w:bidi="ar-EG"/>
        </w:rPr>
        <w:t>دعني انتظرك ربي وحدك،</w:t>
      </w:r>
    </w:p>
    <w:p w14:paraId="1186B224" w14:textId="44277BC2" w:rsidR="00FF4389" w:rsidRDefault="00FF4389" w:rsidP="00FF4389">
      <w:pPr>
        <w:spacing w:after="0"/>
        <w:jc w:val="both"/>
        <w:rPr>
          <w:rtl/>
          <w:lang w:val="de-DE" w:bidi="ar-EG"/>
        </w:rPr>
      </w:pPr>
      <w:r>
        <w:rPr>
          <w:rFonts w:hint="cs"/>
          <w:rtl/>
          <w:lang w:val="de-DE" w:bidi="ar-EG"/>
        </w:rPr>
        <w:t xml:space="preserve">بأن تكون حياتي </w:t>
      </w:r>
      <w:r>
        <w:rPr>
          <w:rtl/>
          <w:lang w:val="de-DE" w:bidi="ar-EG"/>
        </w:rPr>
        <w:t>–</w:t>
      </w:r>
    </w:p>
    <w:p w14:paraId="12C1F34D" w14:textId="3FC293B3" w:rsidR="00FF4389" w:rsidRDefault="00FF4389" w:rsidP="00FF4389">
      <w:pPr>
        <w:spacing w:after="0"/>
        <w:jc w:val="both"/>
        <w:rPr>
          <w:rtl/>
          <w:lang w:val="de-DE" w:bidi="ar-EG"/>
        </w:rPr>
      </w:pPr>
      <w:r>
        <w:rPr>
          <w:rFonts w:hint="cs"/>
          <w:rtl/>
          <w:lang w:val="de-DE" w:bidi="ar-EG"/>
        </w:rPr>
        <w:t>غير معروف في الأرض هنا خادمًا لك</w:t>
      </w:r>
    </w:p>
    <w:p w14:paraId="26A902B6" w14:textId="7FBFA3FD" w:rsidR="00FF4389" w:rsidRDefault="00FF4389" w:rsidP="00FF4389">
      <w:pPr>
        <w:spacing w:after="0"/>
        <w:jc w:val="both"/>
        <w:rPr>
          <w:rtl/>
          <w:lang w:val="de-DE" w:bidi="ar-EG"/>
        </w:rPr>
      </w:pPr>
      <w:r>
        <w:rPr>
          <w:rFonts w:hint="cs"/>
          <w:rtl/>
          <w:lang w:val="de-DE" w:bidi="ar-EG"/>
        </w:rPr>
        <w:t>إلى أوان الساعة،</w:t>
      </w:r>
    </w:p>
    <w:p w14:paraId="76030F20" w14:textId="0A92ED8A" w:rsidR="00FF4389" w:rsidRDefault="00FF4389" w:rsidP="00FF4389">
      <w:pPr>
        <w:spacing w:after="0"/>
        <w:jc w:val="both"/>
        <w:rPr>
          <w:rtl/>
          <w:lang w:val="de-DE" w:bidi="ar-EG"/>
        </w:rPr>
      </w:pPr>
      <w:r>
        <w:rPr>
          <w:rFonts w:hint="cs"/>
          <w:rtl/>
          <w:lang w:val="de-DE" w:bidi="ar-EG"/>
        </w:rPr>
        <w:t>التي سأشاركك فيها أفراحك</w:t>
      </w:r>
    </w:p>
    <w:p w14:paraId="41AF7BBC" w14:textId="042105DF" w:rsidR="00FF4389" w:rsidRDefault="00FF4389" w:rsidP="00FF4389">
      <w:pPr>
        <w:jc w:val="both"/>
        <w:rPr>
          <w:rtl/>
          <w:lang w:val="de-DE" w:bidi="ar-EG"/>
        </w:rPr>
      </w:pPr>
      <w:r>
        <w:rPr>
          <w:rFonts w:hint="cs"/>
          <w:rtl/>
          <w:lang w:val="de-DE" w:bidi="ar-EG"/>
        </w:rPr>
        <w:t>هناك منفضًا من كل كدّ.</w:t>
      </w:r>
    </w:p>
    <w:p w14:paraId="01EAF9AF" w14:textId="4231C3E9" w:rsidR="00FF4389" w:rsidRDefault="00FF4389" w:rsidP="00FF4389">
      <w:pPr>
        <w:jc w:val="both"/>
        <w:rPr>
          <w:rtl/>
          <w:lang w:val="de-DE" w:bidi="ar-EG"/>
        </w:rPr>
      </w:pPr>
      <w:r>
        <w:rPr>
          <w:rFonts w:hint="cs"/>
          <w:rtl/>
          <w:lang w:val="de-DE" w:bidi="ar-EG"/>
        </w:rPr>
        <w:t>إن محبتنا ليسوع تحدد شيئًا واحدًا بأن ندخل في العمل، إني لا أعرف طريقًا آخر.</w:t>
      </w:r>
    </w:p>
    <w:p w14:paraId="0A3587A2" w14:textId="749603E3" w:rsidR="00FF4389" w:rsidRDefault="00FF4389" w:rsidP="00FF4389">
      <w:pPr>
        <w:jc w:val="both"/>
        <w:rPr>
          <w:rtl/>
          <w:lang w:val="de-DE" w:bidi="ar-EG"/>
        </w:rPr>
      </w:pPr>
      <w:r>
        <w:rPr>
          <w:rFonts w:hint="cs"/>
          <w:rtl/>
          <w:lang w:val="de-DE" w:bidi="ar-EG"/>
        </w:rPr>
        <w:t>كل خدمة حقيقية لا بد وأن يكون مصدرها من معرفة شخصه.</w:t>
      </w:r>
    </w:p>
    <w:p w14:paraId="3A2005DD" w14:textId="2DFED18F" w:rsidR="00FF4389" w:rsidRDefault="00FF4389" w:rsidP="00FF4389">
      <w:pPr>
        <w:jc w:val="both"/>
        <w:rPr>
          <w:rtl/>
          <w:lang w:val="de-DE" w:bidi="ar-EG"/>
        </w:rPr>
      </w:pPr>
      <w:r>
        <w:rPr>
          <w:rFonts w:hint="cs"/>
          <w:rtl/>
          <w:lang w:val="de-DE" w:bidi="ar-EG"/>
        </w:rPr>
        <w:t>إن السر العظيم للقوة في هذه الأيام هو الإيمان بحضور روح الله.</w:t>
      </w:r>
    </w:p>
    <w:p w14:paraId="23BA322B" w14:textId="14753D3C" w:rsidR="00FF4389" w:rsidRDefault="00FF4389" w:rsidP="00FF4389">
      <w:pPr>
        <w:jc w:val="both"/>
        <w:rPr>
          <w:rtl/>
          <w:lang w:val="de-DE" w:bidi="ar-EG"/>
        </w:rPr>
      </w:pPr>
      <w:r>
        <w:rPr>
          <w:rFonts w:hint="cs"/>
          <w:rtl/>
          <w:lang w:val="de-DE" w:bidi="ar-EG"/>
        </w:rPr>
        <w:t>بأن أحيا لله من كل قلبي هو الوسيلة الوحيدة الممكنة بأن أحياه مُظهرًا إياه. كل نشاط في الظاهر لا يكون صادرًا ... من ذلك، يقود إلى عمل من دون المسيح ويُدخل الأنا فيه. ... إني أخشى من النشاط الكبير من دون أن يكون لي أي شعور بالشركة.</w:t>
      </w:r>
    </w:p>
    <w:p w14:paraId="70BAD523" w14:textId="1BC6E392" w:rsidR="00B71014" w:rsidRDefault="00B71014" w:rsidP="00FF4389">
      <w:pPr>
        <w:jc w:val="both"/>
        <w:rPr>
          <w:rtl/>
          <w:lang w:val="de-DE" w:bidi="ar-EG"/>
        </w:rPr>
      </w:pPr>
      <w:r>
        <w:rPr>
          <w:rFonts w:hint="cs"/>
          <w:rtl/>
          <w:lang w:val="de-DE" w:bidi="ar-EG"/>
        </w:rPr>
        <w:t xml:space="preserve">كم نحن بحاجة بأن نلقي أنفسنا بالكامل عليه (على الروح) في العمل، وكم سيكون كل شيء سهلاً، إن فعلنا ذلك! إنه شيء واحد الذي يمنح القوة وهو بأن نكون قريبين جدًا من المسيح. ... من دون ذلك ضغوط الخدمة </w:t>
      </w:r>
      <w:r w:rsidR="00545019">
        <w:rPr>
          <w:rFonts w:hint="cs"/>
          <w:rtl/>
          <w:lang w:val="de-DE" w:bidi="ar-EG"/>
        </w:rPr>
        <w:t>والتزاماتها</w:t>
      </w:r>
      <w:r>
        <w:rPr>
          <w:rFonts w:hint="cs"/>
          <w:rtl/>
          <w:lang w:val="de-DE" w:bidi="ar-EG"/>
        </w:rPr>
        <w:t xml:space="preserve"> ... ستضيق على القلب وستؤول بنا أن نفقد القلب المتسع، تلك القدرة، بأن نقدّم محبة الله في نضارتها للنفوس.</w:t>
      </w:r>
    </w:p>
    <w:p w14:paraId="2ED05674" w14:textId="1C8210B0" w:rsidR="00371925" w:rsidRDefault="006C5900" w:rsidP="00FF4389">
      <w:pPr>
        <w:jc w:val="both"/>
        <w:rPr>
          <w:rtl/>
          <w:lang w:val="de-DE" w:bidi="ar-EG"/>
        </w:rPr>
      </w:pPr>
      <w:r>
        <w:rPr>
          <w:rFonts w:hint="cs"/>
          <w:rtl/>
          <w:lang w:val="de-DE" w:bidi="ar-EG"/>
        </w:rPr>
        <w:t xml:space="preserve">إني لست أعني بأن المرء في عمله دائمًا ما يكون في هذه الحرية التي ترى كل شيء في النور. إنه أحيانًا من الضروري بأن نسلك بالإيمان. إن أفضل العاملين، </w:t>
      </w:r>
      <w:proofErr w:type="gramStart"/>
      <w:r>
        <w:rPr>
          <w:rFonts w:hint="cs"/>
          <w:rtl/>
          <w:lang w:val="de-DE" w:bidi="ar-EG"/>
        </w:rPr>
        <w:t>للأسف</w:t>
      </w:r>
      <w:proofErr w:type="gramEnd"/>
      <w:r>
        <w:rPr>
          <w:rFonts w:hint="cs"/>
          <w:rtl/>
          <w:lang w:val="de-DE" w:bidi="ar-EG"/>
        </w:rPr>
        <w:t>! قد برهنوا على ذلك. رسولٌ، آنية خزفية ... اشتبك في مقاومة ما بين الرب وعدو النفوس، سيشعر أحيانًا بدوي تصادم العِراك متى ما كان عليه أن يرى بأن الأخير سيقوم فيه وبه وقِوى النزاع التي وضعها العدو.</w:t>
      </w:r>
    </w:p>
    <w:p w14:paraId="44770F7F" w14:textId="074268F3" w:rsidR="006C5900" w:rsidRDefault="006C5900" w:rsidP="006C5900">
      <w:pPr>
        <w:jc w:val="both"/>
        <w:rPr>
          <w:rtl/>
          <w:lang w:val="de-DE" w:bidi="ar-EG"/>
        </w:rPr>
      </w:pPr>
      <w:r>
        <w:rPr>
          <w:rFonts w:hint="cs"/>
          <w:rtl/>
          <w:lang w:val="de-DE" w:bidi="ar-EG"/>
        </w:rPr>
        <w:t>ياه ما هو أمر العاملين الذين بوسعهم بأن يقدموا المسيح للنفوس بحسب قلب الله.</w:t>
      </w:r>
    </w:p>
    <w:p w14:paraId="19C0D738" w14:textId="15DFE756" w:rsidR="006C5900" w:rsidRDefault="006C5900" w:rsidP="006C5900">
      <w:pPr>
        <w:jc w:val="both"/>
        <w:rPr>
          <w:rtl/>
          <w:lang w:val="de-DE" w:bidi="ar-EG"/>
        </w:rPr>
      </w:pPr>
      <w:r>
        <w:rPr>
          <w:rFonts w:hint="cs"/>
          <w:rtl/>
          <w:lang w:val="de-DE" w:bidi="ar-EG"/>
        </w:rPr>
        <w:t>إن العامل الحقيقي، "رجل الله" هو كنز عظيم لا بل أعظم كنز للعالم.</w:t>
      </w:r>
    </w:p>
    <w:p w14:paraId="3502DB29" w14:textId="38E0C33F" w:rsidR="006C5900" w:rsidRDefault="006C5900" w:rsidP="002C5013">
      <w:pPr>
        <w:jc w:val="both"/>
        <w:rPr>
          <w:rtl/>
          <w:lang w:val="de-DE" w:bidi="ar-EG"/>
        </w:rPr>
      </w:pPr>
      <w:r>
        <w:rPr>
          <w:rFonts w:hint="cs"/>
          <w:rtl/>
          <w:lang w:val="de-DE" w:bidi="ar-EG"/>
        </w:rPr>
        <w:t xml:space="preserve">إنه لأمر خطير، </w:t>
      </w:r>
      <w:r w:rsidR="002C5013">
        <w:rPr>
          <w:rFonts w:hint="cs"/>
          <w:rtl/>
          <w:lang w:val="de-DE" w:bidi="ar-EG"/>
        </w:rPr>
        <w:t>بأن نقف على المنبر دفعة واحدة. ... ما يتفق عليه البشر ليس هو بالتحديد تصريح الله به، على الرغم من أن الله من الممكن أن يؤمّنه لنا لصالح نشر الكلمة. ولكن إن بقينا واقفين عند النتيجة، فإننا سنكون بعيدين عن المصدر، وسيتحول هذا إلى مصيدة لتجفيف نقوسنا، بدلاً من أن نُهتَدَى كوسائل إلى مَن علينا أن نسكب عليهم غناه.</w:t>
      </w:r>
    </w:p>
    <w:p w14:paraId="21AF0B66" w14:textId="45CFC9A6" w:rsidR="00EE62BD" w:rsidRDefault="00EE62BD" w:rsidP="002C5013">
      <w:pPr>
        <w:jc w:val="both"/>
        <w:rPr>
          <w:rtl/>
          <w:lang w:val="de-DE" w:bidi="ar-EG"/>
        </w:rPr>
      </w:pPr>
      <w:r>
        <w:rPr>
          <w:rFonts w:hint="cs"/>
          <w:rtl/>
          <w:lang w:val="de-DE" w:bidi="ar-EG"/>
        </w:rPr>
        <w:t xml:space="preserve">فيما يتعلق بعملك ... أطلب وجه الرب واستند عليه. إن العمل هو لُطف يُستأمن لنا. ما عليك إلا أن تكون في سلام وسعيدًا واعيًا للنعمة؛ عندها اذهب واجعل هذا السلام يفيض إلى النفوس. إنها خدمة حقيقية، والتي من الممكن أن يعود منها المرء </w:t>
      </w:r>
      <w:proofErr w:type="spellStart"/>
      <w:r>
        <w:rPr>
          <w:rFonts w:hint="cs"/>
          <w:rtl/>
          <w:lang w:val="de-DE" w:bidi="ar-EG"/>
        </w:rPr>
        <w:t>مستكدًا</w:t>
      </w:r>
      <w:proofErr w:type="spellEnd"/>
      <w:r>
        <w:rPr>
          <w:rFonts w:hint="cs"/>
          <w:rtl/>
          <w:lang w:val="de-DE" w:bidi="ar-EG"/>
        </w:rPr>
        <w:t xml:space="preserve"> جدًا جسمانيًا، ولكن ثابتًا وسعيدًا؛ فالمرء سيستريح تحت خوافيه وسيعود يقوم بخدمته ثانية، إلى أن تأتي الراحة الحقيقية.</w:t>
      </w:r>
    </w:p>
    <w:p w14:paraId="4F77C729" w14:textId="59791EBA" w:rsidR="00C442E6" w:rsidRDefault="00C442E6" w:rsidP="002C5013">
      <w:pPr>
        <w:jc w:val="both"/>
        <w:rPr>
          <w:rtl/>
          <w:lang w:val="de-DE" w:bidi="ar-EG"/>
        </w:rPr>
      </w:pPr>
      <w:r>
        <w:rPr>
          <w:rFonts w:hint="cs"/>
          <w:rtl/>
          <w:lang w:val="de-DE" w:bidi="ar-EG"/>
        </w:rPr>
        <w:t xml:space="preserve">ياه، كم ينقصنا الروح، لإفشال مخططات، ضربات ومكايد إبليس! فالكنيسة (الإكليسيا) لا يجب فقط أن يكون لديها الحق، وإنما بأن يتملكها الروح، حتى تكون قادرة، وإن كانت مجربة، بأن تحبط كل المكايد الشيطانية. هذا هو ما يُخذلني ... بأن لا تكون هنالك أية قوة أو سلطة مماثلة لإبعاد كل قديس عن </w:t>
      </w:r>
      <w:proofErr w:type="spellStart"/>
      <w:r>
        <w:rPr>
          <w:rFonts w:hint="cs"/>
          <w:rtl/>
          <w:lang w:val="de-DE" w:bidi="ar-EG"/>
        </w:rPr>
        <w:t>سطة</w:t>
      </w:r>
      <w:proofErr w:type="spellEnd"/>
      <w:r>
        <w:rPr>
          <w:rFonts w:hint="cs"/>
          <w:rtl/>
          <w:lang w:val="de-DE" w:bidi="ar-EG"/>
        </w:rPr>
        <w:t xml:space="preserve"> إبليس من خلال حضور روحه.</w:t>
      </w:r>
    </w:p>
    <w:p w14:paraId="162976D3" w14:textId="77777777" w:rsidR="00A05A60" w:rsidRDefault="006F1E7A" w:rsidP="002C5013">
      <w:pPr>
        <w:jc w:val="both"/>
        <w:rPr>
          <w:rtl/>
          <w:lang w:val="de-DE" w:bidi="ar-EG"/>
        </w:rPr>
        <w:sectPr w:rsidR="00A05A60" w:rsidSect="00C442EF">
          <w:pgSz w:w="11906" w:h="16838"/>
          <w:pgMar w:top="1440" w:right="1800" w:bottom="1440" w:left="1800" w:header="708" w:footer="708" w:gutter="0"/>
          <w:cols w:space="708"/>
          <w:bidi/>
          <w:rtlGutter/>
          <w:docGrid w:linePitch="360"/>
        </w:sectPr>
      </w:pPr>
      <w:r>
        <w:rPr>
          <w:rFonts w:hint="cs"/>
          <w:rtl/>
          <w:lang w:val="de-DE" w:bidi="ar-EG"/>
        </w:rPr>
        <w:t>"</w:t>
      </w:r>
      <w:r w:rsidRPr="006F1E7A">
        <w:rPr>
          <w:rtl/>
          <w:lang w:val="de-DE" w:bidi="ar-EG"/>
        </w:rPr>
        <w:t>«إِنْ عَطِشَ أَحَدٌ فَلْيُقْبِلْ إِلَيَّ وَيَشْرَبْ.</w:t>
      </w:r>
      <w:r>
        <w:rPr>
          <w:rFonts w:hint="cs"/>
          <w:rtl/>
          <w:lang w:val="de-DE" w:bidi="ar-EG"/>
        </w:rPr>
        <w:t xml:space="preserve">... </w:t>
      </w:r>
      <w:r w:rsidRPr="006F1E7A">
        <w:rPr>
          <w:rtl/>
          <w:lang w:val="de-DE" w:bidi="ar-EG"/>
        </w:rPr>
        <w:t>تَجْرِي مِنْ بَطْنِهِ أَنْهَارُ مَاءٍ حَيٍّ</w:t>
      </w:r>
      <w:r>
        <w:rPr>
          <w:rFonts w:hint="cs"/>
          <w:rtl/>
          <w:lang w:val="de-DE" w:bidi="ar-EG"/>
        </w:rPr>
        <w:t>" إنك تعطش لأجل نفسك وتشرب من أجل نفسك، والذي يحدث هو أن</w:t>
      </w:r>
      <w:r w:rsidR="002D1270">
        <w:rPr>
          <w:rFonts w:hint="cs"/>
          <w:rtl/>
          <w:lang w:val="de-DE" w:bidi="ar-EG"/>
        </w:rPr>
        <w:t>ه</w:t>
      </w:r>
      <w:r>
        <w:rPr>
          <w:rFonts w:hint="cs"/>
          <w:rtl/>
          <w:lang w:val="de-DE" w:bidi="ar-EG"/>
        </w:rPr>
        <w:t xml:space="preserve"> أنهار تخرج منا لأجل الآخرين.</w:t>
      </w:r>
    </w:p>
    <w:p w14:paraId="169C9A64" w14:textId="6423B4C3" w:rsidR="006F1E7A" w:rsidRDefault="00A05A60" w:rsidP="002C5013">
      <w:pPr>
        <w:jc w:val="both"/>
        <w:rPr>
          <w:rtl/>
          <w:lang w:val="de-DE" w:bidi="ar-EG"/>
        </w:rPr>
      </w:pPr>
      <w:r>
        <w:rPr>
          <w:rFonts w:hint="cs"/>
          <w:rtl/>
          <w:lang w:val="de-DE" w:bidi="ar-EG"/>
        </w:rPr>
        <w:t>محبة إلهية (1) (الأسبوع 23)</w:t>
      </w:r>
    </w:p>
    <w:p w14:paraId="7C096D9A" w14:textId="7E4499B4" w:rsidR="00A05A60" w:rsidRDefault="00A05A60" w:rsidP="00A05A60">
      <w:pPr>
        <w:jc w:val="both"/>
        <w:rPr>
          <w:rtl/>
          <w:lang w:val="de-DE" w:bidi="ar-EG"/>
        </w:rPr>
      </w:pPr>
      <w:r>
        <w:rPr>
          <w:rFonts w:hint="cs"/>
          <w:rtl/>
          <w:lang w:val="de-DE" w:bidi="ar-EG"/>
        </w:rPr>
        <w:t>"</w:t>
      </w:r>
      <w:r w:rsidRPr="00A05A60">
        <w:rPr>
          <w:rtl/>
          <w:lang w:val="de-DE" w:bidi="ar-EG"/>
        </w:rPr>
        <w:t>اللهَ مَحَبَّةٌ</w:t>
      </w:r>
      <w:r>
        <w:rPr>
          <w:rFonts w:hint="cs"/>
          <w:rtl/>
          <w:lang w:val="de-DE" w:bidi="ar-EG"/>
        </w:rPr>
        <w:t>" (1. يوحنا 4: 8).</w:t>
      </w:r>
    </w:p>
    <w:p w14:paraId="28C9872D" w14:textId="57FF2377" w:rsidR="00A05A60" w:rsidRDefault="00A05A60" w:rsidP="00A05A60">
      <w:pPr>
        <w:spacing w:after="0"/>
        <w:jc w:val="both"/>
        <w:rPr>
          <w:rtl/>
          <w:lang w:val="de-DE" w:bidi="ar-EG"/>
        </w:rPr>
      </w:pPr>
      <w:r>
        <w:rPr>
          <w:rFonts w:hint="cs"/>
          <w:rtl/>
          <w:lang w:val="de-DE" w:bidi="ar-EG"/>
        </w:rPr>
        <w:t>يا أيتها المشيئة الإلهية! إنه جليٌ لكِ،</w:t>
      </w:r>
    </w:p>
    <w:p w14:paraId="720067CA" w14:textId="2D450EBF" w:rsidR="00A05A60" w:rsidRDefault="00A05A60" w:rsidP="00A05A60">
      <w:pPr>
        <w:spacing w:after="0"/>
        <w:jc w:val="both"/>
        <w:rPr>
          <w:rtl/>
          <w:lang w:val="de-DE" w:bidi="ar-EG"/>
        </w:rPr>
      </w:pPr>
      <w:r>
        <w:rPr>
          <w:rFonts w:hint="cs"/>
          <w:rtl/>
          <w:lang w:val="de-DE" w:bidi="ar-EG"/>
        </w:rPr>
        <w:t>بأن المجد هو لله وحده فقط.</w:t>
      </w:r>
    </w:p>
    <w:p w14:paraId="4D5381F7" w14:textId="3BA3E47A" w:rsidR="00A05A60" w:rsidRDefault="00A05A60" w:rsidP="00A05A60">
      <w:pPr>
        <w:spacing w:after="0"/>
        <w:jc w:val="both"/>
        <w:rPr>
          <w:rtl/>
          <w:lang w:val="de-DE" w:bidi="ar-EG"/>
        </w:rPr>
      </w:pPr>
      <w:r>
        <w:rPr>
          <w:rFonts w:hint="cs"/>
          <w:rtl/>
          <w:lang w:val="de-DE" w:bidi="ar-EG"/>
        </w:rPr>
        <w:t>يا للمحبة الإلهية! دم المخلص</w:t>
      </w:r>
    </w:p>
    <w:p w14:paraId="2F94CB93" w14:textId="4604F027" w:rsidR="00A05A60" w:rsidRDefault="00A05A60" w:rsidP="00A05A60">
      <w:pPr>
        <w:jc w:val="both"/>
        <w:rPr>
          <w:rtl/>
          <w:lang w:val="de-DE" w:bidi="ar-EG"/>
        </w:rPr>
      </w:pPr>
      <w:r>
        <w:rPr>
          <w:rFonts w:hint="cs"/>
          <w:rtl/>
          <w:lang w:val="de-DE" w:bidi="ar-EG"/>
        </w:rPr>
        <w:t>يُدرج الخطاة كأنصبة في المجد.</w:t>
      </w:r>
    </w:p>
    <w:p w14:paraId="467DD0D9" w14:textId="0D0DAC46" w:rsidR="00A05A60" w:rsidRDefault="00A05A60" w:rsidP="00A05A60">
      <w:pPr>
        <w:jc w:val="both"/>
        <w:rPr>
          <w:rtl/>
          <w:lang w:val="de-DE" w:bidi="ar-EG"/>
        </w:rPr>
      </w:pPr>
      <w:r>
        <w:rPr>
          <w:rFonts w:hint="cs"/>
          <w:rtl/>
          <w:lang w:val="de-DE" w:bidi="ar-EG"/>
        </w:rPr>
        <w:t>إن الأعمق هو الأبسط؛ هكذا هي محبة الله الكاملة. إن وصلنا وتعرفنا على الله فعلاً، فإننا سنعرفه كالمحبة. وإذ نعلم بأن كل شيء يأتي منه، وإن كنا في برية، فسنعلل بأن كل شيء هي محبته، كيفما أو مهما كانت الظروف.</w:t>
      </w:r>
    </w:p>
    <w:p w14:paraId="6096C33B" w14:textId="7F04168E" w:rsidR="00A05A60" w:rsidRDefault="00487699" w:rsidP="00A05A60">
      <w:pPr>
        <w:jc w:val="both"/>
        <w:rPr>
          <w:rtl/>
          <w:lang w:val="de-DE" w:bidi="ar-EG"/>
        </w:rPr>
      </w:pPr>
      <w:r>
        <w:rPr>
          <w:rFonts w:hint="cs"/>
          <w:rtl/>
          <w:lang w:val="de-DE" w:bidi="ar-EG"/>
        </w:rPr>
        <w:t>فقط في فكرة واحدة لا يمكن لله أن يجد كفايته، إنها: في محبته. إن محبته تحتاج خلائق أخرى معه، لإسعادهم. هو يريد بأن يُسعد آخرين.</w:t>
      </w:r>
    </w:p>
    <w:p w14:paraId="5AE24B42" w14:textId="3A784D49" w:rsidR="00487699" w:rsidRDefault="00487699" w:rsidP="00A05A60">
      <w:pPr>
        <w:jc w:val="both"/>
        <w:rPr>
          <w:rtl/>
          <w:lang w:val="de-DE" w:bidi="ar-EG"/>
        </w:rPr>
      </w:pPr>
      <w:r>
        <w:rPr>
          <w:rFonts w:hint="cs"/>
          <w:rtl/>
          <w:lang w:val="de-DE" w:bidi="ar-EG"/>
        </w:rPr>
        <w:t>الناموس يقول: أحبّ! إنه أمر عادل. لكن الإنجيل، المسيح بنفسه يقول: هكذا أحب الله.</w:t>
      </w:r>
    </w:p>
    <w:p w14:paraId="3439B3B3" w14:textId="08C1BAC7" w:rsidR="00487699" w:rsidRDefault="00487699" w:rsidP="00A05A60">
      <w:pPr>
        <w:jc w:val="both"/>
        <w:rPr>
          <w:rtl/>
          <w:lang w:val="de-DE" w:bidi="ar-EG"/>
        </w:rPr>
      </w:pPr>
      <w:r>
        <w:rPr>
          <w:rFonts w:hint="cs"/>
          <w:rtl/>
          <w:lang w:val="de-DE" w:bidi="ar-EG"/>
        </w:rPr>
        <w:t xml:space="preserve">لا يوجد أي يحدث، لا، ولا أي حدث من الممكن أن يحدث في هذا العالم يمكنه أن يكون كالصليب. من الممكن أن ترينا الخليقة قدرة الله؛ لكنها لا يمكنها أن تأتينا بمحبة الله والحق في </w:t>
      </w:r>
      <w:proofErr w:type="gramStart"/>
      <w:r>
        <w:rPr>
          <w:rFonts w:hint="cs"/>
          <w:rtl/>
          <w:lang w:val="de-DE" w:bidi="ar-EG"/>
        </w:rPr>
        <w:t>جلاءه</w:t>
      </w:r>
      <w:proofErr w:type="gramEnd"/>
      <w:r>
        <w:rPr>
          <w:rFonts w:hint="cs"/>
          <w:rtl/>
          <w:lang w:val="de-DE" w:bidi="ar-EG"/>
        </w:rPr>
        <w:t>، كما هو في الصليب؛ ولذا فمكان التعلّم المبارك والعجيب يبقى إلى الأبد، حيث لا يمكن أن يكون ولا في أي مكان، عن مَن يكون الله، وذلك كل ما يكونه.</w:t>
      </w:r>
    </w:p>
    <w:p w14:paraId="0B271CCB" w14:textId="2F963D23" w:rsidR="001A002E" w:rsidRDefault="001A002E" w:rsidP="00A05A60">
      <w:pPr>
        <w:jc w:val="both"/>
        <w:rPr>
          <w:rtl/>
          <w:lang w:val="de-DE" w:bidi="ar-EG"/>
        </w:rPr>
      </w:pPr>
      <w:r>
        <w:rPr>
          <w:rFonts w:hint="cs"/>
          <w:rtl/>
          <w:lang w:val="de-DE" w:bidi="ar-EG"/>
        </w:rPr>
        <w:t>هنالك الكثير من الأنانية في قلب الإنسان، حتى أن محبة الله لغزٌ له، وحتى أنها غامضة له أكثر من قداسة الله. لا أحد استطاع أن يفهم يسوع، لأنه أظهر الله.</w:t>
      </w:r>
    </w:p>
    <w:p w14:paraId="31B44647" w14:textId="0F62C62E" w:rsidR="001A002E" w:rsidRDefault="00040BF1" w:rsidP="00A05A60">
      <w:pPr>
        <w:jc w:val="both"/>
        <w:rPr>
          <w:rtl/>
          <w:lang w:val="de-DE" w:bidi="ar-EG"/>
        </w:rPr>
      </w:pPr>
      <w:r>
        <w:rPr>
          <w:rFonts w:hint="cs"/>
          <w:rtl/>
          <w:lang w:val="de-DE" w:bidi="ar-EG"/>
        </w:rPr>
        <w:t>إن الروح القدس يجعلنا نشعر بمحبة الآب. إنه يحررنا إذ يُرينا، ليس مدى ضآلتنا، وإنما كم هو الله عظيم.</w:t>
      </w:r>
    </w:p>
    <w:p w14:paraId="5B598F54" w14:textId="1AD73F4D" w:rsidR="009557AF" w:rsidRDefault="009557AF" w:rsidP="00A05A60">
      <w:pPr>
        <w:jc w:val="both"/>
        <w:rPr>
          <w:rtl/>
          <w:lang w:val="de-DE" w:bidi="ar-EG"/>
        </w:rPr>
      </w:pPr>
      <w:r>
        <w:rPr>
          <w:rFonts w:hint="cs"/>
          <w:rtl/>
          <w:lang w:val="de-DE" w:bidi="ar-EG"/>
        </w:rPr>
        <w:t xml:space="preserve">أين يرى الإيمان أعظم عُمق لخطية الإنسان وبغضته لله؟ في الصليب! وبنفس النظرة يرى أبعد مدى لمحبة الله ورحمته المنتصرة نحو البشر. إن حربة الجندي، الذي طعن جنب يسوع لم تُخرج إلا </w:t>
      </w:r>
      <w:r w:rsidR="003606F1">
        <w:rPr>
          <w:rFonts w:hint="cs"/>
          <w:rtl/>
          <w:lang w:val="de-DE" w:bidi="ar-EG"/>
        </w:rPr>
        <w:t xml:space="preserve">كل </w:t>
      </w:r>
      <w:r>
        <w:rPr>
          <w:rFonts w:hint="cs"/>
          <w:rtl/>
          <w:lang w:val="de-DE" w:bidi="ar-EG"/>
        </w:rPr>
        <w:t>ما يتكلم عن المحبة والرحمة.</w:t>
      </w:r>
    </w:p>
    <w:p w14:paraId="4EA432BB" w14:textId="62D2DD64" w:rsidR="003606F1" w:rsidRDefault="003606F1" w:rsidP="00A05A60">
      <w:pPr>
        <w:jc w:val="both"/>
        <w:rPr>
          <w:rtl/>
          <w:lang w:val="de-DE" w:bidi="ar-EG"/>
        </w:rPr>
      </w:pPr>
      <w:r>
        <w:rPr>
          <w:rFonts w:hint="cs"/>
          <w:rtl/>
          <w:lang w:val="de-DE" w:bidi="ar-EG"/>
        </w:rPr>
        <w:t>إنه في الواقع امتحان أليم، بأن نرى أحدًا منّا يؤخذ بضربة وبصورة مفاجئة. غير أنه يا له من امتياز، بأن تكون لدينا محبة الرب، لنوجّه أنظارنا إليها. إنه عزاء يغيّر كل شيء ... إن معرفة محبة الله التي دخلت موضع الموت أضاءت كل عتمته بأسعد أنوارها، والعتمة ليست هي إلا لتُري مقدار العزاء في أن يكون لنا نورٌ مثل هذا.</w:t>
      </w:r>
    </w:p>
    <w:p w14:paraId="4E84290F" w14:textId="313A830C" w:rsidR="000D6ED0" w:rsidRDefault="000D6ED0" w:rsidP="00A05A60">
      <w:pPr>
        <w:jc w:val="both"/>
        <w:rPr>
          <w:rtl/>
          <w:lang w:val="de-DE" w:bidi="ar-EG"/>
        </w:rPr>
      </w:pPr>
      <w:r>
        <w:rPr>
          <w:rFonts w:hint="cs"/>
          <w:rtl/>
          <w:lang w:val="de-DE" w:bidi="ar-EG"/>
        </w:rPr>
        <w:t xml:space="preserve">المسيح لا بد </w:t>
      </w:r>
      <w:proofErr w:type="gramStart"/>
      <w:r>
        <w:rPr>
          <w:rFonts w:hint="cs"/>
          <w:rtl/>
          <w:lang w:val="de-DE" w:bidi="ar-EG"/>
        </w:rPr>
        <w:t>و أن</w:t>
      </w:r>
      <w:proofErr w:type="gramEnd"/>
      <w:r>
        <w:rPr>
          <w:rFonts w:hint="cs"/>
          <w:rtl/>
          <w:lang w:val="de-DE" w:bidi="ar-EG"/>
        </w:rPr>
        <w:t xml:space="preserve"> يكون كل شيء لنا، ولكننا سريعًا ما نكلّ. ... عندما لا يكون المسيح كل شيء ولكل شيء، ولا تكون محبة الآب الهواء الذي </w:t>
      </w:r>
      <w:proofErr w:type="spellStart"/>
      <w:r>
        <w:rPr>
          <w:rFonts w:hint="cs"/>
          <w:rtl/>
          <w:lang w:val="de-DE" w:bidi="ar-EG"/>
        </w:rPr>
        <w:t>نتنفسه</w:t>
      </w:r>
      <w:proofErr w:type="spellEnd"/>
      <w:r>
        <w:rPr>
          <w:rFonts w:hint="cs"/>
          <w:rtl/>
          <w:lang w:val="de-DE" w:bidi="ar-EG"/>
        </w:rPr>
        <w:t xml:space="preserve"> لكي نحيا، فإننا لسنا في الطريق الصحيح.</w:t>
      </w:r>
    </w:p>
    <w:p w14:paraId="2299EE76" w14:textId="77777777" w:rsidR="00510928" w:rsidRDefault="008141A8" w:rsidP="008141A8">
      <w:pPr>
        <w:jc w:val="both"/>
        <w:rPr>
          <w:rtl/>
          <w:lang w:val="de-DE" w:bidi="ar-EG"/>
        </w:rPr>
        <w:sectPr w:rsidR="00510928" w:rsidSect="00C442EF">
          <w:pgSz w:w="11906" w:h="16838"/>
          <w:pgMar w:top="1440" w:right="1800" w:bottom="1440" w:left="1800" w:header="708" w:footer="708" w:gutter="0"/>
          <w:cols w:space="708"/>
          <w:bidi/>
          <w:rtlGutter/>
          <w:docGrid w:linePitch="360"/>
        </w:sectPr>
      </w:pPr>
      <w:r>
        <w:rPr>
          <w:rFonts w:hint="cs"/>
          <w:rtl/>
          <w:lang w:val="de-DE" w:bidi="ar-EG"/>
        </w:rPr>
        <w:t>الرب يهوه يؤدب الذين يحبهم. ...</w:t>
      </w:r>
      <w:r w:rsidRPr="008141A8">
        <w:rPr>
          <w:rtl/>
          <w:lang w:val="de-DE" w:bidi="ar-EG"/>
        </w:rPr>
        <w:t xml:space="preserve"> الكلمة</w:t>
      </w:r>
      <w:r>
        <w:rPr>
          <w:rFonts w:hint="cs"/>
          <w:rtl/>
          <w:lang w:val="de-DE" w:bidi="ar-EG"/>
        </w:rPr>
        <w:t xml:space="preserve"> </w:t>
      </w:r>
      <w:r w:rsidRPr="008141A8">
        <w:rPr>
          <w:rtl/>
          <w:lang w:val="de-DE" w:bidi="ar-EG"/>
        </w:rPr>
        <w:t xml:space="preserve">تستخلص من </w:t>
      </w:r>
      <w:r>
        <w:rPr>
          <w:rFonts w:hint="cs"/>
          <w:rtl/>
          <w:lang w:val="de-DE" w:bidi="ar-EG"/>
        </w:rPr>
        <w:t>الحق هذا</w:t>
      </w:r>
      <w:r w:rsidRPr="008141A8">
        <w:rPr>
          <w:rtl/>
          <w:lang w:val="de-DE" w:bidi="ar-EG"/>
        </w:rPr>
        <w:t xml:space="preserve"> نتيجتين</w:t>
      </w:r>
      <w:r>
        <w:rPr>
          <w:rFonts w:hint="cs"/>
          <w:rtl/>
          <w:lang w:val="de-DE" w:bidi="ar-EG"/>
        </w:rPr>
        <w:t>. ... إنه لن يكون فيّ بلا سبب؛ ولن يكون أبدًا من دون محبة في الله. لذلك ليس لي أن أحتقره، لأنه هنالك سبب فيّ يجعل إله المحبة القدوس بأن يتعامل معي هكذا؛ فيجب أن لا أكلّ، لأنها محبته التي تفعل ذلك. إنه ليس إلا تهذيب وتقويم ابنٍ يُسرّ أبوه به.</w:t>
      </w:r>
    </w:p>
    <w:p w14:paraId="2CC23C73" w14:textId="08F99CC4" w:rsidR="000D6ED0" w:rsidRDefault="00510928" w:rsidP="008141A8">
      <w:pPr>
        <w:jc w:val="both"/>
        <w:rPr>
          <w:rtl/>
          <w:lang w:val="de-DE" w:bidi="ar-EG"/>
        </w:rPr>
      </w:pPr>
      <w:r>
        <w:rPr>
          <w:rFonts w:hint="cs"/>
          <w:rtl/>
          <w:lang w:val="de-DE" w:bidi="ar-EG"/>
        </w:rPr>
        <w:t>محبة إلهية (2) (الأسبوع 24)</w:t>
      </w:r>
    </w:p>
    <w:p w14:paraId="6AFFC5B8" w14:textId="4B211B84" w:rsidR="00510928" w:rsidRDefault="009D2F2B" w:rsidP="008141A8">
      <w:pPr>
        <w:jc w:val="both"/>
        <w:rPr>
          <w:rtl/>
          <w:lang w:val="de-DE" w:bidi="ar-EG"/>
        </w:rPr>
      </w:pPr>
      <w:r>
        <w:rPr>
          <w:rFonts w:hint="cs"/>
          <w:rtl/>
          <w:lang w:val="de-DE" w:bidi="ar-EG"/>
        </w:rPr>
        <w:t>"</w:t>
      </w:r>
      <w:r w:rsidRPr="009D2F2B">
        <w:rPr>
          <w:rtl/>
          <w:lang w:val="de-DE" w:bidi="ar-EG"/>
        </w:rPr>
        <w:t>مَحَبَّةَ الْمَسِيحِ الْفَائِقَةَ الْمَعْرِفَةِ</w:t>
      </w:r>
      <w:r>
        <w:rPr>
          <w:rFonts w:hint="cs"/>
          <w:rtl/>
          <w:lang w:val="de-DE" w:bidi="ar-EG"/>
        </w:rPr>
        <w:t>." (أفسس 3: 19)</w:t>
      </w:r>
    </w:p>
    <w:p w14:paraId="502982C6" w14:textId="342A1863" w:rsidR="009D2F2B" w:rsidRDefault="009D2F2B" w:rsidP="009D2F2B">
      <w:pPr>
        <w:spacing w:after="0"/>
        <w:jc w:val="both"/>
        <w:rPr>
          <w:rtl/>
          <w:lang w:val="de-DE" w:bidi="ar-EG"/>
        </w:rPr>
      </w:pPr>
      <w:r>
        <w:rPr>
          <w:rFonts w:hint="cs"/>
          <w:rtl/>
          <w:lang w:val="de-DE" w:bidi="ar-EG"/>
        </w:rPr>
        <w:t>محبة تحمّلت لأجلي،</w:t>
      </w:r>
    </w:p>
    <w:p w14:paraId="4DF66C73" w14:textId="0515CBF9" w:rsidR="009D2F2B" w:rsidRDefault="009D2F2B" w:rsidP="009D2F2B">
      <w:pPr>
        <w:spacing w:after="0"/>
        <w:jc w:val="both"/>
        <w:rPr>
          <w:rtl/>
          <w:lang w:val="de-DE" w:bidi="ar-EG"/>
        </w:rPr>
      </w:pPr>
      <w:r>
        <w:rPr>
          <w:rFonts w:hint="cs"/>
          <w:rtl/>
          <w:lang w:val="de-DE" w:bidi="ar-EG"/>
        </w:rPr>
        <w:t>ولأجلي ماتت على الصليب؛</w:t>
      </w:r>
    </w:p>
    <w:p w14:paraId="303ECBED" w14:textId="3F98F317" w:rsidR="009D2F2B" w:rsidRDefault="009D2F2B" w:rsidP="009D2F2B">
      <w:pPr>
        <w:spacing w:after="0"/>
        <w:jc w:val="both"/>
        <w:rPr>
          <w:rtl/>
          <w:lang w:val="de-DE" w:bidi="ar-EG"/>
        </w:rPr>
      </w:pPr>
      <w:r>
        <w:rPr>
          <w:rFonts w:hint="cs"/>
          <w:rtl/>
          <w:lang w:val="de-DE" w:bidi="ar-EG"/>
        </w:rPr>
        <w:t>محبة صارعت لأجلي،</w:t>
      </w:r>
    </w:p>
    <w:p w14:paraId="69B27DD6" w14:textId="5856CD45" w:rsidR="009D2F2B" w:rsidRDefault="009D2F2B" w:rsidP="009D2F2B">
      <w:pPr>
        <w:spacing w:after="0"/>
        <w:jc w:val="both"/>
        <w:rPr>
          <w:rtl/>
          <w:lang w:val="de-DE" w:bidi="ar-EG"/>
        </w:rPr>
      </w:pPr>
      <w:r>
        <w:rPr>
          <w:rFonts w:hint="cs"/>
          <w:rtl/>
          <w:lang w:val="de-DE" w:bidi="ar-EG"/>
        </w:rPr>
        <w:t>اكتسبت لي السلام والفرح:</w:t>
      </w:r>
    </w:p>
    <w:p w14:paraId="150DA6E9" w14:textId="745F20C4" w:rsidR="009D2F2B" w:rsidRDefault="009D2F2B" w:rsidP="009D2F2B">
      <w:pPr>
        <w:spacing w:after="0"/>
        <w:jc w:val="both"/>
        <w:rPr>
          <w:rtl/>
          <w:lang w:val="de-DE" w:bidi="ar-EG"/>
        </w:rPr>
      </w:pPr>
      <w:r>
        <w:rPr>
          <w:rFonts w:hint="cs"/>
          <w:rtl/>
          <w:lang w:val="de-DE" w:bidi="ar-EG"/>
        </w:rPr>
        <w:t>يا محبة، لك المجد والفخر</w:t>
      </w:r>
    </w:p>
    <w:p w14:paraId="0078FC56" w14:textId="4F452478" w:rsidR="009D2F2B" w:rsidRDefault="009D2F2B" w:rsidP="008141A8">
      <w:pPr>
        <w:jc w:val="both"/>
        <w:rPr>
          <w:rtl/>
          <w:lang w:val="de-DE" w:bidi="ar-EG"/>
        </w:rPr>
      </w:pPr>
      <w:r>
        <w:rPr>
          <w:rFonts w:hint="cs"/>
          <w:rtl/>
          <w:lang w:val="de-DE" w:bidi="ar-EG"/>
        </w:rPr>
        <w:t>هنا وفي الأقداس هناك.</w:t>
      </w:r>
    </w:p>
    <w:p w14:paraId="2A94FC77" w14:textId="6B1C5AAB" w:rsidR="009D2F2B" w:rsidRDefault="009D2F2B" w:rsidP="008141A8">
      <w:pPr>
        <w:jc w:val="both"/>
        <w:rPr>
          <w:rtl/>
          <w:lang w:val="de-DE" w:bidi="ar-EG"/>
        </w:rPr>
      </w:pPr>
      <w:r>
        <w:rPr>
          <w:rFonts w:hint="cs"/>
          <w:rtl/>
          <w:lang w:val="de-DE" w:bidi="ar-EG"/>
        </w:rPr>
        <w:t xml:space="preserve">إن الرب الذي تعرفت عليه </w:t>
      </w:r>
      <w:r w:rsidR="003644EE">
        <w:rPr>
          <w:rFonts w:hint="cs"/>
          <w:rtl/>
          <w:lang w:val="de-DE" w:bidi="ar-EG"/>
        </w:rPr>
        <w:t>الذي</w:t>
      </w:r>
      <w:r>
        <w:rPr>
          <w:rFonts w:hint="cs"/>
          <w:rtl/>
          <w:lang w:val="de-DE" w:bidi="ar-EG"/>
        </w:rPr>
        <w:t xml:space="preserve"> بذل نفسه لأجلي، هو الرب بذاته الذي أتعامل معه كل يوم في حياتي، وكل معاملاته معي لها ذات مبادئ النعمة. ... كم هو ثمين ومعزي بأن أعلم، بأن يسوع يشعر ويمارس ذات المحبة معي في هذه اللحظة كما أعلنها حينما مات لأجلي على الصليب.</w:t>
      </w:r>
    </w:p>
    <w:p w14:paraId="39CF50E7" w14:textId="23ABBC6E" w:rsidR="00432801" w:rsidRDefault="00432801" w:rsidP="008141A8">
      <w:pPr>
        <w:jc w:val="both"/>
        <w:rPr>
          <w:rtl/>
          <w:lang w:val="de-DE" w:bidi="ar-EG"/>
        </w:rPr>
      </w:pPr>
      <w:r>
        <w:rPr>
          <w:rFonts w:hint="cs"/>
          <w:rtl/>
          <w:lang w:val="de-DE" w:bidi="ar-EG"/>
        </w:rPr>
        <w:t>موته فتح مصاريع الباب، لكيما يفيض فيض المحبة على خطاة مساكين.</w:t>
      </w:r>
    </w:p>
    <w:p w14:paraId="0E6894FE" w14:textId="153B7897" w:rsidR="00432801" w:rsidRDefault="00432801" w:rsidP="008141A8">
      <w:pPr>
        <w:jc w:val="both"/>
        <w:rPr>
          <w:rtl/>
          <w:lang w:val="de-DE" w:bidi="ar-EG"/>
        </w:rPr>
      </w:pPr>
      <w:r>
        <w:rPr>
          <w:rFonts w:hint="cs"/>
          <w:rtl/>
          <w:lang w:val="de-DE" w:bidi="ar-EG"/>
        </w:rPr>
        <w:t>(1. كورنثوس 11: 26)</w:t>
      </w:r>
      <w:r w:rsidR="00CB32F8">
        <w:rPr>
          <w:rFonts w:hint="cs"/>
          <w:rtl/>
          <w:lang w:val="de-DE" w:bidi="ar-EG"/>
        </w:rPr>
        <w:t xml:space="preserve"> من المستحيل أن نجد كلمتين حيث الصلة بينهما بهذه الأهمية مثل هذه: "موت الرب". كم من الأمور الكثيرة متضمنة فيهما، بأنه المدعو ربًا، قد مات. يا لها من محبة! يا لها من مقاصد! يا له من تأثير! يا لها من نتائج!</w:t>
      </w:r>
    </w:p>
    <w:p w14:paraId="258DEEF5" w14:textId="174610A0" w:rsidR="00CB32F8" w:rsidRDefault="00CB32F8" w:rsidP="008141A8">
      <w:pPr>
        <w:jc w:val="both"/>
        <w:rPr>
          <w:rtl/>
          <w:lang w:val="de-DE" w:bidi="ar-EG"/>
        </w:rPr>
      </w:pPr>
      <w:r>
        <w:rPr>
          <w:rFonts w:hint="cs"/>
          <w:rtl/>
          <w:lang w:val="de-DE" w:bidi="ar-EG"/>
        </w:rPr>
        <w:t>يا لها من راحة ... للنفس المسكينة، عندما ترى بأن أمرها مع مَن غلب جميع أعداءها! ... قبل أن تعي ذلك، بدا لها وكأن الكتاب يُصعد تعدياتها اليومية إلى الله، لائحة سوداء من مساوئ أفعالها، مكتوبة على كل صفحة فيه: خطية، خطية، خطية! لكن الآن فقد مُحيَت هذه العلامات السوداء، وفي كل صفحة مكتوب بأحرف من الدم، بدم حمل الله الثمين: محبة، محبة، محبة!</w:t>
      </w:r>
    </w:p>
    <w:p w14:paraId="75F89679" w14:textId="7E8ED465" w:rsidR="00CB32F8" w:rsidRDefault="006B4F66" w:rsidP="008141A8">
      <w:pPr>
        <w:jc w:val="both"/>
        <w:rPr>
          <w:rtl/>
          <w:lang w:val="de-DE" w:bidi="ar-EG"/>
        </w:rPr>
      </w:pPr>
      <w:r>
        <w:rPr>
          <w:rFonts w:hint="cs"/>
          <w:rtl/>
          <w:lang w:val="de-DE" w:bidi="ar-EG"/>
        </w:rPr>
        <w:t>هذه المحبة هي مقادس نسلك فيها ونحن عابرين عالمًا ملي</w:t>
      </w:r>
      <w:r w:rsidR="00BC0867">
        <w:rPr>
          <w:rFonts w:hint="cs"/>
          <w:rtl/>
          <w:lang w:val="de-DE" w:bidi="ar-EG"/>
        </w:rPr>
        <w:t>ئًا</w:t>
      </w:r>
      <w:r>
        <w:rPr>
          <w:rFonts w:hint="cs"/>
          <w:rtl/>
          <w:lang w:val="de-DE" w:bidi="ar-EG"/>
        </w:rPr>
        <w:t xml:space="preserve"> بالفخاخ، </w:t>
      </w:r>
      <w:proofErr w:type="spellStart"/>
      <w:r>
        <w:rPr>
          <w:rFonts w:hint="cs"/>
          <w:rtl/>
          <w:lang w:val="de-DE" w:bidi="ar-EG"/>
        </w:rPr>
        <w:t>معثرة</w:t>
      </w:r>
      <w:proofErr w:type="spellEnd"/>
      <w:r>
        <w:rPr>
          <w:rFonts w:hint="cs"/>
          <w:rtl/>
          <w:lang w:val="de-DE" w:bidi="ar-EG"/>
        </w:rPr>
        <w:t xml:space="preserve"> لجميع الناس ... وكلما ازداد </w:t>
      </w:r>
      <w:r w:rsidR="00BC0867">
        <w:rPr>
          <w:rFonts w:hint="cs"/>
          <w:rtl/>
          <w:lang w:val="de-DE" w:bidi="ar-EG"/>
        </w:rPr>
        <w:t>أكثر تشابكًا وتعقيدًا</w:t>
      </w:r>
      <w:r>
        <w:rPr>
          <w:rFonts w:hint="cs"/>
          <w:rtl/>
          <w:lang w:val="de-DE" w:bidi="ar-EG"/>
        </w:rPr>
        <w:t xml:space="preserve"> في الظاهر، كلما ازداد</w:t>
      </w:r>
      <w:r w:rsidR="00BC0867">
        <w:rPr>
          <w:rFonts w:hint="cs"/>
          <w:rtl/>
          <w:lang w:val="de-DE" w:bidi="ar-EG"/>
        </w:rPr>
        <w:t>ت راحة حضوره أكثر حلاوة.</w:t>
      </w:r>
    </w:p>
    <w:p w14:paraId="48772000" w14:textId="683559C9" w:rsidR="00BC0867" w:rsidRDefault="00BC0867" w:rsidP="008141A8">
      <w:pPr>
        <w:jc w:val="both"/>
        <w:rPr>
          <w:rtl/>
          <w:lang w:val="de-DE" w:bidi="ar-EG"/>
        </w:rPr>
      </w:pPr>
      <w:r>
        <w:rPr>
          <w:rFonts w:hint="cs"/>
          <w:rtl/>
          <w:lang w:val="de-DE" w:bidi="ar-EG"/>
        </w:rPr>
        <w:t xml:space="preserve">المهم هو بأن نكون قريبين من المسيح، وعلى الدوام نكون قريبين من المسيح، حيث تكون النفس محفوظة في سلام ... وبوعيها بالمحبة، لكيما تستفيض خدمتنا من هذا المكوث معه ولتحمل هذا الختم. كيف أعلن المسيح </w:t>
      </w:r>
      <w:r w:rsidR="00635776">
        <w:rPr>
          <w:rFonts w:hint="cs"/>
          <w:rtl/>
          <w:lang w:val="de-DE" w:bidi="ar-EG"/>
        </w:rPr>
        <w:t xml:space="preserve">عن </w:t>
      </w:r>
      <w:r>
        <w:rPr>
          <w:rFonts w:hint="cs"/>
          <w:rtl/>
          <w:lang w:val="de-DE" w:bidi="ar-EG"/>
        </w:rPr>
        <w:t>الآب؟ "</w:t>
      </w:r>
      <w:r w:rsidRPr="00BC0867">
        <w:rPr>
          <w:rtl/>
          <w:lang w:val="de-DE" w:bidi="ar-EG"/>
        </w:rPr>
        <w:t>اَلابْنُ الْوَحِيدُ الَّذِي هُوَ فِي حِضْنِ الآبِ هُوَ خَبَّرَ</w:t>
      </w:r>
      <w:r>
        <w:rPr>
          <w:rFonts w:hint="cs"/>
          <w:rtl/>
          <w:lang w:val="de-DE" w:bidi="ar-EG"/>
        </w:rPr>
        <w:t>" هو ... خبّر عنه، كمَن كان دومًا يعي المحبة التي هو كان غرضها، التي تمتع بها في حضنه. فلقد كان كاملاً، ونحن عبيد خطّاؤون؛ ولكن هذا الطريق هو أيضًا طريقنا الوحيد بأن نُعلن عن مسحة حضوره.</w:t>
      </w:r>
    </w:p>
    <w:p w14:paraId="53D79103" w14:textId="77777777" w:rsidR="00AC7203" w:rsidRDefault="00A65D64" w:rsidP="008141A8">
      <w:pPr>
        <w:jc w:val="both"/>
        <w:rPr>
          <w:rtl/>
          <w:lang w:val="de-DE" w:bidi="ar-EG"/>
        </w:rPr>
        <w:sectPr w:rsidR="00AC7203" w:rsidSect="00C442EF">
          <w:pgSz w:w="11906" w:h="16838"/>
          <w:pgMar w:top="1440" w:right="1800" w:bottom="1440" w:left="1800" w:header="708" w:footer="708" w:gutter="0"/>
          <w:cols w:space="708"/>
          <w:bidi/>
          <w:rtlGutter/>
          <w:docGrid w:linePitch="360"/>
        </w:sectPr>
      </w:pPr>
      <w:r>
        <w:rPr>
          <w:rFonts w:hint="cs"/>
          <w:rtl/>
          <w:lang w:val="de-DE" w:bidi="ar-EG"/>
        </w:rPr>
        <w:t xml:space="preserve">وعندما تمضي العواصف سيشع لمعان النور الذي أعدّه لنا، والذي سيكونه هو بنفسه. ... و، </w:t>
      </w:r>
      <w:r w:rsidR="00FE7D87">
        <w:rPr>
          <w:rFonts w:hint="cs"/>
          <w:rtl/>
          <w:lang w:val="de-DE" w:bidi="ar-EG"/>
        </w:rPr>
        <w:t xml:space="preserve">يا لها من محبة حلوة، محبة يسوع، التي أتت بنا إلى هناك، إليه إلى </w:t>
      </w:r>
      <w:proofErr w:type="gramStart"/>
      <w:r w:rsidR="00FE7D87">
        <w:rPr>
          <w:rFonts w:hint="cs"/>
          <w:rtl/>
          <w:lang w:val="de-DE" w:bidi="ar-EG"/>
        </w:rPr>
        <w:t>الأبد!.</w:t>
      </w:r>
      <w:proofErr w:type="gramEnd"/>
    </w:p>
    <w:p w14:paraId="26CA48F5" w14:textId="71BBD25C" w:rsidR="00BC0867" w:rsidRDefault="00AC7203" w:rsidP="008141A8">
      <w:pPr>
        <w:jc w:val="both"/>
        <w:rPr>
          <w:rtl/>
          <w:lang w:val="de-DE" w:bidi="ar-EG"/>
        </w:rPr>
      </w:pPr>
      <w:r>
        <w:rPr>
          <w:rFonts w:hint="cs"/>
          <w:rtl/>
          <w:lang w:val="de-DE" w:bidi="ar-EG"/>
        </w:rPr>
        <w:t>إنكار الذات (الأسبوع 25)</w:t>
      </w:r>
    </w:p>
    <w:p w14:paraId="4D820A1C" w14:textId="7F45BA82" w:rsidR="00AC7203" w:rsidRDefault="00AC7203" w:rsidP="008141A8">
      <w:pPr>
        <w:jc w:val="both"/>
        <w:rPr>
          <w:rtl/>
          <w:lang w:val="de-DE" w:bidi="ar-EG"/>
        </w:rPr>
      </w:pPr>
      <w:r>
        <w:rPr>
          <w:rFonts w:hint="cs"/>
          <w:rtl/>
          <w:lang w:val="de-DE" w:bidi="ar-EG"/>
        </w:rPr>
        <w:t>"</w:t>
      </w:r>
      <w:r w:rsidRPr="00AC7203">
        <w:rPr>
          <w:rtl/>
          <w:lang w:val="de-DE" w:bidi="ar-EG"/>
        </w:rPr>
        <w:t>لأَنَّ النَّاسَ يَكُونُونَ مُحِبِّينَ لأَنْفُسِهِمْ،</w:t>
      </w:r>
      <w:r>
        <w:rPr>
          <w:rFonts w:hint="cs"/>
          <w:rtl/>
          <w:lang w:val="de-DE" w:bidi="ar-EG"/>
        </w:rPr>
        <w:t>" (2. تيموثاوس 3: 2)</w:t>
      </w:r>
    </w:p>
    <w:p w14:paraId="31111A78" w14:textId="4BD0EA3C" w:rsidR="00AC7203" w:rsidRDefault="00AC7203" w:rsidP="008542A9">
      <w:pPr>
        <w:spacing w:after="0"/>
        <w:jc w:val="both"/>
        <w:rPr>
          <w:rtl/>
          <w:lang w:val="de-DE" w:bidi="ar-EG"/>
        </w:rPr>
      </w:pPr>
      <w:r>
        <w:rPr>
          <w:rFonts w:hint="cs"/>
          <w:rtl/>
          <w:lang w:val="de-DE" w:bidi="ar-EG"/>
        </w:rPr>
        <w:t>مقيدون بسلاسل لأجل الذات،</w:t>
      </w:r>
    </w:p>
    <w:p w14:paraId="28B6D66A" w14:textId="224B1BC8" w:rsidR="00AC7203" w:rsidRDefault="00AC7203" w:rsidP="008542A9">
      <w:pPr>
        <w:spacing w:after="0"/>
        <w:jc w:val="both"/>
        <w:rPr>
          <w:rtl/>
          <w:lang w:val="de-DE" w:bidi="ar-EG"/>
        </w:rPr>
      </w:pPr>
      <w:r>
        <w:rPr>
          <w:rFonts w:hint="cs"/>
          <w:rtl/>
          <w:lang w:val="de-DE" w:bidi="ar-EG"/>
        </w:rPr>
        <w:t>لم نُغلَب بنعمة الله،</w:t>
      </w:r>
    </w:p>
    <w:p w14:paraId="36759429" w14:textId="42CE82BE" w:rsidR="00AC7203" w:rsidRDefault="00AC7203" w:rsidP="008542A9">
      <w:pPr>
        <w:spacing w:after="0"/>
        <w:jc w:val="both"/>
        <w:rPr>
          <w:rtl/>
          <w:lang w:val="de-DE" w:bidi="ar-EG"/>
        </w:rPr>
      </w:pPr>
      <w:r>
        <w:rPr>
          <w:rFonts w:hint="cs"/>
          <w:rtl/>
          <w:lang w:val="de-DE" w:bidi="ar-EG"/>
        </w:rPr>
        <w:t>كيف لك يا إنسان أن تبرهن،</w:t>
      </w:r>
    </w:p>
    <w:p w14:paraId="077A9555" w14:textId="7090D02C" w:rsidR="00AC7203" w:rsidRDefault="00AC7203" w:rsidP="008141A8">
      <w:pPr>
        <w:jc w:val="both"/>
        <w:rPr>
          <w:rtl/>
          <w:lang w:val="de-DE" w:bidi="ar-EG"/>
        </w:rPr>
      </w:pPr>
      <w:r>
        <w:rPr>
          <w:rFonts w:hint="cs"/>
          <w:rtl/>
          <w:lang w:val="de-DE" w:bidi="ar-EG"/>
        </w:rPr>
        <w:t xml:space="preserve">بأن </w:t>
      </w:r>
      <w:r w:rsidR="008632BA">
        <w:rPr>
          <w:rFonts w:hint="cs"/>
          <w:rtl/>
          <w:lang w:val="de-DE" w:bidi="ar-EG"/>
        </w:rPr>
        <w:t>قلبك معاندٌ كعلم الله.</w:t>
      </w:r>
    </w:p>
    <w:p w14:paraId="5803989B" w14:textId="64115C0D" w:rsidR="008542A9" w:rsidRDefault="008542A9" w:rsidP="00C2056A">
      <w:pPr>
        <w:jc w:val="both"/>
        <w:rPr>
          <w:rtl/>
          <w:lang w:val="de-DE" w:bidi="ar-EG"/>
        </w:rPr>
      </w:pPr>
      <w:r>
        <w:rPr>
          <w:rFonts w:hint="cs"/>
          <w:rtl/>
          <w:lang w:val="de-DE" w:bidi="ar-EG"/>
        </w:rPr>
        <w:t>إن الجسد دومًا ي</w:t>
      </w:r>
      <w:r w:rsidR="00FC14BB">
        <w:rPr>
          <w:rFonts w:hint="cs"/>
          <w:rtl/>
          <w:lang w:val="de-DE" w:bidi="ar-EG"/>
        </w:rPr>
        <w:t>ن</w:t>
      </w:r>
      <w:r>
        <w:rPr>
          <w:rFonts w:hint="cs"/>
          <w:rtl/>
          <w:lang w:val="de-DE" w:bidi="ar-EG"/>
        </w:rPr>
        <w:t>كمش على نفسه، لأنه أناني. عندما نكون في الروح، فدائمًا ما س</w:t>
      </w:r>
      <w:r w:rsidR="00C2056A">
        <w:rPr>
          <w:rFonts w:hint="cs"/>
          <w:rtl/>
          <w:lang w:val="de-DE" w:bidi="ar-EG"/>
        </w:rPr>
        <w:t>ي</w:t>
      </w:r>
      <w:r>
        <w:rPr>
          <w:rFonts w:hint="cs"/>
          <w:rtl/>
          <w:lang w:val="de-DE" w:bidi="ar-EG"/>
        </w:rPr>
        <w:t xml:space="preserve">كون هناك </w:t>
      </w:r>
      <w:r w:rsidR="00C2056A">
        <w:rPr>
          <w:rFonts w:hint="cs"/>
          <w:rtl/>
          <w:lang w:val="de-DE" w:bidi="ar-EG"/>
        </w:rPr>
        <w:t>تناغم</w:t>
      </w:r>
      <w:r>
        <w:rPr>
          <w:rFonts w:hint="cs"/>
          <w:rtl/>
          <w:lang w:val="de-DE" w:bidi="ar-EG"/>
        </w:rPr>
        <w:t xml:space="preserve">. </w:t>
      </w:r>
      <w:r>
        <w:rPr>
          <w:rtl/>
          <w:lang w:val="de-DE" w:bidi="ar-EG"/>
        </w:rPr>
        <w:t>–</w:t>
      </w:r>
      <w:r>
        <w:rPr>
          <w:rFonts w:hint="cs"/>
          <w:rtl/>
          <w:lang w:val="de-DE" w:bidi="ar-EG"/>
        </w:rPr>
        <w:t xml:space="preserve"> عندما نفكر بأنفسنا فمن المستحيل بأن نكون شهودًا للآخرين عما يكونه الله.</w:t>
      </w:r>
    </w:p>
    <w:p w14:paraId="70EE0FA3" w14:textId="692767FB" w:rsidR="00377474" w:rsidRDefault="00414EE8" w:rsidP="00C2056A">
      <w:pPr>
        <w:jc w:val="both"/>
        <w:rPr>
          <w:rtl/>
          <w:lang w:val="de-DE" w:bidi="ar-EG"/>
        </w:rPr>
      </w:pPr>
      <w:r>
        <w:rPr>
          <w:rFonts w:hint="cs"/>
          <w:rtl/>
          <w:lang w:val="de-DE" w:bidi="ar-EG"/>
        </w:rPr>
        <w:t>إن الحزن الصادر من الأنانية ومحبة الذات، يفسح المجال لعمل روح الشر على النفس.</w:t>
      </w:r>
    </w:p>
    <w:p w14:paraId="27CCF8BA" w14:textId="374DAA30" w:rsidR="00414EE8" w:rsidRDefault="00414EE8" w:rsidP="00C2056A">
      <w:pPr>
        <w:jc w:val="both"/>
        <w:rPr>
          <w:rtl/>
          <w:lang w:val="de-DE" w:bidi="ar-EG"/>
        </w:rPr>
      </w:pPr>
      <w:r>
        <w:rPr>
          <w:rFonts w:hint="cs"/>
          <w:rtl/>
          <w:lang w:val="de-DE" w:bidi="ar-EG"/>
        </w:rPr>
        <w:t>ال</w:t>
      </w:r>
      <w:r w:rsidR="00854ED6">
        <w:rPr>
          <w:rFonts w:hint="cs"/>
          <w:rtl/>
          <w:lang w:val="de-DE" w:bidi="ar-EG"/>
        </w:rPr>
        <w:t>محبة تخدم بسرور، والأنانية تُسَر بأن تُخدَم.</w:t>
      </w:r>
    </w:p>
    <w:p w14:paraId="3986B90C" w14:textId="381CEEC1" w:rsidR="00854ED6" w:rsidRDefault="00854ED6" w:rsidP="00C2056A">
      <w:pPr>
        <w:jc w:val="both"/>
        <w:rPr>
          <w:rtl/>
          <w:lang w:val="de-DE" w:bidi="ar-EG"/>
        </w:rPr>
      </w:pPr>
      <w:r>
        <w:rPr>
          <w:rFonts w:hint="cs"/>
          <w:rtl/>
          <w:lang w:val="de-DE" w:bidi="ar-EG"/>
        </w:rPr>
        <w:t>إن أدركت درب يسوع، روحه وفكره فلا يمكن أن يكون عندي أبغض مما يخرج من الأنا. إنك لن تجد أبدًا أي تصرف أناني في المسيح. ليس فقط لم تكن هنالك أنانية، وإنما لم يكن فيه أي شيء من الأنا.</w:t>
      </w:r>
    </w:p>
    <w:p w14:paraId="490024F3" w14:textId="07B48808" w:rsidR="00854ED6" w:rsidRDefault="003C61EF" w:rsidP="00C2056A">
      <w:pPr>
        <w:jc w:val="both"/>
        <w:rPr>
          <w:rtl/>
          <w:lang w:val="de-DE" w:bidi="ar-EG"/>
        </w:rPr>
      </w:pPr>
      <w:r>
        <w:rPr>
          <w:rFonts w:hint="cs"/>
          <w:rtl/>
          <w:lang w:val="de-DE" w:bidi="ar-EG"/>
        </w:rPr>
        <w:t>عندما تُطرَح النفس على الله، يكون الرب مع النفس في محنتها، والذهن سيُحفظ هادئًا بالتمام. إن روح المحبة، روح المسيح موجود؛ فإن فكرت بنفسي، فإنه روح الأنانية.</w:t>
      </w:r>
    </w:p>
    <w:p w14:paraId="33D35115" w14:textId="1B0AE86B" w:rsidR="003C61EF" w:rsidRDefault="003C61EF" w:rsidP="00C2056A">
      <w:pPr>
        <w:jc w:val="both"/>
        <w:rPr>
          <w:rtl/>
          <w:lang w:val="de-DE" w:bidi="ar-EG"/>
        </w:rPr>
      </w:pPr>
      <w:r>
        <w:rPr>
          <w:rFonts w:hint="cs"/>
          <w:rtl/>
          <w:lang w:val="de-DE" w:bidi="ar-EG"/>
        </w:rPr>
        <w:t xml:space="preserve">إن الروح القدس ليس له شركة مع الأنا الخاص بي. إن القلب لن يتحرر منه إلى أن يهدي الروح أفكارنا إلى يسوع. ... إن الحضور الفعال للروح القدس يصلب الأنانية ويخلصنا من التفكير بأنفسنا ... إنه يشغلنا بغرض واحد فقط </w:t>
      </w:r>
      <w:r>
        <w:rPr>
          <w:rtl/>
          <w:lang w:val="de-DE" w:bidi="ar-EG"/>
        </w:rPr>
        <w:t>–</w:t>
      </w:r>
      <w:r>
        <w:rPr>
          <w:rFonts w:hint="cs"/>
          <w:rtl/>
          <w:lang w:val="de-DE" w:bidi="ar-EG"/>
        </w:rPr>
        <w:t xml:space="preserve"> بيسوع.</w:t>
      </w:r>
    </w:p>
    <w:p w14:paraId="0C8302DB" w14:textId="18985B0E" w:rsidR="003C61EF" w:rsidRDefault="003C61EF" w:rsidP="00C2056A">
      <w:pPr>
        <w:jc w:val="both"/>
        <w:rPr>
          <w:rtl/>
          <w:lang w:val="de-DE" w:bidi="ar-EG"/>
        </w:rPr>
      </w:pPr>
      <w:r>
        <w:rPr>
          <w:rFonts w:hint="cs"/>
          <w:rtl/>
          <w:lang w:val="de-DE" w:bidi="ar-EG"/>
        </w:rPr>
        <w:t>في بيت الله وحضنه لدينا الامتياز بأن نتخلّص من أنفسنا.</w:t>
      </w:r>
    </w:p>
    <w:p w14:paraId="27E9F9AF" w14:textId="2F977E6F" w:rsidR="003C61EF" w:rsidRDefault="003C61EF" w:rsidP="00C2056A">
      <w:pPr>
        <w:jc w:val="both"/>
        <w:rPr>
          <w:rtl/>
          <w:lang w:val="de-DE" w:bidi="ar-EG"/>
        </w:rPr>
      </w:pPr>
      <w:r>
        <w:rPr>
          <w:rFonts w:hint="cs"/>
          <w:rtl/>
          <w:lang w:val="de-DE" w:bidi="ar-EG"/>
        </w:rPr>
        <w:t>إن إرادتنا الذاتية وميلنا بأن نجعل أنفسنا في المركز، هما السببان لكل تعاستنا؛ لأنه من الممكن أن الظروف التي من حولنا تُدخلنا في تجربة</w:t>
      </w:r>
      <w:r w:rsidR="00BD6756">
        <w:rPr>
          <w:rFonts w:hint="cs"/>
          <w:rtl/>
          <w:lang w:val="de-DE" w:bidi="ar-EG"/>
        </w:rPr>
        <w:t xml:space="preserve"> </w:t>
      </w:r>
      <w:r w:rsidR="00475D29">
        <w:rPr>
          <w:rFonts w:hint="cs"/>
          <w:rtl/>
          <w:lang w:val="de-DE" w:bidi="ar-EG"/>
        </w:rPr>
        <w:t>-</w:t>
      </w:r>
      <w:r w:rsidR="00BD6756">
        <w:rPr>
          <w:rFonts w:hint="cs"/>
          <w:rtl/>
          <w:lang w:val="de-DE" w:bidi="ar-EG"/>
        </w:rPr>
        <w:t xml:space="preserve"> ومن الممكن أن تأتينا بالألم، إلا أنها لا تأتي بالتعاسة. </w:t>
      </w:r>
      <w:r w:rsidR="00BD6756">
        <w:rPr>
          <w:rtl/>
          <w:lang w:val="de-DE" w:bidi="ar-EG"/>
        </w:rPr>
        <w:t>–</w:t>
      </w:r>
      <w:r w:rsidR="00BD6756">
        <w:rPr>
          <w:rFonts w:hint="cs"/>
          <w:rtl/>
          <w:lang w:val="de-DE" w:bidi="ar-EG"/>
        </w:rPr>
        <w:t xml:space="preserve"> فحيثما تتواجد، يكون ثمر </w:t>
      </w:r>
      <w:r w:rsidR="00475D29">
        <w:rPr>
          <w:rFonts w:hint="cs"/>
          <w:rtl/>
          <w:lang w:val="de-DE" w:bidi="ar-EG"/>
        </w:rPr>
        <w:t>ل</w:t>
      </w:r>
      <w:r w:rsidR="00BD6756">
        <w:rPr>
          <w:rFonts w:hint="cs"/>
          <w:rtl/>
          <w:lang w:val="de-DE" w:bidi="ar-EG"/>
        </w:rPr>
        <w:t>إرادة مضطربة وغير راضية.</w:t>
      </w:r>
    </w:p>
    <w:p w14:paraId="2869215B" w14:textId="28D89C16" w:rsidR="00BD6756" w:rsidRDefault="00475D29" w:rsidP="00C2056A">
      <w:pPr>
        <w:jc w:val="both"/>
        <w:rPr>
          <w:rtl/>
          <w:lang w:val="de-DE" w:bidi="ar-EG"/>
        </w:rPr>
      </w:pPr>
      <w:r>
        <w:rPr>
          <w:rFonts w:hint="cs"/>
          <w:rtl/>
          <w:lang w:val="de-DE" w:bidi="ar-EG"/>
        </w:rPr>
        <w:t>إن أشواقنا الطبيعية متجهة إلى ملذات الأنا. من الممكن أن تكون بريئًا، لكنها تنتزع القلب من الله؛ فلقد أفسدتها الخطية. يتساءل الناس: ما هو الشر في هذه الأمور؟ لكن السؤال هو: ما هو استخدامك لها، وأين قلبك؟ في هذه اللحظة، حيث</w:t>
      </w:r>
      <w:r w:rsidR="001F73A3">
        <w:rPr>
          <w:rFonts w:hint="cs"/>
          <w:rtl/>
          <w:lang w:val="de-DE" w:bidi="ar-EG"/>
        </w:rPr>
        <w:t xml:space="preserve"> يكون</w:t>
      </w:r>
      <w:r>
        <w:rPr>
          <w:rFonts w:hint="cs"/>
          <w:rtl/>
          <w:lang w:val="de-DE" w:bidi="ar-EG"/>
        </w:rPr>
        <w:t xml:space="preserve"> ابتعاد عن الصليب </w:t>
      </w:r>
      <w:r>
        <w:rPr>
          <w:rtl/>
          <w:lang w:val="de-DE" w:bidi="ar-EG"/>
        </w:rPr>
        <w:t>–</w:t>
      </w:r>
      <w:r>
        <w:rPr>
          <w:rFonts w:hint="cs"/>
          <w:rtl/>
          <w:lang w:val="de-DE" w:bidi="ar-EG"/>
        </w:rPr>
        <w:t xml:space="preserve"> (إنه يعني الموت لكل شيء) </w:t>
      </w:r>
      <w:r>
        <w:rPr>
          <w:rtl/>
          <w:lang w:val="de-DE" w:bidi="ar-EG"/>
        </w:rPr>
        <w:t>–</w:t>
      </w:r>
      <w:r>
        <w:rPr>
          <w:rFonts w:hint="cs"/>
          <w:rtl/>
          <w:lang w:val="de-DE" w:bidi="ar-EG"/>
        </w:rPr>
        <w:t xml:space="preserve"> المسألة هي بأن أقول مع الرب: "اتبعني!"</w:t>
      </w:r>
    </w:p>
    <w:p w14:paraId="18E8B12A" w14:textId="77BD1C51" w:rsidR="001F73A3" w:rsidRDefault="001F73A3" w:rsidP="00C2056A">
      <w:pPr>
        <w:jc w:val="both"/>
        <w:rPr>
          <w:rtl/>
          <w:lang w:val="de-DE" w:bidi="ar-EG"/>
        </w:rPr>
      </w:pPr>
      <w:r>
        <w:rPr>
          <w:rFonts w:hint="cs"/>
          <w:rtl/>
          <w:lang w:val="de-DE" w:bidi="ar-EG"/>
        </w:rPr>
        <w:t xml:space="preserve">موسى لم </w:t>
      </w:r>
      <w:proofErr w:type="gramStart"/>
      <w:r>
        <w:rPr>
          <w:rFonts w:hint="cs"/>
          <w:rtl/>
          <w:lang w:val="de-DE" w:bidi="ar-EG"/>
        </w:rPr>
        <w:t>يسعى</w:t>
      </w:r>
      <w:proofErr w:type="gramEnd"/>
      <w:r>
        <w:rPr>
          <w:rFonts w:hint="cs"/>
          <w:rtl/>
          <w:lang w:val="de-DE" w:bidi="ar-EG"/>
        </w:rPr>
        <w:t xml:space="preserve"> بأن يلمع وجهه، كما ولم يعلم حينما كان يلمع؛ لكن حينما كان مع الله، كان اللمعان موجودًا. ... إن الوجه اللامع لا يرى نفسه. القلب يكون مشغولاً بالمسيح، وإلى حد ما وبمفهوم ما يكون الأنا مختفيًا.</w:t>
      </w:r>
    </w:p>
    <w:p w14:paraId="2CF44F2E" w14:textId="2B12F11C" w:rsidR="001F73A3" w:rsidRDefault="00D756C5" w:rsidP="00C2056A">
      <w:pPr>
        <w:jc w:val="both"/>
        <w:rPr>
          <w:rtl/>
          <w:lang w:val="de-DE" w:bidi="ar-EG"/>
        </w:rPr>
      </w:pPr>
      <w:r>
        <w:rPr>
          <w:rFonts w:hint="cs"/>
          <w:rtl/>
          <w:lang w:val="de-DE" w:bidi="ar-EG"/>
        </w:rPr>
        <w:t>إن "الأنا" هو دومًا اغتراب عن الله.</w:t>
      </w:r>
    </w:p>
    <w:p w14:paraId="10B89C03" w14:textId="6A9E9705" w:rsidR="00D756C5" w:rsidRDefault="00B77F9A" w:rsidP="00C2056A">
      <w:pPr>
        <w:jc w:val="both"/>
        <w:rPr>
          <w:rtl/>
          <w:lang w:val="de-DE" w:bidi="ar-EG"/>
        </w:rPr>
      </w:pPr>
      <w:r>
        <w:rPr>
          <w:rFonts w:hint="cs"/>
          <w:rtl/>
          <w:lang w:val="de-DE" w:bidi="ar-EG"/>
        </w:rPr>
        <w:t>الثقة بالنفس هو تدهور وسقوط. "</w:t>
      </w:r>
      <w:r w:rsidRPr="00B77F9A">
        <w:rPr>
          <w:rtl/>
          <w:lang w:val="de-DE" w:bidi="ar-EG"/>
        </w:rPr>
        <w:t>لاَ تَكُنْ حَكِيمًا فِي عَيْنَيْ نَفْسِكَ.</w:t>
      </w:r>
      <w:r>
        <w:rPr>
          <w:rFonts w:hint="cs"/>
          <w:rtl/>
          <w:lang w:val="de-DE" w:bidi="ar-EG"/>
        </w:rPr>
        <w:t xml:space="preserve">!" إنك لن ترى بعيدًا إن نظرت إلى الأنا فقط؛ </w:t>
      </w:r>
      <w:proofErr w:type="spellStart"/>
      <w:r>
        <w:rPr>
          <w:rFonts w:hint="cs"/>
          <w:rtl/>
          <w:lang w:val="de-DE" w:bidi="ar-EG"/>
        </w:rPr>
        <w:t>والأنا</w:t>
      </w:r>
      <w:proofErr w:type="spellEnd"/>
      <w:r>
        <w:rPr>
          <w:rFonts w:hint="cs"/>
          <w:rtl/>
          <w:lang w:val="de-DE" w:bidi="ar-EG"/>
        </w:rPr>
        <w:t xml:space="preserve"> هو دائمًا أمام عيوننا.</w:t>
      </w:r>
    </w:p>
    <w:p w14:paraId="7E410804" w14:textId="77777777" w:rsidR="00206526" w:rsidRDefault="00B77F9A" w:rsidP="00C2056A">
      <w:pPr>
        <w:jc w:val="both"/>
        <w:rPr>
          <w:rtl/>
          <w:lang w:val="de-DE" w:bidi="ar-EG"/>
        </w:rPr>
        <w:sectPr w:rsidR="00206526" w:rsidSect="00C442EF">
          <w:pgSz w:w="11906" w:h="16838"/>
          <w:pgMar w:top="1440" w:right="1800" w:bottom="1440" w:left="1800" w:header="708" w:footer="708" w:gutter="0"/>
          <w:cols w:space="708"/>
          <w:bidi/>
          <w:rtlGutter/>
          <w:docGrid w:linePitch="360"/>
        </w:sectPr>
      </w:pPr>
      <w:r>
        <w:rPr>
          <w:rFonts w:hint="cs"/>
          <w:rtl/>
          <w:lang w:val="de-DE" w:bidi="ar-EG"/>
        </w:rPr>
        <w:t xml:space="preserve">صلواتنا، ترانيمنا وخدمتنا هزيلة جدًا وبلا قيمة، وبالرغم من ذلك فإننا فخورين بها. نحن نبحث عن مديح الناس الذين </w:t>
      </w:r>
      <w:r w:rsidR="00206526">
        <w:rPr>
          <w:rFonts w:hint="cs"/>
          <w:rtl/>
          <w:lang w:val="de-DE" w:bidi="ar-EG"/>
        </w:rPr>
        <w:t xml:space="preserve">من </w:t>
      </w:r>
      <w:r>
        <w:rPr>
          <w:rFonts w:hint="cs"/>
          <w:rtl/>
          <w:lang w:val="de-DE" w:bidi="ar-EG"/>
        </w:rPr>
        <w:t>حولنا على الأمور التي ينبغي أن نعترف بها بأنها قد تدنست أمام الله بالخطية. لذا فكم من الضروري بأن نكشف عن قلوبنا ونقول: "</w:t>
      </w:r>
      <w:r w:rsidRPr="00B77F9A">
        <w:rPr>
          <w:rtl/>
          <w:lang w:val="de-DE" w:bidi="ar-EG"/>
        </w:rPr>
        <w:t>وَانْظُرْ إِنْ كَانَ فِيَّ طَرِيقٌ بَاطِلٌ، وَاهْدِنِي طَرِيقًا أَبَدِيًّا.</w:t>
      </w:r>
      <w:r>
        <w:rPr>
          <w:rFonts w:hint="cs"/>
          <w:rtl/>
          <w:lang w:val="de-DE" w:bidi="ar-EG"/>
        </w:rPr>
        <w:t>".</w:t>
      </w:r>
    </w:p>
    <w:p w14:paraId="611491CD" w14:textId="0654CCC9" w:rsidR="00B77F9A" w:rsidRDefault="00206526" w:rsidP="00C2056A">
      <w:pPr>
        <w:jc w:val="both"/>
        <w:rPr>
          <w:rtl/>
          <w:lang w:val="de-DE" w:bidi="ar-EG"/>
        </w:rPr>
      </w:pPr>
      <w:r>
        <w:rPr>
          <w:rFonts w:hint="cs"/>
          <w:rtl/>
          <w:lang w:val="de-DE" w:bidi="ar-EG"/>
        </w:rPr>
        <w:t>أغاني الليل (الأسبوع 26.)</w:t>
      </w:r>
    </w:p>
    <w:p w14:paraId="7E40FCA7" w14:textId="1AFB9776" w:rsidR="00206526" w:rsidRDefault="00206526" w:rsidP="00C2056A">
      <w:pPr>
        <w:jc w:val="both"/>
        <w:rPr>
          <w:rtl/>
          <w:lang w:val="de-DE" w:bidi="ar-EG"/>
        </w:rPr>
      </w:pPr>
      <w:r>
        <w:rPr>
          <w:rFonts w:hint="cs"/>
          <w:rtl/>
          <w:lang w:val="de-DE" w:bidi="ar-EG"/>
        </w:rPr>
        <w:t>"</w:t>
      </w:r>
      <w:r w:rsidRPr="00206526">
        <w:rPr>
          <w:rtl/>
          <w:lang w:val="de-DE" w:bidi="ar-EG"/>
        </w:rPr>
        <w:t>وَبِاللَّيْلِ تَسْبِيحُهُ عِنْدِي</w:t>
      </w:r>
      <w:r>
        <w:rPr>
          <w:rFonts w:hint="cs"/>
          <w:rtl/>
          <w:lang w:val="de-DE" w:bidi="ar-EG"/>
        </w:rPr>
        <w:t>" (مزمور 42: 8)</w:t>
      </w:r>
    </w:p>
    <w:p w14:paraId="40EE3DA5" w14:textId="216D877F" w:rsidR="00206526" w:rsidRDefault="00206526" w:rsidP="00391A33">
      <w:pPr>
        <w:spacing w:after="0"/>
        <w:jc w:val="both"/>
        <w:rPr>
          <w:rtl/>
          <w:lang w:val="de-DE" w:bidi="ar-EG"/>
        </w:rPr>
      </w:pPr>
      <w:r>
        <w:rPr>
          <w:rFonts w:hint="cs"/>
          <w:rtl/>
          <w:lang w:val="de-DE" w:bidi="ar-EG"/>
        </w:rPr>
        <w:t>يا لعُمق السلام عند زوال الطبيعة</w:t>
      </w:r>
    </w:p>
    <w:p w14:paraId="01F3D48E" w14:textId="639A742F" w:rsidR="00FF5A8A" w:rsidRDefault="00FF5A8A" w:rsidP="00391A33">
      <w:pPr>
        <w:spacing w:after="0"/>
        <w:jc w:val="both"/>
        <w:rPr>
          <w:rtl/>
          <w:lang w:val="de-DE" w:bidi="ar-EG"/>
        </w:rPr>
      </w:pPr>
      <w:r>
        <w:rPr>
          <w:rFonts w:hint="cs"/>
          <w:rtl/>
          <w:lang w:val="de-DE" w:bidi="ar-EG"/>
        </w:rPr>
        <w:t>وروحك يُشبع النفس ويشددها بقوة،</w:t>
      </w:r>
    </w:p>
    <w:p w14:paraId="37680CBC" w14:textId="7D302EDB" w:rsidR="00FF5A8A" w:rsidRDefault="00FF5A8A" w:rsidP="00391A33">
      <w:pPr>
        <w:spacing w:after="0"/>
        <w:jc w:val="both"/>
        <w:rPr>
          <w:rtl/>
          <w:lang w:val="de-DE" w:bidi="ar-EG"/>
        </w:rPr>
      </w:pPr>
      <w:r>
        <w:rPr>
          <w:rFonts w:hint="cs"/>
          <w:rtl/>
          <w:lang w:val="de-DE" w:bidi="ar-EG"/>
        </w:rPr>
        <w:t>الله معروفًا كالمحبة، والنفس تحيطها المحبة؛</w:t>
      </w:r>
    </w:p>
    <w:p w14:paraId="3C828F2E" w14:textId="08427894" w:rsidR="00FF5A8A" w:rsidRDefault="00FF5A8A" w:rsidP="00C2056A">
      <w:pPr>
        <w:jc w:val="both"/>
        <w:rPr>
          <w:rtl/>
          <w:lang w:val="de-DE" w:bidi="ar-EG"/>
        </w:rPr>
      </w:pPr>
      <w:r>
        <w:rPr>
          <w:rFonts w:hint="cs"/>
          <w:rtl/>
          <w:lang w:val="de-DE" w:bidi="ar-EG"/>
        </w:rPr>
        <w:t>يا رب! أحرس نفسي وخطواتي!</w:t>
      </w:r>
    </w:p>
    <w:p w14:paraId="79188D18" w14:textId="2ED612EB" w:rsidR="00391A33" w:rsidRDefault="00391A33" w:rsidP="00C2056A">
      <w:pPr>
        <w:jc w:val="both"/>
        <w:rPr>
          <w:rtl/>
          <w:lang w:val="de-DE" w:bidi="ar-EG"/>
        </w:rPr>
      </w:pPr>
      <w:r>
        <w:rPr>
          <w:rFonts w:hint="cs"/>
          <w:rtl/>
          <w:lang w:val="de-DE" w:bidi="ar-EG"/>
        </w:rPr>
        <w:t>المجد دومًا للذي، يُعطي الأغاني في الليل!</w:t>
      </w:r>
    </w:p>
    <w:p w14:paraId="65A07D3D" w14:textId="147AF8FA" w:rsidR="00391A33" w:rsidRDefault="00391A33" w:rsidP="00C2056A">
      <w:pPr>
        <w:jc w:val="both"/>
        <w:rPr>
          <w:rtl/>
          <w:lang w:val="de-DE" w:bidi="ar-EG"/>
        </w:rPr>
      </w:pPr>
      <w:r>
        <w:rPr>
          <w:rFonts w:hint="cs"/>
          <w:rtl/>
          <w:lang w:val="de-DE" w:bidi="ar-EG"/>
        </w:rPr>
        <w:t>كثيرًا ما أتى أهم انتصار، عندما كنا في أكثر حالٍ خفنا فيه بأن نُهزَم؛ فأبدع الأغاني هي عندما يجتاحنا يوم شر ونستند على الله.</w:t>
      </w:r>
    </w:p>
    <w:p w14:paraId="4A206293" w14:textId="13C78156" w:rsidR="009A1EEA" w:rsidRDefault="00391A33" w:rsidP="009A1EEA">
      <w:pPr>
        <w:jc w:val="both"/>
        <w:rPr>
          <w:rtl/>
          <w:lang w:val="de-DE" w:bidi="ar-EG"/>
        </w:rPr>
      </w:pPr>
      <w:r>
        <w:rPr>
          <w:rFonts w:hint="cs"/>
          <w:rtl/>
          <w:lang w:val="de-DE" w:bidi="ar-EG"/>
        </w:rPr>
        <w:t>إن الفُراق يؤثّر عليّ بشكل رهيب. في الروح أكون مطمئنًا. ... يسوع هو الرابطة التي لا يمزقها أي بُعد ولا يمكن لأي قُرب بأن يعقدها</w:t>
      </w:r>
      <w:r w:rsidR="009A1EEA">
        <w:rPr>
          <w:rFonts w:hint="cs"/>
          <w:rtl/>
          <w:lang w:val="de-DE" w:bidi="ar-EG"/>
        </w:rPr>
        <w:t xml:space="preserve"> من دونه، والتي، مبارك اسمه، ستبقى ثابتة إلى الأبد.</w:t>
      </w:r>
    </w:p>
    <w:p w14:paraId="67B977FD" w14:textId="7039DF03" w:rsidR="009A1EEA" w:rsidRDefault="008A47D2" w:rsidP="009A1EEA">
      <w:pPr>
        <w:jc w:val="both"/>
        <w:rPr>
          <w:rtl/>
          <w:lang w:val="de-DE" w:bidi="ar-EG"/>
        </w:rPr>
      </w:pPr>
      <w:r>
        <w:rPr>
          <w:rFonts w:hint="cs"/>
          <w:rtl/>
          <w:lang w:val="de-DE" w:bidi="ar-EG"/>
        </w:rPr>
        <w:t>هو يفطمنا عن هذا العالم في كل نحو، لكيما يربطنا بالعالم الذي ولدنا له ثانية.</w:t>
      </w:r>
    </w:p>
    <w:p w14:paraId="772D7BE9" w14:textId="3CD2E2AC" w:rsidR="008A47D2" w:rsidRDefault="008A47D2" w:rsidP="009A1EEA">
      <w:pPr>
        <w:jc w:val="both"/>
        <w:rPr>
          <w:rtl/>
          <w:lang w:val="de-DE" w:bidi="ar-EG"/>
        </w:rPr>
      </w:pPr>
      <w:r>
        <w:rPr>
          <w:rFonts w:hint="cs"/>
          <w:rtl/>
          <w:lang w:val="de-DE" w:bidi="ar-EG"/>
        </w:rPr>
        <w:t>إن يد الله دائمًا أفضل من يد الإنسان؛ فحتى قساوته البادية لنا أفضل من لُطف العالم؛ فالدافع هو محبة دائمًا، وهي محبة مهتدية بحكمة كاملة سنفهمها شيئًا فشيئًا.</w:t>
      </w:r>
    </w:p>
    <w:p w14:paraId="014EBADA" w14:textId="66DD0C26" w:rsidR="0005095C" w:rsidRDefault="0005095C" w:rsidP="009A1EEA">
      <w:pPr>
        <w:jc w:val="both"/>
        <w:rPr>
          <w:rtl/>
          <w:lang w:val="de-DE" w:bidi="ar-EG"/>
        </w:rPr>
      </w:pPr>
      <w:r>
        <w:rPr>
          <w:rFonts w:hint="cs"/>
          <w:rtl/>
          <w:lang w:val="de-DE" w:bidi="ar-EG"/>
        </w:rPr>
        <w:t>هو يجعل خاصته تشعر، بأن دعمه يفوق كل المتاعب في العالم.</w:t>
      </w:r>
    </w:p>
    <w:p w14:paraId="4927FA27" w14:textId="2FE6F42E" w:rsidR="0005095C" w:rsidRDefault="0005095C" w:rsidP="009A1EEA">
      <w:pPr>
        <w:jc w:val="both"/>
        <w:rPr>
          <w:rtl/>
          <w:lang w:val="de-DE" w:bidi="ar-EG"/>
        </w:rPr>
      </w:pPr>
      <w:r>
        <w:rPr>
          <w:rFonts w:hint="cs"/>
          <w:rtl/>
          <w:lang w:val="de-DE" w:bidi="ar-EG"/>
        </w:rPr>
        <w:t>النفس تحتاج كل الأيام بأن تتعزى بالدم.</w:t>
      </w:r>
    </w:p>
    <w:p w14:paraId="4A3266D2" w14:textId="1CF63A1F" w:rsidR="0005095C" w:rsidRDefault="0005095C" w:rsidP="009A1EEA">
      <w:pPr>
        <w:jc w:val="both"/>
        <w:rPr>
          <w:rtl/>
          <w:lang w:val="de-DE" w:bidi="ar-EG"/>
        </w:rPr>
      </w:pPr>
      <w:r>
        <w:rPr>
          <w:rFonts w:hint="cs"/>
          <w:rtl/>
          <w:lang w:val="de-DE" w:bidi="ar-EG"/>
        </w:rPr>
        <w:t>الآنية المنكسرة كثيرًا ما تكون أنسب من المتكاملة، لتُري كل كفاية المسيح ونعمته.</w:t>
      </w:r>
    </w:p>
    <w:p w14:paraId="2D2085DD" w14:textId="78ECC950" w:rsidR="0005095C" w:rsidRDefault="0005095C" w:rsidP="009A1EEA">
      <w:pPr>
        <w:jc w:val="both"/>
        <w:rPr>
          <w:rtl/>
          <w:lang w:val="de-DE" w:bidi="ar-EG"/>
        </w:rPr>
      </w:pPr>
      <w:r>
        <w:rPr>
          <w:rFonts w:hint="cs"/>
          <w:rtl/>
          <w:lang w:val="de-DE" w:bidi="ar-EG"/>
        </w:rPr>
        <w:t xml:space="preserve">إن يده الصالحة علينا، بالأخص (وبالأخص حتمًا) في الحوادث الأليمة. إنه لم يكُن </w:t>
      </w:r>
      <w:r w:rsidR="00A64519">
        <w:rPr>
          <w:rFonts w:hint="cs"/>
          <w:rtl/>
          <w:lang w:val="de-DE" w:bidi="ar-EG"/>
        </w:rPr>
        <w:t>يستحق كل الجهد بأن يُقدّم</w:t>
      </w:r>
      <w:r>
        <w:rPr>
          <w:rFonts w:hint="cs"/>
          <w:rtl/>
          <w:lang w:val="de-DE" w:bidi="ar-EG"/>
        </w:rPr>
        <w:t xml:space="preserve"> سرد</w:t>
      </w:r>
      <w:r w:rsidR="00A64519">
        <w:rPr>
          <w:rFonts w:hint="cs"/>
          <w:rtl/>
          <w:lang w:val="de-DE" w:bidi="ar-EG"/>
        </w:rPr>
        <w:t>ًا</w:t>
      </w:r>
      <w:r>
        <w:rPr>
          <w:rFonts w:hint="cs"/>
          <w:rtl/>
          <w:lang w:val="de-DE" w:bidi="ar-EG"/>
        </w:rPr>
        <w:t xml:space="preserve"> طويل</w:t>
      </w:r>
      <w:r w:rsidR="00A64519">
        <w:rPr>
          <w:rFonts w:hint="cs"/>
          <w:rtl/>
          <w:lang w:val="de-DE" w:bidi="ar-EG"/>
        </w:rPr>
        <w:t>ًا</w:t>
      </w:r>
      <w:r>
        <w:rPr>
          <w:rFonts w:hint="cs"/>
          <w:rtl/>
          <w:lang w:val="de-DE" w:bidi="ar-EG"/>
        </w:rPr>
        <w:t xml:space="preserve"> عن سلامة عيش أيوب، لكن روح الله القدوس قدم لنا تفاصيلاً</w:t>
      </w:r>
      <w:r w:rsidR="00A64519">
        <w:rPr>
          <w:rFonts w:hint="cs"/>
          <w:rtl/>
          <w:lang w:val="de-DE" w:bidi="ar-EG"/>
        </w:rPr>
        <w:t xml:space="preserve"> عن كل ما قد حدث فيما واجهه من صعوبات. لقد </w:t>
      </w:r>
      <w:r w:rsidR="00A64519" w:rsidRPr="00A64519">
        <w:rPr>
          <w:rtl/>
          <w:lang w:val="de-DE" w:bidi="ar-EG"/>
        </w:rPr>
        <w:t>كان يستحق كل هذا الجهد</w:t>
      </w:r>
      <w:r w:rsidR="00A64519">
        <w:rPr>
          <w:rFonts w:hint="cs"/>
          <w:rtl/>
          <w:lang w:val="de-DE" w:bidi="ar-EG"/>
        </w:rPr>
        <w:t>؛ وهو لفائدة خاصته حتى إلى آخر الأيام. فيها نجد عمل إلهنا. يا ليته يعطينا ثقة كاملة فيه!</w:t>
      </w:r>
    </w:p>
    <w:p w14:paraId="2EF3FEAB" w14:textId="02430414" w:rsidR="00A64519" w:rsidRDefault="00A64519" w:rsidP="009A1EEA">
      <w:pPr>
        <w:jc w:val="both"/>
        <w:rPr>
          <w:rtl/>
          <w:lang w:val="de-DE" w:bidi="ar-EG"/>
        </w:rPr>
      </w:pPr>
      <w:r>
        <w:rPr>
          <w:rFonts w:hint="cs"/>
          <w:rtl/>
          <w:lang w:val="de-DE" w:bidi="ar-EG"/>
        </w:rPr>
        <w:t>إن دموع ابن الله كانت بذار المسيحية. إنها ثمر تعب نفسه، الذي سيراه في ذلك اليوم. وينبغي أن نأخذ بعين الاعتبار، بأن هكذا هو الأمر في كل خدمة، إن كان لا يجب أن يكون إلا بالفعل بركة، فلا بد من وجود مقاومة العالم. وأكثر من ذلك</w:t>
      </w:r>
      <w:r w:rsidR="006416E6">
        <w:rPr>
          <w:rFonts w:hint="cs"/>
          <w:rtl/>
          <w:lang w:val="de-DE" w:bidi="ar-EG"/>
        </w:rPr>
        <w:t xml:space="preserve"> أيضًا في الإكليسيا، هناك حيث نود بأن يُقدّم المسيح في أكمل صورة، بأن</w:t>
      </w:r>
      <w:r w:rsidR="00960089">
        <w:rPr>
          <w:rFonts w:hint="cs"/>
          <w:rtl/>
          <w:lang w:val="de-DE" w:bidi="ar-EG"/>
        </w:rPr>
        <w:t>نا</w:t>
      </w:r>
      <w:r w:rsidR="006416E6">
        <w:rPr>
          <w:rFonts w:hint="cs"/>
          <w:rtl/>
          <w:lang w:val="de-DE" w:bidi="ar-EG"/>
        </w:rPr>
        <w:t xml:space="preserve"> نتألم على كل محنة لم نجتازها، على كل فشل وقصور.</w:t>
      </w:r>
    </w:p>
    <w:p w14:paraId="60002817" w14:textId="65B76D2A" w:rsidR="008D0DD6" w:rsidRDefault="008D0DD6" w:rsidP="009A1EEA">
      <w:pPr>
        <w:jc w:val="both"/>
        <w:rPr>
          <w:rtl/>
          <w:lang w:val="de-DE" w:bidi="ar-EG"/>
        </w:rPr>
      </w:pPr>
      <w:r>
        <w:rPr>
          <w:rFonts w:hint="cs"/>
          <w:rtl/>
          <w:lang w:val="de-DE" w:bidi="ar-EG"/>
        </w:rPr>
        <w:t>من البديهي أن تردع الطبيعة من الألم؛ لكن متى ما حصل ذلك، فهنالك قوة وفرح حال وجودنا فيها مع الله. لقد وجدت في الصعاب الصغيرة، بأني في انتظاري للامتحان كنت مجربًا أكثر مما وأنا في الامتحان بحد ذاته. فمتى ما حان وقته كنت هادئًا ومسترخيًا ولم أكن خائفًا أبدًا، بينما كنت كذلك حينما انتظرته. أنت دائمًا تفكر بالامتحان، طالما يهددك؛ ولكن إن كنت فيه، فوجّه نظرك</w:t>
      </w:r>
      <w:r w:rsidR="0083749D">
        <w:rPr>
          <w:rFonts w:hint="cs"/>
          <w:rtl/>
          <w:lang w:val="de-DE" w:bidi="ar-EG"/>
        </w:rPr>
        <w:t xml:space="preserve"> إلى الخارج نحو الرب.</w:t>
      </w:r>
    </w:p>
    <w:p w14:paraId="48E3DCBE" w14:textId="75701A7C" w:rsidR="00D7423D" w:rsidRDefault="00D7423D" w:rsidP="009A1EEA">
      <w:pPr>
        <w:jc w:val="both"/>
        <w:rPr>
          <w:rtl/>
          <w:lang w:val="de-DE" w:bidi="ar-EG"/>
        </w:rPr>
      </w:pPr>
      <w:r>
        <w:rPr>
          <w:rFonts w:hint="cs"/>
          <w:rtl/>
          <w:lang w:val="de-DE" w:bidi="ar-EG"/>
        </w:rPr>
        <w:t>عندما يُعمَل العمل المطلوب منك من دون ألم، فإنه لن يُرسل الألم. ... إن محبته أفضل بكثير من إرادتنا. ثق به. ... إن ضرب، فتأكد بأنه يريد أن يعطيك أكثر مما سيأخذه منك.</w:t>
      </w:r>
    </w:p>
    <w:p w14:paraId="456C02FA" w14:textId="77777777" w:rsidR="00044FB7" w:rsidRDefault="00044FB7" w:rsidP="00044FB7">
      <w:pPr>
        <w:jc w:val="both"/>
        <w:rPr>
          <w:rtl/>
          <w:lang w:val="de-DE" w:bidi="ar-EG"/>
        </w:rPr>
        <w:sectPr w:rsidR="00044FB7" w:rsidSect="00C442EF">
          <w:pgSz w:w="11906" w:h="16838"/>
          <w:pgMar w:top="1440" w:right="1800" w:bottom="1440" w:left="1800" w:header="708" w:footer="708" w:gutter="0"/>
          <w:cols w:space="708"/>
          <w:bidi/>
          <w:rtlGutter/>
          <w:docGrid w:linePitch="360"/>
        </w:sectPr>
      </w:pPr>
      <w:r>
        <w:rPr>
          <w:rFonts w:hint="cs"/>
          <w:rtl/>
          <w:lang w:val="de-DE" w:bidi="ar-EG"/>
        </w:rPr>
        <w:t xml:space="preserve">إن فقدان الأم ... لا يمكن وصفه أبدًا. لا أحد يمكنه أن يكون أمًا غير الأم فقط؛ لكن الله يستطيع أن يكون كل شيء لنا، كل شيء لنا في كل </w:t>
      </w:r>
      <w:proofErr w:type="spellStart"/>
      <w:r>
        <w:rPr>
          <w:rFonts w:hint="cs"/>
          <w:rtl/>
          <w:lang w:val="de-DE" w:bidi="ar-EG"/>
        </w:rPr>
        <w:t>ضيقاتنا</w:t>
      </w:r>
      <w:proofErr w:type="spellEnd"/>
      <w:r>
        <w:rPr>
          <w:rFonts w:hint="cs"/>
          <w:rtl/>
          <w:lang w:val="de-DE" w:bidi="ar-EG"/>
        </w:rPr>
        <w:t>.</w:t>
      </w:r>
    </w:p>
    <w:p w14:paraId="558617A1" w14:textId="7D34F404" w:rsidR="00044FB7" w:rsidRDefault="00044FB7" w:rsidP="00044FB7">
      <w:pPr>
        <w:jc w:val="both"/>
        <w:rPr>
          <w:rtl/>
          <w:lang w:val="de-DE" w:bidi="ar-EG"/>
        </w:rPr>
      </w:pPr>
      <w:r>
        <w:rPr>
          <w:rFonts w:hint="cs"/>
          <w:rtl/>
          <w:lang w:val="de-DE" w:bidi="ar-EG"/>
        </w:rPr>
        <w:t>رجل الأوجاع (الأسبوع 27.)</w:t>
      </w:r>
    </w:p>
    <w:p w14:paraId="73823051" w14:textId="30A0A837" w:rsidR="00044FB7" w:rsidRDefault="00044FB7" w:rsidP="00044FB7">
      <w:pPr>
        <w:jc w:val="both"/>
        <w:rPr>
          <w:rtl/>
          <w:lang w:val="de-DE" w:bidi="ar-EG"/>
        </w:rPr>
      </w:pPr>
      <w:r>
        <w:rPr>
          <w:rFonts w:hint="cs"/>
          <w:rtl/>
          <w:lang w:val="de-DE" w:bidi="ar-EG"/>
        </w:rPr>
        <w:t>"</w:t>
      </w:r>
      <w:r w:rsidRPr="00044FB7">
        <w:rPr>
          <w:rtl/>
          <w:lang w:val="de-DE" w:bidi="ar-EG"/>
        </w:rPr>
        <w:t>رَجُلُ أَوْجَاعٍ وَمُخْتَبِرُ الْحَزَنِ</w:t>
      </w:r>
      <w:r>
        <w:rPr>
          <w:rFonts w:hint="cs"/>
          <w:rtl/>
          <w:lang w:val="de-DE" w:bidi="ar-EG"/>
        </w:rPr>
        <w:t>." (أشعياء 53: 3)</w:t>
      </w:r>
    </w:p>
    <w:p w14:paraId="1E621568" w14:textId="77EF706E" w:rsidR="00044FB7" w:rsidRDefault="00044FB7" w:rsidP="00F658BA">
      <w:pPr>
        <w:spacing w:after="0"/>
        <w:jc w:val="both"/>
        <w:rPr>
          <w:rtl/>
          <w:lang w:val="de-DE" w:bidi="ar-EG"/>
        </w:rPr>
      </w:pPr>
      <w:r>
        <w:rPr>
          <w:rFonts w:hint="cs"/>
          <w:rtl/>
          <w:lang w:val="de-DE" w:bidi="ar-EG"/>
        </w:rPr>
        <w:t>يا رب! بمخافة مقدسة</w:t>
      </w:r>
      <w:r w:rsidRPr="00044FB7">
        <w:rPr>
          <w:rtl/>
        </w:rPr>
        <w:t xml:space="preserve"> </w:t>
      </w:r>
      <w:r w:rsidRPr="00044FB7">
        <w:rPr>
          <w:rtl/>
          <w:lang w:val="de-DE" w:bidi="ar-EG"/>
        </w:rPr>
        <w:t>أنظر</w:t>
      </w:r>
    </w:p>
    <w:p w14:paraId="6EB51EDB" w14:textId="6707DF9C" w:rsidR="00044FB7" w:rsidRDefault="00044FB7" w:rsidP="00F658BA">
      <w:pPr>
        <w:spacing w:after="0"/>
        <w:jc w:val="both"/>
        <w:rPr>
          <w:rtl/>
          <w:lang w:val="de-DE" w:bidi="ar-EG"/>
        </w:rPr>
      </w:pPr>
      <w:r>
        <w:rPr>
          <w:rFonts w:hint="cs"/>
          <w:rtl/>
          <w:lang w:val="de-DE" w:bidi="ar-EG"/>
        </w:rPr>
        <w:t>بعجبٍ قصتك؛</w:t>
      </w:r>
    </w:p>
    <w:p w14:paraId="341A5A0F" w14:textId="5D922784" w:rsidR="00044FB7" w:rsidRDefault="00044FB7" w:rsidP="00F658BA">
      <w:pPr>
        <w:spacing w:after="0"/>
        <w:jc w:val="both"/>
        <w:rPr>
          <w:rtl/>
          <w:lang w:val="de-DE" w:bidi="ar-EG"/>
        </w:rPr>
      </w:pPr>
      <w:r>
        <w:rPr>
          <w:rFonts w:hint="cs"/>
          <w:rtl/>
          <w:lang w:val="de-DE" w:bidi="ar-EG"/>
        </w:rPr>
        <w:t xml:space="preserve">بمجدك أتفطن </w:t>
      </w:r>
      <w:r>
        <w:rPr>
          <w:rtl/>
          <w:lang w:val="de-DE" w:bidi="ar-EG"/>
        </w:rPr>
        <w:t>–</w:t>
      </w:r>
    </w:p>
    <w:p w14:paraId="3AD383DC" w14:textId="31A36BDA" w:rsidR="00044FB7" w:rsidRDefault="00044FB7" w:rsidP="00044FB7">
      <w:pPr>
        <w:jc w:val="both"/>
        <w:rPr>
          <w:rtl/>
          <w:lang w:val="de-DE" w:bidi="ar-EG"/>
        </w:rPr>
      </w:pPr>
      <w:r>
        <w:rPr>
          <w:rFonts w:hint="cs"/>
          <w:rtl/>
          <w:lang w:val="de-DE" w:bidi="ar-EG"/>
        </w:rPr>
        <w:t>بدربك بمحبة وحيدة هنا.</w:t>
      </w:r>
    </w:p>
    <w:p w14:paraId="656D48AF" w14:textId="3326C8BD" w:rsidR="00044FB7" w:rsidRDefault="00044FB7" w:rsidP="00F658BA">
      <w:pPr>
        <w:spacing w:after="0"/>
        <w:jc w:val="both"/>
        <w:rPr>
          <w:rtl/>
          <w:lang w:val="de-DE" w:bidi="ar-EG"/>
        </w:rPr>
      </w:pPr>
      <w:r>
        <w:rPr>
          <w:rFonts w:hint="cs"/>
          <w:rtl/>
          <w:lang w:val="de-DE" w:bidi="ar-EG"/>
        </w:rPr>
        <w:t>أيا أيها الضيف الإلهي الكريم على الأرض،</w:t>
      </w:r>
    </w:p>
    <w:p w14:paraId="71EFD519" w14:textId="18D6F187" w:rsidR="00044FB7" w:rsidRDefault="00F658BA" w:rsidP="00F658BA">
      <w:pPr>
        <w:spacing w:after="0"/>
        <w:jc w:val="both"/>
        <w:rPr>
          <w:rtl/>
          <w:lang w:val="de-DE" w:bidi="ar-EG"/>
        </w:rPr>
      </w:pPr>
      <w:r>
        <w:rPr>
          <w:rFonts w:hint="cs"/>
          <w:rtl/>
          <w:lang w:val="de-DE" w:bidi="ar-EG"/>
        </w:rPr>
        <w:t>لا أحد يمكنه أن يقول، كم سامية وكريمة</w:t>
      </w:r>
    </w:p>
    <w:p w14:paraId="08FC7946" w14:textId="2BCB7ED7" w:rsidR="00F658BA" w:rsidRDefault="00F658BA" w:rsidP="00F658BA">
      <w:pPr>
        <w:spacing w:after="0"/>
        <w:jc w:val="both"/>
        <w:rPr>
          <w:rtl/>
          <w:lang w:val="de-DE" w:bidi="ar-EG"/>
        </w:rPr>
      </w:pPr>
      <w:r>
        <w:rPr>
          <w:rFonts w:hint="cs"/>
          <w:rtl/>
          <w:lang w:val="de-DE" w:bidi="ar-EG"/>
        </w:rPr>
        <w:t>محبتك، التي بكت من الرثاء</w:t>
      </w:r>
    </w:p>
    <w:p w14:paraId="38CDD94B" w14:textId="07B79AB3" w:rsidR="00F658BA" w:rsidRDefault="00F658BA" w:rsidP="00044FB7">
      <w:pPr>
        <w:jc w:val="both"/>
        <w:rPr>
          <w:rtl/>
          <w:lang w:val="de-DE" w:bidi="ar-EG"/>
        </w:rPr>
      </w:pPr>
      <w:r>
        <w:rPr>
          <w:rFonts w:hint="cs"/>
          <w:rtl/>
          <w:lang w:val="de-DE" w:bidi="ar-EG"/>
        </w:rPr>
        <w:t>وحملت ألمنا بصعوبة لا توصف.</w:t>
      </w:r>
    </w:p>
    <w:p w14:paraId="29B6882A" w14:textId="2518C831" w:rsidR="00EF177B" w:rsidRDefault="0085328A" w:rsidP="00044FB7">
      <w:pPr>
        <w:jc w:val="both"/>
        <w:rPr>
          <w:rtl/>
          <w:lang w:val="de-DE" w:bidi="ar-EG"/>
        </w:rPr>
      </w:pPr>
      <w:r>
        <w:rPr>
          <w:rFonts w:hint="cs"/>
          <w:rtl/>
          <w:lang w:val="de-DE" w:bidi="ar-EG"/>
        </w:rPr>
        <w:t>"</w:t>
      </w:r>
      <w:r w:rsidRPr="0085328A">
        <w:rPr>
          <w:rtl/>
          <w:lang w:val="de-DE" w:bidi="ar-EG"/>
        </w:rPr>
        <w:t>فَإِذْ كَانَ يَسُوعُ قَدْ تَعِبَ مِنَ السَّفَرِ، جَلَسَ هكَذَا عَلَى الْبِئْرِ،</w:t>
      </w:r>
      <w:r>
        <w:rPr>
          <w:rFonts w:hint="cs"/>
          <w:rtl/>
          <w:lang w:val="de-DE" w:bidi="ar-EG"/>
        </w:rPr>
        <w:t xml:space="preserve">". ياه! بأن نفكر بالرب، بالذي لم يعرفه أيٌ من رؤساء هذا العالم، ولكن الذي كان رب المجد، متعبًا جالسًا عند البشر، عطشانًا، ومتعلق بالعالم بسبب شربة ماء </w:t>
      </w:r>
      <w:r>
        <w:rPr>
          <w:rtl/>
          <w:lang w:val="de-DE" w:bidi="ar-EG"/>
        </w:rPr>
        <w:t>–</w:t>
      </w:r>
      <w:r>
        <w:rPr>
          <w:rFonts w:hint="cs"/>
          <w:rtl/>
          <w:lang w:val="de-DE" w:bidi="ar-EG"/>
        </w:rPr>
        <w:t xml:space="preserve"> بعالم هو خلقه ولم يكن (العالم) يعرفه!</w:t>
      </w:r>
    </w:p>
    <w:p w14:paraId="42C4C050" w14:textId="499FAC33" w:rsidR="0085328A" w:rsidRDefault="0085328A" w:rsidP="00044FB7">
      <w:pPr>
        <w:jc w:val="both"/>
        <w:rPr>
          <w:rtl/>
          <w:lang w:val="de-DE" w:bidi="ar-EG"/>
        </w:rPr>
      </w:pPr>
      <w:r>
        <w:rPr>
          <w:rFonts w:hint="cs"/>
          <w:rtl/>
          <w:lang w:val="de-DE" w:bidi="ar-EG"/>
        </w:rPr>
        <w:t>هو كان، ومهما كلّفه الأمر، تمثيل المحبة الإلهية للإنسان.</w:t>
      </w:r>
    </w:p>
    <w:p w14:paraId="0D9DEB89" w14:textId="02FF18C2" w:rsidR="0085328A" w:rsidRDefault="0085328A" w:rsidP="00044FB7">
      <w:pPr>
        <w:jc w:val="both"/>
        <w:rPr>
          <w:rtl/>
          <w:lang w:val="de-DE" w:bidi="ar-EG"/>
        </w:rPr>
      </w:pPr>
      <w:r>
        <w:rPr>
          <w:rFonts w:hint="cs"/>
          <w:rtl/>
          <w:lang w:val="de-DE" w:bidi="ar-EG"/>
        </w:rPr>
        <w:t xml:space="preserve">إني أعبُد المحبة، التي اقتادته بأن يُجعَل من أجلي خطية. هنا كان ملء اختبار المحبة، التي حملته عبر كل الأمور. إنه تعليم عميق، وإن كان كثير غني بالثمر، بأن نرى ما هو الإنسان. ما الذي أنتظره من أصدقائي عند وقوعي في ضائقة؟ أقل ما فيه، هو بأن لا يتركوني </w:t>
      </w:r>
      <w:r w:rsidR="00E76F42">
        <w:rPr>
          <w:rFonts w:hint="cs"/>
          <w:rtl/>
          <w:lang w:val="de-DE" w:bidi="ar-EG"/>
        </w:rPr>
        <w:t>متضايق. جميعهم تركوه متضايقًا وهربوا! وما الذي أنتظره من الديان؟ إني أنتظر بأن يحامي عن البراءة. أما بيلاطس فقد غسل دمه من يديه وأسلمه للشعب! ما الذي أنتظره من الكاهن؟ بأن يطلب بلجاجة لأجل الجهلة والضالين. أما هم فقد أغاروا الشعب الذي صرخ: "خذه، خذه!" كل واحد منهم كان عكس ما هو عادل؛ وهذا الإنسان لم يكن بارًا فقط، وإنما جاز بمحبة إلهية في كل هذه الأمور.</w:t>
      </w:r>
    </w:p>
    <w:p w14:paraId="0F656D3F" w14:textId="487D6373" w:rsidR="00E76F42" w:rsidRDefault="00E76F42" w:rsidP="00044FB7">
      <w:pPr>
        <w:jc w:val="both"/>
        <w:rPr>
          <w:rtl/>
          <w:lang w:val="de-DE" w:bidi="ar-EG"/>
        </w:rPr>
      </w:pPr>
      <w:r>
        <w:rPr>
          <w:rFonts w:hint="cs"/>
          <w:rtl/>
          <w:lang w:val="de-DE" w:bidi="ar-EG"/>
        </w:rPr>
        <w:t>آلامه ينبغي أن تبقى عمقًا، ننظر فيها عن بُعد عند حافتها بمخافة مقدسة. ... بأن ننظر في هذا العُمق يجعل نعمته للنفس ذات فخر ويجعل الشخص يشعر، بأنه لم يكن من الممكن أن يكون غير</w:t>
      </w:r>
      <w:r w:rsidR="00C13E94">
        <w:rPr>
          <w:rFonts w:hint="cs"/>
          <w:rtl/>
          <w:lang w:val="de-DE" w:bidi="ar-EG"/>
        </w:rPr>
        <w:t>ه كشخص إلهي (وشخص كامل في كل نحو) في هذا العُمق من الألم.</w:t>
      </w:r>
    </w:p>
    <w:p w14:paraId="0D5D0008" w14:textId="72475C30" w:rsidR="00EE6BC6" w:rsidRDefault="00EE6BC6" w:rsidP="00044FB7">
      <w:pPr>
        <w:jc w:val="both"/>
        <w:rPr>
          <w:rtl/>
          <w:lang w:val="de-DE" w:bidi="ar-EG"/>
        </w:rPr>
      </w:pPr>
      <w:r>
        <w:rPr>
          <w:rFonts w:hint="cs"/>
          <w:rtl/>
          <w:lang w:val="de-DE" w:bidi="ar-EG"/>
        </w:rPr>
        <w:t>لقد كان يتطلع إلى مَن كان بإمكانهم أن يتعاطفوا معه، لكن لم يكن هناك أحد، ومعزّين لم يجد ... لقد امتُحن واختُبر إلى أقصى درجة يحتمله</w:t>
      </w:r>
      <w:r w:rsidR="00057E61">
        <w:rPr>
          <w:rFonts w:hint="cs"/>
          <w:rtl/>
          <w:lang w:val="de-DE" w:bidi="ar-EG"/>
        </w:rPr>
        <w:t>ا</w:t>
      </w:r>
      <w:r>
        <w:rPr>
          <w:rFonts w:hint="cs"/>
          <w:rtl/>
          <w:lang w:val="de-DE" w:bidi="ar-EG"/>
        </w:rPr>
        <w:t xml:space="preserve"> الإنسان ويتألمه</w:t>
      </w:r>
      <w:r w:rsidR="00057E61">
        <w:rPr>
          <w:rFonts w:hint="cs"/>
          <w:rtl/>
          <w:lang w:val="de-DE" w:bidi="ar-EG"/>
        </w:rPr>
        <w:t>ا</w:t>
      </w:r>
      <w:r>
        <w:rPr>
          <w:rFonts w:hint="cs"/>
          <w:rtl/>
          <w:lang w:val="de-DE" w:bidi="ar-EG"/>
        </w:rPr>
        <w:t xml:space="preserve">؛ لقد كان وحيدًا في ذلك، مجاهدًا في الصلاة، منفردًا ووحيدًا تمامًا. ... لم يكن هناك أحد شعر معه؛ فمريم التي من بيت عنيا كانت الوحيدة؛ لكن الباقون، لم يكن لأحد منهم أي تعاطف معه. وبالرغم من ذلك لم يكن أي إنسان لم يكن يحتاج إليه، لم يكن سيرثي </w:t>
      </w:r>
      <w:r w:rsidR="00076978">
        <w:rPr>
          <w:rFonts w:hint="cs"/>
          <w:rtl/>
          <w:lang w:val="de-DE" w:bidi="ar-EG"/>
        </w:rPr>
        <w:t>له</w:t>
      </w:r>
      <w:r>
        <w:rPr>
          <w:rFonts w:hint="cs"/>
          <w:rtl/>
          <w:lang w:val="de-DE" w:bidi="ar-EG"/>
        </w:rPr>
        <w:t>.</w:t>
      </w:r>
    </w:p>
    <w:p w14:paraId="52549B68" w14:textId="73ECB810" w:rsidR="001D57F3" w:rsidRDefault="001D57F3" w:rsidP="00044FB7">
      <w:pPr>
        <w:jc w:val="both"/>
        <w:rPr>
          <w:rtl/>
          <w:lang w:val="de-DE" w:bidi="ar-EG"/>
        </w:rPr>
      </w:pPr>
      <w:r>
        <w:rPr>
          <w:rFonts w:hint="cs"/>
          <w:rtl/>
          <w:lang w:val="de-DE" w:bidi="ar-EG"/>
        </w:rPr>
        <w:t>لا أحد منا يمكنه أن يستقصي ما كان لذاك، الذي دومًا مكث في حضن الآب، بأنه شعر في نفسه، بأنه كان كإنسان متروكًا من الله.</w:t>
      </w:r>
    </w:p>
    <w:p w14:paraId="36A88A16" w14:textId="7B8034B7" w:rsidR="00635BB8" w:rsidRDefault="00635BB8" w:rsidP="00044FB7">
      <w:pPr>
        <w:jc w:val="both"/>
        <w:rPr>
          <w:rtl/>
          <w:lang w:val="de-DE" w:bidi="ar-EG"/>
        </w:rPr>
      </w:pPr>
      <w:r>
        <w:rPr>
          <w:rFonts w:hint="cs"/>
          <w:rtl/>
          <w:lang w:val="de-DE" w:bidi="ar-EG"/>
        </w:rPr>
        <w:t>بالقدر الذي علم ما هو أن يكون قدوسًا</w:t>
      </w:r>
      <w:r w:rsidR="00C52D80">
        <w:rPr>
          <w:rFonts w:hint="cs"/>
          <w:rtl/>
          <w:lang w:val="de-DE" w:bidi="ar-EG"/>
        </w:rPr>
        <w:t>، شعر بما هو أن يُجعل أمام الله خطية. بالقدر الذي عرف به محبة الله، شعر ما أن يكونه متروكًا من الله.</w:t>
      </w:r>
    </w:p>
    <w:p w14:paraId="17A3BE1F" w14:textId="77777777" w:rsidR="00521A02" w:rsidRDefault="00055F47" w:rsidP="00521A02">
      <w:pPr>
        <w:jc w:val="both"/>
        <w:rPr>
          <w:rtl/>
          <w:lang w:val="de-DE" w:bidi="ar-EG"/>
        </w:rPr>
        <w:sectPr w:rsidR="00521A02" w:rsidSect="00C442EF">
          <w:pgSz w:w="11906" w:h="16838"/>
          <w:pgMar w:top="1440" w:right="1800" w:bottom="1440" w:left="1800" w:header="708" w:footer="708" w:gutter="0"/>
          <w:cols w:space="708"/>
          <w:bidi/>
          <w:rtlGutter/>
          <w:docGrid w:linePitch="360"/>
        </w:sectPr>
      </w:pPr>
      <w:r>
        <w:rPr>
          <w:rFonts w:hint="cs"/>
          <w:rtl/>
          <w:lang w:val="de-DE" w:bidi="ar-EG"/>
        </w:rPr>
        <w:t>هو اشترانا بثمن غالٍ أكثر من أن يتخلّى عنّا ثانية.</w:t>
      </w:r>
    </w:p>
    <w:p w14:paraId="4FEDBDD8" w14:textId="73237E73" w:rsidR="00521A02" w:rsidRDefault="00521A02" w:rsidP="00521A02">
      <w:pPr>
        <w:jc w:val="both"/>
        <w:rPr>
          <w:rtl/>
          <w:lang w:val="de-DE" w:bidi="ar-EG"/>
        </w:rPr>
      </w:pPr>
      <w:r>
        <w:rPr>
          <w:rFonts w:hint="cs"/>
          <w:rtl/>
          <w:lang w:val="de-DE" w:bidi="ar-EG"/>
        </w:rPr>
        <w:t>محبة (الأسبوع 28.)</w:t>
      </w:r>
    </w:p>
    <w:p w14:paraId="33B6F7DE" w14:textId="5414A54F" w:rsidR="00521A02" w:rsidRDefault="00521A02" w:rsidP="00521A02">
      <w:pPr>
        <w:jc w:val="both"/>
        <w:rPr>
          <w:rtl/>
          <w:lang w:val="de-DE" w:bidi="ar-EG"/>
        </w:rPr>
      </w:pPr>
      <w:r>
        <w:rPr>
          <w:rFonts w:hint="cs"/>
          <w:rtl/>
          <w:lang w:val="de-DE" w:bidi="ar-EG"/>
        </w:rPr>
        <w:t>"</w:t>
      </w:r>
      <w:r w:rsidRPr="00521A02">
        <w:rPr>
          <w:rtl/>
          <w:lang w:val="de-DE" w:bidi="ar-EG"/>
        </w:rPr>
        <w:t>الْمَحَبَّةَ هِيَ مِنَ ال</w:t>
      </w:r>
      <w:r>
        <w:rPr>
          <w:rFonts w:hint="cs"/>
          <w:rtl/>
          <w:lang w:val="de-DE" w:bidi="ar-EG"/>
        </w:rPr>
        <w:t>له" (1. يوحنا 4: 7)</w:t>
      </w:r>
    </w:p>
    <w:p w14:paraId="37169F84" w14:textId="11ADFABA" w:rsidR="00521A02" w:rsidRDefault="00521A02" w:rsidP="00521A02">
      <w:pPr>
        <w:spacing w:after="0"/>
        <w:jc w:val="both"/>
        <w:rPr>
          <w:rtl/>
          <w:lang w:val="de-DE" w:bidi="ar-EG"/>
        </w:rPr>
      </w:pPr>
      <w:r>
        <w:rPr>
          <w:rFonts w:hint="cs"/>
          <w:rtl/>
          <w:lang w:val="de-DE" w:bidi="ar-EG"/>
        </w:rPr>
        <w:t>قلوبنا أُعطيَت،</w:t>
      </w:r>
    </w:p>
    <w:p w14:paraId="5A7869D7" w14:textId="5504B75A" w:rsidR="00521A02" w:rsidRDefault="00521A02" w:rsidP="00521A02">
      <w:pPr>
        <w:spacing w:after="0"/>
        <w:jc w:val="both"/>
        <w:rPr>
          <w:rtl/>
          <w:lang w:val="de-DE" w:bidi="ar-EG"/>
        </w:rPr>
      </w:pPr>
      <w:r>
        <w:rPr>
          <w:rFonts w:hint="cs"/>
          <w:rtl/>
          <w:lang w:val="de-DE" w:bidi="ar-EG"/>
        </w:rPr>
        <w:t>من الآن في العالم</w:t>
      </w:r>
    </w:p>
    <w:p w14:paraId="30FAE71D" w14:textId="416D00E0" w:rsidR="00521A02" w:rsidRDefault="00521A02" w:rsidP="00521A02">
      <w:pPr>
        <w:spacing w:after="0"/>
        <w:jc w:val="both"/>
        <w:rPr>
          <w:rtl/>
          <w:lang w:val="de-DE" w:bidi="ar-EG"/>
        </w:rPr>
      </w:pPr>
      <w:r>
        <w:rPr>
          <w:rFonts w:hint="cs"/>
          <w:rtl/>
          <w:lang w:val="de-DE" w:bidi="ar-EG"/>
        </w:rPr>
        <w:t xml:space="preserve">لتعكس محبته </w:t>
      </w:r>
      <w:r>
        <w:rPr>
          <w:rtl/>
          <w:lang w:val="de-DE" w:bidi="ar-EG"/>
        </w:rPr>
        <w:t>–</w:t>
      </w:r>
    </w:p>
    <w:p w14:paraId="6B98D04A" w14:textId="2390A616" w:rsidR="00521A02" w:rsidRDefault="00521A02" w:rsidP="00521A02">
      <w:pPr>
        <w:jc w:val="both"/>
        <w:rPr>
          <w:rtl/>
          <w:lang w:val="de-DE" w:bidi="ar-EG"/>
        </w:rPr>
      </w:pPr>
      <w:r>
        <w:rPr>
          <w:rFonts w:hint="cs"/>
          <w:rtl/>
          <w:lang w:val="de-DE" w:bidi="ar-EG"/>
        </w:rPr>
        <w:t>متشاركة بطبيعة إلهية.</w:t>
      </w:r>
    </w:p>
    <w:p w14:paraId="7F406EF5" w14:textId="14F604FB" w:rsidR="003E3DBC" w:rsidRDefault="003E3DBC" w:rsidP="00521A02">
      <w:pPr>
        <w:jc w:val="both"/>
        <w:rPr>
          <w:rtl/>
          <w:lang w:val="de-DE" w:bidi="ar-EG"/>
        </w:rPr>
      </w:pPr>
      <w:r>
        <w:rPr>
          <w:rFonts w:hint="cs"/>
          <w:rtl/>
          <w:lang w:val="de-DE" w:bidi="ar-EG"/>
        </w:rPr>
        <w:t xml:space="preserve">إن قادتنا المحبة، فالناس هم في الواقع الذين </w:t>
      </w:r>
      <w:r w:rsidR="00F102EB">
        <w:rPr>
          <w:rFonts w:hint="cs"/>
          <w:rtl/>
          <w:lang w:val="de-DE" w:bidi="ar-EG"/>
        </w:rPr>
        <w:t>علينا أن نتخلى عن أنفسنا لهم، لكن الله هو الذي نقدّم أنفسنا له ذبيحة (أفسس 5: 2).</w:t>
      </w:r>
    </w:p>
    <w:p w14:paraId="3D29CABB" w14:textId="4EC9692C" w:rsidR="00C95246" w:rsidRDefault="00F50D5E" w:rsidP="00521A02">
      <w:pPr>
        <w:jc w:val="both"/>
        <w:rPr>
          <w:rtl/>
          <w:lang w:val="de-DE" w:bidi="ar-EG"/>
        </w:rPr>
      </w:pPr>
      <w:r>
        <w:rPr>
          <w:rFonts w:hint="cs"/>
          <w:rtl/>
          <w:lang w:val="de-DE" w:bidi="ar-EG"/>
        </w:rPr>
        <w:t xml:space="preserve">أنه أمر جاد، وإن كان مفرحًا، القيام بخدمة مباشرة. ... إن مجرد الحقيقة بأن يكون لنا الميل لذلك لا زال لا يُظهر بأننا مدعوين لها. أنا أعتقد، بأن أكثر علامة مؤكدة هي محبة متأججة للنفوس والاهتمام باستشارة المسيح </w:t>
      </w:r>
      <w:r w:rsidR="00307355">
        <w:rPr>
          <w:rFonts w:hint="cs"/>
          <w:rtl/>
          <w:lang w:val="de-DE" w:bidi="ar-EG"/>
        </w:rPr>
        <w:t xml:space="preserve">حول ذلك </w:t>
      </w:r>
      <w:r>
        <w:rPr>
          <w:rFonts w:hint="cs"/>
          <w:rtl/>
          <w:lang w:val="de-DE" w:bidi="ar-EG"/>
        </w:rPr>
        <w:t>كاحتياج من القلب. ... ليس الرغبة في التكلم هو الدافع الحقيقي للخدمة، وإنما الاهتمام بالنفوس لبناء القديسين.</w:t>
      </w:r>
    </w:p>
    <w:p w14:paraId="4F5A5B4E" w14:textId="1FE3EF01" w:rsidR="008A5D9A" w:rsidRDefault="00F12700" w:rsidP="00521A02">
      <w:pPr>
        <w:jc w:val="both"/>
        <w:rPr>
          <w:rtl/>
          <w:lang w:val="de-DE" w:bidi="ar-EG"/>
        </w:rPr>
      </w:pPr>
      <w:r>
        <w:rPr>
          <w:rFonts w:hint="cs"/>
          <w:rtl/>
          <w:lang w:val="de-DE" w:bidi="ar-EG"/>
        </w:rPr>
        <w:t>كيف ستُقبَل احتياجات مخبأة بالأخص في أكثر الناس فسادًا ... عندما تقابلهم محبة، إحسان ولُطف تبعث فيهم الثقة. ... كم من النفوس يلقون بأنفسهم في دوامة الملذات، ليُخمدوا الغضب الذي يعذبهم في داخلهم. إن محبة الله لا تُعطي جوابًا فقط للاحتياجات، وإنما تجعلها أيضًا تتكلم.</w:t>
      </w:r>
    </w:p>
    <w:p w14:paraId="0654BFBA" w14:textId="2D9D95D3" w:rsidR="00F12700" w:rsidRDefault="00F12700" w:rsidP="00521A02">
      <w:pPr>
        <w:jc w:val="both"/>
        <w:rPr>
          <w:rtl/>
          <w:lang w:val="de-DE" w:bidi="ar-EG"/>
        </w:rPr>
      </w:pPr>
      <w:r>
        <w:rPr>
          <w:rFonts w:hint="cs"/>
          <w:rtl/>
          <w:lang w:val="de-DE" w:bidi="ar-EG"/>
        </w:rPr>
        <w:t>"</w:t>
      </w:r>
      <w:r w:rsidRPr="00F12700">
        <w:rPr>
          <w:rtl/>
          <w:lang w:val="de-DE" w:bidi="ar-EG"/>
        </w:rPr>
        <w:t>وَمَنْ يَثْبُتْ فِي الْمَحَبَّةِ، يَثْبُتْ فِي ا</w:t>
      </w:r>
      <w:r>
        <w:rPr>
          <w:rFonts w:hint="cs"/>
          <w:rtl/>
          <w:lang w:val="de-DE" w:bidi="ar-EG"/>
        </w:rPr>
        <w:t>لله". ... إني أُلحّ عليك ... بأن تتمسك بروح هذه المحبة، التي هي محضر الله... لأن الخطية تفصل، والله يوحّد، لأنه محبة؛ وهذا ما سيكون شفاء لكل الأمور، لأنها جميعها ستتلخص في شيء واحد في المسيح... اسلك هكذا في المحبة ... وستسلك بالقوة وفي تمجيد الله.</w:t>
      </w:r>
    </w:p>
    <w:p w14:paraId="11898364" w14:textId="530605E0" w:rsidR="00F12700" w:rsidRDefault="00F12700" w:rsidP="00521A02">
      <w:pPr>
        <w:jc w:val="both"/>
        <w:rPr>
          <w:rtl/>
          <w:lang w:val="de-DE" w:bidi="ar-EG"/>
        </w:rPr>
      </w:pPr>
      <w:r>
        <w:rPr>
          <w:rFonts w:hint="cs"/>
          <w:rtl/>
          <w:lang w:val="de-DE" w:bidi="ar-EG"/>
        </w:rPr>
        <w:t>إني أخشى من ضيق الخُلُق (أو ضيق القلب) أكثر من أي شيء آخر في ولأجل كنيسة المسيح (الإكليسيا).</w:t>
      </w:r>
    </w:p>
    <w:p w14:paraId="38E8CBD1" w14:textId="132DC9CA" w:rsidR="00F12700" w:rsidRDefault="00F12700" w:rsidP="00521A02">
      <w:pPr>
        <w:jc w:val="both"/>
        <w:rPr>
          <w:rtl/>
          <w:lang w:val="de-DE" w:bidi="ar-EG"/>
        </w:rPr>
      </w:pPr>
      <w:r>
        <w:rPr>
          <w:rFonts w:hint="cs"/>
          <w:rtl/>
          <w:lang w:val="de-DE" w:bidi="ar-EG"/>
        </w:rPr>
        <w:t>المحبة تؤهل الإنسان بأن يصمد أمام كل المحن. إن بصق أحد في وجهه، فلن يفرق الأمر معه، لأن المحبة تثبت؛ لأنها لا تستقي قوتها من الظروف التي حولها، وإنما تطير محلقة فوق جميع الظروف التي حولها.</w:t>
      </w:r>
    </w:p>
    <w:p w14:paraId="5EA30D24" w14:textId="1520A55B" w:rsidR="00F12700" w:rsidRDefault="00F12700" w:rsidP="00521A02">
      <w:pPr>
        <w:jc w:val="both"/>
        <w:rPr>
          <w:rtl/>
          <w:lang w:val="de-DE" w:bidi="ar-EG"/>
        </w:rPr>
      </w:pPr>
      <w:r>
        <w:rPr>
          <w:rFonts w:hint="cs"/>
          <w:rtl/>
          <w:lang w:val="de-DE" w:bidi="ar-EG"/>
        </w:rPr>
        <w:t>المحبة ... هي وسيلة الشفاء الحقيقية إن كانت صادقة.</w:t>
      </w:r>
    </w:p>
    <w:p w14:paraId="2074510D" w14:textId="23E54DE0" w:rsidR="00F12700" w:rsidRDefault="00F12700" w:rsidP="00521A02">
      <w:pPr>
        <w:jc w:val="both"/>
        <w:rPr>
          <w:rtl/>
          <w:lang w:val="de-DE" w:bidi="ar-EG"/>
        </w:rPr>
      </w:pPr>
      <w:r>
        <w:rPr>
          <w:rFonts w:hint="cs"/>
          <w:rtl/>
          <w:lang w:val="de-DE" w:bidi="ar-EG"/>
        </w:rPr>
        <w:t>"</w:t>
      </w:r>
      <w:r w:rsidRPr="00F12700">
        <w:rPr>
          <w:rtl/>
          <w:lang w:val="de-DE" w:bidi="ar-EG"/>
        </w:rPr>
        <w:t>مَحَبَّتِكُمْ نَحْوَ جَمِيعِ الْقِدِّيسِينَ،</w:t>
      </w:r>
      <w:r>
        <w:rPr>
          <w:rFonts w:hint="cs"/>
          <w:rtl/>
          <w:lang w:val="de-DE" w:bidi="ar-EG"/>
        </w:rPr>
        <w:t xml:space="preserve">" هو عنصر للبركة، الذي يتكلم عنه الرسول وبالأخص فيما يتعلق بالفهم </w:t>
      </w:r>
      <w:r>
        <w:rPr>
          <w:rtl/>
          <w:lang w:val="de-DE" w:bidi="ar-EG"/>
        </w:rPr>
        <w:t>–</w:t>
      </w:r>
      <w:r>
        <w:rPr>
          <w:rFonts w:hint="cs"/>
          <w:rtl/>
          <w:lang w:val="de-DE" w:bidi="ar-EG"/>
        </w:rPr>
        <w:t xml:space="preserve"> "</w:t>
      </w:r>
      <w:r w:rsidRPr="00F12700">
        <w:rPr>
          <w:rtl/>
          <w:lang w:val="de-DE" w:bidi="ar-EG"/>
        </w:rPr>
        <w:t>تُدْرِكُوا مَعَ جَمِيعِ الْقِدِّيسِينَ</w:t>
      </w:r>
      <w:r>
        <w:rPr>
          <w:rFonts w:hint="cs"/>
          <w:rtl/>
          <w:lang w:val="de-DE" w:bidi="ar-EG"/>
        </w:rPr>
        <w:t>"، لأنهم جميعهم في قلب المسيح، وإن لم يكونوا في قلبنا، فلن يكون له مكان، وسيكون الأنا قد استثناه إلى حد بعيد. المحبة المتفرغة من الأنا يمكنها أن تفكر بكل ما يخص بالآخرين، وهي تفعل ذلك أيضًا وتفهم ما يختلج في نفوسهم.</w:t>
      </w:r>
    </w:p>
    <w:p w14:paraId="2EE94904" w14:textId="5AC6D913" w:rsidR="00F12700" w:rsidRDefault="00F12700" w:rsidP="00521A02">
      <w:pPr>
        <w:jc w:val="both"/>
        <w:rPr>
          <w:rtl/>
          <w:lang w:val="de-DE" w:bidi="ar-EG"/>
        </w:rPr>
      </w:pPr>
      <w:r>
        <w:rPr>
          <w:rFonts w:hint="cs"/>
          <w:rtl/>
          <w:lang w:val="de-DE" w:bidi="ar-EG"/>
        </w:rPr>
        <w:t>المحبة لا تكل في الخدمة، على الرغم من أن الخدمة كثيرًا ما يمكن أن تحدث في صراع ... في الواقع، بغض النظر عن بعض التشجيعات، إلا أنه في صورة عامة تنطبق على طريق الخدمة هذه الكلمة: "</w:t>
      </w:r>
      <w:r w:rsidRPr="00F12700">
        <w:rPr>
          <w:rtl/>
          <w:lang w:val="de-DE" w:bidi="ar-EG"/>
        </w:rPr>
        <w:t>لأَجْلِ ذلِكَ أَنَا أَصْبِرُ عَلَى كُلِّ شَيْءٍ لأَجْلِ الْمُخْتَارِينَ</w:t>
      </w:r>
      <w:r>
        <w:rPr>
          <w:rFonts w:hint="cs"/>
          <w:rtl/>
          <w:lang w:val="de-DE" w:bidi="ar-EG"/>
        </w:rPr>
        <w:t>".</w:t>
      </w:r>
    </w:p>
    <w:p w14:paraId="1982A770" w14:textId="02503D1C" w:rsidR="00F12700" w:rsidRDefault="00F12700" w:rsidP="00521A02">
      <w:pPr>
        <w:jc w:val="both"/>
        <w:rPr>
          <w:rtl/>
          <w:lang w:val="de-DE" w:bidi="ar-EG"/>
        </w:rPr>
      </w:pPr>
      <w:r>
        <w:rPr>
          <w:rFonts w:hint="cs"/>
          <w:rtl/>
          <w:lang w:val="de-DE" w:bidi="ar-EG"/>
        </w:rPr>
        <w:t>ما أقل الذين يُظهرون نشاط محبتهم فعلاً لله ويدخلونه في نشاط محبتهم، يمارسونها أمامه ولأجله، وإن كان أيضًا لخير الناس. فإنهم بالتالي أيضًا سيمكثون في ممارستها، وإن كانوا، كلما ازدادت محبتهم، قلّ صدى هذه المحبة نحوهم! فإنه على أي حال يحدث من أجل الله.</w:t>
      </w:r>
    </w:p>
    <w:p w14:paraId="5C98C1E6" w14:textId="77777777" w:rsidR="00BF659D" w:rsidRDefault="00BF659D" w:rsidP="00521A02">
      <w:pPr>
        <w:jc w:val="both"/>
        <w:rPr>
          <w:rtl/>
          <w:lang w:val="de-DE" w:bidi="ar-EG"/>
        </w:rPr>
        <w:sectPr w:rsidR="00BF659D" w:rsidSect="00C442EF">
          <w:pgSz w:w="11906" w:h="16838"/>
          <w:pgMar w:top="1440" w:right="1800" w:bottom="1440" w:left="1800" w:header="708" w:footer="708" w:gutter="0"/>
          <w:cols w:space="708"/>
          <w:bidi/>
          <w:rtlGutter/>
          <w:docGrid w:linePitch="360"/>
        </w:sectPr>
      </w:pPr>
      <w:r>
        <w:rPr>
          <w:rFonts w:hint="cs"/>
          <w:rtl/>
          <w:lang w:val="de-DE" w:bidi="ar-EG"/>
        </w:rPr>
        <w:t>إن ثمر الروح هي محبة، فرح، صبر، لطف إلخ... انتبه، بأن أول هذه الثمار هي محبة، فرح، سلام. من المؤكد أن روح الله يريد بأن يُظهر تلك الثمار العملية التي تُعلن عن حياة المسيح في عيون الناس؛ لكن الثمار الباطنية، المتجهة إلى الله، تأتي أولاً، حالة النفس التي هي ضرورية لإظهار الثمار الأخرى.</w:t>
      </w:r>
    </w:p>
    <w:p w14:paraId="5B450AE6" w14:textId="3F8139E4" w:rsidR="00BF659D" w:rsidRDefault="00BF659D" w:rsidP="00521A02">
      <w:pPr>
        <w:jc w:val="both"/>
        <w:rPr>
          <w:rtl/>
          <w:lang w:val="de-DE" w:bidi="ar-EG"/>
        </w:rPr>
      </w:pPr>
      <w:r>
        <w:rPr>
          <w:rFonts w:hint="cs"/>
          <w:rtl/>
          <w:lang w:val="de-DE" w:bidi="ar-EG"/>
        </w:rPr>
        <w:t>كامل كفاية المسيح (الأسبوع 29.)</w:t>
      </w:r>
    </w:p>
    <w:p w14:paraId="5B96AECD" w14:textId="1D406C4C" w:rsidR="00BF659D" w:rsidRDefault="00BF659D" w:rsidP="00521A02">
      <w:pPr>
        <w:jc w:val="both"/>
        <w:rPr>
          <w:rtl/>
          <w:lang w:val="de-DE" w:bidi="ar-EG"/>
        </w:rPr>
      </w:pPr>
      <w:r>
        <w:rPr>
          <w:rFonts w:hint="cs"/>
          <w:rtl/>
          <w:lang w:val="de-DE" w:bidi="ar-EG"/>
        </w:rPr>
        <w:t>"</w:t>
      </w:r>
      <w:r w:rsidRPr="00BF659D">
        <w:rPr>
          <w:rtl/>
          <w:lang w:val="de-DE" w:bidi="ar-EG"/>
        </w:rPr>
        <w:t>تَكْفِيكَ نِعْمَتِي</w:t>
      </w:r>
      <w:r>
        <w:rPr>
          <w:rFonts w:hint="cs"/>
          <w:rtl/>
          <w:lang w:val="de-DE" w:bidi="ar-EG"/>
        </w:rPr>
        <w:t>" (2. كورنثوس 12: 9)</w:t>
      </w:r>
    </w:p>
    <w:p w14:paraId="4B876511" w14:textId="27776113" w:rsidR="00BF659D" w:rsidRDefault="00BF659D" w:rsidP="00BF659D">
      <w:pPr>
        <w:spacing w:after="0"/>
        <w:jc w:val="both"/>
        <w:rPr>
          <w:rtl/>
          <w:lang w:val="de-DE" w:bidi="ar-EG"/>
        </w:rPr>
      </w:pPr>
      <w:r>
        <w:rPr>
          <w:rFonts w:hint="cs"/>
          <w:rtl/>
          <w:lang w:val="de-DE" w:bidi="ar-EG"/>
        </w:rPr>
        <w:t>يسوع ربي!</w:t>
      </w:r>
    </w:p>
    <w:p w14:paraId="29D3D97D" w14:textId="03ABE657" w:rsidR="00BF659D" w:rsidRDefault="00BF659D" w:rsidP="00BF659D">
      <w:pPr>
        <w:spacing w:after="0"/>
        <w:jc w:val="both"/>
        <w:rPr>
          <w:rtl/>
          <w:lang w:val="de-DE" w:bidi="ar-EG"/>
        </w:rPr>
      </w:pPr>
      <w:r>
        <w:rPr>
          <w:rFonts w:hint="cs"/>
          <w:rtl/>
          <w:lang w:val="de-DE" w:bidi="ar-EG"/>
        </w:rPr>
        <w:t>منبع كل نعمة،</w:t>
      </w:r>
    </w:p>
    <w:p w14:paraId="74B03E7E" w14:textId="4949769D" w:rsidR="00BF659D" w:rsidRDefault="00BF659D" w:rsidP="00521A02">
      <w:pPr>
        <w:jc w:val="both"/>
        <w:rPr>
          <w:rtl/>
          <w:lang w:val="de-DE" w:bidi="ar-EG"/>
        </w:rPr>
      </w:pPr>
      <w:r>
        <w:rPr>
          <w:rFonts w:hint="cs"/>
          <w:rtl/>
          <w:lang w:val="de-DE" w:bidi="ar-EG"/>
        </w:rPr>
        <w:t>نيرة بنور إلهي!</w:t>
      </w:r>
    </w:p>
    <w:p w14:paraId="225844CC" w14:textId="518DF326" w:rsidR="00BF659D" w:rsidRDefault="00BF659D" w:rsidP="00521A02">
      <w:pPr>
        <w:jc w:val="both"/>
        <w:rPr>
          <w:rtl/>
          <w:lang w:val="de-DE" w:bidi="ar-EG"/>
        </w:rPr>
      </w:pPr>
      <w:r>
        <w:rPr>
          <w:rFonts w:hint="cs"/>
          <w:rtl/>
          <w:lang w:val="de-DE" w:bidi="ar-EG"/>
        </w:rPr>
        <w:t>إنها حقيقة ثمينة، بأننا ... لا يمكن أن نكون في ظروف لا يكون المسيح كافيًا لها. إن كانت الإكليسيا (الكنيسة، الاجتماع)، أو إن كانوا مؤمنين كأفراد، من المستحيل بأن نكون في وضع لا يكون المسيح كافيًا له.</w:t>
      </w:r>
    </w:p>
    <w:p w14:paraId="4DB5E06E" w14:textId="7A4C307C" w:rsidR="00BF659D" w:rsidRDefault="00BF659D" w:rsidP="00521A02">
      <w:pPr>
        <w:jc w:val="both"/>
        <w:rPr>
          <w:rtl/>
          <w:lang w:val="de-DE" w:bidi="ar-EG"/>
        </w:rPr>
      </w:pPr>
      <w:r>
        <w:rPr>
          <w:rFonts w:hint="cs"/>
          <w:rtl/>
          <w:lang w:val="de-DE" w:bidi="ar-EG"/>
        </w:rPr>
        <w:t>لقد لفت انتباهي مؤخرًا كمال هذه الكلمات: "</w:t>
      </w:r>
      <w:r w:rsidR="001C45C8">
        <w:rPr>
          <w:rFonts w:hint="cs"/>
          <w:rtl/>
          <w:lang w:val="de-DE" w:bidi="ar-EG"/>
        </w:rPr>
        <w:t>ا</w:t>
      </w:r>
      <w:r w:rsidRPr="00BF659D">
        <w:rPr>
          <w:rtl/>
          <w:lang w:val="de-DE" w:bidi="ar-EG"/>
        </w:rPr>
        <w:t xml:space="preserve">فْرَحُوا فِي الرَّبِّ كُلَّ </w:t>
      </w:r>
      <w:proofErr w:type="gramStart"/>
      <w:r w:rsidRPr="00BF659D">
        <w:rPr>
          <w:rtl/>
          <w:lang w:val="de-DE" w:bidi="ar-EG"/>
        </w:rPr>
        <w:t>حِينٍ،</w:t>
      </w:r>
      <w:r>
        <w:rPr>
          <w:rFonts w:hint="cs"/>
          <w:rtl/>
          <w:lang w:val="de-DE" w:bidi="ar-EG"/>
        </w:rPr>
        <w:t>!</w:t>
      </w:r>
      <w:proofErr w:type="gramEnd"/>
      <w:r>
        <w:rPr>
          <w:rFonts w:hint="cs"/>
          <w:rtl/>
          <w:lang w:val="de-DE" w:bidi="ar-EG"/>
        </w:rPr>
        <w:t xml:space="preserve">" </w:t>
      </w:r>
      <w:r>
        <w:rPr>
          <w:rtl/>
          <w:lang w:val="de-DE" w:bidi="ar-EG"/>
        </w:rPr>
        <w:t>–</w:t>
      </w:r>
      <w:r>
        <w:rPr>
          <w:rFonts w:hint="cs"/>
          <w:rtl/>
          <w:lang w:val="de-DE" w:bidi="ar-EG"/>
        </w:rPr>
        <w:t xml:space="preserve"> ففي هذا لنا النصيب المضمون. من ثم يلي ذلك: "</w:t>
      </w:r>
      <w:r w:rsidRPr="00BF659D">
        <w:rPr>
          <w:rtl/>
          <w:lang w:val="de-DE" w:bidi="ar-EG"/>
        </w:rPr>
        <w:t>لاَ تَهْتَمُّوا بِشَيْءٍ</w:t>
      </w:r>
      <w:r>
        <w:rPr>
          <w:rFonts w:hint="cs"/>
          <w:rtl/>
          <w:lang w:val="de-DE" w:bidi="ar-EG"/>
        </w:rPr>
        <w:t xml:space="preserve">!"، حيث المقصود في كل شيء، ما هو على الأرض؛ وبطرحنا أثقالنا عند عرشه وعند قلبه، يصير كل شيء سلامًا </w:t>
      </w:r>
      <w:r>
        <w:rPr>
          <w:rtl/>
          <w:lang w:val="de-DE" w:bidi="ar-EG"/>
        </w:rPr>
        <w:t>–</w:t>
      </w:r>
      <w:r>
        <w:rPr>
          <w:rFonts w:hint="cs"/>
          <w:rtl/>
          <w:lang w:val="de-DE" w:bidi="ar-EG"/>
        </w:rPr>
        <w:t xml:space="preserve"> لأنه لن يضطرب وهو يعرف النهاية من البداية. </w:t>
      </w:r>
      <w:r>
        <w:rPr>
          <w:rtl/>
          <w:lang w:val="de-DE" w:bidi="ar-EG"/>
        </w:rPr>
        <w:t>–</w:t>
      </w:r>
      <w:r>
        <w:rPr>
          <w:rFonts w:hint="cs"/>
          <w:rtl/>
          <w:lang w:val="de-DE" w:bidi="ar-EG"/>
        </w:rPr>
        <w:t xml:space="preserve"> سلام الله يحفظ قلوبنا. يا له من قُدس للسائح!</w:t>
      </w:r>
    </w:p>
    <w:p w14:paraId="691F87C2" w14:textId="2C4FC8B9" w:rsidR="00BF659D" w:rsidRDefault="001C45C8" w:rsidP="00521A02">
      <w:pPr>
        <w:jc w:val="both"/>
        <w:rPr>
          <w:rtl/>
          <w:lang w:val="de-DE" w:bidi="ar-EG"/>
        </w:rPr>
      </w:pPr>
      <w:r>
        <w:rPr>
          <w:rFonts w:hint="cs"/>
          <w:rtl/>
          <w:lang w:val="de-DE" w:bidi="ar-EG"/>
        </w:rPr>
        <w:t>قبل أي شيء دومًا آمن: - "</w:t>
      </w:r>
      <w:r w:rsidRPr="001C45C8">
        <w:rPr>
          <w:rtl/>
          <w:lang w:val="de-DE" w:bidi="ar-EG"/>
        </w:rPr>
        <w:t xml:space="preserve"> </w:t>
      </w:r>
      <w:r w:rsidRPr="00BF659D">
        <w:rPr>
          <w:rtl/>
          <w:lang w:val="de-DE" w:bidi="ar-EG"/>
        </w:rPr>
        <w:t>تَكْفِيكَ نِعْمَتِي</w:t>
      </w:r>
      <w:r>
        <w:rPr>
          <w:rFonts w:hint="cs"/>
          <w:rtl/>
          <w:lang w:val="de-DE" w:bidi="ar-EG"/>
        </w:rPr>
        <w:t>" عندما يستريح القلب في المسيح، فالكل سيكون سهلاً؛ فقد أُزيل كل ما يشكل عائقًا لنا.</w:t>
      </w:r>
    </w:p>
    <w:p w14:paraId="0BD43C79" w14:textId="15B12F2E" w:rsidR="001C45C8" w:rsidRDefault="00B11256" w:rsidP="00521A02">
      <w:pPr>
        <w:jc w:val="both"/>
        <w:rPr>
          <w:rtl/>
          <w:lang w:val="de-DE" w:bidi="ar-EG"/>
        </w:rPr>
      </w:pPr>
      <w:r>
        <w:rPr>
          <w:rFonts w:hint="cs"/>
          <w:rtl/>
          <w:lang w:val="de-DE" w:bidi="ar-EG"/>
        </w:rPr>
        <w:t>إنه دائمًا هو لا يتغير، يكفي للتلاميذ، ويكفي للشيوخ أيضًا، وهو مليء بالرقة والنعمة. يا ليتنا نُحفَظ متواضعين لكيما نعرفه وكل المعونات التي فيه؛ وهي فيه حتى لأجل الوِحدة (العزلة)، لأنه هو شعر بها: "</w:t>
      </w:r>
      <w:r w:rsidRPr="00B11256">
        <w:rPr>
          <w:rtl/>
        </w:rPr>
        <w:t xml:space="preserve"> </w:t>
      </w:r>
      <w:r w:rsidRPr="00B11256">
        <w:rPr>
          <w:rtl/>
          <w:lang w:val="de-DE" w:bidi="ar-EG"/>
        </w:rPr>
        <w:t>وَتَتْرُكُونَنِي وَحْدِي. وَأَنَا لَسْتُ وَحْدِي لأَنَّ الآبَ مَعِي.</w:t>
      </w:r>
      <w:r>
        <w:rPr>
          <w:rFonts w:hint="cs"/>
          <w:rtl/>
          <w:lang w:val="de-DE" w:bidi="ar-EG"/>
        </w:rPr>
        <w:t>" لذا فبوسعك أن تقول: "أنا والمسيح الذي معي."</w:t>
      </w:r>
    </w:p>
    <w:p w14:paraId="496BB5D4" w14:textId="6EDFDE81" w:rsidR="00B11256" w:rsidRDefault="00920BCF" w:rsidP="00521A02">
      <w:pPr>
        <w:jc w:val="both"/>
        <w:rPr>
          <w:rtl/>
          <w:lang w:val="de-DE" w:bidi="ar-EG"/>
        </w:rPr>
      </w:pPr>
      <w:r>
        <w:rPr>
          <w:rFonts w:hint="cs"/>
          <w:rtl/>
          <w:lang w:val="de-DE" w:bidi="ar-EG"/>
        </w:rPr>
        <w:t>كلما ازدادت معرفتنا به، كلما فهمنا أكثر بأنه كل شيء.</w:t>
      </w:r>
    </w:p>
    <w:p w14:paraId="1D67E3FD" w14:textId="16E0738B" w:rsidR="00920BCF" w:rsidRDefault="00920BCF" w:rsidP="00521A02">
      <w:pPr>
        <w:jc w:val="both"/>
        <w:rPr>
          <w:rtl/>
          <w:lang w:val="de-DE" w:bidi="ar-EG"/>
        </w:rPr>
      </w:pPr>
      <w:r>
        <w:rPr>
          <w:rFonts w:hint="cs"/>
          <w:rtl/>
          <w:lang w:val="de-DE" w:bidi="ar-EG"/>
        </w:rPr>
        <w:t xml:space="preserve">إن حكمتنا هو بأن نعلم أننا من دون يسوع لا نستطيع أن نعمل شيء </w:t>
      </w:r>
      <w:r>
        <w:rPr>
          <w:rtl/>
          <w:lang w:val="de-DE" w:bidi="ar-EG"/>
        </w:rPr>
        <w:t>–</w:t>
      </w:r>
      <w:r>
        <w:rPr>
          <w:rFonts w:hint="cs"/>
          <w:rtl/>
          <w:lang w:val="de-DE" w:bidi="ar-EG"/>
        </w:rPr>
        <w:t xml:space="preserve"> ومعه كل شيء يتفق مع مشيئته. إن سر السلام، هو بأن نكون مشغولين فيه لأجله هو، وعندها سنجد سلامًا فيه وبه وسنكون أكثر من منتصرين، حين تأتينا التجربة.</w:t>
      </w:r>
    </w:p>
    <w:p w14:paraId="3BBD5ABC" w14:textId="5F2385F2" w:rsidR="00DD5618" w:rsidRDefault="00DD5618" w:rsidP="00521A02">
      <w:pPr>
        <w:jc w:val="both"/>
        <w:rPr>
          <w:rtl/>
          <w:lang w:val="de-DE" w:bidi="ar-EG"/>
        </w:rPr>
      </w:pPr>
      <w:r>
        <w:rPr>
          <w:rFonts w:hint="cs"/>
          <w:rtl/>
          <w:lang w:val="de-DE" w:bidi="ar-EG"/>
        </w:rPr>
        <w:t>إنه لأمر عظيم بأن نرى، بأن قوة المسيح قادرة تمامًا بأن ترفعنا فوق كل أمر.</w:t>
      </w:r>
    </w:p>
    <w:p w14:paraId="70D69018" w14:textId="42AE3135" w:rsidR="00DD5618" w:rsidRDefault="00DD5618" w:rsidP="00521A02">
      <w:pPr>
        <w:jc w:val="both"/>
        <w:rPr>
          <w:rtl/>
          <w:lang w:val="de-DE" w:bidi="ar-EG"/>
        </w:rPr>
      </w:pPr>
      <w:r>
        <w:rPr>
          <w:rFonts w:hint="cs"/>
          <w:rtl/>
          <w:lang w:val="de-DE" w:bidi="ar-EG"/>
        </w:rPr>
        <w:t>"</w:t>
      </w:r>
      <w:r w:rsidR="00164941" w:rsidRPr="00164941">
        <w:rPr>
          <w:rtl/>
          <w:lang w:val="de-DE" w:bidi="ar-EG"/>
        </w:rPr>
        <w:t xml:space="preserve"> 17 كُلُّ عَطِيَّةٍ صَالِحَةٍ وَكُلُّ مَوْهِبَةٍ تَامَّةٍ هِيَ مِنْ فَوْقُ، نَازِلَةٌ مِنْ عِنْدِ أَبِي الأَنْوَارِ، الَّذِي لَيْسَ عِنْدَهُ تَغْيِيرٌ وَلاَ ظِلُّ دَوَرَانٍ.</w:t>
      </w:r>
      <w:r w:rsidR="00164941">
        <w:rPr>
          <w:rFonts w:hint="cs"/>
          <w:rtl/>
          <w:lang w:val="de-DE" w:bidi="ar-EG"/>
        </w:rPr>
        <w:t>" تطبيقيًا كثيرًا ما نناقض هذه الحقيقة، إذ أننا نسعى بأن نبرر ما هو من أسفل، ولا نختبر إلا خيبة الأمل. أما الله فلا يخيب أبدًا، إن خبنا نحن. هو يسمح بأن نختبر خيبة الأمل في أنفسنا، لكيما نتعلم بأن نفهم بشكل أفضل، كم نحن بحاجة للمسيح، ونتعلم بأن نكتفي به.</w:t>
      </w:r>
    </w:p>
    <w:p w14:paraId="1116E4BC" w14:textId="77777777" w:rsidR="008B4ACC" w:rsidRDefault="008B4ACC" w:rsidP="00521A02">
      <w:pPr>
        <w:jc w:val="both"/>
        <w:rPr>
          <w:rtl/>
          <w:lang w:val="de-DE" w:bidi="ar-EG"/>
        </w:rPr>
        <w:sectPr w:rsidR="008B4ACC" w:rsidSect="00C442EF">
          <w:pgSz w:w="11906" w:h="16838"/>
          <w:pgMar w:top="1440" w:right="1800" w:bottom="1440" w:left="1800" w:header="708" w:footer="708" w:gutter="0"/>
          <w:cols w:space="708"/>
          <w:bidi/>
          <w:rtlGutter/>
          <w:docGrid w:linePitch="360"/>
        </w:sectPr>
      </w:pPr>
      <w:r>
        <w:rPr>
          <w:rFonts w:hint="cs"/>
          <w:rtl/>
          <w:lang w:val="de-DE" w:bidi="ar-EG"/>
        </w:rPr>
        <w:t xml:space="preserve">"اهدني طريقًا أبديًا." ... أليس هذا الطريق هو المسيح بنفسه، الطريق الوحيد، الطريق الأبدي؟ ... إنه يُسر بأن يختبر ممتحنًا طرقنا، لكي يهدينا </w:t>
      </w:r>
      <w:r>
        <w:rPr>
          <w:rtl/>
          <w:lang w:val="de-DE" w:bidi="ar-EG"/>
        </w:rPr>
        <w:t>–</w:t>
      </w:r>
      <w:r>
        <w:rPr>
          <w:rFonts w:hint="cs"/>
          <w:rtl/>
          <w:lang w:val="de-DE" w:bidi="ar-EG"/>
        </w:rPr>
        <w:t xml:space="preserve"> لكي يرينا، بأن المسيح هو الذي ينبغي أن يكون عمليًا ما هو يشرحه في كلمته بأن يكون: "الأول والآخر"، "الألف والياء" الخاص بنا. ... كل شيء حسن يهدينا إلى "طريق أبدي"، كل ما يُلقي بنا خارج طرقنا ويأتي بنا إلى الطريق الذي يعلمنا كنتيجة لذلك بأن نقدر المسيح فيه، كما قدرناه في البداية. وبأن نتعلم في نهاية الأمر، بأن المسيح هو نصيبنا الذي نحياه بقدر ما عرفناه أيضًا في غفرانه لخطايانا.</w:t>
      </w:r>
    </w:p>
    <w:p w14:paraId="2FA2A103" w14:textId="05914369" w:rsidR="008B4ACC" w:rsidRDefault="008B4ACC" w:rsidP="00521A02">
      <w:pPr>
        <w:jc w:val="both"/>
        <w:rPr>
          <w:rtl/>
          <w:lang w:val="de-DE" w:bidi="ar-EG"/>
        </w:rPr>
      </w:pPr>
      <w:r>
        <w:rPr>
          <w:rFonts w:hint="cs"/>
          <w:rtl/>
          <w:lang w:val="de-DE" w:bidi="ar-EG"/>
        </w:rPr>
        <w:t>طاقة إلهية (الأسبوع 30.)</w:t>
      </w:r>
    </w:p>
    <w:p w14:paraId="30D3BA2F" w14:textId="0D15618B" w:rsidR="008B4ACC" w:rsidRDefault="008B4ACC" w:rsidP="00521A02">
      <w:pPr>
        <w:jc w:val="both"/>
        <w:rPr>
          <w:rtl/>
          <w:lang w:val="de-DE" w:bidi="ar-EG"/>
        </w:rPr>
      </w:pPr>
      <w:r>
        <w:rPr>
          <w:rFonts w:hint="cs"/>
          <w:rtl/>
          <w:lang w:val="de-DE" w:bidi="ar-EG"/>
        </w:rPr>
        <w:t>"</w:t>
      </w:r>
      <w:r w:rsidRPr="008B4ACC">
        <w:rPr>
          <w:rtl/>
        </w:rPr>
        <w:t xml:space="preserve"> </w:t>
      </w:r>
      <w:r w:rsidRPr="008B4ACC">
        <w:rPr>
          <w:rtl/>
          <w:lang w:val="de-DE" w:bidi="ar-EG"/>
        </w:rPr>
        <w:t>أَسْعَى نَحْوَ الْغَرَضِ</w:t>
      </w:r>
      <w:r>
        <w:rPr>
          <w:rFonts w:hint="cs"/>
          <w:rtl/>
          <w:lang w:val="de-DE" w:bidi="ar-EG"/>
        </w:rPr>
        <w:t xml:space="preserve"> (أفعل شيئًا واحدًا)" (فيلبي 3: 13).</w:t>
      </w:r>
    </w:p>
    <w:p w14:paraId="68899BAD" w14:textId="6429954E" w:rsidR="008B4ACC" w:rsidRDefault="00335361" w:rsidP="00521A02">
      <w:pPr>
        <w:jc w:val="both"/>
        <w:rPr>
          <w:rtl/>
          <w:lang w:val="de-DE" w:bidi="ar-EG"/>
        </w:rPr>
      </w:pPr>
      <w:r>
        <w:rPr>
          <w:rFonts w:hint="cs"/>
          <w:rtl/>
          <w:lang w:val="de-DE" w:bidi="ar-EG"/>
        </w:rPr>
        <w:t>الإنسان الذي له هدف هو الإنسان المقتدر في عمله. إن غرض المسيحي الوحيد هو المسيح.</w:t>
      </w:r>
    </w:p>
    <w:p w14:paraId="2A51B42B" w14:textId="01550A9A" w:rsidR="00335361" w:rsidRDefault="00335361" w:rsidP="00521A02">
      <w:pPr>
        <w:jc w:val="both"/>
        <w:rPr>
          <w:rtl/>
          <w:lang w:val="de-DE" w:bidi="ar-EG"/>
        </w:rPr>
      </w:pPr>
      <w:r>
        <w:rPr>
          <w:rFonts w:hint="cs"/>
          <w:rtl/>
          <w:lang w:val="de-DE" w:bidi="ar-EG"/>
        </w:rPr>
        <w:t xml:space="preserve">الإخلاص التام هو ما </w:t>
      </w:r>
      <w:r w:rsidR="00A87FEF">
        <w:rPr>
          <w:rFonts w:hint="cs"/>
          <w:rtl/>
          <w:lang w:val="de-DE" w:bidi="ar-EG"/>
        </w:rPr>
        <w:t>يتوقعه</w:t>
      </w:r>
      <w:r>
        <w:rPr>
          <w:rFonts w:hint="cs"/>
          <w:rtl/>
          <w:lang w:val="de-DE" w:bidi="ar-EG"/>
        </w:rPr>
        <w:t xml:space="preserve"> الله: </w:t>
      </w:r>
      <w:r w:rsidR="00A87FEF">
        <w:rPr>
          <w:rFonts w:hint="cs"/>
          <w:rtl/>
          <w:lang w:val="de-DE" w:bidi="ar-EG"/>
        </w:rPr>
        <w:t>إن المحبة للنفوس التي تسعى وراءهم بغيرة كبيرة، من السهل أن تتراخى ... من الممكن أن نفقد محبتنا الأولى بالنظر إلى العمل، بينما نكون لا نزال في عملنا. لكن يا ليت الله يُشعل فينا طاقة هذه المحبة!</w:t>
      </w:r>
    </w:p>
    <w:p w14:paraId="36845D95" w14:textId="3FC01C50" w:rsidR="00546C2B" w:rsidRDefault="00546C2B" w:rsidP="00521A02">
      <w:pPr>
        <w:jc w:val="both"/>
        <w:rPr>
          <w:rtl/>
          <w:lang w:val="de-DE" w:bidi="ar-EG"/>
        </w:rPr>
      </w:pPr>
      <w:r>
        <w:rPr>
          <w:rFonts w:hint="cs"/>
          <w:rtl/>
          <w:lang w:val="de-DE" w:bidi="ar-EG"/>
        </w:rPr>
        <w:t xml:space="preserve">من المؤكد أنه لم يدخل غنى إلى </w:t>
      </w:r>
      <w:proofErr w:type="spellStart"/>
      <w:r>
        <w:rPr>
          <w:rFonts w:hint="cs"/>
          <w:rtl/>
          <w:lang w:val="de-DE" w:bidi="ar-EG"/>
        </w:rPr>
        <w:t>إكليسيا</w:t>
      </w:r>
      <w:proofErr w:type="spellEnd"/>
      <w:r>
        <w:rPr>
          <w:rFonts w:hint="cs"/>
          <w:rtl/>
          <w:lang w:val="de-DE" w:bidi="ar-EG"/>
        </w:rPr>
        <w:t xml:space="preserve"> الله، إلا وأن أحدث مِحَنًا ومصاعبًا. من الممكن أن ترى أناسًا أغنياء يقدّمون أموالهم للتخفيف عن فقر البعض من الناس، وهذا جدًا حلو؛ لكن حيثما يدوم طابع الغنى، فإنه يُضعف قوة نشاط </w:t>
      </w:r>
      <w:proofErr w:type="spellStart"/>
      <w:r>
        <w:rPr>
          <w:rFonts w:hint="cs"/>
          <w:rtl/>
          <w:lang w:val="de-DE" w:bidi="ar-EG"/>
        </w:rPr>
        <w:t>إكليسيا</w:t>
      </w:r>
      <w:proofErr w:type="spellEnd"/>
      <w:r>
        <w:rPr>
          <w:rFonts w:hint="cs"/>
          <w:rtl/>
          <w:lang w:val="de-DE" w:bidi="ar-EG"/>
        </w:rPr>
        <w:t xml:space="preserve"> الله.</w:t>
      </w:r>
    </w:p>
    <w:p w14:paraId="480B06B9" w14:textId="259B8862" w:rsidR="00546C2B" w:rsidRDefault="00546C2B" w:rsidP="00521A02">
      <w:pPr>
        <w:jc w:val="both"/>
        <w:rPr>
          <w:rtl/>
          <w:lang w:val="de-DE" w:bidi="ar-EG"/>
        </w:rPr>
      </w:pPr>
      <w:r>
        <w:rPr>
          <w:rFonts w:hint="cs"/>
          <w:rtl/>
          <w:lang w:val="de-DE" w:bidi="ar-EG"/>
        </w:rPr>
        <w:t>حيث روح الطاقة والنشاط، هناك نور وعين بسيطة التي تجعلنا بأن نحكم بأن المسيح يستحق كل شيء وكل شيء سواه رمال: وهذا يطهر قلب القديس.</w:t>
      </w:r>
    </w:p>
    <w:p w14:paraId="5ACBD5B7" w14:textId="03D57A00" w:rsidR="00546C2B" w:rsidRDefault="00546C2B" w:rsidP="00521A02">
      <w:pPr>
        <w:jc w:val="both"/>
        <w:rPr>
          <w:rtl/>
          <w:lang w:val="de-DE" w:bidi="ar-EG"/>
        </w:rPr>
      </w:pPr>
      <w:r>
        <w:rPr>
          <w:rFonts w:hint="cs"/>
          <w:rtl/>
          <w:lang w:val="de-DE" w:bidi="ar-EG"/>
        </w:rPr>
        <w:t>إننا بحاجة على الدوام بأن نتجدد؛ من دون ذلك لا تبقى الطاقة الروحية في مستواها العالي. ... وهو ليس ازدياد في المعرفة ما يقف في طريق ذلك</w:t>
      </w:r>
      <w:r w:rsidR="00101259">
        <w:rPr>
          <w:rFonts w:hint="cs"/>
          <w:rtl/>
          <w:lang w:val="de-DE" w:bidi="ar-EG"/>
        </w:rPr>
        <w:t xml:space="preserve"> ... الأمر الهام هو بأن نبقى بالقرب من الله. هناك تجد المحبة مكانها وتنمو في القامة </w:t>
      </w:r>
      <w:r w:rsidR="00101259">
        <w:rPr>
          <w:rtl/>
          <w:lang w:val="de-DE" w:bidi="ar-EG"/>
        </w:rPr>
        <w:t>–</w:t>
      </w:r>
      <w:r w:rsidR="00101259">
        <w:rPr>
          <w:rFonts w:hint="cs"/>
          <w:rtl/>
          <w:lang w:val="de-DE" w:bidi="ar-EG"/>
        </w:rPr>
        <w:t xml:space="preserve"> محبته في نفوسنا.</w:t>
      </w:r>
    </w:p>
    <w:p w14:paraId="2FB5F511" w14:textId="2B0D0EB0" w:rsidR="00101259" w:rsidRDefault="00101259" w:rsidP="00521A02">
      <w:pPr>
        <w:jc w:val="both"/>
        <w:rPr>
          <w:rtl/>
          <w:lang w:val="de-DE" w:bidi="ar-EG"/>
        </w:rPr>
      </w:pPr>
      <w:r>
        <w:rPr>
          <w:rFonts w:hint="cs"/>
          <w:rtl/>
          <w:lang w:val="de-DE" w:bidi="ar-EG"/>
        </w:rPr>
        <w:t>إن طلبنا الرب ونعمته بغيرة ... ستدخل قوة لتخلصنا وتحررنا ولنجد تمتعنا في المسيح، الذي يغطي على كل شر وعالم. أطلب ذلك، ولا تكن متراخيًا في الأمور الروحية.</w:t>
      </w:r>
    </w:p>
    <w:p w14:paraId="2EF94CB5" w14:textId="399B3423" w:rsidR="00AB22AE" w:rsidRDefault="00AB22AE" w:rsidP="00521A02">
      <w:pPr>
        <w:jc w:val="both"/>
        <w:rPr>
          <w:rtl/>
          <w:lang w:val="de-DE" w:bidi="ar-EG"/>
        </w:rPr>
      </w:pPr>
      <w:r>
        <w:rPr>
          <w:rFonts w:hint="cs"/>
          <w:rtl/>
          <w:lang w:val="de-DE" w:bidi="ar-EG"/>
        </w:rPr>
        <w:t xml:space="preserve">المسيح في المجد يُقَدّم كشخص يقودنا باستمرار في نشاط، إذ يشكلنا على صورة مجده. لكن إن أصبح طعام الإنسان الباطني وتشكيل طابعه محط تساؤل، فإنه المسيح المتضع، الذي علينا أن نُطعم عليه. إن هذا قد تم تناوله جزئيًا في فيلبي 2 </w:t>
      </w:r>
      <w:proofErr w:type="gramStart"/>
      <w:r>
        <w:rPr>
          <w:rFonts w:hint="cs"/>
          <w:rtl/>
          <w:lang w:val="de-DE" w:bidi="ar-EG"/>
        </w:rPr>
        <w:t>و 3</w:t>
      </w:r>
      <w:proofErr w:type="gramEnd"/>
      <w:r>
        <w:rPr>
          <w:rFonts w:hint="cs"/>
          <w:rtl/>
          <w:lang w:val="de-DE" w:bidi="ar-EG"/>
        </w:rPr>
        <w:t xml:space="preserve">: أولاً </w:t>
      </w:r>
      <w:r w:rsidR="0023117B">
        <w:rPr>
          <w:rFonts w:hint="cs"/>
          <w:rtl/>
          <w:lang w:val="de-DE" w:bidi="ar-EG"/>
        </w:rPr>
        <w:t xml:space="preserve">تقدّم </w:t>
      </w:r>
      <w:r>
        <w:rPr>
          <w:rFonts w:hint="cs"/>
          <w:rtl/>
          <w:lang w:val="de-DE" w:bidi="ar-EG"/>
        </w:rPr>
        <w:t>حالة</w:t>
      </w:r>
      <w:r w:rsidR="00E3401C">
        <w:rPr>
          <w:rFonts w:hint="cs"/>
          <w:rtl/>
          <w:lang w:val="de-DE" w:bidi="ar-EG"/>
        </w:rPr>
        <w:t>َ</w:t>
      </w:r>
      <w:r>
        <w:rPr>
          <w:rFonts w:hint="cs"/>
          <w:rtl/>
          <w:lang w:val="de-DE" w:bidi="ar-EG"/>
        </w:rPr>
        <w:t xml:space="preserve"> المسيح</w:t>
      </w:r>
      <w:r w:rsidR="0023117B">
        <w:rPr>
          <w:rFonts w:hint="cs"/>
          <w:rtl/>
          <w:lang w:val="de-DE" w:bidi="ar-EG"/>
        </w:rPr>
        <w:t xml:space="preserve"> الذي نزل إلى الأرض</w:t>
      </w:r>
      <w:r>
        <w:rPr>
          <w:rFonts w:hint="cs"/>
          <w:rtl/>
          <w:lang w:val="de-DE" w:bidi="ar-EG"/>
        </w:rPr>
        <w:t xml:space="preserve"> الباطني</w:t>
      </w:r>
      <w:r w:rsidR="0023117B">
        <w:rPr>
          <w:rFonts w:hint="cs"/>
          <w:rtl/>
          <w:lang w:val="de-DE" w:bidi="ar-EG"/>
        </w:rPr>
        <w:t>ة</w:t>
      </w:r>
      <w:r>
        <w:rPr>
          <w:rFonts w:hint="cs"/>
          <w:rtl/>
          <w:lang w:val="de-DE" w:bidi="ar-EG"/>
        </w:rPr>
        <w:t xml:space="preserve"> وطابعه</w:t>
      </w:r>
      <w:r w:rsidR="0023117B">
        <w:rPr>
          <w:rFonts w:hint="cs"/>
          <w:rtl/>
          <w:lang w:val="de-DE" w:bidi="ar-EG"/>
        </w:rPr>
        <w:t>؛ وأخيرًا مسيحًا ممجدًا، الموضوع الذي نسعى وراءه.</w:t>
      </w:r>
    </w:p>
    <w:p w14:paraId="122C00FA" w14:textId="1BC1A417" w:rsidR="00E3401C" w:rsidRDefault="00E3401C" w:rsidP="00521A02">
      <w:pPr>
        <w:jc w:val="both"/>
        <w:rPr>
          <w:rtl/>
          <w:lang w:val="de-DE" w:bidi="ar-EG"/>
        </w:rPr>
      </w:pPr>
      <w:r>
        <w:rPr>
          <w:rFonts w:hint="cs"/>
          <w:rtl/>
          <w:lang w:val="de-DE" w:bidi="ar-EG"/>
        </w:rPr>
        <w:t xml:space="preserve">(2. كورنثوس 11: 23 </w:t>
      </w:r>
      <w:r>
        <w:rPr>
          <w:rtl/>
          <w:lang w:val="de-DE" w:bidi="ar-EG"/>
        </w:rPr>
        <w:t>–</w:t>
      </w:r>
      <w:r>
        <w:rPr>
          <w:rFonts w:hint="cs"/>
          <w:rtl/>
          <w:lang w:val="de-DE" w:bidi="ar-EG"/>
        </w:rPr>
        <w:t xml:space="preserve"> 33). ضيقات ومخاطر من الخارج، مخاوف بلا انقطاع من الداخل، جرأة</w:t>
      </w:r>
      <w:r w:rsidR="008E30BA">
        <w:rPr>
          <w:rFonts w:hint="cs"/>
          <w:rtl/>
          <w:lang w:val="de-DE" w:bidi="ar-EG"/>
        </w:rPr>
        <w:t xml:space="preserve"> لا ترتاع من أي خطر، محبة نحو </w:t>
      </w:r>
      <w:proofErr w:type="spellStart"/>
      <w:r w:rsidR="008E30BA">
        <w:rPr>
          <w:rFonts w:hint="cs"/>
          <w:rtl/>
          <w:lang w:val="de-DE" w:bidi="ar-EG"/>
        </w:rPr>
        <w:t>خطاة</w:t>
      </w:r>
      <w:proofErr w:type="spellEnd"/>
      <w:r w:rsidR="008E30BA">
        <w:rPr>
          <w:rFonts w:hint="cs"/>
          <w:rtl/>
          <w:lang w:val="de-DE" w:bidi="ar-EG"/>
        </w:rPr>
        <w:t xml:space="preserve"> مساكين </w:t>
      </w:r>
      <w:proofErr w:type="spellStart"/>
      <w:r w:rsidR="008E30BA">
        <w:rPr>
          <w:rFonts w:hint="cs"/>
          <w:rtl/>
          <w:lang w:val="de-DE" w:bidi="ar-EG"/>
        </w:rPr>
        <w:t>وللإكليسيا</w:t>
      </w:r>
      <w:proofErr w:type="spellEnd"/>
      <w:r w:rsidR="008E30BA">
        <w:rPr>
          <w:rFonts w:hint="cs"/>
          <w:rtl/>
          <w:lang w:val="de-DE" w:bidi="ar-EG"/>
        </w:rPr>
        <w:t xml:space="preserve">، والتي لا شيء يمكنه أن يطفئ لهيبها </w:t>
      </w:r>
      <w:r w:rsidR="008E30BA">
        <w:rPr>
          <w:rtl/>
          <w:lang w:val="de-DE" w:bidi="ar-EG"/>
        </w:rPr>
        <w:t>–</w:t>
      </w:r>
      <w:r w:rsidR="008E30BA">
        <w:rPr>
          <w:rFonts w:hint="cs"/>
          <w:rtl/>
          <w:lang w:val="de-DE" w:bidi="ar-EG"/>
        </w:rPr>
        <w:t xml:space="preserve"> هذه السطور القليلة ترسم لوحة حياة الإخلاص بلا شروط، حتى أن</w:t>
      </w:r>
      <w:r w:rsidR="00B2392A">
        <w:rPr>
          <w:rFonts w:hint="cs"/>
          <w:rtl/>
          <w:lang w:val="de-DE" w:bidi="ar-EG"/>
        </w:rPr>
        <w:t>ها</w:t>
      </w:r>
      <w:r w:rsidR="008E30BA">
        <w:rPr>
          <w:rFonts w:hint="cs"/>
          <w:rtl/>
          <w:lang w:val="de-DE" w:bidi="ar-EG"/>
        </w:rPr>
        <w:t xml:space="preserve"> تلامس أبرد القلوب؛ فإنها تجعلنا نشعر </w:t>
      </w:r>
      <w:proofErr w:type="spellStart"/>
      <w:r w:rsidR="008E30BA">
        <w:rPr>
          <w:rFonts w:hint="cs"/>
          <w:rtl/>
          <w:lang w:val="de-DE" w:bidi="ar-EG"/>
        </w:rPr>
        <w:t>بأنانيتنا</w:t>
      </w:r>
      <w:proofErr w:type="spellEnd"/>
      <w:r w:rsidR="008E30BA">
        <w:rPr>
          <w:rFonts w:hint="cs"/>
          <w:rtl/>
          <w:lang w:val="de-DE" w:bidi="ar-EG"/>
        </w:rPr>
        <w:t xml:space="preserve"> وتجبرنا على أن نركع على ركبنا أمام مَن كان منبع إخلاص الرسول السعيد، أمام مَن مجده كان دافعها.</w:t>
      </w:r>
    </w:p>
    <w:p w14:paraId="6EC0BA34" w14:textId="7A86F61C" w:rsidR="002916AA" w:rsidRDefault="002916AA" w:rsidP="00521A02">
      <w:pPr>
        <w:jc w:val="both"/>
        <w:rPr>
          <w:rtl/>
          <w:lang w:val="de-DE" w:bidi="ar-EG"/>
        </w:rPr>
      </w:pPr>
      <w:r>
        <w:rPr>
          <w:rFonts w:hint="cs"/>
          <w:rtl/>
          <w:lang w:val="de-DE" w:bidi="ar-EG"/>
        </w:rPr>
        <w:t>نفوسنا تعلم ما يعني بأن نترك الأرضيات وراءنا باستثناء أن نجد المسيح بتقدير سامٍ: ومن ثم تأتينا حيلة باطلة وتجذبنا إلى أسفل وتجعلنا مهتمين متحمسين بالحيلة الفانية</w:t>
      </w:r>
      <w:r w:rsidR="00EE6F29">
        <w:rPr>
          <w:rFonts w:hint="cs"/>
          <w:rtl/>
          <w:lang w:val="de-DE" w:bidi="ar-EG"/>
        </w:rPr>
        <w:t xml:space="preserve"> أكثر من كل الحقائق المتأسسة بثبات، التي في يسوع المسيح!</w:t>
      </w:r>
    </w:p>
    <w:p w14:paraId="269C868F" w14:textId="6F063819" w:rsidR="00EE6F29" w:rsidRDefault="00EE6F29" w:rsidP="00521A02">
      <w:pPr>
        <w:jc w:val="both"/>
        <w:rPr>
          <w:rtl/>
          <w:lang w:val="de-DE" w:bidi="ar-EG"/>
        </w:rPr>
      </w:pPr>
      <w:r>
        <w:rPr>
          <w:rFonts w:hint="cs"/>
          <w:rtl/>
          <w:lang w:val="de-DE" w:bidi="ar-EG"/>
        </w:rPr>
        <w:t>يا ليت الله يُنشئ في قلوبنا رغبة لا يطفئها إلا المجد. إن الروح القدس يُنشئ قوة بأن ندخل الآن في هذه الأمور. هذا يُري مدى أهمية مكوث قلوبنا فيها ... "</w:t>
      </w:r>
      <w:r w:rsidRPr="00EE6F29">
        <w:rPr>
          <w:rtl/>
          <w:lang w:val="de-DE" w:bidi="ar-EG"/>
        </w:rPr>
        <w:t>كُلُّ مَا هُوَ جَلِيلٌ</w:t>
      </w:r>
      <w:r>
        <w:rPr>
          <w:rFonts w:hint="cs"/>
          <w:rtl/>
          <w:lang w:val="de-DE" w:bidi="ar-EG"/>
        </w:rPr>
        <w:t xml:space="preserve"> (أو حلو) ... </w:t>
      </w:r>
      <w:r w:rsidRPr="00EE6F29">
        <w:rPr>
          <w:rtl/>
          <w:lang w:val="de-DE" w:bidi="ar-EG"/>
        </w:rPr>
        <w:t>فَفِي هذِهِ افْتَكِرُوا</w:t>
      </w:r>
      <w:r>
        <w:rPr>
          <w:rFonts w:hint="cs"/>
          <w:rtl/>
          <w:lang w:val="de-DE" w:bidi="ar-EG"/>
        </w:rPr>
        <w:t xml:space="preserve"> (أو تمعنوا)</w:t>
      </w:r>
      <w:r w:rsidRPr="00EE6F29">
        <w:rPr>
          <w:rtl/>
          <w:lang w:val="de-DE" w:bidi="ar-EG"/>
        </w:rPr>
        <w:t>.</w:t>
      </w:r>
      <w:r>
        <w:rPr>
          <w:rFonts w:hint="cs"/>
          <w:rtl/>
          <w:lang w:val="de-DE" w:bidi="ar-EG"/>
        </w:rPr>
        <w:t xml:space="preserve">" كم سيكون القلب صافيًا! يا له من نمو في قامة معرفة المسيح </w:t>
      </w:r>
      <w:proofErr w:type="spellStart"/>
      <w:r>
        <w:rPr>
          <w:rFonts w:hint="cs"/>
          <w:rtl/>
          <w:lang w:val="de-DE" w:bidi="ar-EG"/>
        </w:rPr>
        <w:t>وغلاوته</w:t>
      </w:r>
      <w:proofErr w:type="spellEnd"/>
      <w:r>
        <w:rPr>
          <w:rFonts w:hint="cs"/>
          <w:rtl/>
          <w:lang w:val="de-DE" w:bidi="ar-EG"/>
        </w:rPr>
        <w:t>، إن اعتدنا المكوث حيث يسكن الله!</w:t>
      </w:r>
    </w:p>
    <w:p w14:paraId="6EE02E71" w14:textId="77777777" w:rsidR="00EE6F29" w:rsidRDefault="00EE6F29" w:rsidP="00EE6F29">
      <w:pPr>
        <w:jc w:val="both"/>
        <w:rPr>
          <w:rtl/>
          <w:lang w:val="de-DE" w:bidi="ar-EG"/>
        </w:rPr>
        <w:sectPr w:rsidR="00EE6F29" w:rsidSect="00C442EF">
          <w:pgSz w:w="11906" w:h="16838"/>
          <w:pgMar w:top="1440" w:right="1800" w:bottom="1440" w:left="1800" w:header="708" w:footer="708" w:gutter="0"/>
          <w:cols w:space="708"/>
          <w:bidi/>
          <w:rtlGutter/>
          <w:docGrid w:linePitch="360"/>
        </w:sectPr>
      </w:pPr>
      <w:r>
        <w:rPr>
          <w:rFonts w:hint="cs"/>
          <w:rtl/>
          <w:lang w:val="de-DE" w:bidi="ar-EG"/>
        </w:rPr>
        <w:t>إن سر التقدم الحقيقي هو الإخلاص الشخصي له.</w:t>
      </w:r>
    </w:p>
    <w:p w14:paraId="651E24FE" w14:textId="2C22C6ED" w:rsidR="00EE6F29" w:rsidRDefault="00EE6F29" w:rsidP="00EE6F29">
      <w:pPr>
        <w:jc w:val="both"/>
        <w:rPr>
          <w:rtl/>
          <w:lang w:val="de-DE" w:bidi="ar-EG"/>
        </w:rPr>
      </w:pPr>
      <w:r>
        <w:rPr>
          <w:rFonts w:hint="cs"/>
          <w:rtl/>
          <w:lang w:val="de-DE" w:bidi="ar-EG"/>
        </w:rPr>
        <w:t>معونة من الأقداس (الأسبوع 31.)</w:t>
      </w:r>
    </w:p>
    <w:p w14:paraId="4D364AE3" w14:textId="425C2ECF" w:rsidR="00EE6F29" w:rsidRDefault="00EE6F29" w:rsidP="00EE6F29">
      <w:pPr>
        <w:jc w:val="both"/>
        <w:rPr>
          <w:rtl/>
          <w:lang w:val="de-DE" w:bidi="ar-EG"/>
        </w:rPr>
      </w:pPr>
      <w:r>
        <w:rPr>
          <w:rFonts w:hint="cs"/>
          <w:rtl/>
          <w:lang w:val="de-DE" w:bidi="ar-EG"/>
        </w:rPr>
        <w:t>"</w:t>
      </w:r>
      <w:r w:rsidRPr="00EE6F29">
        <w:rPr>
          <w:rtl/>
          <w:lang w:val="de-DE" w:bidi="ar-EG"/>
        </w:rPr>
        <w:t xml:space="preserve"> 31 وَأَمَّا مُنْتَظِرُو الرَّبِّ فَيُجَدِّدُونَ قُوَّةً.</w:t>
      </w:r>
      <w:r w:rsidR="00133768">
        <w:rPr>
          <w:rFonts w:hint="cs"/>
          <w:rtl/>
          <w:lang w:val="de-DE" w:bidi="ar-EG"/>
        </w:rPr>
        <w:t>" (أشعياء 40: 31).</w:t>
      </w:r>
    </w:p>
    <w:p w14:paraId="50143C92" w14:textId="77777777" w:rsidR="0020635B" w:rsidRDefault="0020635B" w:rsidP="0020635B">
      <w:pPr>
        <w:spacing w:after="0"/>
        <w:jc w:val="both"/>
        <w:rPr>
          <w:rtl/>
          <w:lang w:val="de-DE" w:bidi="ar-EG"/>
        </w:rPr>
      </w:pPr>
      <w:r>
        <w:rPr>
          <w:rFonts w:hint="cs"/>
          <w:rtl/>
          <w:lang w:val="de-DE" w:bidi="ar-EG"/>
        </w:rPr>
        <w:t>مهما طال دربك واكترب،</w:t>
      </w:r>
    </w:p>
    <w:p w14:paraId="657C9EED" w14:textId="4EDC0339" w:rsidR="00133768" w:rsidRDefault="0020635B" w:rsidP="0020635B">
      <w:pPr>
        <w:spacing w:after="0"/>
        <w:jc w:val="both"/>
        <w:rPr>
          <w:rtl/>
          <w:lang w:val="de-DE" w:bidi="ar-EG"/>
        </w:rPr>
      </w:pPr>
      <w:r>
        <w:rPr>
          <w:rFonts w:hint="cs"/>
          <w:rtl/>
          <w:lang w:val="de-DE" w:bidi="ar-EG"/>
        </w:rPr>
        <w:t xml:space="preserve">فدومًا </w:t>
      </w:r>
      <w:r w:rsidRPr="0020635B">
        <w:rPr>
          <w:rtl/>
          <w:lang w:val="de-DE" w:bidi="ar-EG"/>
        </w:rPr>
        <w:t>كالنسور</w:t>
      </w:r>
      <w:r w:rsidRPr="0020635B">
        <w:rPr>
          <w:rFonts w:hint="cs"/>
          <w:rtl/>
          <w:lang w:val="de-DE" w:bidi="ar-EG"/>
        </w:rPr>
        <w:t xml:space="preserve"> </w:t>
      </w:r>
      <w:r>
        <w:rPr>
          <w:rFonts w:hint="cs"/>
          <w:rtl/>
          <w:lang w:val="de-DE" w:bidi="ar-EG"/>
        </w:rPr>
        <w:t>يجدد قوتك:</w:t>
      </w:r>
    </w:p>
    <w:p w14:paraId="69747C5E" w14:textId="30BF7FAF" w:rsidR="0020635B" w:rsidRDefault="0020635B" w:rsidP="0020635B">
      <w:pPr>
        <w:spacing w:after="0"/>
        <w:jc w:val="both"/>
        <w:rPr>
          <w:rtl/>
          <w:lang w:val="de-DE" w:bidi="ar-EG"/>
        </w:rPr>
      </w:pPr>
      <w:r>
        <w:rPr>
          <w:rFonts w:hint="cs"/>
          <w:rtl/>
          <w:lang w:val="de-DE" w:bidi="ar-EG"/>
        </w:rPr>
        <w:t>الملبس الذي لا يهترئ وقدمك التي</w:t>
      </w:r>
      <w:r w:rsidR="00237DEE">
        <w:rPr>
          <w:rFonts w:hint="cs"/>
          <w:rtl/>
          <w:lang w:val="de-DE" w:bidi="ar-EG"/>
        </w:rPr>
        <w:t xml:space="preserve"> لا</w:t>
      </w:r>
      <w:r>
        <w:rPr>
          <w:rFonts w:hint="cs"/>
          <w:rtl/>
          <w:lang w:val="de-DE" w:bidi="ar-EG"/>
        </w:rPr>
        <w:t xml:space="preserve"> تتعب</w:t>
      </w:r>
    </w:p>
    <w:p w14:paraId="571559F9" w14:textId="038A1DA4" w:rsidR="0020635B" w:rsidRDefault="0020635B" w:rsidP="00EE6F29">
      <w:pPr>
        <w:jc w:val="both"/>
        <w:rPr>
          <w:rtl/>
          <w:lang w:val="de-DE" w:bidi="ar-EG"/>
        </w:rPr>
      </w:pPr>
      <w:r>
        <w:rPr>
          <w:rFonts w:hint="cs"/>
          <w:rtl/>
          <w:lang w:val="de-DE" w:bidi="ar-EG"/>
        </w:rPr>
        <w:t>تخبر كم هو معتني بك.</w:t>
      </w:r>
    </w:p>
    <w:p w14:paraId="649FBBBF" w14:textId="62E73F91" w:rsidR="0020635B" w:rsidRDefault="0020635B" w:rsidP="00EE6F29">
      <w:pPr>
        <w:jc w:val="both"/>
        <w:rPr>
          <w:rtl/>
          <w:lang w:val="de-DE" w:bidi="ar-EG"/>
        </w:rPr>
      </w:pPr>
      <w:r>
        <w:rPr>
          <w:rFonts w:hint="cs"/>
          <w:rtl/>
          <w:lang w:val="de-DE" w:bidi="ar-EG"/>
        </w:rPr>
        <w:t>علينا أن نكون سياحًا منتظرين في الروح، لا مغتاظين.</w:t>
      </w:r>
    </w:p>
    <w:p w14:paraId="5C7E7DA8" w14:textId="2C649574" w:rsidR="0020635B" w:rsidRDefault="0020635B" w:rsidP="00EE6F29">
      <w:pPr>
        <w:jc w:val="both"/>
        <w:rPr>
          <w:rtl/>
          <w:lang w:val="de-DE" w:bidi="ar-EG"/>
        </w:rPr>
      </w:pPr>
      <w:r>
        <w:rPr>
          <w:rFonts w:hint="cs"/>
          <w:rtl/>
          <w:lang w:val="de-DE" w:bidi="ar-EG"/>
        </w:rPr>
        <w:t>ليس لك أن تدّعي أنك كبرت في العمر لأنك تجد نفسك تعبًا. إن الرب لم يتعب أبدًا، وإن كان هو قديم الأيام؛ فعليك أن تجدد قوتك كالنسور، لتحمل ثمارًا في أيام شيخوختك.</w:t>
      </w:r>
    </w:p>
    <w:p w14:paraId="29C64E4C" w14:textId="53B0D325" w:rsidR="00122EA8" w:rsidRDefault="00122EA8" w:rsidP="00EE6F29">
      <w:pPr>
        <w:jc w:val="both"/>
        <w:rPr>
          <w:rtl/>
          <w:lang w:val="de-DE" w:bidi="ar-EG"/>
        </w:rPr>
      </w:pPr>
      <w:r>
        <w:rPr>
          <w:rFonts w:hint="cs"/>
          <w:rtl/>
          <w:lang w:val="de-DE" w:bidi="ar-EG"/>
        </w:rPr>
        <w:t>إن منبع القوة الحقيقية موجود في وعينا بأن الرب رحيم. إن الإنسان الطبيعي في داخلنا دائمًا يشك، بأن المسيح هو المنبع الوحيد للقوة والبركة.</w:t>
      </w:r>
    </w:p>
    <w:p w14:paraId="41A10683" w14:textId="435CE2AE" w:rsidR="00122EA8" w:rsidRDefault="00122EA8" w:rsidP="00EE6F29">
      <w:pPr>
        <w:jc w:val="both"/>
        <w:rPr>
          <w:rtl/>
          <w:lang w:val="de-DE" w:bidi="ar-EG"/>
        </w:rPr>
      </w:pPr>
      <w:r>
        <w:rPr>
          <w:rFonts w:hint="cs"/>
          <w:rtl/>
          <w:lang w:val="de-DE" w:bidi="ar-EG"/>
        </w:rPr>
        <w:t xml:space="preserve">إن طريقه هو "في الأقداس"؛ فعندما يكون طريقه "في البحر"، وعندما نكون معه هناك، فالنفس ستنحني لقدرته؛ ولا لأي قدرة أخرى، بقدر علمي؛ ... عندما يدخل عمله للوقت </w:t>
      </w:r>
      <w:r w:rsidRPr="00122EA8">
        <w:rPr>
          <w:rtl/>
          <w:lang w:val="de-DE" w:bidi="ar-EG"/>
        </w:rPr>
        <w:t>كل شيء</w:t>
      </w:r>
      <w:r w:rsidRPr="00122EA8">
        <w:rPr>
          <w:rFonts w:hint="cs"/>
          <w:rtl/>
          <w:lang w:val="de-DE" w:bidi="ar-EG"/>
        </w:rPr>
        <w:t xml:space="preserve"> </w:t>
      </w:r>
      <w:r>
        <w:rPr>
          <w:rFonts w:hint="cs"/>
          <w:rtl/>
          <w:lang w:val="de-DE" w:bidi="ar-EG"/>
        </w:rPr>
        <w:t>سيهدأ.</w:t>
      </w:r>
    </w:p>
    <w:p w14:paraId="5D710566" w14:textId="3A16721E" w:rsidR="00122EA8" w:rsidRDefault="00122EA8" w:rsidP="00EE6F29">
      <w:pPr>
        <w:jc w:val="both"/>
        <w:rPr>
          <w:rtl/>
          <w:lang w:val="de-DE" w:bidi="ar-EG"/>
        </w:rPr>
      </w:pPr>
      <w:r>
        <w:rPr>
          <w:rFonts w:hint="cs"/>
          <w:rtl/>
          <w:lang w:val="de-DE" w:bidi="ar-EG"/>
        </w:rPr>
        <w:t>آهٍ لو لم يكن الرب بنفسه هو صانع العمل، فكم ستخيب فكرة الوصول إلى النفوس في ضيقها. لذا فمن العزاء بأن نرفع عيوننا إليه لتصلهم عينه ونعمته.</w:t>
      </w:r>
    </w:p>
    <w:p w14:paraId="0A24A8D1" w14:textId="130435E7" w:rsidR="00122EA8" w:rsidRDefault="00122EA8" w:rsidP="00EE6F29">
      <w:pPr>
        <w:jc w:val="both"/>
        <w:rPr>
          <w:rtl/>
          <w:lang w:val="de-DE" w:bidi="ar-EG"/>
        </w:rPr>
      </w:pPr>
      <w:r>
        <w:rPr>
          <w:rFonts w:hint="cs"/>
          <w:rtl/>
          <w:lang w:val="de-DE" w:bidi="ar-EG"/>
        </w:rPr>
        <w:t xml:space="preserve">إني لدي كلمة غالية واحدة فقط لأقولها لك: تمسك باقترابك من </w:t>
      </w:r>
      <w:r w:rsidR="00DE7F44">
        <w:rPr>
          <w:rFonts w:hint="cs"/>
          <w:rtl/>
          <w:lang w:val="de-DE" w:bidi="ar-EG"/>
        </w:rPr>
        <w:t>يسوع؛ فإنك تعلم، بأنك ستجد هناك فرحك، قوتك وذلك اليقين بمحبته، الذي يحفظك في كل مكان ويجعل كل شيء غيره رمال؛ هناك سعادتنا وحياتنا.</w:t>
      </w:r>
    </w:p>
    <w:p w14:paraId="2394A6ED" w14:textId="3B35A36E" w:rsidR="00C83C22" w:rsidRDefault="00C83C22" w:rsidP="00EE6F29">
      <w:pPr>
        <w:jc w:val="both"/>
        <w:rPr>
          <w:rtl/>
          <w:lang w:val="de-DE" w:bidi="ar-EG"/>
        </w:rPr>
      </w:pPr>
      <w:r>
        <w:rPr>
          <w:rFonts w:hint="cs"/>
          <w:rtl/>
          <w:lang w:val="de-DE" w:bidi="ar-EG"/>
        </w:rPr>
        <w:t>"</w:t>
      </w:r>
      <w:r w:rsidRPr="00C83C22">
        <w:rPr>
          <w:rtl/>
        </w:rPr>
        <w:t xml:space="preserve"> </w:t>
      </w:r>
      <w:r w:rsidRPr="00C83C22">
        <w:rPr>
          <w:rtl/>
          <w:lang w:val="de-DE" w:bidi="ar-EG"/>
        </w:rPr>
        <w:t>اَللهُ لَنَا مَلْجَأٌ وَقُوَّةٌ. عَوْنًا</w:t>
      </w:r>
      <w:r>
        <w:rPr>
          <w:rFonts w:hint="cs"/>
          <w:rtl/>
          <w:lang w:val="de-DE" w:bidi="ar-EG"/>
        </w:rPr>
        <w:t>،</w:t>
      </w:r>
      <w:r w:rsidRPr="00C83C22">
        <w:rPr>
          <w:rtl/>
          <w:lang w:val="de-DE" w:bidi="ar-EG"/>
        </w:rPr>
        <w:t xml:space="preserve"> فِي الضِّيْقَاتِ وُجِدَ شَدِيدًا.</w:t>
      </w:r>
      <w:r>
        <w:rPr>
          <w:rFonts w:hint="cs"/>
          <w:rtl/>
          <w:lang w:val="de-DE" w:bidi="ar-EG"/>
        </w:rPr>
        <w:t>" ... المساعي الإنسانية تستثني هذه المعونة. ... لا يوجد أية خطة بشرية صحيحة. في وقته وبطريقته سيتدخل الله. ... المساعي الإنسانية تُظهر قلّة إيمان وعدم راحة، وتخطيط الخطط هو جسد باطل.</w:t>
      </w:r>
    </w:p>
    <w:p w14:paraId="13CB8469" w14:textId="504A6ADB" w:rsidR="00C83C22" w:rsidRDefault="00C83C22" w:rsidP="00A7072A">
      <w:pPr>
        <w:spacing w:after="0"/>
        <w:jc w:val="both"/>
        <w:rPr>
          <w:rtl/>
          <w:lang w:val="de-DE" w:bidi="ar-EG"/>
        </w:rPr>
      </w:pPr>
      <w:r>
        <w:rPr>
          <w:rFonts w:hint="cs"/>
          <w:rtl/>
          <w:lang w:val="de-DE" w:bidi="ar-EG"/>
        </w:rPr>
        <w:t>الدرب الذي ساره مخلصي يقود</w:t>
      </w:r>
    </w:p>
    <w:p w14:paraId="51F224B5" w14:textId="19093641" w:rsidR="00C83C22" w:rsidRDefault="00C83C22" w:rsidP="00A7072A">
      <w:pPr>
        <w:spacing w:after="0"/>
        <w:jc w:val="both"/>
        <w:rPr>
          <w:rtl/>
          <w:lang w:val="de-DE" w:bidi="ar-EG"/>
        </w:rPr>
      </w:pPr>
      <w:r>
        <w:rPr>
          <w:rFonts w:hint="cs"/>
          <w:rtl/>
          <w:lang w:val="de-DE" w:bidi="ar-EG"/>
        </w:rPr>
        <w:t>نحو الآب والله نعم فقط نحو السماء</w:t>
      </w:r>
    </w:p>
    <w:p w14:paraId="1173269F" w14:textId="283772CD" w:rsidR="00C83C22" w:rsidRDefault="00C83C22" w:rsidP="00A7072A">
      <w:pPr>
        <w:spacing w:after="0"/>
        <w:jc w:val="both"/>
        <w:rPr>
          <w:rtl/>
          <w:lang w:val="de-DE" w:bidi="ar-EG"/>
        </w:rPr>
      </w:pPr>
      <w:r>
        <w:rPr>
          <w:rFonts w:hint="cs"/>
          <w:rtl/>
          <w:lang w:val="de-DE" w:bidi="ar-EG"/>
        </w:rPr>
        <w:t>حيث حصل على</w:t>
      </w:r>
      <w:r w:rsidR="00A7072A">
        <w:rPr>
          <w:rFonts w:hint="cs"/>
          <w:rtl/>
          <w:lang w:val="de-DE" w:bidi="ar-EG"/>
        </w:rPr>
        <w:t xml:space="preserve"> العرش كمجازاة</w:t>
      </w:r>
    </w:p>
    <w:p w14:paraId="723BE0BC" w14:textId="194BAA5A" w:rsidR="00A7072A" w:rsidRDefault="00A7072A" w:rsidP="00EE6F29">
      <w:pPr>
        <w:jc w:val="both"/>
        <w:rPr>
          <w:rtl/>
          <w:lang w:val="de-DE" w:bidi="ar-EG"/>
        </w:rPr>
      </w:pPr>
      <w:r>
        <w:rPr>
          <w:rFonts w:hint="cs"/>
          <w:rtl/>
          <w:lang w:val="de-DE" w:bidi="ar-EG"/>
        </w:rPr>
        <w:t>سيهبني أيضًا قوة في ذات الطريق.</w:t>
      </w:r>
    </w:p>
    <w:p w14:paraId="06D30BE0" w14:textId="69D24086" w:rsidR="00A7072A" w:rsidRDefault="00A7072A" w:rsidP="00EE6F29">
      <w:pPr>
        <w:jc w:val="both"/>
        <w:rPr>
          <w:rtl/>
          <w:lang w:val="de-DE" w:bidi="ar-EG"/>
        </w:rPr>
      </w:pPr>
      <w:r>
        <w:rPr>
          <w:rFonts w:hint="cs"/>
          <w:rtl/>
          <w:lang w:val="de-DE" w:bidi="ar-EG"/>
        </w:rPr>
        <w:t>الواجب دائمًا يُدخلنا في صعاب؛ لكن لي العزاء بأني يمكنني القول: الله موجود والانتصار مضمون.</w:t>
      </w:r>
    </w:p>
    <w:p w14:paraId="420242E6" w14:textId="5135D4A3" w:rsidR="00A7072A" w:rsidRDefault="00A7072A" w:rsidP="00EE6F29">
      <w:pPr>
        <w:jc w:val="both"/>
        <w:rPr>
          <w:rtl/>
          <w:lang w:val="de-DE" w:bidi="ar-EG"/>
        </w:rPr>
      </w:pPr>
      <w:r>
        <w:rPr>
          <w:rFonts w:hint="cs"/>
          <w:rtl/>
          <w:lang w:val="de-DE" w:bidi="ar-EG"/>
        </w:rPr>
        <w:t xml:space="preserve">انشغل بالمسيح لتنتعش وتتقوى. ... إنه أمر عظيم بأن نجتاز معه في الألم؛ فسيتحول إلى ينبوع ماء، والنعمة ستحل أيضًا بالإضافة لذلك. صلّي من أجل القديسين </w:t>
      </w:r>
      <w:r>
        <w:rPr>
          <w:rtl/>
          <w:lang w:val="de-DE" w:bidi="ar-EG"/>
        </w:rPr>
        <w:t>–</w:t>
      </w:r>
      <w:r>
        <w:rPr>
          <w:rFonts w:hint="cs"/>
          <w:rtl/>
          <w:lang w:val="de-DE" w:bidi="ar-EG"/>
        </w:rPr>
        <w:t xml:space="preserve"> لجميعهم </w:t>
      </w:r>
      <w:r>
        <w:rPr>
          <w:rtl/>
          <w:lang w:val="de-DE" w:bidi="ar-EG"/>
        </w:rPr>
        <w:t>–</w:t>
      </w:r>
      <w:r>
        <w:rPr>
          <w:rFonts w:hint="cs"/>
          <w:rtl/>
          <w:lang w:val="de-DE" w:bidi="ar-EG"/>
        </w:rPr>
        <w:t xml:space="preserve"> أحضر الهموم إلى المسيح وأدخِل في روحك المسيح إلى داخل همومك.</w:t>
      </w:r>
    </w:p>
    <w:p w14:paraId="192B534C" w14:textId="32835A9B" w:rsidR="00FD5BE6" w:rsidRDefault="00FD5BE6" w:rsidP="00EE6F29">
      <w:pPr>
        <w:jc w:val="both"/>
        <w:rPr>
          <w:rtl/>
          <w:lang w:val="de-DE" w:bidi="ar-EG"/>
        </w:rPr>
      </w:pPr>
      <w:r>
        <w:rPr>
          <w:rFonts w:hint="cs"/>
          <w:rtl/>
          <w:lang w:val="de-DE" w:bidi="ar-EG"/>
        </w:rPr>
        <w:t>إنه تشجيع كبير، بأني وأنا رافع عيني إلى المسيح لا أرى ما أنا عليه فقط، وإنما بأني أحصل أيضًا</w:t>
      </w:r>
      <w:r w:rsidR="002A62B6">
        <w:rPr>
          <w:rFonts w:hint="cs"/>
          <w:rtl/>
          <w:lang w:val="de-DE" w:bidi="ar-EG"/>
        </w:rPr>
        <w:t xml:space="preserve"> على ما يجب أن أكونه، "نعمة فوق نعمة". "</w:t>
      </w:r>
      <w:r w:rsidR="002A62B6" w:rsidRPr="002A62B6">
        <w:rPr>
          <w:rtl/>
          <w:lang w:val="de-DE" w:bidi="ar-EG"/>
        </w:rPr>
        <w:t xml:space="preserve"> 18 وَنَحْنُ جَمِيعًا نَاظِرِينَ مَجْدَ الرَّبِّ بِوَجْهٍ مَكْشُوفٍ، كَمَا في مِرْآةٍ، نَتَغَيَّرُ إِلَى تِلْكَ الصُّورَةِ عَيْنِهَا، مِنْ مَجْدٍ إِلَى مَجْدٍ،</w:t>
      </w:r>
      <w:r w:rsidR="002A62B6">
        <w:rPr>
          <w:rFonts w:hint="cs"/>
          <w:rtl/>
          <w:lang w:val="de-DE" w:bidi="ar-EG"/>
        </w:rPr>
        <w:t>" هناك يوجد نمو حقيقي ... في التشبه بالمسيح، ويجب أن يكون نمو في كل لحظة.</w:t>
      </w:r>
    </w:p>
    <w:p w14:paraId="1AB87D2D" w14:textId="3D92306B" w:rsidR="00557088" w:rsidRDefault="002A62B6" w:rsidP="00EE6F29">
      <w:pPr>
        <w:jc w:val="both"/>
        <w:rPr>
          <w:rtl/>
          <w:lang w:val="de-DE" w:bidi="ar-EG"/>
        </w:rPr>
        <w:sectPr w:rsidR="00557088" w:rsidSect="00C442EF">
          <w:pgSz w:w="11906" w:h="16838"/>
          <w:pgMar w:top="1440" w:right="1800" w:bottom="1440" w:left="1800" w:header="708" w:footer="708" w:gutter="0"/>
          <w:cols w:space="708"/>
          <w:bidi/>
          <w:rtlGutter/>
          <w:docGrid w:linePitch="360"/>
        </w:sectPr>
      </w:pPr>
      <w:r>
        <w:rPr>
          <w:rFonts w:hint="cs"/>
          <w:rtl/>
          <w:lang w:val="de-DE" w:bidi="ar-EG"/>
        </w:rPr>
        <w:t xml:space="preserve">في صورة عامة أجد في نطاق مسؤوليتي أمورًا ضاغطة كثيرة. </w:t>
      </w:r>
      <w:r w:rsidR="003166F0">
        <w:rPr>
          <w:rFonts w:hint="cs"/>
          <w:rtl/>
          <w:lang w:val="de-DE" w:bidi="ar-EG"/>
        </w:rPr>
        <w:t xml:space="preserve">لكني أقدمها للقادر على كل ما يُعطي للعالم أهميته، والذي عنده الضائقة ليست </w:t>
      </w:r>
      <w:r w:rsidR="00237DEE">
        <w:rPr>
          <w:rFonts w:hint="cs"/>
          <w:rtl/>
          <w:lang w:val="de-DE" w:bidi="ar-EG"/>
        </w:rPr>
        <w:t>ب</w:t>
      </w:r>
      <w:r w:rsidR="003166F0">
        <w:rPr>
          <w:rFonts w:hint="cs"/>
          <w:rtl/>
          <w:lang w:val="de-DE" w:bidi="ar-EG"/>
        </w:rPr>
        <w:t>ضائقة البتة. ... هو ينظم كل شيء بحسب مشورة مشيئته.</w:t>
      </w:r>
    </w:p>
    <w:p w14:paraId="7437AE78" w14:textId="2C585C87" w:rsidR="002A62B6" w:rsidRDefault="00557088" w:rsidP="00EE6F29">
      <w:pPr>
        <w:jc w:val="both"/>
        <w:rPr>
          <w:rtl/>
          <w:lang w:val="de-DE" w:bidi="ar-EG"/>
        </w:rPr>
      </w:pPr>
      <w:r>
        <w:rPr>
          <w:rFonts w:hint="cs"/>
          <w:rtl/>
          <w:lang w:val="de-DE" w:bidi="ar-EG"/>
        </w:rPr>
        <w:t>راحة (الأسبوع 32.)</w:t>
      </w:r>
    </w:p>
    <w:p w14:paraId="54E270D9" w14:textId="247AA0D0" w:rsidR="00237DEE" w:rsidRDefault="00237DEE" w:rsidP="00EE6F29">
      <w:pPr>
        <w:jc w:val="both"/>
        <w:rPr>
          <w:rtl/>
          <w:lang w:val="de-DE" w:bidi="ar-EG"/>
        </w:rPr>
      </w:pPr>
      <w:r>
        <w:rPr>
          <w:rFonts w:hint="cs"/>
          <w:rtl/>
          <w:lang w:val="de-DE" w:bidi="ar-EG"/>
        </w:rPr>
        <w:t>"تعالوا إليّ ... وأنا أريحكم." (متى 11: 28)</w:t>
      </w:r>
    </w:p>
    <w:p w14:paraId="0F7807F5" w14:textId="5883FB47" w:rsidR="00237DEE" w:rsidRDefault="00237DEE" w:rsidP="00237DEE">
      <w:pPr>
        <w:spacing w:after="0"/>
        <w:jc w:val="both"/>
        <w:rPr>
          <w:rtl/>
          <w:lang w:val="de-DE" w:bidi="ar-EG"/>
        </w:rPr>
      </w:pPr>
      <w:r>
        <w:rPr>
          <w:rFonts w:hint="cs"/>
          <w:rtl/>
          <w:lang w:val="de-DE" w:bidi="ar-EG"/>
        </w:rPr>
        <w:t>لنا راحة في قلب المخلّص،</w:t>
      </w:r>
    </w:p>
    <w:p w14:paraId="5A4BB5C6" w14:textId="73BF1E30" w:rsidR="00237DEE" w:rsidRDefault="00237DEE" w:rsidP="00237DEE">
      <w:pPr>
        <w:spacing w:after="0"/>
        <w:jc w:val="both"/>
        <w:rPr>
          <w:rtl/>
          <w:lang w:val="de-DE" w:bidi="ar-EG"/>
        </w:rPr>
      </w:pPr>
      <w:r>
        <w:rPr>
          <w:rFonts w:hint="cs"/>
          <w:rtl/>
          <w:lang w:val="de-DE" w:bidi="ar-EG"/>
        </w:rPr>
        <w:t>مَن لم يصُد أي ألم؛</w:t>
      </w:r>
    </w:p>
    <w:p w14:paraId="05F60D01" w14:textId="7C5E3E3F" w:rsidR="00237DEE" w:rsidRDefault="00237DEE" w:rsidP="00237DEE">
      <w:pPr>
        <w:spacing w:after="0"/>
        <w:jc w:val="both"/>
        <w:rPr>
          <w:rtl/>
          <w:lang w:val="de-DE" w:bidi="ar-EG"/>
        </w:rPr>
      </w:pPr>
      <w:r>
        <w:rPr>
          <w:rFonts w:hint="cs"/>
          <w:rtl/>
          <w:lang w:val="de-DE" w:bidi="ar-EG"/>
        </w:rPr>
        <w:t>بل وجدت فرصتها فيما أعطتنا الخطية</w:t>
      </w:r>
    </w:p>
    <w:p w14:paraId="2326AA49" w14:textId="3150A825" w:rsidR="00237DEE" w:rsidRDefault="00237DEE" w:rsidP="00EE6F29">
      <w:pPr>
        <w:jc w:val="both"/>
        <w:rPr>
          <w:rtl/>
          <w:lang w:val="de-DE" w:bidi="ar-EG"/>
        </w:rPr>
      </w:pPr>
      <w:r>
        <w:rPr>
          <w:rFonts w:hint="cs"/>
          <w:rtl/>
          <w:lang w:val="de-DE" w:bidi="ar-EG"/>
        </w:rPr>
        <w:t>لتُظهر محبته لخلاصنا.</w:t>
      </w:r>
    </w:p>
    <w:p w14:paraId="3ACECD5B" w14:textId="7A1178CF" w:rsidR="00237DEE" w:rsidRDefault="00237DEE" w:rsidP="00237DEE">
      <w:pPr>
        <w:jc w:val="both"/>
        <w:rPr>
          <w:rtl/>
          <w:lang w:val="de-DE" w:bidi="ar-EG"/>
        </w:rPr>
      </w:pPr>
      <w:r>
        <w:rPr>
          <w:rFonts w:hint="cs"/>
          <w:rtl/>
          <w:lang w:val="de-DE" w:bidi="ar-EG"/>
        </w:rPr>
        <w:t xml:space="preserve">إننا ... ننظر إلى حالتنا وخوفنا وعواطفنا لكي نعلم </w:t>
      </w:r>
      <w:proofErr w:type="gramStart"/>
      <w:r>
        <w:rPr>
          <w:rFonts w:hint="cs"/>
          <w:rtl/>
          <w:lang w:val="de-DE" w:bidi="ar-EG"/>
        </w:rPr>
        <w:t>إن</w:t>
      </w:r>
      <w:proofErr w:type="gramEnd"/>
      <w:r>
        <w:rPr>
          <w:rFonts w:hint="cs"/>
          <w:rtl/>
          <w:lang w:val="de-DE" w:bidi="ar-EG"/>
        </w:rPr>
        <w:t xml:space="preserve"> كنا له ... ما لا ولن يمكنه أن يعطينا راحة. يسوع لا يقول: اكتشفوا حالتكم فتجدوا راحة لنفوسكم، وإنما: "تعالوا إليّ، يا جميع المتعبين </w:t>
      </w:r>
      <w:proofErr w:type="spellStart"/>
      <w:r>
        <w:rPr>
          <w:rFonts w:hint="cs"/>
          <w:rtl/>
          <w:lang w:val="de-DE" w:bidi="ar-EG"/>
        </w:rPr>
        <w:t>والثقيلي</w:t>
      </w:r>
      <w:proofErr w:type="spellEnd"/>
      <w:r>
        <w:rPr>
          <w:rFonts w:hint="cs"/>
          <w:rtl/>
          <w:lang w:val="de-DE" w:bidi="ar-EG"/>
        </w:rPr>
        <w:t xml:space="preserve"> الأحمال"، على ما أنتم عليه "وأنا أريحكم (وأنا أعطيكم راحة)". إن راحتنا لا تأتي من أننا نحن هو الشيء الذي هو يحتاجه، وإنما من أنه هو الغرض الذي نحن بحاجة إليه.</w:t>
      </w:r>
    </w:p>
    <w:p w14:paraId="0B548401" w14:textId="17F447BF" w:rsidR="00237DEE" w:rsidRDefault="00237DEE" w:rsidP="00237DEE">
      <w:pPr>
        <w:jc w:val="both"/>
        <w:rPr>
          <w:rtl/>
          <w:lang w:val="de-DE" w:bidi="ar-EG"/>
        </w:rPr>
      </w:pPr>
      <w:r>
        <w:rPr>
          <w:rFonts w:hint="cs"/>
          <w:rtl/>
          <w:lang w:val="de-DE" w:bidi="ar-EG"/>
        </w:rPr>
        <w:t>يسوع يعطي لنفوسنا راحة دائمة، وليس ما يمكن أن تكونه أفكارنا عن أنفسنا. إن الإيمان لا يفكر أبدًا، عما فينا، بأنه هو السبب الذي يمكن أن يكون لراحتنا؛ فهو يستقبل، يحب ويُدرك ما قد أعلنه الله، وما هي أفكار الله عن يسوع، الذي راحته فيه.</w:t>
      </w:r>
    </w:p>
    <w:p w14:paraId="090AA1B6" w14:textId="1051FD2D" w:rsidR="0033533A" w:rsidRDefault="00237DEE" w:rsidP="00B43CC8">
      <w:pPr>
        <w:jc w:val="both"/>
        <w:rPr>
          <w:rtl/>
          <w:lang w:val="de-DE" w:bidi="ar-EG"/>
        </w:rPr>
      </w:pPr>
      <w:r>
        <w:rPr>
          <w:rFonts w:hint="cs"/>
          <w:rtl/>
          <w:lang w:val="de-DE" w:bidi="ar-EG"/>
        </w:rPr>
        <w:t xml:space="preserve">هو لم يصنع سلامًا فقط، بل "سلامي أعطيكم". ... ما هو سلام المسيح؟ لقد كان هنا في عِشرة مستمرة مع الآب </w:t>
      </w:r>
      <w:r>
        <w:rPr>
          <w:rtl/>
          <w:lang w:val="de-DE" w:bidi="ar-EG"/>
        </w:rPr>
        <w:t>–</w:t>
      </w:r>
      <w:r>
        <w:rPr>
          <w:rFonts w:hint="cs"/>
          <w:rtl/>
          <w:lang w:val="de-DE" w:bidi="ar-EG"/>
        </w:rPr>
        <w:t xml:space="preserve"> سلام الشركة الكاملة. المسيح يجعلنا مكانه ونحن لنا شركة مع الآب، وإن سلكنا في ذلك، فسلام المسيح سيكون من نصيبنا.</w:t>
      </w:r>
    </w:p>
    <w:p w14:paraId="346A5D4C" w14:textId="002F2682" w:rsidR="00B43CC8" w:rsidRDefault="00B43CC8" w:rsidP="00B43CC8">
      <w:pPr>
        <w:jc w:val="both"/>
        <w:rPr>
          <w:rtl/>
          <w:lang w:val="de-DE" w:bidi="ar-EG"/>
        </w:rPr>
      </w:pPr>
      <w:r>
        <w:rPr>
          <w:rFonts w:hint="cs"/>
          <w:rtl/>
          <w:lang w:val="de-DE" w:bidi="ar-EG"/>
        </w:rPr>
        <w:t>هنالك إنسان واحد فقط ... لم يكن له مكان يستريح فيه. ... "</w:t>
      </w:r>
      <w:r w:rsidRPr="00B43CC8">
        <w:rPr>
          <w:rtl/>
          <w:lang w:val="de-DE" w:bidi="ar-EG"/>
        </w:rPr>
        <w:t>«لِلثَّعَالِبِ أَوْجِرَةٌ، وَلِطُيُورِ السَّمَاءِ أَوْكَارٌ، وَأَمَّا ابْنُ الإِنْسَانِ فَلَيْسَ لَهُ أَيْنَ يُسْنِدُ رَأْسَهُ»</w:t>
      </w:r>
      <w:r>
        <w:rPr>
          <w:rFonts w:hint="cs"/>
          <w:rtl/>
          <w:lang w:val="de-DE" w:bidi="ar-EG"/>
        </w:rPr>
        <w:t>" وإن كان لنا عش، مكان راحة في الله، فهذا لأن يسوع من أجلنا لم يكن له أية راحة على الأرض.</w:t>
      </w:r>
    </w:p>
    <w:p w14:paraId="5F53CE22" w14:textId="1B28A70E" w:rsidR="00024A9D" w:rsidRDefault="00B43CC8" w:rsidP="00B43CC8">
      <w:pPr>
        <w:jc w:val="both"/>
        <w:rPr>
          <w:rtl/>
          <w:lang w:val="de-DE" w:bidi="ar-EG"/>
        </w:rPr>
      </w:pPr>
      <w:r>
        <w:rPr>
          <w:rFonts w:hint="cs"/>
          <w:rtl/>
          <w:lang w:val="de-DE" w:bidi="ar-EG"/>
        </w:rPr>
        <w:t>من بعدما أن أصبح قلب الإنسان</w:t>
      </w:r>
      <w:r w:rsidR="00024A9D" w:rsidRPr="00024A9D">
        <w:rPr>
          <w:rFonts w:hint="cs"/>
          <w:rtl/>
          <w:lang w:val="de-DE" w:bidi="ar-EG"/>
        </w:rPr>
        <w:t xml:space="preserve"> </w:t>
      </w:r>
      <w:r w:rsidR="00024A9D">
        <w:rPr>
          <w:rFonts w:hint="cs"/>
          <w:rtl/>
          <w:lang w:val="de-DE" w:bidi="ar-EG"/>
        </w:rPr>
        <w:t>متعبًا</w:t>
      </w:r>
      <w:r>
        <w:rPr>
          <w:rFonts w:hint="cs"/>
          <w:rtl/>
          <w:lang w:val="de-DE" w:bidi="ar-EG"/>
        </w:rPr>
        <w:t xml:space="preserve"> فقط في العالم </w:t>
      </w:r>
      <w:r>
        <w:rPr>
          <w:rtl/>
          <w:lang w:val="de-DE" w:bidi="ar-EG"/>
        </w:rPr>
        <w:t>–</w:t>
      </w:r>
      <w:r>
        <w:rPr>
          <w:rFonts w:hint="cs"/>
          <w:rtl/>
          <w:lang w:val="de-DE" w:bidi="ar-EG"/>
        </w:rPr>
        <w:t xml:space="preserve"> من بعدما أن اجتاز الرب يسوع بنفسه هذا العالم ولم يجد لنفسه مكانًا يستطيع أن يستريح قلبٌ كَسير</w:t>
      </w:r>
      <w:r w:rsidRPr="00B43CC8">
        <w:rPr>
          <w:rFonts w:hint="cs"/>
          <w:rtl/>
          <w:lang w:val="de-DE" w:bidi="ar-EG"/>
        </w:rPr>
        <w:t xml:space="preserve"> </w:t>
      </w:r>
      <w:r>
        <w:rPr>
          <w:rFonts w:hint="cs"/>
          <w:rtl/>
          <w:lang w:val="de-DE" w:bidi="ar-EG"/>
        </w:rPr>
        <w:t xml:space="preserve">فيه فعلاً </w:t>
      </w:r>
      <w:r>
        <w:rPr>
          <w:rtl/>
          <w:lang w:val="de-DE" w:bidi="ar-EG"/>
        </w:rPr>
        <w:t>–</w:t>
      </w:r>
      <w:r>
        <w:rPr>
          <w:rFonts w:hint="cs"/>
          <w:rtl/>
          <w:lang w:val="de-DE" w:bidi="ar-EG"/>
        </w:rPr>
        <w:t xml:space="preserve"> أتى لكي يُري، بأن ما لا يمكن أن يوجَد ولا في أي مكان من أجل الإنسان، كان موجودًا في الله. إنه أمر مبارك لدرجة أن القلب المسكين الذي كَلَّ متعبًا من نفسه، من طرقه، من العالم وكل أمر، يمكنه أن يجد راحته في حضن الآب السعيد</w:t>
      </w:r>
    </w:p>
    <w:p w14:paraId="2BE4F0B7" w14:textId="7FD3BDAC" w:rsidR="00B43CC8" w:rsidRDefault="00024A9D" w:rsidP="00024A9D">
      <w:pPr>
        <w:jc w:val="both"/>
        <w:rPr>
          <w:rtl/>
          <w:lang w:val="de-DE" w:bidi="ar-EG"/>
        </w:rPr>
      </w:pPr>
      <w:r w:rsidRPr="00024A9D">
        <w:rPr>
          <w:rtl/>
          <w:lang w:val="de-DE" w:bidi="ar-EG"/>
        </w:rPr>
        <w:t xml:space="preserve">في بعض الأحيان يمكن للمرء أن يستريح مع الله، وكذلك العمل معه. لأن المرء لا يستطيع العمل بدونه، إلا إذا كان ذلك مزعجًا، </w:t>
      </w:r>
      <w:r>
        <w:rPr>
          <w:rFonts w:hint="cs"/>
          <w:rtl/>
          <w:lang w:val="de-DE" w:bidi="ar-EG"/>
        </w:rPr>
        <w:t>حتى وإن</w:t>
      </w:r>
      <w:r w:rsidRPr="00024A9D">
        <w:rPr>
          <w:rtl/>
          <w:lang w:val="de-DE" w:bidi="ar-EG"/>
        </w:rPr>
        <w:t xml:space="preserve"> </w:t>
      </w:r>
      <w:r>
        <w:rPr>
          <w:rFonts w:hint="cs"/>
          <w:rtl/>
          <w:lang w:val="de-DE" w:bidi="ar-EG"/>
        </w:rPr>
        <w:t>كان القصد عمل خير.</w:t>
      </w:r>
    </w:p>
    <w:p w14:paraId="79207335" w14:textId="6D4B0228" w:rsidR="00024A9D" w:rsidRDefault="00024A9D" w:rsidP="00024A9D">
      <w:pPr>
        <w:jc w:val="both"/>
        <w:rPr>
          <w:rtl/>
          <w:lang w:val="de-DE" w:bidi="ar-EG"/>
        </w:rPr>
      </w:pPr>
      <w:r>
        <w:rPr>
          <w:rFonts w:hint="cs"/>
          <w:rtl/>
          <w:lang w:val="de-DE" w:bidi="ar-EG"/>
        </w:rPr>
        <w:t>هو يعطي أسمى راحة كمَن لم يعلم سواه ما هو السلام في وقت الضيق.</w:t>
      </w:r>
    </w:p>
    <w:p w14:paraId="719EB1FD" w14:textId="472BFD03" w:rsidR="00CD007A" w:rsidRDefault="00CD007A" w:rsidP="00024A9D">
      <w:pPr>
        <w:jc w:val="both"/>
        <w:rPr>
          <w:rtl/>
          <w:lang w:val="de-DE" w:bidi="ar-EG"/>
        </w:rPr>
      </w:pPr>
      <w:r>
        <w:rPr>
          <w:rFonts w:hint="cs"/>
          <w:rtl/>
          <w:lang w:val="de-DE" w:bidi="ar-EG"/>
        </w:rPr>
        <w:t>إني ... أسعى بأن أخدم المسيح. هذا ما تحتاجه النفوس، إن كان لراحتها أو لكي تتغير أيضًا لتكون على صورته. جميع الذين ليسوا في علاقة معه، هم بلا راحة.</w:t>
      </w:r>
    </w:p>
    <w:p w14:paraId="3B702621" w14:textId="77777777" w:rsidR="00CD007A" w:rsidRDefault="00CD007A" w:rsidP="00024A9D">
      <w:pPr>
        <w:jc w:val="both"/>
        <w:rPr>
          <w:rtl/>
          <w:lang w:val="de-DE" w:bidi="ar-EG"/>
        </w:rPr>
        <w:sectPr w:rsidR="00CD007A" w:rsidSect="00C442EF">
          <w:pgSz w:w="11906" w:h="16838"/>
          <w:pgMar w:top="1440" w:right="1800" w:bottom="1440" w:left="1800" w:header="708" w:footer="708" w:gutter="0"/>
          <w:cols w:space="708"/>
          <w:bidi/>
          <w:rtlGutter/>
          <w:docGrid w:linePitch="360"/>
        </w:sectPr>
      </w:pPr>
      <w:r>
        <w:rPr>
          <w:rFonts w:hint="cs"/>
          <w:rtl/>
          <w:lang w:val="de-DE" w:bidi="ar-EG"/>
        </w:rPr>
        <w:t>يا لها من راحة مؤمَّنة للروح موجودة بمعرفة الابن في علاقة ثقة قلبه بالآب! هل حصلت قلوبكم على ذلك؟ هل هي فعلاً مشغولة بالآب؟ ... هل قلوبنا يمكنها أن تقول: لقد وجدت الآب في المسيح؟</w:t>
      </w:r>
    </w:p>
    <w:p w14:paraId="7D9648CF" w14:textId="2ACB6338" w:rsidR="00CD007A" w:rsidRDefault="00CD007A" w:rsidP="00024A9D">
      <w:pPr>
        <w:jc w:val="both"/>
        <w:rPr>
          <w:rtl/>
          <w:lang w:val="de-DE" w:bidi="ar-EG"/>
        </w:rPr>
      </w:pPr>
      <w:r>
        <w:rPr>
          <w:rFonts w:hint="cs"/>
          <w:rtl/>
          <w:lang w:val="de-DE" w:bidi="ar-EG"/>
        </w:rPr>
        <w:t>أمانة الله (الأسبوع 33.)</w:t>
      </w:r>
    </w:p>
    <w:p w14:paraId="57AA14E3" w14:textId="592C1970" w:rsidR="00CD007A" w:rsidRDefault="00CD007A" w:rsidP="00024A9D">
      <w:pPr>
        <w:jc w:val="both"/>
        <w:rPr>
          <w:rtl/>
          <w:lang w:val="de-DE" w:bidi="ar-EG"/>
        </w:rPr>
      </w:pPr>
      <w:r>
        <w:rPr>
          <w:rFonts w:hint="cs"/>
          <w:rtl/>
          <w:lang w:val="de-DE" w:bidi="ar-EG"/>
        </w:rPr>
        <w:t>"</w:t>
      </w:r>
      <w:r w:rsidRPr="00CD007A">
        <w:rPr>
          <w:rtl/>
          <w:lang w:val="de-DE" w:bidi="ar-EG"/>
        </w:rPr>
        <w:t xml:space="preserve"> 9 أَمِينٌ هُوَ اللهُ</w:t>
      </w:r>
      <w:r>
        <w:rPr>
          <w:rFonts w:hint="cs"/>
          <w:rtl/>
          <w:lang w:val="de-DE" w:bidi="ar-EG"/>
        </w:rPr>
        <w:t>" (1. كورنثوس 1: 9)</w:t>
      </w:r>
    </w:p>
    <w:p w14:paraId="0BD8CB16" w14:textId="7511F5DA" w:rsidR="00CD007A" w:rsidRDefault="00CD007A" w:rsidP="00CD007A">
      <w:pPr>
        <w:spacing w:after="0"/>
        <w:jc w:val="both"/>
        <w:rPr>
          <w:rtl/>
          <w:lang w:val="de-DE" w:bidi="ar-EG"/>
        </w:rPr>
      </w:pPr>
      <w:r>
        <w:rPr>
          <w:rFonts w:hint="cs"/>
          <w:rtl/>
          <w:lang w:val="de-DE" w:bidi="ar-EG"/>
        </w:rPr>
        <w:t>ياه، ما الذي سيحدث؟</w:t>
      </w:r>
    </w:p>
    <w:p w14:paraId="4D119DC9" w14:textId="05A58325" w:rsidR="00CD007A" w:rsidRDefault="00CD007A" w:rsidP="00CD007A">
      <w:pPr>
        <w:spacing w:after="0"/>
        <w:jc w:val="both"/>
        <w:rPr>
          <w:rtl/>
          <w:lang w:val="de-DE" w:bidi="ar-EG"/>
        </w:rPr>
      </w:pPr>
      <w:r>
        <w:rPr>
          <w:rFonts w:hint="cs"/>
          <w:rtl/>
          <w:lang w:val="de-DE" w:bidi="ar-EG"/>
        </w:rPr>
        <w:t xml:space="preserve">ما الذي سيحدث، إن </w:t>
      </w:r>
      <w:r>
        <w:rPr>
          <w:rtl/>
          <w:lang w:val="de-DE" w:bidi="ar-EG"/>
        </w:rPr>
        <w:t>–</w:t>
      </w:r>
      <w:r>
        <w:rPr>
          <w:rFonts w:hint="cs"/>
          <w:rtl/>
          <w:lang w:val="de-DE" w:bidi="ar-EG"/>
        </w:rPr>
        <w:t xml:space="preserve"> وهو مكشوف لنا </w:t>
      </w:r>
      <w:r>
        <w:rPr>
          <w:rtl/>
          <w:lang w:val="de-DE" w:bidi="ar-EG"/>
        </w:rPr>
        <w:t>–</w:t>
      </w:r>
    </w:p>
    <w:p w14:paraId="7833EFCE" w14:textId="4C6D2C3A" w:rsidR="00CD007A" w:rsidRDefault="00CD007A" w:rsidP="00CD007A">
      <w:pPr>
        <w:spacing w:after="0"/>
        <w:jc w:val="both"/>
        <w:rPr>
          <w:rtl/>
          <w:lang w:val="de-DE" w:bidi="ar-EG"/>
        </w:rPr>
      </w:pPr>
      <w:r>
        <w:rPr>
          <w:rFonts w:hint="cs"/>
          <w:rtl/>
          <w:lang w:val="de-DE" w:bidi="ar-EG"/>
        </w:rPr>
        <w:t>رأينا وجه الرب الأمين،</w:t>
      </w:r>
    </w:p>
    <w:p w14:paraId="13468F74" w14:textId="07077840" w:rsidR="00CD007A" w:rsidRDefault="00CD007A" w:rsidP="00CD007A">
      <w:pPr>
        <w:spacing w:after="0"/>
        <w:jc w:val="both"/>
        <w:rPr>
          <w:rtl/>
          <w:lang w:val="de-DE" w:bidi="ar-EG"/>
        </w:rPr>
      </w:pPr>
      <w:r>
        <w:rPr>
          <w:rFonts w:hint="cs"/>
          <w:rtl/>
          <w:lang w:val="de-DE" w:bidi="ar-EG"/>
        </w:rPr>
        <w:t>المحبة الأمينة التي منذ أمد طويل</w:t>
      </w:r>
    </w:p>
    <w:p w14:paraId="449CE832" w14:textId="1ACB1B2C" w:rsidR="00CD007A" w:rsidRDefault="00CD007A" w:rsidP="00024A9D">
      <w:pPr>
        <w:jc w:val="both"/>
        <w:rPr>
          <w:rtl/>
          <w:lang w:val="de-DE" w:bidi="ar-EG"/>
        </w:rPr>
      </w:pPr>
      <w:proofErr w:type="spellStart"/>
      <w:r>
        <w:rPr>
          <w:rFonts w:hint="cs"/>
          <w:rtl/>
          <w:lang w:val="de-DE" w:bidi="ar-EG"/>
        </w:rPr>
        <w:t>تذوقناها</w:t>
      </w:r>
      <w:proofErr w:type="spellEnd"/>
      <w:r>
        <w:rPr>
          <w:rFonts w:hint="cs"/>
          <w:rtl/>
          <w:lang w:val="de-DE" w:bidi="ar-EG"/>
        </w:rPr>
        <w:t xml:space="preserve"> هنا بالنعمة على الأرض؛</w:t>
      </w:r>
    </w:p>
    <w:p w14:paraId="7CDE1BE1" w14:textId="3A3268C2" w:rsidR="00CD007A" w:rsidRDefault="00CD007A" w:rsidP="00024A9D">
      <w:pPr>
        <w:jc w:val="both"/>
        <w:rPr>
          <w:rtl/>
          <w:lang w:val="de-DE" w:bidi="ar-EG"/>
        </w:rPr>
      </w:pPr>
      <w:r>
        <w:rPr>
          <w:rFonts w:hint="cs"/>
          <w:rtl/>
          <w:lang w:val="de-DE" w:bidi="ar-EG"/>
        </w:rPr>
        <w:t>إن فرحنا بهذه المحبة</w:t>
      </w:r>
    </w:p>
    <w:p w14:paraId="3AE99B4A" w14:textId="19DE1168" w:rsidR="00CD007A" w:rsidRDefault="006061D7" w:rsidP="00024A9D">
      <w:pPr>
        <w:jc w:val="both"/>
        <w:rPr>
          <w:rtl/>
          <w:lang w:val="de-DE" w:bidi="ar-EG"/>
        </w:rPr>
      </w:pPr>
      <w:r>
        <w:rPr>
          <w:rFonts w:hint="cs"/>
          <w:rtl/>
          <w:lang w:val="de-DE" w:bidi="ar-EG"/>
        </w:rPr>
        <w:t>إننا علينا أن ... نثق بأمانة الله، بأنه سيحفظ خاصته.</w:t>
      </w:r>
    </w:p>
    <w:p w14:paraId="774E91C1" w14:textId="197C1AAA" w:rsidR="006061D7" w:rsidRDefault="006061D7" w:rsidP="00024A9D">
      <w:pPr>
        <w:jc w:val="both"/>
        <w:rPr>
          <w:rtl/>
          <w:lang w:val="de-DE" w:bidi="ar-EG"/>
        </w:rPr>
      </w:pPr>
      <w:r>
        <w:rPr>
          <w:rFonts w:hint="cs"/>
          <w:rtl/>
          <w:lang w:val="de-DE" w:bidi="ar-EG"/>
        </w:rPr>
        <w:t>هو لن يستخدمنا دائمًا في كل شيء، لكنه دائمًا سيعمل عمله، ونحن لنا أو علينا أن نثق فيه في هذا الأمر.</w:t>
      </w:r>
    </w:p>
    <w:p w14:paraId="4917BCAE" w14:textId="28D8152B" w:rsidR="006061D7" w:rsidRDefault="006061D7" w:rsidP="00024A9D">
      <w:pPr>
        <w:jc w:val="both"/>
        <w:rPr>
          <w:rtl/>
          <w:lang w:val="de-DE" w:bidi="ar-EG"/>
        </w:rPr>
      </w:pPr>
      <w:r>
        <w:rPr>
          <w:rFonts w:hint="cs"/>
          <w:rtl/>
          <w:lang w:val="de-DE" w:bidi="ar-EG"/>
        </w:rPr>
        <w:t>لا تشك بأمانته ... ياه كم سأكون غير شاكر، إن لم أقدم شهادة عن أمانته وأناته العظيمة والحلوة والثمينة مع عبده المسكين.</w:t>
      </w:r>
    </w:p>
    <w:p w14:paraId="04B0D2B0" w14:textId="7CD3C7A0" w:rsidR="006061D7" w:rsidRDefault="006061D7" w:rsidP="00024A9D">
      <w:pPr>
        <w:jc w:val="both"/>
        <w:rPr>
          <w:rtl/>
          <w:lang w:val="de-DE" w:bidi="ar-EG"/>
        </w:rPr>
      </w:pPr>
      <w:r>
        <w:rPr>
          <w:rFonts w:hint="cs"/>
          <w:rtl/>
          <w:lang w:val="de-DE" w:bidi="ar-EG"/>
        </w:rPr>
        <w:t>إني أشعر بأنه لا يجب الرد على الهجومات علينا. إن أخطأنا، فدعونا نعترف بذلك؛ وإن لم نخطئ، فعلينا ترك الأمر للرب.</w:t>
      </w:r>
    </w:p>
    <w:p w14:paraId="639E4F11" w14:textId="3F23D8CA" w:rsidR="006061D7" w:rsidRDefault="006061D7" w:rsidP="00024A9D">
      <w:pPr>
        <w:jc w:val="both"/>
        <w:rPr>
          <w:rtl/>
          <w:lang w:val="de-DE" w:bidi="ar-EG"/>
        </w:rPr>
      </w:pPr>
      <w:r>
        <w:rPr>
          <w:rFonts w:hint="cs"/>
          <w:rtl/>
          <w:lang w:val="de-DE" w:bidi="ar-EG"/>
        </w:rPr>
        <w:t>(مزمور 38: 15) "</w:t>
      </w:r>
      <w:r w:rsidRPr="006061D7">
        <w:rPr>
          <w:rtl/>
          <w:lang w:val="de-DE" w:bidi="ar-EG"/>
        </w:rPr>
        <w:t>أَنْتَ تَسْتَجِيبُ</w:t>
      </w:r>
      <w:r>
        <w:rPr>
          <w:rFonts w:hint="cs"/>
          <w:rtl/>
          <w:lang w:val="de-DE" w:bidi="ar-EG"/>
        </w:rPr>
        <w:t xml:space="preserve"> (لي)</w:t>
      </w:r>
      <w:r w:rsidRPr="006061D7">
        <w:rPr>
          <w:rtl/>
          <w:lang w:val="de-DE" w:bidi="ar-EG"/>
        </w:rPr>
        <w:t xml:space="preserve"> يَا رَبُّ إِلهِي</w:t>
      </w:r>
      <w:r>
        <w:rPr>
          <w:rFonts w:hint="cs"/>
          <w:rtl/>
          <w:lang w:val="de-DE" w:bidi="ar-EG"/>
        </w:rPr>
        <w:t>" ... أنت ستتسخ</w:t>
      </w:r>
      <w:r w:rsidRPr="006061D7">
        <w:rPr>
          <w:rFonts w:hint="cs"/>
          <w:rtl/>
          <w:lang w:val="de-DE" w:bidi="ar-EG"/>
        </w:rPr>
        <w:t xml:space="preserve"> </w:t>
      </w:r>
      <w:r>
        <w:rPr>
          <w:rFonts w:hint="cs"/>
          <w:rtl/>
          <w:lang w:val="de-DE" w:bidi="ar-EG"/>
        </w:rPr>
        <w:t>في كل الأحوال، إن كنت تعبث بمسح المدخنة أو إن عانقتها ... إن شأننا هو بأن نحيا فوق هذه الأمور ولا نفكر بالهجومات، وإنما بالنفوس.</w:t>
      </w:r>
    </w:p>
    <w:p w14:paraId="5D40969F" w14:textId="6A2CC447" w:rsidR="006061D7" w:rsidRDefault="006061D7" w:rsidP="00024A9D">
      <w:pPr>
        <w:jc w:val="both"/>
        <w:rPr>
          <w:rtl/>
          <w:lang w:val="de-DE" w:bidi="ar-EG"/>
        </w:rPr>
      </w:pPr>
      <w:r>
        <w:rPr>
          <w:rFonts w:hint="cs"/>
          <w:rtl/>
          <w:lang w:val="de-DE" w:bidi="ar-EG"/>
        </w:rPr>
        <w:t>عندما نكون عاملين في عمل الرب فإننا نتطلع إلى النتائج بأكملها.</w:t>
      </w:r>
    </w:p>
    <w:p w14:paraId="5272BD9F" w14:textId="0AC198C4" w:rsidR="006061D7" w:rsidRDefault="006061D7" w:rsidP="00024A9D">
      <w:pPr>
        <w:jc w:val="both"/>
        <w:rPr>
          <w:rtl/>
          <w:lang w:val="de-DE" w:bidi="ar-EG"/>
        </w:rPr>
      </w:pPr>
      <w:r>
        <w:rPr>
          <w:rFonts w:hint="cs"/>
          <w:rtl/>
          <w:lang w:val="de-DE" w:bidi="ar-EG"/>
        </w:rPr>
        <w:t>إني دائمًا ما وجدت، بأنه كلما أتينا فعلاً بالأمور إلى الله، فإنها أفضل وسيلة لنراها تتحقق.</w:t>
      </w:r>
    </w:p>
    <w:p w14:paraId="400E3F84" w14:textId="427065BC" w:rsidR="006061D7" w:rsidRDefault="006061D7" w:rsidP="00024A9D">
      <w:pPr>
        <w:jc w:val="both"/>
        <w:rPr>
          <w:rtl/>
          <w:lang w:val="de-DE" w:bidi="ar-EG"/>
        </w:rPr>
      </w:pPr>
      <w:r>
        <w:rPr>
          <w:rFonts w:hint="cs"/>
          <w:rtl/>
          <w:lang w:val="de-DE" w:bidi="ar-EG"/>
        </w:rPr>
        <w:t>إن محبته ونعمته لا تفشلان أبدًا. إن كنا لوحدنا في العالم، فنعمته ستكفينا و، ليتبارك اسمه! على الدوام سترافقنا.</w:t>
      </w:r>
    </w:p>
    <w:p w14:paraId="6CFBB1F7" w14:textId="0FC656CE" w:rsidR="006061D7" w:rsidRDefault="006061D7" w:rsidP="00024A9D">
      <w:pPr>
        <w:jc w:val="both"/>
        <w:rPr>
          <w:rtl/>
          <w:lang w:val="de-DE" w:bidi="ar-EG"/>
        </w:rPr>
      </w:pPr>
      <w:r>
        <w:rPr>
          <w:rFonts w:hint="cs"/>
          <w:rtl/>
          <w:lang w:val="de-DE" w:bidi="ar-EG"/>
        </w:rPr>
        <w:t>بولس ... استطاع كل شيء بالذي يقويه. يا له من اختبار حلو وثمين! ليس فقط بأنه يعطي القدرة لمواجهة كل الظروف، والذي هو أمر عظيم، وإنما لأننا عندها سنعرف الرب كمَن هو الصديق القدير الدائم في أمانته للقلب. إنه ليس مكتوب: "أستطيع كل شيء"، وإنما: "</w:t>
      </w:r>
      <w:r w:rsidRPr="006061D7">
        <w:rPr>
          <w:rtl/>
          <w:lang w:val="de-DE" w:bidi="ar-EG"/>
        </w:rPr>
        <w:t>أَسْتَطِيعُ كُلَّ شَيْءٍ فِي الْمَسِيحِ</w:t>
      </w:r>
      <w:r>
        <w:rPr>
          <w:rFonts w:hint="cs"/>
          <w:rtl/>
          <w:lang w:val="de-DE" w:bidi="ar-EG"/>
        </w:rPr>
        <w:t xml:space="preserve"> (به)</w:t>
      </w:r>
      <w:r w:rsidRPr="006061D7">
        <w:rPr>
          <w:rtl/>
          <w:lang w:val="de-DE" w:bidi="ar-EG"/>
        </w:rPr>
        <w:t xml:space="preserve"> الَّذِي يُقَوِّينِي.</w:t>
      </w:r>
      <w:r>
        <w:rPr>
          <w:rFonts w:hint="cs"/>
          <w:rtl/>
          <w:lang w:val="de-DE" w:bidi="ar-EG"/>
        </w:rPr>
        <w:t xml:space="preserve">" إنها قوة تفيض دومًا من علاقتنا بالمسيح، ارتباط به محفوظ في قلوبنا. كما وليس مكتوب فقط: "يستطيع المرء كل شيء." إن هذا صحيح؛ لكن بولس تعلم هذا الأمر عمليًا. هو كان يعلم على مَن يضع حساباته. إن المسيح دائمًا حافظ على أمانته له، وقد أجازه في العديد من الصعاب وفي عديد من أوقات السلامة، حتى أنه تعلّم بأن يتكل عليه وليس على الظروف. والمسيح في كل وقت كان هو </w:t>
      </w:r>
      <w:proofErr w:type="spellStart"/>
      <w:r>
        <w:rPr>
          <w:rFonts w:hint="cs"/>
          <w:rtl/>
          <w:lang w:val="de-DE" w:bidi="ar-EG"/>
        </w:rPr>
        <w:t>هو</w:t>
      </w:r>
      <w:proofErr w:type="spellEnd"/>
      <w:r>
        <w:rPr>
          <w:rFonts w:hint="cs"/>
          <w:rtl/>
          <w:lang w:val="de-DE" w:bidi="ar-EG"/>
        </w:rPr>
        <w:t>.</w:t>
      </w:r>
    </w:p>
    <w:p w14:paraId="46FCD7CE" w14:textId="2794C983" w:rsidR="006061D7" w:rsidRDefault="006061D7" w:rsidP="00024A9D">
      <w:pPr>
        <w:jc w:val="both"/>
        <w:rPr>
          <w:rtl/>
          <w:lang w:val="de-DE" w:bidi="ar-EG"/>
        </w:rPr>
      </w:pPr>
      <w:r>
        <w:rPr>
          <w:rFonts w:hint="cs"/>
          <w:rtl/>
          <w:lang w:val="de-DE" w:bidi="ar-EG"/>
        </w:rPr>
        <w:t xml:space="preserve">إن قلب بولس استراح في الله؛ فثقته بخصوص أهل فيلبي عبّر عن ذلك. إلهي، هو قال، سيملأ كل احتياجكم بغنى. هو لا يعبّر عن رغبة منه، ليتممها الله له. لقد تعلّم باختباره الخاص، ما </w:t>
      </w:r>
      <w:proofErr w:type="gramStart"/>
      <w:r>
        <w:rPr>
          <w:rFonts w:hint="cs"/>
          <w:rtl/>
          <w:lang w:val="de-DE" w:bidi="ar-EG"/>
        </w:rPr>
        <w:t>كانه</w:t>
      </w:r>
      <w:proofErr w:type="gramEnd"/>
      <w:r>
        <w:rPr>
          <w:rFonts w:hint="cs"/>
          <w:rtl/>
          <w:lang w:val="de-DE" w:bidi="ar-EG"/>
        </w:rPr>
        <w:t xml:space="preserve"> إلهه. إلهي، هو يقول، هو الذي تعرفت عليه في كل الظروف التي اجتزت فيها، </w:t>
      </w:r>
      <w:proofErr w:type="spellStart"/>
      <w:r>
        <w:rPr>
          <w:rFonts w:hint="cs"/>
          <w:rtl/>
          <w:lang w:val="de-DE" w:bidi="ar-EG"/>
        </w:rPr>
        <w:t>سيملأكم</w:t>
      </w:r>
      <w:proofErr w:type="spellEnd"/>
      <w:r>
        <w:rPr>
          <w:rFonts w:hint="cs"/>
          <w:rtl/>
          <w:lang w:val="de-DE" w:bidi="ar-EG"/>
        </w:rPr>
        <w:t xml:space="preserve"> بكل الخير ... هو يستخدم اختباره بما </w:t>
      </w:r>
      <w:proofErr w:type="gramStart"/>
      <w:r>
        <w:rPr>
          <w:rFonts w:hint="cs"/>
          <w:rtl/>
          <w:lang w:val="de-DE" w:bidi="ar-EG"/>
        </w:rPr>
        <w:t>كانه</w:t>
      </w:r>
      <w:proofErr w:type="gramEnd"/>
      <w:r>
        <w:rPr>
          <w:rFonts w:hint="cs"/>
          <w:rtl/>
          <w:lang w:val="de-DE" w:bidi="ar-EG"/>
        </w:rPr>
        <w:t xml:space="preserve"> الله له، واختباره بأمانة المسيح مع أهل فيلبي.</w:t>
      </w:r>
    </w:p>
    <w:p w14:paraId="2845B9A2" w14:textId="77777777" w:rsidR="00CF384A" w:rsidRDefault="005A7E7A" w:rsidP="00024A9D">
      <w:pPr>
        <w:jc w:val="both"/>
        <w:rPr>
          <w:rtl/>
          <w:lang w:val="de-DE" w:bidi="ar-EG"/>
        </w:rPr>
        <w:sectPr w:rsidR="00CF384A" w:rsidSect="00C442EF">
          <w:pgSz w:w="11906" w:h="16838"/>
          <w:pgMar w:top="1440" w:right="1800" w:bottom="1440" w:left="1800" w:header="708" w:footer="708" w:gutter="0"/>
          <w:cols w:space="708"/>
          <w:bidi/>
          <w:rtlGutter/>
          <w:docGrid w:linePitch="360"/>
        </w:sectPr>
      </w:pPr>
      <w:r>
        <w:rPr>
          <w:rFonts w:hint="cs"/>
          <w:rtl/>
          <w:lang w:val="de-DE" w:bidi="ar-EG"/>
        </w:rPr>
        <w:t>ليحفظك حضور يسوع الأمين والكلي الإحسان وي</w:t>
      </w:r>
      <w:r w:rsidR="005A611E">
        <w:rPr>
          <w:rFonts w:hint="cs"/>
          <w:rtl/>
          <w:lang w:val="de-DE" w:bidi="ar-EG"/>
        </w:rPr>
        <w:t>ُسعد</w:t>
      </w:r>
      <w:r>
        <w:rPr>
          <w:rFonts w:hint="cs"/>
          <w:rtl/>
          <w:lang w:val="de-DE" w:bidi="ar-EG"/>
        </w:rPr>
        <w:t xml:space="preserve"> قلبك.</w:t>
      </w:r>
    </w:p>
    <w:p w14:paraId="12035CEA" w14:textId="10AFF77A" w:rsidR="006061D7" w:rsidRDefault="00CF384A" w:rsidP="00024A9D">
      <w:pPr>
        <w:jc w:val="both"/>
        <w:rPr>
          <w:rtl/>
          <w:lang w:val="de-DE" w:bidi="ar-EG"/>
        </w:rPr>
      </w:pPr>
      <w:r>
        <w:rPr>
          <w:rFonts w:hint="cs"/>
          <w:rtl/>
          <w:lang w:val="de-DE" w:bidi="ar-EG"/>
        </w:rPr>
        <w:t>خضوع (الأسبوع 34)</w:t>
      </w:r>
    </w:p>
    <w:p w14:paraId="49B5AA5C" w14:textId="303E145F" w:rsidR="00CF384A" w:rsidRDefault="00CF384A" w:rsidP="00024A9D">
      <w:pPr>
        <w:jc w:val="both"/>
        <w:rPr>
          <w:rtl/>
          <w:lang w:val="de-DE" w:bidi="ar-EG"/>
        </w:rPr>
      </w:pPr>
      <w:r>
        <w:rPr>
          <w:rFonts w:hint="cs"/>
          <w:rtl/>
          <w:lang w:val="de-DE" w:bidi="ar-EG"/>
        </w:rPr>
        <w:t>"</w:t>
      </w:r>
      <w:r w:rsidRPr="00CF384A">
        <w:rPr>
          <w:rtl/>
          <w:lang w:val="de-DE" w:bidi="ar-EG"/>
        </w:rPr>
        <w:t xml:space="preserve"> اِحْمِلُوا نِيرِي عَلَيْكُمْ</w:t>
      </w:r>
      <w:r>
        <w:rPr>
          <w:rFonts w:hint="cs"/>
          <w:rtl/>
          <w:lang w:val="de-DE" w:bidi="ar-EG"/>
        </w:rPr>
        <w:t>" (متى 11: 29).</w:t>
      </w:r>
    </w:p>
    <w:p w14:paraId="58A047D8" w14:textId="5158A89C" w:rsidR="00CF384A" w:rsidRDefault="00CF384A" w:rsidP="00CF384A">
      <w:pPr>
        <w:spacing w:after="0"/>
        <w:jc w:val="both"/>
        <w:rPr>
          <w:rtl/>
          <w:lang w:val="de-DE" w:bidi="ar-EG"/>
        </w:rPr>
      </w:pPr>
      <w:r>
        <w:rPr>
          <w:rFonts w:hint="cs"/>
          <w:rtl/>
          <w:lang w:val="de-DE" w:bidi="ar-EG"/>
        </w:rPr>
        <w:t>في نيره المبارك راحة،</w:t>
      </w:r>
    </w:p>
    <w:p w14:paraId="51494103" w14:textId="42314C35" w:rsidR="00CF384A" w:rsidRDefault="00CF384A" w:rsidP="00CF384A">
      <w:pPr>
        <w:spacing w:after="0"/>
        <w:jc w:val="both"/>
        <w:rPr>
          <w:rtl/>
          <w:lang w:val="de-DE" w:bidi="ar-EG"/>
        </w:rPr>
      </w:pPr>
      <w:r>
        <w:rPr>
          <w:rFonts w:hint="cs"/>
          <w:rtl/>
          <w:lang w:val="de-DE" w:bidi="ar-EG"/>
        </w:rPr>
        <w:t>تسأل عن مشيئته،</w:t>
      </w:r>
    </w:p>
    <w:p w14:paraId="78455CE6" w14:textId="7764F80B" w:rsidR="00CF384A" w:rsidRDefault="00CF384A" w:rsidP="00CF384A">
      <w:pPr>
        <w:spacing w:after="0"/>
        <w:jc w:val="both"/>
        <w:rPr>
          <w:rtl/>
          <w:lang w:val="de-DE" w:bidi="ar-EG"/>
        </w:rPr>
      </w:pPr>
      <w:r>
        <w:rPr>
          <w:rFonts w:hint="cs"/>
          <w:rtl/>
          <w:lang w:val="de-DE" w:bidi="ar-EG"/>
        </w:rPr>
        <w:t>تتعلم من سبيله</w:t>
      </w:r>
    </w:p>
    <w:p w14:paraId="778CB428" w14:textId="5CAEACE3" w:rsidR="00CF384A" w:rsidRDefault="00CF384A" w:rsidP="00CF384A">
      <w:pPr>
        <w:spacing w:after="0"/>
        <w:jc w:val="both"/>
        <w:rPr>
          <w:rtl/>
          <w:lang w:val="de-DE" w:bidi="ar-EG"/>
        </w:rPr>
      </w:pPr>
      <w:r>
        <w:rPr>
          <w:rFonts w:hint="cs"/>
          <w:rtl/>
          <w:lang w:val="de-DE" w:bidi="ar-EG"/>
        </w:rPr>
        <w:t>ومن الكلمة، التي عبّرها،</w:t>
      </w:r>
    </w:p>
    <w:p w14:paraId="342B77AD" w14:textId="1045D658" w:rsidR="00CF384A" w:rsidRDefault="00CF384A" w:rsidP="00CF384A">
      <w:pPr>
        <w:spacing w:after="0"/>
        <w:jc w:val="both"/>
        <w:rPr>
          <w:rtl/>
          <w:lang w:val="de-DE" w:bidi="ar-EG"/>
        </w:rPr>
      </w:pPr>
      <w:r>
        <w:rPr>
          <w:rFonts w:hint="cs"/>
          <w:rtl/>
          <w:lang w:val="de-DE" w:bidi="ar-EG"/>
        </w:rPr>
        <w:t>كيف نمارس الصبر،</w:t>
      </w:r>
    </w:p>
    <w:p w14:paraId="623CB5C0" w14:textId="09EC3891" w:rsidR="00CF384A" w:rsidRDefault="00CF384A" w:rsidP="00024A9D">
      <w:pPr>
        <w:jc w:val="both"/>
        <w:rPr>
          <w:rtl/>
          <w:lang w:val="de-DE" w:bidi="ar-EG"/>
        </w:rPr>
      </w:pPr>
      <w:r>
        <w:rPr>
          <w:rFonts w:hint="cs"/>
          <w:rtl/>
          <w:lang w:val="de-DE" w:bidi="ar-EG"/>
        </w:rPr>
        <w:t>ونقدّم أنفسنا طوعًا في كل شيء.</w:t>
      </w:r>
    </w:p>
    <w:p w14:paraId="4642B717" w14:textId="1BBF189E" w:rsidR="00CF384A" w:rsidRDefault="00E70047" w:rsidP="00024A9D">
      <w:pPr>
        <w:jc w:val="both"/>
        <w:rPr>
          <w:rtl/>
          <w:lang w:val="de-DE" w:bidi="ar-EG"/>
        </w:rPr>
      </w:pPr>
      <w:r>
        <w:rPr>
          <w:rFonts w:hint="cs"/>
          <w:rtl/>
          <w:lang w:val="de-DE" w:bidi="ar-EG"/>
        </w:rPr>
        <w:t>إنه سيتضح لنا، بأن كل قوة وكل خدمة نافعة فعلاً مصدرها فقط في خضوعنا التام.</w:t>
      </w:r>
    </w:p>
    <w:p w14:paraId="0D202D42" w14:textId="03CFB427" w:rsidR="00E70047" w:rsidRDefault="00E70047" w:rsidP="00024A9D">
      <w:pPr>
        <w:jc w:val="both"/>
        <w:rPr>
          <w:rtl/>
          <w:lang w:val="de-DE" w:bidi="ar-EG"/>
        </w:rPr>
      </w:pPr>
      <w:r>
        <w:rPr>
          <w:rFonts w:hint="cs"/>
          <w:rtl/>
          <w:lang w:val="de-DE" w:bidi="ar-EG"/>
        </w:rPr>
        <w:t>إن الظروف لن تضطرب إن لم تجد فينا ما لا يتوافق مع الله؛ فإنها ستهب أمامنا كمهب الريح.</w:t>
      </w:r>
    </w:p>
    <w:p w14:paraId="523EFFAD" w14:textId="3E91266B" w:rsidR="00E70047" w:rsidRDefault="00B6164A" w:rsidP="00024A9D">
      <w:pPr>
        <w:jc w:val="both"/>
        <w:rPr>
          <w:rtl/>
          <w:lang w:val="de-DE" w:bidi="ar-EG"/>
        </w:rPr>
      </w:pPr>
      <w:r>
        <w:rPr>
          <w:rFonts w:hint="cs"/>
          <w:rtl/>
          <w:lang w:val="de-DE" w:bidi="ar-EG"/>
        </w:rPr>
        <w:t>طالما لم تنكسر الإرادة الذاتية في محضر جلالة الله، فلن تكون هنالك حالة صحيحة أمام الله.</w:t>
      </w:r>
    </w:p>
    <w:p w14:paraId="617BBA39" w14:textId="49A6480C" w:rsidR="00776876" w:rsidRDefault="00776876" w:rsidP="00024A9D">
      <w:pPr>
        <w:jc w:val="both"/>
        <w:rPr>
          <w:rtl/>
          <w:lang w:val="de-DE" w:bidi="ar-EG"/>
        </w:rPr>
      </w:pPr>
      <w:r>
        <w:rPr>
          <w:rFonts w:hint="cs"/>
          <w:rtl/>
          <w:lang w:val="de-DE" w:bidi="ar-EG"/>
        </w:rPr>
        <w:t xml:space="preserve">لا شيء </w:t>
      </w:r>
      <w:r w:rsidR="00BB2B60">
        <w:rPr>
          <w:rFonts w:hint="cs"/>
          <w:rtl/>
          <w:lang w:val="de-DE" w:bidi="ar-EG"/>
        </w:rPr>
        <w:t>يهذّب</w:t>
      </w:r>
      <w:r>
        <w:rPr>
          <w:rFonts w:hint="cs"/>
          <w:rtl/>
          <w:lang w:val="de-DE" w:bidi="ar-EG"/>
        </w:rPr>
        <w:t xml:space="preserve"> القلب ويكسر الإرادة فينا مثل الفرح الذي لنا بالمسيح في الشركة مع الآب.</w:t>
      </w:r>
    </w:p>
    <w:p w14:paraId="16FDD2CC" w14:textId="22EF21B4" w:rsidR="00776876" w:rsidRDefault="00791102" w:rsidP="00024A9D">
      <w:pPr>
        <w:jc w:val="both"/>
        <w:rPr>
          <w:rtl/>
          <w:lang w:val="de-DE" w:bidi="ar-EG"/>
        </w:rPr>
      </w:pPr>
      <w:r>
        <w:rPr>
          <w:rFonts w:hint="cs"/>
          <w:rtl/>
          <w:lang w:val="de-DE" w:bidi="ar-EG"/>
        </w:rPr>
        <w:t>كلما تعاملت في أي أمر كان بحسب إرادتي الخاصة، فإني بالتالي أُبطل حق الله فيّ الذي بدم المسيح.</w:t>
      </w:r>
    </w:p>
    <w:p w14:paraId="4AECBE3F" w14:textId="536DBFBE" w:rsidR="00791102" w:rsidRDefault="00E90C7F" w:rsidP="00024A9D">
      <w:pPr>
        <w:jc w:val="both"/>
        <w:rPr>
          <w:rtl/>
          <w:lang w:val="de-DE" w:bidi="ar-EG"/>
        </w:rPr>
      </w:pPr>
      <w:r>
        <w:rPr>
          <w:rFonts w:hint="cs"/>
          <w:rtl/>
          <w:lang w:val="de-DE" w:bidi="ar-EG"/>
        </w:rPr>
        <w:t>إن كسر الإرادة هي وسيلة لها أهميتها لفتح الفهم.</w:t>
      </w:r>
    </w:p>
    <w:p w14:paraId="3461CCDE" w14:textId="77424D8A" w:rsidR="00E90C7F" w:rsidRDefault="00E90C7F" w:rsidP="00024A9D">
      <w:pPr>
        <w:jc w:val="both"/>
        <w:rPr>
          <w:rtl/>
          <w:lang w:val="de-DE" w:bidi="ar-EG"/>
        </w:rPr>
      </w:pPr>
      <w:r>
        <w:rPr>
          <w:rFonts w:hint="cs"/>
          <w:rtl/>
          <w:lang w:val="de-DE" w:bidi="ar-EG"/>
        </w:rPr>
        <w:t>فقط باختلاط إرادتنا بالألم تكون هنالك مرارة أو وجع لم يدخل المسيح فيها.</w:t>
      </w:r>
    </w:p>
    <w:p w14:paraId="45A5A4DD" w14:textId="610CBD6E" w:rsidR="00E90C7F" w:rsidRDefault="00E90C7F" w:rsidP="00024A9D">
      <w:pPr>
        <w:jc w:val="both"/>
        <w:rPr>
          <w:rtl/>
          <w:lang w:val="de-DE" w:bidi="ar-EG"/>
        </w:rPr>
      </w:pPr>
      <w:r>
        <w:rPr>
          <w:rFonts w:hint="cs"/>
          <w:rtl/>
          <w:lang w:val="de-DE" w:bidi="ar-EG"/>
        </w:rPr>
        <w:t>"</w:t>
      </w:r>
      <w:r w:rsidRPr="00E90C7F">
        <w:rPr>
          <w:rtl/>
        </w:rPr>
        <w:t xml:space="preserve"> </w:t>
      </w:r>
      <w:r w:rsidRPr="00E90C7F">
        <w:rPr>
          <w:rtl/>
          <w:lang w:val="de-DE" w:bidi="ar-EG"/>
        </w:rPr>
        <w:t>لأَنْ هكَذَا صَارَتِ الْمَسَرَّةُ أَمَامَكَ</w:t>
      </w:r>
      <w:r>
        <w:rPr>
          <w:rFonts w:hint="cs"/>
          <w:rtl/>
          <w:lang w:val="de-DE" w:bidi="ar-EG"/>
        </w:rPr>
        <w:t>" كانت الفكرة الأساسية في تعزية الرب.</w:t>
      </w:r>
    </w:p>
    <w:p w14:paraId="40CC1DD2" w14:textId="7F97E44A" w:rsidR="00E90C7F" w:rsidRDefault="00E90C7F" w:rsidP="00024A9D">
      <w:pPr>
        <w:jc w:val="both"/>
        <w:rPr>
          <w:rtl/>
          <w:lang w:val="de-DE" w:bidi="ar-EG"/>
        </w:rPr>
      </w:pPr>
      <w:r>
        <w:rPr>
          <w:rFonts w:hint="cs"/>
          <w:rtl/>
          <w:lang w:val="de-DE" w:bidi="ar-EG"/>
        </w:rPr>
        <w:t>حرية الإرادة هي بالذات الاستعباد للشيطان.</w:t>
      </w:r>
    </w:p>
    <w:p w14:paraId="011DF8A7" w14:textId="4DE9D6DD" w:rsidR="00E90C7F" w:rsidRDefault="00E90C7F" w:rsidP="00024A9D">
      <w:pPr>
        <w:jc w:val="both"/>
        <w:rPr>
          <w:rtl/>
          <w:lang w:val="de-DE" w:bidi="ar-EG"/>
        </w:rPr>
      </w:pPr>
      <w:r>
        <w:rPr>
          <w:rFonts w:hint="cs"/>
          <w:rtl/>
          <w:lang w:val="de-DE" w:bidi="ar-EG"/>
        </w:rPr>
        <w:t xml:space="preserve">إننا بحاجة بأن تهتدي قلوبنا بصورة صحيحة؛ فما نحتاجه هو بأن تنكسر إرادتنا. إن مضينا لننظر إلى المسيح كيفما يُقدّم لنا في </w:t>
      </w:r>
      <w:proofErr w:type="spellStart"/>
      <w:r>
        <w:rPr>
          <w:rFonts w:hint="cs"/>
          <w:rtl/>
          <w:lang w:val="de-DE" w:bidi="ar-EG"/>
        </w:rPr>
        <w:t>جثسيماني</w:t>
      </w:r>
      <w:proofErr w:type="spellEnd"/>
      <w:r>
        <w:rPr>
          <w:rFonts w:hint="cs"/>
          <w:rtl/>
          <w:lang w:val="de-DE" w:bidi="ar-EG"/>
        </w:rPr>
        <w:t>، فهل سيكون بوسعنا بعد أن نسعى لإرضاء إرادتنا؟</w:t>
      </w:r>
    </w:p>
    <w:p w14:paraId="1EE4C5DD" w14:textId="5435B884" w:rsidR="0083764A" w:rsidRDefault="0083764A" w:rsidP="00024A9D">
      <w:pPr>
        <w:jc w:val="both"/>
        <w:rPr>
          <w:rtl/>
          <w:lang w:val="de-DE" w:bidi="ar-EG"/>
        </w:rPr>
      </w:pPr>
      <w:r>
        <w:rPr>
          <w:rFonts w:hint="cs"/>
          <w:rtl/>
          <w:lang w:val="de-DE" w:bidi="ar-EG"/>
        </w:rPr>
        <w:t>هنالك فارق رائع بين نفس ... انكسرت إرادتها وأُخضعت، ونفس تسعى خيرًا في عمل قويم لكنها تفعل ذلك بإرادتها الخاصة.</w:t>
      </w:r>
    </w:p>
    <w:p w14:paraId="440DFC21" w14:textId="5A66D65F" w:rsidR="0083764A" w:rsidRDefault="0083764A" w:rsidP="00214F4D">
      <w:pPr>
        <w:jc w:val="both"/>
        <w:rPr>
          <w:rtl/>
          <w:lang w:val="de-DE" w:bidi="ar-EG"/>
        </w:rPr>
      </w:pPr>
      <w:r>
        <w:rPr>
          <w:rFonts w:hint="cs"/>
          <w:rtl/>
          <w:lang w:val="de-DE" w:bidi="ar-EG"/>
        </w:rPr>
        <w:t>عندما تسير النفس مع الله، لا تكون قاسية، وإنما موالية ومخلصة؛ وليس هنالك أي روح حليمة، أو روح رقيقة الإحساس في كل أمر كالخضوع</w:t>
      </w:r>
      <w:r w:rsidR="00214F4D">
        <w:rPr>
          <w:rFonts w:hint="cs"/>
          <w:rtl/>
          <w:lang w:val="de-DE" w:bidi="ar-EG"/>
        </w:rPr>
        <w:t>. ولكن هذه الروح ستُخرج الإرادة من الأشواق، من دون أن تدمرها؛ وهذا ثمين جدًا في حد ذاته.</w:t>
      </w:r>
    </w:p>
    <w:p w14:paraId="67111273" w14:textId="77777777" w:rsidR="002E1229" w:rsidRDefault="002E1229" w:rsidP="002E1229">
      <w:pPr>
        <w:jc w:val="both"/>
        <w:rPr>
          <w:rtl/>
          <w:lang w:val="de-DE" w:bidi="ar-EG"/>
        </w:rPr>
        <w:sectPr w:rsidR="002E1229" w:rsidSect="00C442EF">
          <w:pgSz w:w="11906" w:h="16838"/>
          <w:pgMar w:top="1440" w:right="1800" w:bottom="1440" w:left="1800" w:header="708" w:footer="708" w:gutter="0"/>
          <w:cols w:space="708"/>
          <w:bidi/>
          <w:rtlGutter/>
          <w:docGrid w:linePitch="360"/>
        </w:sectPr>
      </w:pPr>
      <w:r>
        <w:rPr>
          <w:rFonts w:hint="cs"/>
          <w:rtl/>
          <w:lang w:val="de-DE" w:bidi="ar-EG"/>
        </w:rPr>
        <w:t xml:space="preserve">هو (الرب يسوع المسيح) يتكبد آلام الطبيعة البشرية </w:t>
      </w:r>
      <w:r>
        <w:rPr>
          <w:rtl/>
          <w:lang w:val="de-DE" w:bidi="ar-EG"/>
        </w:rPr>
        <w:t>–</w:t>
      </w:r>
      <w:r>
        <w:rPr>
          <w:rFonts w:hint="cs"/>
          <w:rtl/>
          <w:lang w:val="de-DE" w:bidi="ar-EG"/>
        </w:rPr>
        <w:t xml:space="preserve"> تعب؛ جوع؛ ولكن بقلب لم يتعب أبدًا حال قيامه بخدمة محبة. ... إنه في غاية الحلاوة والسرور لنا بأن نتأمل ونرى بأنه لم تكن له إرادة خاصة به في كل هذه الأمور. عندما أخبروه: "الذي تحبه مريض"، كنا سنعتقد بأنه سينطلق على الفور. كلا؛ فقد مكث يومين في المكان الذي كان فيه؛ فهو لم يحصل على أمر من أبيه. إننا نرى، بأن هذا حدث لكي يُظهر ألوهيته. لكنه كخادم لم تكن لديه كلمة دعته بأن يذهب، ولذا لم يتحرك. لقد بدا وكأنه قاسي. إن بيته، إن كان له بيت على الأرض، كان ذلك البيت بيت عنيا. إنك لن تجد بأنه ترك مكانه كخادم؛ وفي ذلك المكان لم يكن إلا كمال المحبة.</w:t>
      </w:r>
    </w:p>
    <w:p w14:paraId="17561F6B" w14:textId="4FCA9554" w:rsidR="002E1229" w:rsidRDefault="002E1229" w:rsidP="002E1229">
      <w:pPr>
        <w:jc w:val="both"/>
        <w:rPr>
          <w:rtl/>
          <w:lang w:val="de-DE" w:bidi="ar-EG"/>
        </w:rPr>
      </w:pPr>
      <w:r>
        <w:rPr>
          <w:rFonts w:hint="cs"/>
          <w:rtl/>
          <w:lang w:val="de-DE" w:bidi="ar-EG"/>
        </w:rPr>
        <w:t>إرضاء (الأسبوع 35.)</w:t>
      </w:r>
    </w:p>
    <w:p w14:paraId="29CF8BA9" w14:textId="3B3561B3" w:rsidR="002E1229" w:rsidRDefault="002E1229" w:rsidP="002E1229">
      <w:pPr>
        <w:jc w:val="both"/>
        <w:rPr>
          <w:rtl/>
          <w:lang w:val="de-DE" w:bidi="ar-EG"/>
        </w:rPr>
      </w:pPr>
      <w:r>
        <w:rPr>
          <w:rFonts w:hint="cs"/>
          <w:rtl/>
          <w:lang w:val="de-DE" w:bidi="ar-EG"/>
        </w:rPr>
        <w:t>"</w:t>
      </w:r>
      <w:r w:rsidRPr="002E1229">
        <w:rPr>
          <w:rtl/>
        </w:rPr>
        <w:t xml:space="preserve"> </w:t>
      </w:r>
      <w:r w:rsidRPr="002E1229">
        <w:rPr>
          <w:rtl/>
          <w:lang w:val="de-DE" w:bidi="ar-EG"/>
        </w:rPr>
        <w:t>لأَنَّهُ أَشْبَعَ</w:t>
      </w:r>
      <w:r>
        <w:rPr>
          <w:rFonts w:hint="cs"/>
          <w:rtl/>
          <w:lang w:val="de-DE" w:bidi="ar-EG"/>
        </w:rPr>
        <w:t xml:space="preserve"> (روى)</w:t>
      </w:r>
      <w:r w:rsidRPr="002E1229">
        <w:rPr>
          <w:rtl/>
          <w:lang w:val="de-DE" w:bidi="ar-EG"/>
        </w:rPr>
        <w:t xml:space="preserve"> نَفْسًا مُشْتَهِيَةً</w:t>
      </w:r>
      <w:r>
        <w:rPr>
          <w:rFonts w:hint="cs"/>
          <w:rtl/>
          <w:lang w:val="de-DE" w:bidi="ar-EG"/>
        </w:rPr>
        <w:t xml:space="preserve"> (عطشة)" (مزمور 107: 9)</w:t>
      </w:r>
    </w:p>
    <w:p w14:paraId="09F1E0CE" w14:textId="5EBAF71E" w:rsidR="002E1229" w:rsidRDefault="00B8621D" w:rsidP="002E1229">
      <w:pPr>
        <w:jc w:val="both"/>
        <w:rPr>
          <w:rtl/>
          <w:lang w:val="de-DE" w:bidi="ar-EG"/>
        </w:rPr>
      </w:pPr>
      <w:r>
        <w:rPr>
          <w:rFonts w:hint="cs"/>
          <w:rtl/>
          <w:lang w:val="de-DE" w:bidi="ar-EG"/>
        </w:rPr>
        <w:t>الله لم يجد راحته إلا في يسوع. إن نظرنا في كل العالم من حولنا، لن نجد ما يُشبع قلوبنا مثل يسوع.</w:t>
      </w:r>
    </w:p>
    <w:p w14:paraId="45A72499" w14:textId="0015BDE3" w:rsidR="00B8621D" w:rsidRDefault="00B8621D" w:rsidP="002E1229">
      <w:pPr>
        <w:jc w:val="both"/>
        <w:rPr>
          <w:rtl/>
          <w:lang w:val="de-DE" w:bidi="ar-EG"/>
        </w:rPr>
      </w:pPr>
      <w:r>
        <w:rPr>
          <w:rFonts w:hint="cs"/>
          <w:rtl/>
          <w:lang w:val="de-DE" w:bidi="ar-EG"/>
        </w:rPr>
        <w:t>وإن امتلأ القلب ببركات المسيح الغنية، فلن يعود ليجد طعامه من ذاته.</w:t>
      </w:r>
    </w:p>
    <w:p w14:paraId="5D22656F" w14:textId="2BB1B2E9" w:rsidR="00B8621D" w:rsidRDefault="00B8621D" w:rsidP="002E1229">
      <w:pPr>
        <w:jc w:val="both"/>
        <w:rPr>
          <w:rtl/>
          <w:lang w:val="de-DE" w:bidi="ar-EG"/>
        </w:rPr>
      </w:pPr>
      <w:r>
        <w:rPr>
          <w:rFonts w:hint="cs"/>
          <w:rtl/>
          <w:lang w:val="de-DE" w:bidi="ar-EG"/>
        </w:rPr>
        <w:t>كل الأشياء التي ستجعلني سعيدًا في السماء، قد امتلكتها من الآن ... إن أردت بأن تعرف ما الذي يُسعد المسيحي في حياته ومماته، فهو كالتالي، بأن المسيح الذي له الآن، هو ذات المسيح الذي سيجده في السماء. هو موطنه هناك حيثما ذاك الآن، الذي يحبه ومَن هو أفضل مَن يعرفه.</w:t>
      </w:r>
    </w:p>
    <w:p w14:paraId="5B296989" w14:textId="78E0218A" w:rsidR="00B8621D" w:rsidRDefault="00B8621D" w:rsidP="002E1229">
      <w:pPr>
        <w:jc w:val="both"/>
        <w:rPr>
          <w:rtl/>
          <w:lang w:val="de-DE" w:bidi="ar-EG"/>
        </w:rPr>
      </w:pPr>
      <w:r>
        <w:rPr>
          <w:rFonts w:hint="cs"/>
          <w:rtl/>
          <w:lang w:val="de-DE" w:bidi="ar-EG"/>
        </w:rPr>
        <w:t xml:space="preserve">إن الموضوع هو بأن قلوبكم كبيرة أكثر من العالم؛ فهو لا يستطيع أن يملأها. إنها صغيرة جدًا للمسيح، لأنه يملأ السماء؛ إلا أنه يريد بأن يملأ قلوبكم إلى </w:t>
      </w:r>
      <w:r w:rsidR="008C7A09">
        <w:rPr>
          <w:rFonts w:hint="cs"/>
          <w:rtl/>
          <w:lang w:val="de-DE" w:bidi="ar-EG"/>
        </w:rPr>
        <w:t>فيضها</w:t>
      </w:r>
      <w:r>
        <w:rPr>
          <w:rFonts w:hint="cs"/>
          <w:rtl/>
          <w:lang w:val="de-DE" w:bidi="ar-EG"/>
        </w:rPr>
        <w:t>.</w:t>
      </w:r>
    </w:p>
    <w:p w14:paraId="73252F25" w14:textId="108E4025" w:rsidR="008C7A09" w:rsidRDefault="008C7A09" w:rsidP="002E1229">
      <w:pPr>
        <w:jc w:val="both"/>
        <w:rPr>
          <w:rtl/>
          <w:lang w:val="de-DE" w:bidi="ar-EG"/>
        </w:rPr>
      </w:pPr>
      <w:r>
        <w:rPr>
          <w:rFonts w:hint="cs"/>
          <w:rtl/>
          <w:lang w:val="de-DE" w:bidi="ar-EG"/>
        </w:rPr>
        <w:t>"</w:t>
      </w:r>
      <w:r w:rsidRPr="008C7A09">
        <w:rPr>
          <w:rtl/>
          <w:lang w:val="de-DE" w:bidi="ar-EG"/>
        </w:rPr>
        <w:t>كَلَّمْتُكُمْ بِهذَا لِكَيْ يَثْبُتَ فَرَحِي فِيكُمْ</w:t>
      </w:r>
      <w:r>
        <w:rPr>
          <w:rFonts w:hint="cs"/>
          <w:rtl/>
          <w:lang w:val="de-DE" w:bidi="ar-EG"/>
        </w:rPr>
        <w:t>" هو لم يكن لديه فرح من جانب العالم. لقد كان فرحه الكامل في الآب. إن فرحه ارتكز في أنه أتى بثمر لتمجيد الآب. فهو يرينا بذلك كيف يمكننا أن نفرح ونتبارك بحمل الثمر على الأرض. "ليكمل فرحكم" فالمطلوب بأن نريد أن يكون لنا. إنها رغبته هو، بأن يكون لنا فرحه.</w:t>
      </w:r>
    </w:p>
    <w:p w14:paraId="3C3F8CA1" w14:textId="0FAA7C53" w:rsidR="006026AA" w:rsidRDefault="00D07414" w:rsidP="002E1229">
      <w:pPr>
        <w:jc w:val="both"/>
        <w:rPr>
          <w:rtl/>
          <w:lang w:val="de-DE" w:bidi="ar-EG"/>
        </w:rPr>
      </w:pPr>
      <w:r>
        <w:rPr>
          <w:rFonts w:hint="cs"/>
          <w:rtl/>
          <w:lang w:val="de-DE" w:bidi="ar-EG"/>
        </w:rPr>
        <w:t>كل مَن لا يعرف المسيح، إما أن يكون قلبه خائب أو له قلب يسعى وراء أمور ستخيّب آماله.</w:t>
      </w:r>
    </w:p>
    <w:p w14:paraId="1A70327A" w14:textId="14F05B2A" w:rsidR="00D07414" w:rsidRDefault="00D07414" w:rsidP="002E1229">
      <w:pPr>
        <w:jc w:val="both"/>
        <w:rPr>
          <w:rtl/>
          <w:lang w:val="de-DE" w:bidi="ar-EG"/>
        </w:rPr>
      </w:pPr>
      <w:r>
        <w:rPr>
          <w:rFonts w:hint="cs"/>
          <w:rtl/>
          <w:lang w:val="de-DE" w:bidi="ar-EG"/>
        </w:rPr>
        <w:t>عندما لا تُشبع محبته قلبي، فسأسعى وراء أي إشباع فانٍ في وظيفتي: قلبي سينتفخ في عملي. عندما تُكتنف روحي بالتمام في محبة المسيح، فستفيض منها أنهار ماء حي.</w:t>
      </w:r>
    </w:p>
    <w:p w14:paraId="63E60A83" w14:textId="1BD1A56F" w:rsidR="00D07414" w:rsidRDefault="000A26B2" w:rsidP="002E1229">
      <w:pPr>
        <w:jc w:val="both"/>
        <w:rPr>
          <w:rtl/>
          <w:lang w:val="de-DE" w:bidi="ar-EG"/>
        </w:rPr>
      </w:pPr>
      <w:r>
        <w:rPr>
          <w:rFonts w:hint="cs"/>
          <w:rtl/>
          <w:lang w:val="de-DE" w:bidi="ar-EG"/>
        </w:rPr>
        <w:t>لا يوجد أية شهادة أو كرازة أو تعليم، حتى وإن كان موضوعها صحيح تمامًا، يمكنها أن تكون تعليمًا حقًا، إن لم تمتلئ النفس أولاً من الله. ينبغي علينا أن نشرب بأنفسنا، لكيما تفيض الأنهار. فعلاً فكل ما هو غير ذلك يجفف النفس.</w:t>
      </w:r>
    </w:p>
    <w:p w14:paraId="54C45110" w14:textId="1C97251A" w:rsidR="003C4F1C" w:rsidRDefault="003C4F1C" w:rsidP="002E1229">
      <w:pPr>
        <w:jc w:val="both"/>
        <w:rPr>
          <w:rtl/>
          <w:lang w:val="de-DE" w:bidi="ar-EG"/>
        </w:rPr>
      </w:pPr>
      <w:r>
        <w:rPr>
          <w:rFonts w:hint="cs"/>
          <w:rtl/>
          <w:lang w:val="de-DE" w:bidi="ar-EG"/>
        </w:rPr>
        <w:t>إن العالم يرى في الحال، إن كان الله هو محور شخص ما. القلب لا يكون في حالة مرضية، وإنما سعيدًا تمامًا في الله؛ فهو له كامل اكتفائه به؛ هذا هو الفارق</w:t>
      </w:r>
      <w:r w:rsidR="00184386">
        <w:rPr>
          <w:rFonts w:hint="cs"/>
          <w:rtl/>
          <w:lang w:val="de-DE" w:bidi="ar-EG"/>
        </w:rPr>
        <w:t xml:space="preserve"> الذي يطرأ في الحياة.</w:t>
      </w:r>
    </w:p>
    <w:p w14:paraId="3DE7EE57" w14:textId="77777777" w:rsidR="001068A6" w:rsidRDefault="00184386" w:rsidP="002E1229">
      <w:pPr>
        <w:jc w:val="both"/>
        <w:rPr>
          <w:rtl/>
          <w:lang w:val="de-DE" w:bidi="ar-EG"/>
        </w:rPr>
        <w:sectPr w:rsidR="001068A6" w:rsidSect="00C442EF">
          <w:pgSz w:w="11906" w:h="16838"/>
          <w:pgMar w:top="1440" w:right="1800" w:bottom="1440" w:left="1800" w:header="708" w:footer="708" w:gutter="0"/>
          <w:cols w:space="708"/>
          <w:bidi/>
          <w:rtlGutter/>
          <w:docGrid w:linePitch="360"/>
        </w:sectPr>
      </w:pPr>
      <w:r>
        <w:rPr>
          <w:rFonts w:hint="cs"/>
          <w:rtl/>
          <w:lang w:val="de-DE" w:bidi="ar-EG"/>
        </w:rPr>
        <w:t>"</w:t>
      </w:r>
      <w:r w:rsidRPr="00184386">
        <w:rPr>
          <w:rtl/>
          <w:lang w:val="de-DE" w:bidi="ar-EG"/>
        </w:rPr>
        <w:t>لَوْ كُنْتُمْ تُحِبُّونَنِي لَكُنْتُمْ تَفْرَحُونَ لأَنِّي قُلْتُ أَمْضِي إِلَى الآبِ،</w:t>
      </w:r>
      <w:r>
        <w:rPr>
          <w:rFonts w:hint="cs"/>
          <w:rtl/>
          <w:lang w:val="de-DE" w:bidi="ar-EG"/>
        </w:rPr>
        <w:t>" طبقًا لمحبته التي يظهرها لنا، هو يوحدنا بنفسه وينتظر بأن نفرح بسعادته. يا له من مركز صار من نصيبنا، بأننا مؤهلين بأن نقول: "إني سعيد بأنه قد تمجّد!" يا له من مركز، بحيث أن قلوبنا تشعر باكتفائها في أن المسيح الذي أحبنا وأسعدنا، قد ارتضى! نحن نراه في المجد اللائق به، ونحن شبعانين بالرضى ... هو ينتظر منا بأن نفرح بسعادته!</w:t>
      </w:r>
    </w:p>
    <w:p w14:paraId="6D7718D4" w14:textId="5ADD1F49" w:rsidR="00184386" w:rsidRDefault="001068A6" w:rsidP="002E1229">
      <w:pPr>
        <w:jc w:val="both"/>
        <w:rPr>
          <w:rtl/>
          <w:lang w:val="de-DE" w:bidi="ar-EG"/>
        </w:rPr>
      </w:pPr>
      <w:r>
        <w:rPr>
          <w:rFonts w:hint="cs"/>
          <w:rtl/>
          <w:lang w:val="de-DE" w:bidi="ar-EG"/>
        </w:rPr>
        <w:t>أن نكون قريبين من الله (الأسبوع 36.)</w:t>
      </w:r>
    </w:p>
    <w:p w14:paraId="7006105A" w14:textId="7A777AB8" w:rsidR="001068A6" w:rsidRDefault="001068A6" w:rsidP="002E1229">
      <w:pPr>
        <w:jc w:val="both"/>
        <w:rPr>
          <w:rtl/>
          <w:lang w:val="de-DE" w:bidi="ar-EG"/>
        </w:rPr>
      </w:pPr>
      <w:r>
        <w:rPr>
          <w:rFonts w:hint="cs"/>
          <w:rtl/>
          <w:lang w:val="de-DE" w:bidi="ar-EG"/>
        </w:rPr>
        <w:t>"</w:t>
      </w:r>
      <w:r w:rsidR="00AB346B" w:rsidRPr="00AB346B">
        <w:rPr>
          <w:rtl/>
          <w:lang w:val="de-DE" w:bidi="ar-EG"/>
        </w:rPr>
        <w:t xml:space="preserve"> فَالاقْتِرَابُ إِلَى اللهِ حَسَنٌ لِي</w:t>
      </w:r>
      <w:r>
        <w:rPr>
          <w:rFonts w:hint="cs"/>
          <w:rtl/>
          <w:lang w:val="de-DE" w:bidi="ar-EG"/>
        </w:rPr>
        <w:t>" (مزمور 73: 28).</w:t>
      </w:r>
    </w:p>
    <w:p w14:paraId="54ABE8A4" w14:textId="5E102D13" w:rsidR="000B7B6D" w:rsidRDefault="000B7B6D" w:rsidP="000B7B6D">
      <w:pPr>
        <w:spacing w:after="0"/>
        <w:jc w:val="both"/>
        <w:rPr>
          <w:rtl/>
          <w:lang w:val="de-DE" w:bidi="ar-EG"/>
        </w:rPr>
      </w:pPr>
      <w:r>
        <w:rPr>
          <w:rFonts w:hint="cs"/>
          <w:rtl/>
          <w:lang w:val="de-DE" w:bidi="ar-EG"/>
        </w:rPr>
        <w:t>يا لروعة الأجواء، لا حد لها في ألوهيتها!</w:t>
      </w:r>
    </w:p>
    <w:p w14:paraId="2D9E0C91" w14:textId="6FC69B55" w:rsidR="000B7B6D" w:rsidRDefault="000B7B6D" w:rsidP="000B7B6D">
      <w:pPr>
        <w:spacing w:after="0"/>
        <w:jc w:val="both"/>
        <w:rPr>
          <w:rtl/>
          <w:lang w:val="de-DE" w:bidi="ar-EG"/>
        </w:rPr>
      </w:pPr>
      <w:r>
        <w:rPr>
          <w:rFonts w:hint="cs"/>
          <w:rtl/>
          <w:lang w:val="de-DE" w:bidi="ar-EG"/>
        </w:rPr>
        <w:t>تقدّمي يا نفسي وادخلي نور البركة ذاك،</w:t>
      </w:r>
    </w:p>
    <w:p w14:paraId="314206EA" w14:textId="6E4E3C92" w:rsidR="000B7B6D" w:rsidRDefault="000B7B6D" w:rsidP="000B7B6D">
      <w:pPr>
        <w:spacing w:after="0"/>
        <w:jc w:val="both"/>
        <w:rPr>
          <w:rtl/>
          <w:lang w:val="de-DE" w:bidi="ar-EG"/>
        </w:rPr>
      </w:pPr>
      <w:r>
        <w:rPr>
          <w:rFonts w:hint="cs"/>
          <w:rtl/>
          <w:lang w:val="de-DE" w:bidi="ar-EG"/>
        </w:rPr>
        <w:t>حيث تسطع أمجاد السماء</w:t>
      </w:r>
    </w:p>
    <w:p w14:paraId="4A769CD5" w14:textId="723B4759" w:rsidR="000B7B6D" w:rsidRDefault="000B7B6D" w:rsidP="002E1229">
      <w:pPr>
        <w:jc w:val="both"/>
        <w:rPr>
          <w:rtl/>
          <w:lang w:val="de-DE" w:bidi="ar-EG"/>
        </w:rPr>
      </w:pPr>
      <w:r>
        <w:rPr>
          <w:rFonts w:hint="cs"/>
          <w:rtl/>
          <w:lang w:val="de-DE" w:bidi="ar-EG"/>
        </w:rPr>
        <w:t>كانعكاس لنور وجهه!</w:t>
      </w:r>
    </w:p>
    <w:p w14:paraId="672D189E" w14:textId="25264EEA" w:rsidR="000B7B6D" w:rsidRDefault="000B7B6D" w:rsidP="002E1229">
      <w:pPr>
        <w:jc w:val="both"/>
        <w:rPr>
          <w:rtl/>
          <w:lang w:val="de-DE" w:bidi="ar-EG"/>
        </w:rPr>
      </w:pPr>
      <w:r>
        <w:rPr>
          <w:rFonts w:hint="cs"/>
          <w:rtl/>
          <w:lang w:val="de-DE" w:bidi="ar-EG"/>
        </w:rPr>
        <w:t>كلما كنا أكثر اقترابًا من الرب، كلما زاد فهمنا، بأن كل مَن مسّ إخوته، "</w:t>
      </w:r>
      <w:r w:rsidRPr="000B7B6D">
        <w:rPr>
          <w:rtl/>
          <w:lang w:val="de-DE" w:bidi="ar-EG"/>
        </w:rPr>
        <w:t>يَمَسُّ حَدَقَةَ عَيْنِهِ</w:t>
      </w:r>
      <w:r>
        <w:rPr>
          <w:rFonts w:hint="cs"/>
          <w:rtl/>
          <w:lang w:val="de-DE" w:bidi="ar-EG"/>
        </w:rPr>
        <w:t>."</w:t>
      </w:r>
    </w:p>
    <w:p w14:paraId="49AE3C93" w14:textId="40130DC9" w:rsidR="000B7B6D" w:rsidRDefault="000B7B6D" w:rsidP="002E1229">
      <w:pPr>
        <w:jc w:val="both"/>
        <w:rPr>
          <w:rtl/>
          <w:lang w:val="de-DE" w:bidi="ar-EG"/>
        </w:rPr>
      </w:pPr>
      <w:r>
        <w:rPr>
          <w:rFonts w:hint="cs"/>
          <w:rtl/>
          <w:lang w:val="de-DE" w:bidi="ar-EG"/>
        </w:rPr>
        <w:t>إن تأثير العِشرة الحقيقية مع المسيح تُدخلني في شركة معه بخصوص الآخرين، بدلاً من أن أقف تحت ضغط أحوالي. كيف سأوجه قلبي لأفراح هذا ولآلام ذاك، إن كنت لست أعيش بالقرب من المسيح وأُشبع قلبي به بدلاً من نفسي.</w:t>
      </w:r>
    </w:p>
    <w:p w14:paraId="3604A19A" w14:textId="19D2FB88" w:rsidR="000B7B6D" w:rsidRDefault="000B7B6D" w:rsidP="002E1229">
      <w:pPr>
        <w:jc w:val="both"/>
        <w:rPr>
          <w:rtl/>
          <w:lang w:val="de-DE" w:bidi="ar-EG"/>
        </w:rPr>
      </w:pPr>
      <w:r>
        <w:rPr>
          <w:rFonts w:hint="cs"/>
          <w:rtl/>
          <w:lang w:val="de-DE" w:bidi="ar-EG"/>
        </w:rPr>
        <w:t>آهٍ لو ... كنا قريبين من المسيح بالقدر الكافي لنستمد منه كل نعمة ووفاء ولنقوّم كل شيء فينا يستهدف ضرّ أيّ واحد من بينهما.</w:t>
      </w:r>
    </w:p>
    <w:p w14:paraId="4E084B4D" w14:textId="71F61CFB" w:rsidR="000B7B6D" w:rsidRDefault="000B7B6D" w:rsidP="002E1229">
      <w:pPr>
        <w:jc w:val="both"/>
        <w:rPr>
          <w:rtl/>
          <w:lang w:val="de-DE" w:bidi="ar-EG"/>
        </w:rPr>
      </w:pPr>
      <w:r>
        <w:rPr>
          <w:rFonts w:hint="cs"/>
          <w:rtl/>
          <w:lang w:val="de-DE" w:bidi="ar-EG"/>
        </w:rPr>
        <w:t>بمدى أن النشاط لم يتجدد في الشركة معه، فسيصبح عادة في شكله مع كل صدقه ... وحتى أنه سيصبح خطِرًا؛ فالنفس ستتغرب عن الله من دون أن تعلم بذلك.</w:t>
      </w:r>
    </w:p>
    <w:p w14:paraId="09C2CD36" w14:textId="027CD1D1" w:rsidR="000B7B6D" w:rsidRDefault="000B7B6D" w:rsidP="002E1229">
      <w:pPr>
        <w:jc w:val="both"/>
        <w:rPr>
          <w:rtl/>
          <w:lang w:val="de-DE" w:bidi="ar-EG"/>
        </w:rPr>
      </w:pPr>
      <w:r>
        <w:rPr>
          <w:rFonts w:hint="cs"/>
          <w:rtl/>
          <w:lang w:val="de-DE" w:bidi="ar-EG"/>
        </w:rPr>
        <w:t xml:space="preserve">إن كنا نعيش بما يكفي بالقرب من المسيح، فإننا نعيش </w:t>
      </w:r>
      <w:proofErr w:type="spellStart"/>
      <w:r>
        <w:rPr>
          <w:rFonts w:hint="cs"/>
          <w:rtl/>
          <w:lang w:val="de-DE" w:bidi="ar-EG"/>
        </w:rPr>
        <w:t>للإكليسيا</w:t>
      </w:r>
      <w:proofErr w:type="spellEnd"/>
      <w:r>
        <w:rPr>
          <w:rFonts w:hint="cs"/>
          <w:rtl/>
          <w:lang w:val="de-DE" w:bidi="ar-EG"/>
        </w:rPr>
        <w:t>، وليس منها. ليس بما نجده، وإنما بما نأتي به سيمكننا أن نخدم في المسيحية. ... بعيشك في تناغم معه فإنك ستُدخله معك في الخدمة وإلى أحوال الإكليسيا. ...إنك لن تكون بحاجة لتقدم الإكليسيا كدعم لك. صحيح أن مثل هذا التقدم هو أعظم تشجيع، لكنك ينبغي عليك أن تكون للمسيح، مهما كان الاحتياج في حالة الإكليسيا.</w:t>
      </w:r>
    </w:p>
    <w:p w14:paraId="0989E571" w14:textId="7327B443" w:rsidR="000B7B6D" w:rsidRDefault="000B7B6D" w:rsidP="002E1229">
      <w:pPr>
        <w:jc w:val="both"/>
        <w:rPr>
          <w:rtl/>
          <w:lang w:val="de-DE" w:bidi="ar-EG"/>
        </w:rPr>
      </w:pPr>
      <w:r>
        <w:rPr>
          <w:rFonts w:hint="cs"/>
          <w:rtl/>
          <w:lang w:val="de-DE" w:bidi="ar-EG"/>
        </w:rPr>
        <w:t xml:space="preserve">إن مكثنا بالقرب من الرب، عندما نكون في شركة مع الله في </w:t>
      </w:r>
      <w:proofErr w:type="spellStart"/>
      <w:r>
        <w:rPr>
          <w:rFonts w:hint="cs"/>
          <w:rtl/>
          <w:lang w:val="de-DE" w:bidi="ar-EG"/>
        </w:rPr>
        <w:t>المقادس</w:t>
      </w:r>
      <w:proofErr w:type="spellEnd"/>
      <w:r>
        <w:rPr>
          <w:rFonts w:hint="cs"/>
          <w:rtl/>
          <w:lang w:val="de-DE" w:bidi="ar-EG"/>
        </w:rPr>
        <w:t>، فإننا سنرى جميع القديسين بعينيه، بأنهم غاليين عليه ... كأغراض مسرة السيح وثمر تعب نفسه؛ عندها سيسهل تقديم الطلبات من أجلهم، وفوقها ستصبح المصادقة على الأمانة من نحوهم أسهل ومخلصة أكثر. ... إن المحبة الموهوبة من الله لأجل شعب الله في العلاء هي الدافع بذاته للقدرة عند احتياجنا لها على الأرض.</w:t>
      </w:r>
    </w:p>
    <w:p w14:paraId="553B76B5" w14:textId="775F6705" w:rsidR="000B7B6D" w:rsidRDefault="00C2784E" w:rsidP="002E1229">
      <w:pPr>
        <w:jc w:val="both"/>
        <w:rPr>
          <w:rtl/>
          <w:lang w:val="de-DE" w:bidi="ar-EG"/>
        </w:rPr>
      </w:pPr>
      <w:r>
        <w:rPr>
          <w:rFonts w:hint="cs"/>
          <w:rtl/>
          <w:lang w:val="de-DE" w:bidi="ar-EG"/>
        </w:rPr>
        <w:t>إن الإرشاد الكامل والحي على الإطلاق هو حياة الرب يسوع المسيح. فيه كل الإرشادات المكتوبة متحدة في مثال واحد قائم حي. ... طوبى للذي يمكث بالقرب منه ليتعلم كيف يجب أن نسلك.</w:t>
      </w:r>
    </w:p>
    <w:p w14:paraId="2200270D" w14:textId="1C80589F" w:rsidR="00C2784E" w:rsidRDefault="00C2784E" w:rsidP="002E1229">
      <w:pPr>
        <w:jc w:val="both"/>
        <w:rPr>
          <w:rtl/>
          <w:lang w:val="de-DE" w:bidi="ar-EG"/>
        </w:rPr>
      </w:pPr>
      <w:r>
        <w:rPr>
          <w:rFonts w:hint="cs"/>
          <w:rtl/>
          <w:lang w:val="de-DE" w:bidi="ar-EG"/>
        </w:rPr>
        <w:t>إن النقطة الأساسية هي بأنه هو موضوع على قلوبنا أكثر من العمل بذاته، ومن ثم فإننا نعمل العمل انطلاقًا منه هو وبنحوٍ ما كما لو هو مَن عمله.</w:t>
      </w:r>
    </w:p>
    <w:p w14:paraId="02D47C3F" w14:textId="4A7EB25E" w:rsidR="00C2784E" w:rsidRDefault="00C2784E" w:rsidP="002E1229">
      <w:pPr>
        <w:jc w:val="both"/>
        <w:rPr>
          <w:rtl/>
          <w:lang w:val="de-DE" w:bidi="ar-EG"/>
        </w:rPr>
      </w:pPr>
      <w:r>
        <w:rPr>
          <w:rFonts w:hint="cs"/>
          <w:rtl/>
          <w:lang w:val="de-DE" w:bidi="ar-EG"/>
        </w:rPr>
        <w:t>إن فترة الخلوة هو أمر حسن جدًا في خدمتنا؛ فإنها تجعلنا نقف أمام الله، بدلاً من أن يكون العمل أمامنا، وفوق ذلك تجعلنا نشعر، بأن عملنا بين يديه وليس بين أيدينا نحن. إني أتذكر، بأني قد اعتدت كل سنة بأن أشعر دائمًا بوعكة متكررة: لو كنتَ قريبًا بالقدر الكافي من الله، لما كنت بحاجة لذلك.</w:t>
      </w:r>
    </w:p>
    <w:p w14:paraId="559B865E" w14:textId="060F8E70" w:rsidR="00C2784E" w:rsidRDefault="00C2784E" w:rsidP="002E1229">
      <w:pPr>
        <w:jc w:val="both"/>
        <w:rPr>
          <w:rtl/>
          <w:lang w:val="de-DE" w:bidi="ar-EG"/>
        </w:rPr>
      </w:pPr>
      <w:r>
        <w:rPr>
          <w:rFonts w:hint="cs"/>
          <w:rtl/>
          <w:lang w:val="de-DE" w:bidi="ar-EG"/>
        </w:rPr>
        <w:t>إن الأقرب من المسيح سيكون الأفضل في خدمته، ومن دون هذا الاقتراب لا توجد أية خدمة حقيقية له.</w:t>
      </w:r>
    </w:p>
    <w:p w14:paraId="21033087" w14:textId="77777777" w:rsidR="00C2784E" w:rsidRDefault="00C2784E" w:rsidP="00C2784E">
      <w:pPr>
        <w:jc w:val="both"/>
        <w:rPr>
          <w:rtl/>
          <w:lang w:val="de-DE" w:bidi="ar-EG"/>
        </w:rPr>
        <w:sectPr w:rsidR="00C2784E" w:rsidSect="00C442EF">
          <w:pgSz w:w="11906" w:h="16838"/>
          <w:pgMar w:top="1440" w:right="1800" w:bottom="1440" w:left="1800" w:header="708" w:footer="708" w:gutter="0"/>
          <w:cols w:space="708"/>
          <w:bidi/>
          <w:rtlGutter/>
          <w:docGrid w:linePitch="360"/>
        </w:sectPr>
      </w:pPr>
      <w:r>
        <w:rPr>
          <w:rFonts w:hint="cs"/>
          <w:rtl/>
          <w:lang w:val="de-DE" w:bidi="ar-EG"/>
        </w:rPr>
        <w:t>عندما نكون قريبين من السماء، عندما يكون يسوع كل شيء، فلن يكون هناك فارق بين مكان ومكان؛ فالله يبقى الله، قدوس ومليء بالمحبة، والإنسان يبقى إنسان.</w:t>
      </w:r>
    </w:p>
    <w:p w14:paraId="305BFED6" w14:textId="1720C93D" w:rsidR="00C2784E" w:rsidRDefault="00C2784E" w:rsidP="00C2784E">
      <w:pPr>
        <w:jc w:val="both"/>
        <w:rPr>
          <w:rtl/>
          <w:lang w:val="de-DE" w:bidi="ar-EG"/>
        </w:rPr>
      </w:pPr>
      <w:r>
        <w:rPr>
          <w:rFonts w:hint="cs"/>
          <w:rtl/>
          <w:lang w:val="de-DE" w:bidi="ar-EG"/>
        </w:rPr>
        <w:t>تراجع وإصلاح (الأسبوع 37.)</w:t>
      </w:r>
    </w:p>
    <w:p w14:paraId="5FD4F789" w14:textId="71F6F1F1" w:rsidR="00C2784E" w:rsidRDefault="00C2784E" w:rsidP="00C2784E">
      <w:pPr>
        <w:jc w:val="both"/>
        <w:rPr>
          <w:rtl/>
          <w:lang w:val="de-DE" w:bidi="ar-EG"/>
        </w:rPr>
      </w:pPr>
      <w:r>
        <w:rPr>
          <w:rFonts w:hint="cs"/>
          <w:rtl/>
          <w:lang w:val="de-DE" w:bidi="ar-EG"/>
        </w:rPr>
        <w:t>"يردّ نفسي." (مزمور 23: 3)</w:t>
      </w:r>
    </w:p>
    <w:p w14:paraId="29AC940D" w14:textId="54322D31" w:rsidR="00C2784E" w:rsidRDefault="00C2784E" w:rsidP="00C2784E">
      <w:pPr>
        <w:spacing w:after="0"/>
        <w:jc w:val="both"/>
        <w:rPr>
          <w:rtl/>
          <w:lang w:val="de-DE" w:bidi="ar-EG"/>
        </w:rPr>
      </w:pPr>
      <w:r>
        <w:rPr>
          <w:rFonts w:hint="cs"/>
          <w:rtl/>
          <w:lang w:val="de-DE" w:bidi="ar-EG"/>
        </w:rPr>
        <w:t>حتى وإن حجبت السحابة عني</w:t>
      </w:r>
    </w:p>
    <w:p w14:paraId="23FC92F5" w14:textId="61887386" w:rsidR="00C2784E" w:rsidRDefault="00C2784E" w:rsidP="00C2784E">
      <w:pPr>
        <w:spacing w:after="0"/>
        <w:jc w:val="both"/>
        <w:rPr>
          <w:rtl/>
          <w:lang w:val="de-DE" w:bidi="ar-EG"/>
        </w:rPr>
      </w:pPr>
      <w:r>
        <w:rPr>
          <w:rFonts w:hint="cs"/>
          <w:rtl/>
          <w:lang w:val="de-DE" w:bidi="ar-EG"/>
        </w:rPr>
        <w:t>جمالك:</w:t>
      </w:r>
    </w:p>
    <w:p w14:paraId="4AC4D07E" w14:textId="297EBDFA" w:rsidR="00C2784E" w:rsidRDefault="00C2784E" w:rsidP="00C2784E">
      <w:pPr>
        <w:spacing w:after="0"/>
        <w:jc w:val="both"/>
        <w:rPr>
          <w:rtl/>
          <w:lang w:val="de-DE" w:bidi="ar-EG"/>
        </w:rPr>
      </w:pPr>
      <w:r>
        <w:rPr>
          <w:rFonts w:hint="cs"/>
          <w:rtl/>
          <w:lang w:val="de-DE" w:bidi="ar-EG"/>
        </w:rPr>
        <w:t>صديق في السماء، وراء الغيوم</w:t>
      </w:r>
    </w:p>
    <w:p w14:paraId="7E4AEDD1" w14:textId="68961B68" w:rsidR="00C2784E" w:rsidRDefault="00C2784E" w:rsidP="00C2784E">
      <w:pPr>
        <w:jc w:val="both"/>
        <w:rPr>
          <w:rtl/>
          <w:lang w:val="de-DE" w:bidi="ar-EG"/>
        </w:rPr>
      </w:pPr>
      <w:r>
        <w:rPr>
          <w:rFonts w:hint="cs"/>
          <w:rtl/>
          <w:lang w:val="de-DE" w:bidi="ar-EG"/>
        </w:rPr>
        <w:t>يشع بوجهي لمعان النعمة!</w:t>
      </w:r>
    </w:p>
    <w:p w14:paraId="61A656D2" w14:textId="577C4423" w:rsidR="00932C2D" w:rsidRDefault="00932C2D" w:rsidP="00932C2D">
      <w:pPr>
        <w:spacing w:after="0"/>
        <w:jc w:val="both"/>
        <w:rPr>
          <w:rtl/>
          <w:lang w:val="de-DE" w:bidi="ar-EG"/>
        </w:rPr>
      </w:pPr>
      <w:r>
        <w:rPr>
          <w:rFonts w:hint="cs"/>
          <w:rtl/>
          <w:lang w:val="de-DE" w:bidi="ar-EG"/>
        </w:rPr>
        <w:t>لألا يفصلني عنك أي أمر،</w:t>
      </w:r>
    </w:p>
    <w:p w14:paraId="554EE222" w14:textId="2F1BCBFA" w:rsidR="00932C2D" w:rsidRDefault="00932C2D" w:rsidP="00932C2D">
      <w:pPr>
        <w:spacing w:after="0"/>
        <w:jc w:val="both"/>
        <w:rPr>
          <w:rtl/>
          <w:lang w:val="de-DE" w:bidi="ar-EG"/>
        </w:rPr>
      </w:pPr>
      <w:r>
        <w:rPr>
          <w:rFonts w:hint="cs"/>
          <w:rtl/>
          <w:lang w:val="de-DE" w:bidi="ar-EG"/>
        </w:rPr>
        <w:t>يا مخلصي! أرني،</w:t>
      </w:r>
    </w:p>
    <w:p w14:paraId="586D0C70" w14:textId="42254C9C" w:rsidR="00932C2D" w:rsidRDefault="00932C2D" w:rsidP="00932C2D">
      <w:pPr>
        <w:spacing w:after="0"/>
        <w:jc w:val="both"/>
        <w:rPr>
          <w:rtl/>
          <w:lang w:val="de-DE" w:bidi="ar-EG"/>
        </w:rPr>
      </w:pPr>
      <w:r>
        <w:rPr>
          <w:rFonts w:hint="cs"/>
          <w:rtl/>
          <w:lang w:val="de-DE" w:bidi="ar-EG"/>
        </w:rPr>
        <w:t>إن زلت قدمي من جديد،</w:t>
      </w:r>
    </w:p>
    <w:p w14:paraId="2BF8E19A" w14:textId="40DA7CEA" w:rsidR="00932C2D" w:rsidRDefault="00932C2D" w:rsidP="00C2784E">
      <w:pPr>
        <w:jc w:val="both"/>
        <w:rPr>
          <w:rtl/>
          <w:lang w:val="de-DE" w:bidi="ar-EG"/>
        </w:rPr>
      </w:pPr>
      <w:r>
        <w:rPr>
          <w:rFonts w:hint="cs"/>
          <w:rtl/>
          <w:lang w:val="de-DE" w:bidi="ar-EG"/>
        </w:rPr>
        <w:t>كيف أعود إليك سريعًا.</w:t>
      </w:r>
    </w:p>
    <w:p w14:paraId="18F6EADC" w14:textId="70AEAC6A" w:rsidR="00932C2D" w:rsidRDefault="00932C2D" w:rsidP="00C2784E">
      <w:pPr>
        <w:jc w:val="both"/>
        <w:rPr>
          <w:rtl/>
          <w:lang w:val="de-DE" w:bidi="ar-EG"/>
        </w:rPr>
      </w:pPr>
      <w:r>
        <w:rPr>
          <w:rFonts w:hint="cs"/>
          <w:rtl/>
          <w:lang w:val="de-DE" w:bidi="ar-EG"/>
        </w:rPr>
        <w:t>إن عادة الأمانة في إدانة الجسد، حتى في الأمور الصغيرة، هو السر بأن نبقى محفوظين من الزلل والسقوط.</w:t>
      </w:r>
    </w:p>
    <w:p w14:paraId="78195471" w14:textId="5F083798" w:rsidR="004A5E25" w:rsidRDefault="004A5E25" w:rsidP="00C2784E">
      <w:pPr>
        <w:jc w:val="both"/>
        <w:rPr>
          <w:rtl/>
          <w:lang w:val="de-DE" w:bidi="ar-EG"/>
        </w:rPr>
      </w:pPr>
      <w:r>
        <w:rPr>
          <w:rFonts w:hint="cs"/>
          <w:rtl/>
          <w:lang w:val="de-DE" w:bidi="ar-EG"/>
        </w:rPr>
        <w:t xml:space="preserve">إنه ليس بالأمر المريح أبدًا، ولكنه جدًا مفيد بأن نتعرف على أنفسنا. بطرس أُدين وكان ينبغي أن يتعلم، بأن ثقته بنفسه هي السبب الحقيقي لسقطته. ... في النهاية الرب لم يرد نفسه فقط، وإنما جعله قناة بركة للآخرين. عندما تدرك كامل لا شيئيتك عندها يمكنك أن تمضي وتعين الآخرين. "اذهب، </w:t>
      </w:r>
      <w:r w:rsidRPr="004A5E25">
        <w:rPr>
          <w:rtl/>
          <w:lang w:val="de-DE" w:bidi="ar-EG"/>
        </w:rPr>
        <w:t>ارْعَ غَنَمِي</w:t>
      </w:r>
      <w:r>
        <w:rPr>
          <w:rFonts w:hint="cs"/>
          <w:rtl/>
          <w:lang w:val="de-DE" w:bidi="ar-EG"/>
        </w:rPr>
        <w:t>"، قال الرب لبطرس.</w:t>
      </w:r>
    </w:p>
    <w:p w14:paraId="5949ADF7" w14:textId="0C91800B" w:rsidR="004A5E25" w:rsidRDefault="004A5E25" w:rsidP="00C2784E">
      <w:pPr>
        <w:jc w:val="both"/>
        <w:rPr>
          <w:rtl/>
          <w:lang w:val="de-DE" w:bidi="ar-EG"/>
        </w:rPr>
      </w:pPr>
      <w:r>
        <w:rPr>
          <w:rFonts w:hint="cs"/>
          <w:rtl/>
          <w:lang w:val="de-DE" w:bidi="ar-EG"/>
        </w:rPr>
        <w:t xml:space="preserve">إن التواضع أمام الناس كثيرًا ما يكون أفضل برهان على </w:t>
      </w:r>
      <w:r w:rsidR="0018058A">
        <w:rPr>
          <w:rFonts w:hint="cs"/>
          <w:rtl/>
          <w:lang w:val="de-DE" w:bidi="ar-EG"/>
        </w:rPr>
        <w:t>أننا تجددنا</w:t>
      </w:r>
      <w:r>
        <w:rPr>
          <w:rFonts w:hint="cs"/>
          <w:rtl/>
          <w:lang w:val="de-DE" w:bidi="ar-EG"/>
        </w:rPr>
        <w:t xml:space="preserve"> أمام الله.</w:t>
      </w:r>
    </w:p>
    <w:p w14:paraId="29BA8295" w14:textId="578EABB9" w:rsidR="004A5E25" w:rsidRDefault="004A5E25" w:rsidP="00C2784E">
      <w:pPr>
        <w:jc w:val="both"/>
        <w:rPr>
          <w:rtl/>
          <w:lang w:val="de-DE" w:bidi="ar-EG"/>
        </w:rPr>
      </w:pPr>
      <w:r>
        <w:rPr>
          <w:rFonts w:hint="cs"/>
          <w:rtl/>
          <w:lang w:val="de-DE" w:bidi="ar-EG"/>
        </w:rPr>
        <w:t>حال خروج نفسي من الشركة سيقول قلبي الطبيعي: ينبغي أن أُصلح سبب ذلك قبل أن آتي إلى المسيح. لكنه رحيم؛ وإذ نعلم هذا، فالأصح على الفور، ونحن في حالتنا هذه، أن نعود إليه ونتذلل بعمق أمامه. فيه فقط ومنه سنجد ما سيصلح نفوسنا.</w:t>
      </w:r>
    </w:p>
    <w:p w14:paraId="175EC648" w14:textId="4389BDFB" w:rsidR="00B84727" w:rsidRDefault="0018058A" w:rsidP="00C2784E">
      <w:pPr>
        <w:jc w:val="both"/>
        <w:rPr>
          <w:rtl/>
          <w:lang w:val="de-DE" w:bidi="ar-EG"/>
        </w:rPr>
      </w:pPr>
      <w:r>
        <w:rPr>
          <w:rFonts w:hint="cs"/>
          <w:rtl/>
          <w:lang w:val="de-DE" w:bidi="ar-EG"/>
        </w:rPr>
        <w:t>لكي يتجدد</w:t>
      </w:r>
      <w:r w:rsidR="00E265D3" w:rsidRPr="00E265D3">
        <w:rPr>
          <w:rtl/>
        </w:rPr>
        <w:t xml:space="preserve"> </w:t>
      </w:r>
      <w:r w:rsidR="00E265D3" w:rsidRPr="00E265D3">
        <w:rPr>
          <w:rtl/>
          <w:lang w:val="de-DE" w:bidi="ar-EG"/>
        </w:rPr>
        <w:t>المسيحي</w:t>
      </w:r>
      <w:r>
        <w:rPr>
          <w:rFonts w:hint="cs"/>
          <w:rtl/>
          <w:lang w:val="de-DE" w:bidi="ar-EG"/>
        </w:rPr>
        <w:t xml:space="preserve"> (يُصلح حاله) بحق، ينبغي عليه أولاً أن يدرك النقطة التي منها تخلت النفس عن شركتها مع الله وسعت وراء إرادتها. ... إن الشركة مع الله لن تتجدد تمامًا، </w:t>
      </w:r>
      <w:proofErr w:type="spellStart"/>
      <w:r>
        <w:rPr>
          <w:rFonts w:hint="cs"/>
          <w:rtl/>
          <w:lang w:val="de-DE" w:bidi="ar-EG"/>
        </w:rPr>
        <w:t>والأنا</w:t>
      </w:r>
      <w:proofErr w:type="spellEnd"/>
      <w:r>
        <w:rPr>
          <w:rFonts w:hint="cs"/>
          <w:rtl/>
          <w:lang w:val="de-DE" w:bidi="ar-EG"/>
        </w:rPr>
        <w:t xml:space="preserve"> وإرادته لن ينكسرا تمامًا، ما دام المسيحي لم يجد النقطة التي ابتدأ قلبه فيها أن يفقد حساسيته الروحية، لأن محضر الله يجعلنا نشعر بذلك.</w:t>
      </w:r>
    </w:p>
    <w:p w14:paraId="4922D808" w14:textId="164A2A4A" w:rsidR="0018058A" w:rsidRDefault="0018058A" w:rsidP="00C2784E">
      <w:pPr>
        <w:jc w:val="both"/>
        <w:rPr>
          <w:rtl/>
          <w:lang w:val="de-DE" w:bidi="ar-EG"/>
        </w:rPr>
      </w:pPr>
      <w:r>
        <w:rPr>
          <w:rFonts w:hint="cs"/>
          <w:rtl/>
          <w:lang w:val="de-DE" w:bidi="ar-EG"/>
        </w:rPr>
        <w:t xml:space="preserve">بأن تكون نشطًا في شغلك هو حق في مكانه، لكن لا تسمح له أن يدخل بين نفسك والله. إن كنت لست متصالحًا تمامًا معه، وإن تفاقم الأمر في ذلك، </w:t>
      </w:r>
      <w:proofErr w:type="spellStart"/>
      <w:r>
        <w:rPr>
          <w:rFonts w:hint="cs"/>
          <w:rtl/>
          <w:lang w:val="de-DE" w:bidi="ar-EG"/>
        </w:rPr>
        <w:t>فاسعى</w:t>
      </w:r>
      <w:proofErr w:type="spellEnd"/>
      <w:r>
        <w:rPr>
          <w:rFonts w:hint="cs"/>
          <w:rtl/>
          <w:lang w:val="de-DE" w:bidi="ar-EG"/>
        </w:rPr>
        <w:t xml:space="preserve"> بأن تجد السبب وراء ذلك وارفع عينيك إليه، لأنه يعطي نعمة أعظم.</w:t>
      </w:r>
    </w:p>
    <w:p w14:paraId="36452623" w14:textId="73375BD8" w:rsidR="00E265D3" w:rsidRDefault="00E265D3" w:rsidP="00C2784E">
      <w:pPr>
        <w:jc w:val="both"/>
        <w:rPr>
          <w:rtl/>
          <w:lang w:val="de-DE" w:bidi="ar-EG"/>
        </w:rPr>
      </w:pPr>
      <w:r>
        <w:rPr>
          <w:rFonts w:hint="cs"/>
          <w:rtl/>
          <w:lang w:val="de-DE" w:bidi="ar-EG"/>
        </w:rPr>
        <w:t>عندما يدخل الألم بين نفوسنا والله، حتى أنه ينشأ عدم ثقة، فإنه يكون خطية. ... هو باستطاعته أن يُصلح حالنا، إن كان من ضرر أو اقتراف. ... إن صاحب المزمور لا يقول: لا بد أولاً أن تكون نفسي متجددة ومن ثم أقترب إلى الله، وإنما: "هو يرد نفسي".</w:t>
      </w:r>
    </w:p>
    <w:p w14:paraId="2DCB71CB" w14:textId="2E53D25E" w:rsidR="00E265D3" w:rsidRDefault="00E265D3" w:rsidP="00C2784E">
      <w:pPr>
        <w:jc w:val="both"/>
        <w:rPr>
          <w:rtl/>
          <w:lang w:val="de-DE" w:bidi="ar-EG"/>
        </w:rPr>
      </w:pPr>
      <w:r>
        <w:rPr>
          <w:rFonts w:hint="cs"/>
          <w:rtl/>
          <w:lang w:val="de-DE" w:bidi="ar-EG"/>
        </w:rPr>
        <w:t>كم من مرة يكون غياب الله هو الداعي بأن نشعر بقيمته، من بعدما أننا لم نقدر حضوره.</w:t>
      </w:r>
    </w:p>
    <w:p w14:paraId="60BA3BDC" w14:textId="77317FFE" w:rsidR="00E265D3" w:rsidRDefault="002D0DF9" w:rsidP="002D0DF9">
      <w:pPr>
        <w:jc w:val="both"/>
        <w:rPr>
          <w:rtl/>
          <w:lang w:val="de-DE" w:bidi="ar-EG"/>
        </w:rPr>
      </w:pPr>
      <w:r w:rsidRPr="002D0DF9">
        <w:rPr>
          <w:rtl/>
          <w:lang w:val="de-DE" w:bidi="ar-EG"/>
        </w:rPr>
        <w:t>غالبًا ما يتم اتخاذ مسار الخطيئة الزلق بوتيرة متسارعة، لأن الخطيئة الأولى تقوض بسهولة فعالية وقوة ما يمكن أن يمنعنا من ارتكاب خطايا أكبر</w:t>
      </w:r>
      <w:r>
        <w:rPr>
          <w:rFonts w:hint="cs"/>
          <w:rtl/>
          <w:lang w:val="de-DE" w:bidi="ar-EG"/>
        </w:rPr>
        <w:t xml:space="preserve"> </w:t>
      </w:r>
      <w:r>
        <w:rPr>
          <w:rtl/>
          <w:lang w:val="de-DE" w:bidi="ar-EG"/>
        </w:rPr>
        <w:t>–</w:t>
      </w:r>
      <w:r>
        <w:rPr>
          <w:rFonts w:hint="cs"/>
          <w:rtl/>
          <w:lang w:val="de-DE" w:bidi="ar-EG"/>
        </w:rPr>
        <w:t xml:space="preserve"> فما يعنيه ذلك: عمل تأثير كلمة الله وقوتها كما وأيضًا اليقين بحضوره، التي تمنح للكلمة كل قوتها العملية علينا.</w:t>
      </w:r>
    </w:p>
    <w:p w14:paraId="41083845" w14:textId="589588B1" w:rsidR="002D0DF9" w:rsidRDefault="002D0DF9" w:rsidP="002D0DF9">
      <w:pPr>
        <w:jc w:val="both"/>
        <w:rPr>
          <w:rtl/>
          <w:lang w:val="de-DE" w:bidi="ar-EG"/>
        </w:rPr>
      </w:pPr>
      <w:r>
        <w:rPr>
          <w:rFonts w:hint="cs"/>
          <w:rtl/>
          <w:lang w:val="de-DE" w:bidi="ar-EG"/>
        </w:rPr>
        <w:t>إنه في غاية الأهمية، بأن تُحفَظ حياتنا الباطنية في مستوى نشاطنا في الظاهر، وإلا سنكون قريبين من فخّ روحي.</w:t>
      </w:r>
    </w:p>
    <w:p w14:paraId="1FBEFA2F" w14:textId="77777777" w:rsidR="00D8346D" w:rsidRDefault="002D0DF9" w:rsidP="00DA652F">
      <w:pPr>
        <w:jc w:val="both"/>
        <w:rPr>
          <w:rtl/>
          <w:lang w:val="de-DE" w:bidi="ar-EG"/>
        </w:rPr>
        <w:sectPr w:rsidR="00D8346D" w:rsidSect="00C442EF">
          <w:pgSz w:w="11906" w:h="16838"/>
          <w:pgMar w:top="1440" w:right="1800" w:bottom="1440" w:left="1800" w:header="708" w:footer="708" w:gutter="0"/>
          <w:cols w:space="708"/>
          <w:bidi/>
          <w:rtlGutter/>
          <w:docGrid w:linePitch="360"/>
        </w:sectPr>
      </w:pPr>
      <w:r>
        <w:rPr>
          <w:rFonts w:hint="cs"/>
          <w:rtl/>
          <w:lang w:val="de-DE" w:bidi="ar-EG"/>
        </w:rPr>
        <w:t xml:space="preserve">من المدهش ما يمكن للمرء أن يؤمن به عندما يكون متروكًا لنفسه، من دون أن يكون محفوظًا من الله، عندما تكون سلطة العدو تنفذ مخططها. إننا نتكلم عن فهم إنساني سليم، </w:t>
      </w:r>
      <w:r w:rsidR="00DA652F">
        <w:rPr>
          <w:rFonts w:hint="cs"/>
          <w:rtl/>
          <w:lang w:val="de-DE" w:bidi="ar-EG"/>
        </w:rPr>
        <w:t>عن العقل، (وهو أمر قيّم للغاية)، لكن التاريخ يعلمنا، بأن الله وحده الذي يهبه أو يحفظه لنا.</w:t>
      </w:r>
    </w:p>
    <w:p w14:paraId="51496DEF" w14:textId="5754F206" w:rsidR="00DA652F" w:rsidRDefault="00D8346D" w:rsidP="00DA652F">
      <w:pPr>
        <w:jc w:val="both"/>
        <w:rPr>
          <w:rtl/>
          <w:lang w:val="de-DE" w:bidi="ar-EG"/>
        </w:rPr>
      </w:pPr>
      <w:r>
        <w:rPr>
          <w:rFonts w:hint="cs"/>
          <w:rtl/>
          <w:lang w:val="de-DE" w:bidi="ar-EG"/>
        </w:rPr>
        <w:t>نور الأبدية (الأسبوع 38)</w:t>
      </w:r>
    </w:p>
    <w:p w14:paraId="70D5B209" w14:textId="241E3374" w:rsidR="00D8346D" w:rsidRDefault="00D8346D" w:rsidP="00DA652F">
      <w:pPr>
        <w:jc w:val="both"/>
        <w:rPr>
          <w:rtl/>
          <w:lang w:val="de-DE" w:bidi="ar-EG"/>
        </w:rPr>
      </w:pPr>
      <w:r>
        <w:rPr>
          <w:rFonts w:hint="cs"/>
          <w:rtl/>
          <w:lang w:val="de-DE" w:bidi="ar-EG"/>
        </w:rPr>
        <w:t>"</w:t>
      </w:r>
      <w:r w:rsidRPr="00D8346D">
        <w:rPr>
          <w:rtl/>
        </w:rPr>
        <w:t xml:space="preserve"> </w:t>
      </w:r>
      <w:r w:rsidRPr="00D8346D">
        <w:rPr>
          <w:rtl/>
          <w:lang w:val="de-DE" w:bidi="ar-EG"/>
        </w:rPr>
        <w:t>الأَشْيَاءِ الَّتِي تُرَى، بَلْ إِلَى الَّتِي لاَ تُرَى. لأَنَّ الَّتِي تُرَى وَقْتِيَّةٌ، وَأَمَّا الَّتِي لاَ تُرَى فَأَبَدِيَّةٌ.</w:t>
      </w:r>
      <w:r>
        <w:rPr>
          <w:rFonts w:hint="cs"/>
          <w:rtl/>
          <w:lang w:val="de-DE" w:bidi="ar-EG"/>
        </w:rPr>
        <w:t>" (2. كورنثوس 4: 18).</w:t>
      </w:r>
    </w:p>
    <w:p w14:paraId="35A89EF1" w14:textId="2E8586BC" w:rsidR="00D8346D" w:rsidRDefault="00D8346D" w:rsidP="00D8346D">
      <w:pPr>
        <w:spacing w:after="0"/>
        <w:jc w:val="both"/>
        <w:rPr>
          <w:rtl/>
          <w:lang w:val="de-DE" w:bidi="ar-EG"/>
        </w:rPr>
      </w:pPr>
      <w:r>
        <w:rPr>
          <w:rFonts w:hint="cs"/>
          <w:rtl/>
          <w:lang w:val="de-DE" w:bidi="ar-EG"/>
        </w:rPr>
        <w:t>هناك الكل في نور واضح،</w:t>
      </w:r>
    </w:p>
    <w:p w14:paraId="538E9CE8" w14:textId="5A767ABA" w:rsidR="00D8346D" w:rsidRDefault="00D8346D" w:rsidP="00D8346D">
      <w:pPr>
        <w:spacing w:after="0"/>
        <w:jc w:val="both"/>
        <w:rPr>
          <w:rtl/>
          <w:lang w:val="de-DE" w:bidi="ar-EG"/>
        </w:rPr>
      </w:pPr>
      <w:r>
        <w:rPr>
          <w:rFonts w:hint="cs"/>
          <w:rtl/>
          <w:lang w:val="de-DE" w:bidi="ar-EG"/>
        </w:rPr>
        <w:t>يُدخل في قلبي ضياءً لامعًا.</w:t>
      </w:r>
    </w:p>
    <w:p w14:paraId="0E4F209E" w14:textId="5D8E1368" w:rsidR="00D8346D" w:rsidRDefault="00D8346D" w:rsidP="00D8346D">
      <w:pPr>
        <w:spacing w:after="0"/>
        <w:jc w:val="both"/>
        <w:rPr>
          <w:rtl/>
          <w:lang w:val="de-DE" w:bidi="ar-EG"/>
        </w:rPr>
      </w:pPr>
      <w:r>
        <w:rPr>
          <w:rFonts w:hint="cs"/>
          <w:rtl/>
          <w:lang w:val="de-DE" w:bidi="ar-EG"/>
        </w:rPr>
        <w:t>ونور سماوي</w:t>
      </w:r>
    </w:p>
    <w:p w14:paraId="2E8B5C64" w14:textId="5FE78DD9" w:rsidR="00D8346D" w:rsidRDefault="00D8346D" w:rsidP="00D8346D">
      <w:pPr>
        <w:spacing w:after="0"/>
        <w:jc w:val="both"/>
        <w:rPr>
          <w:rtl/>
          <w:lang w:val="de-DE" w:bidi="ar-EG"/>
        </w:rPr>
      </w:pPr>
      <w:r>
        <w:rPr>
          <w:rFonts w:hint="cs"/>
          <w:rtl/>
          <w:lang w:val="de-DE" w:bidi="ar-EG"/>
        </w:rPr>
        <w:t>ينير كل شيء،</w:t>
      </w:r>
    </w:p>
    <w:p w14:paraId="5139B5DE" w14:textId="26CC38DA" w:rsidR="00D8346D" w:rsidRDefault="00D8346D" w:rsidP="00DA652F">
      <w:pPr>
        <w:jc w:val="both"/>
        <w:rPr>
          <w:rtl/>
          <w:lang w:val="de-DE" w:bidi="ar-EG"/>
        </w:rPr>
      </w:pPr>
      <w:r>
        <w:rPr>
          <w:rFonts w:hint="cs"/>
          <w:rtl/>
          <w:lang w:val="de-DE" w:bidi="ar-EG"/>
        </w:rPr>
        <w:t>يوجده في هذا المنظر الأخاذ.</w:t>
      </w:r>
    </w:p>
    <w:p w14:paraId="03ADC5F6" w14:textId="3CEA426B" w:rsidR="00D8346D" w:rsidRDefault="00D8346D" w:rsidP="00DA652F">
      <w:pPr>
        <w:jc w:val="both"/>
        <w:rPr>
          <w:rtl/>
          <w:lang w:val="de-DE" w:bidi="ar-EG"/>
        </w:rPr>
      </w:pPr>
      <w:r>
        <w:rPr>
          <w:rFonts w:hint="cs"/>
          <w:rtl/>
          <w:lang w:val="de-DE" w:bidi="ar-EG"/>
        </w:rPr>
        <w:t xml:space="preserve">إني اشعر ... أكثر من أي وقت </w:t>
      </w:r>
      <w:r w:rsidR="00D3092B">
        <w:rPr>
          <w:rFonts w:hint="cs"/>
          <w:rtl/>
          <w:lang w:val="de-DE" w:bidi="ar-EG"/>
        </w:rPr>
        <w:t>مضى</w:t>
      </w:r>
      <w:r>
        <w:rPr>
          <w:rFonts w:hint="cs"/>
          <w:rtl/>
          <w:lang w:val="de-DE" w:bidi="ar-EG"/>
        </w:rPr>
        <w:t>، بأن الكل باطل، ما عدا ما هو أبدي. جميعنا نعلم هذا، لكن كم سيبدو كل شيء في جهل، عندما نلتقي معًا مع الرب الحبيب!</w:t>
      </w:r>
    </w:p>
    <w:p w14:paraId="0202E149" w14:textId="18590263" w:rsidR="00D3092B" w:rsidRDefault="00D3092B" w:rsidP="00DA652F">
      <w:pPr>
        <w:jc w:val="both"/>
        <w:rPr>
          <w:rtl/>
          <w:lang w:val="de-DE" w:bidi="ar-EG"/>
        </w:rPr>
      </w:pPr>
      <w:r>
        <w:rPr>
          <w:rFonts w:hint="cs"/>
          <w:rtl/>
          <w:lang w:val="de-DE" w:bidi="ar-EG"/>
        </w:rPr>
        <w:t xml:space="preserve">إني أعلم بأني عامل مسكين، لكني أعلم أيضًا، بأنه ستأتي الساعة، حيث </w:t>
      </w:r>
      <w:r>
        <w:rPr>
          <w:rtl/>
          <w:lang w:val="de-DE" w:bidi="ar-EG"/>
        </w:rPr>
        <w:t>–</w:t>
      </w:r>
      <w:r>
        <w:rPr>
          <w:rFonts w:hint="cs"/>
          <w:rtl/>
          <w:lang w:val="de-DE" w:bidi="ar-EG"/>
        </w:rPr>
        <w:t xml:space="preserve"> بغض النظر عن النعمة الأبدية وعنه الذي هو المصدر </w:t>
      </w:r>
      <w:r>
        <w:rPr>
          <w:rtl/>
          <w:lang w:val="de-DE" w:bidi="ar-EG"/>
        </w:rPr>
        <w:t>–</w:t>
      </w:r>
      <w:r>
        <w:rPr>
          <w:rFonts w:hint="cs"/>
          <w:rtl/>
          <w:lang w:val="de-DE" w:bidi="ar-EG"/>
        </w:rPr>
        <w:t xml:space="preserve"> سيبقى شيء واحد يجدر أن أتذكره، إن كان من الممكن أن أسميها تذكرة: خدمتي وعملي له، للذي أحبنا.</w:t>
      </w:r>
    </w:p>
    <w:p w14:paraId="29BD4491" w14:textId="4C35446F" w:rsidR="00D3092B" w:rsidRDefault="00D3092B" w:rsidP="00DA652F">
      <w:pPr>
        <w:jc w:val="both"/>
        <w:rPr>
          <w:rtl/>
          <w:lang w:val="de-DE" w:bidi="ar-EG"/>
        </w:rPr>
      </w:pPr>
      <w:r>
        <w:rPr>
          <w:rFonts w:hint="cs"/>
          <w:rtl/>
          <w:lang w:val="de-DE" w:bidi="ar-EG"/>
        </w:rPr>
        <w:t>إن الوقت سريعًا ما سيأتي حيث سنقول عن كل ما لم يكن المسيح في حياتنا وطرقنا: "الكل كان خسارة."</w:t>
      </w:r>
    </w:p>
    <w:p w14:paraId="328F30B0" w14:textId="708E3862" w:rsidR="00D3092B" w:rsidRDefault="00FA4CC8" w:rsidP="00DA652F">
      <w:pPr>
        <w:jc w:val="both"/>
        <w:rPr>
          <w:rtl/>
          <w:lang w:val="de-DE" w:bidi="ar-EG"/>
        </w:rPr>
      </w:pPr>
      <w:r>
        <w:rPr>
          <w:rFonts w:hint="cs"/>
          <w:rtl/>
          <w:lang w:val="de-DE" w:bidi="ar-EG"/>
        </w:rPr>
        <w:t>الإيمان يجب أن يقتحم كل شيء وأن يرى الأمور التي لا تُرى: إن القيمة الحقيقية للأشياء موجودة في عالم آخر، والإيمان، متى ما كان حيًا، يراها هناك.</w:t>
      </w:r>
    </w:p>
    <w:p w14:paraId="1B15F18E" w14:textId="216DD370" w:rsidR="00FA4CC8" w:rsidRDefault="00812133" w:rsidP="00DA652F">
      <w:pPr>
        <w:jc w:val="both"/>
        <w:rPr>
          <w:rtl/>
          <w:lang w:val="de-DE" w:bidi="ar-EG"/>
        </w:rPr>
      </w:pPr>
      <w:r>
        <w:rPr>
          <w:rFonts w:hint="cs"/>
          <w:rtl/>
          <w:lang w:val="de-DE" w:bidi="ar-EG"/>
        </w:rPr>
        <w:t>إننا لن نندم عن أية تضحية عندما سنلاقيه.</w:t>
      </w:r>
    </w:p>
    <w:p w14:paraId="0D552F15" w14:textId="2F045FD0" w:rsidR="00812133" w:rsidRDefault="00812133" w:rsidP="00DA652F">
      <w:pPr>
        <w:jc w:val="both"/>
        <w:rPr>
          <w:rtl/>
          <w:lang w:val="de-DE" w:bidi="ar-EG"/>
        </w:rPr>
      </w:pPr>
      <w:r>
        <w:rPr>
          <w:rFonts w:hint="cs"/>
          <w:rtl/>
          <w:lang w:val="de-DE" w:bidi="ar-EG"/>
        </w:rPr>
        <w:t xml:space="preserve">يا ليت الرب يُقيم بمراحمه عاملين لحصاده. بهذا فقط قلبي مشغول، إن لم يكن بالمسيح في السماء </w:t>
      </w:r>
      <w:r>
        <w:rPr>
          <w:rtl/>
          <w:lang w:val="de-DE" w:bidi="ar-EG"/>
        </w:rPr>
        <w:t>–</w:t>
      </w:r>
      <w:r>
        <w:rPr>
          <w:rFonts w:hint="cs"/>
          <w:rtl/>
          <w:lang w:val="de-DE" w:bidi="ar-EG"/>
        </w:rPr>
        <w:t xml:space="preserve"> حيثما بالنعمة سيكون دومًا هناك، مشغولاً. إني دائمًا ما أجد بأن كل ما لا يُرى هو الحقيقي وحده ... إني لا أستطيع أن أفهم، كيف يمكن للمرء أن يكون قلبه في مكان آخر.</w:t>
      </w:r>
    </w:p>
    <w:p w14:paraId="55DC7AD7" w14:textId="5AD4BF73" w:rsidR="00812133" w:rsidRDefault="00812133" w:rsidP="00DA652F">
      <w:pPr>
        <w:jc w:val="both"/>
        <w:rPr>
          <w:rtl/>
          <w:lang w:val="de-DE" w:bidi="ar-EG"/>
        </w:rPr>
      </w:pPr>
      <w:r>
        <w:rPr>
          <w:rFonts w:hint="cs"/>
          <w:rtl/>
          <w:lang w:val="de-DE" w:bidi="ar-EG"/>
        </w:rPr>
        <w:t>إن كنا نعيش لنخدم المسيح فمن المجدي بأن نعبر في ألم هذا العالم. ومع ذلك فإنه في حد ذاته ألم، مهما كانت البركة أيضًا التي تفيض بواسطته إلينا.</w:t>
      </w:r>
    </w:p>
    <w:p w14:paraId="2EC176AB" w14:textId="54BADEE3" w:rsidR="00CF643A" w:rsidRPr="0033533A" w:rsidRDefault="00CF643A" w:rsidP="00DA652F">
      <w:pPr>
        <w:jc w:val="both"/>
        <w:rPr>
          <w:rtl/>
          <w:lang w:val="de-DE" w:bidi="ar-EG"/>
        </w:rPr>
      </w:pPr>
      <w:r>
        <w:rPr>
          <w:rFonts w:hint="cs"/>
          <w:rtl/>
          <w:lang w:val="de-DE" w:bidi="ar-EG"/>
        </w:rPr>
        <w:t xml:space="preserve">لا تكلّ ... لأنه إن كنا فعلاً </w:t>
      </w:r>
      <w:r w:rsidR="00894D75">
        <w:rPr>
          <w:rFonts w:hint="cs"/>
          <w:rtl/>
          <w:lang w:val="de-DE" w:bidi="ar-EG"/>
        </w:rPr>
        <w:t>نعمل</w:t>
      </w:r>
      <w:r>
        <w:rPr>
          <w:rFonts w:hint="cs"/>
          <w:rtl/>
          <w:lang w:val="de-DE" w:bidi="ar-EG"/>
        </w:rPr>
        <w:t>، فلا بد وأن نكون نوعًا ما في محاربة (جهاد)، امتحان أو ألم؛ لأنه هو عمل الإيمان عندما يكون عمل المحبة وصبر الرجاء؛ لأنه، على الرغم من الثمار الحلوة التي في الطريق وأننا نتطلع إلى نضوجها، إلا أنه في الحصاد العظيم</w:t>
      </w:r>
      <w:r w:rsidR="00894D75">
        <w:rPr>
          <w:rFonts w:hint="cs"/>
          <w:rtl/>
          <w:lang w:val="de-DE" w:bidi="ar-EG"/>
        </w:rPr>
        <w:t xml:space="preserve"> فقط</w:t>
      </w:r>
      <w:r>
        <w:rPr>
          <w:rFonts w:hint="cs"/>
          <w:rtl/>
          <w:lang w:val="de-DE" w:bidi="ar-EG"/>
        </w:rPr>
        <w:t xml:space="preserve"> سيكون وقت </w:t>
      </w:r>
      <w:r w:rsidR="008507AA">
        <w:rPr>
          <w:rFonts w:hint="cs"/>
          <w:rtl/>
          <w:lang w:val="de-DE" w:bidi="ar-EG"/>
        </w:rPr>
        <w:t>ل</w:t>
      </w:r>
      <w:r>
        <w:rPr>
          <w:rFonts w:hint="cs"/>
          <w:rtl/>
          <w:lang w:val="de-DE" w:bidi="ar-EG"/>
        </w:rPr>
        <w:t xml:space="preserve">لفرح. </w:t>
      </w:r>
    </w:p>
    <w:sectPr w:rsidR="00CF643A" w:rsidRPr="0033533A" w:rsidSect="00C442EF">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2691A" w14:textId="77777777" w:rsidR="00610E13" w:rsidRDefault="00610E13" w:rsidP="00825D74">
      <w:pPr>
        <w:spacing w:after="0" w:line="240" w:lineRule="auto"/>
      </w:pPr>
      <w:r>
        <w:separator/>
      </w:r>
    </w:p>
  </w:endnote>
  <w:endnote w:type="continuationSeparator" w:id="0">
    <w:p w14:paraId="203C8BE7" w14:textId="77777777" w:rsidR="00610E13" w:rsidRDefault="00610E13" w:rsidP="00825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85F5E8" w14:textId="77777777" w:rsidR="00610E13" w:rsidRDefault="00610E13" w:rsidP="00825D74">
      <w:pPr>
        <w:spacing w:after="0" w:line="240" w:lineRule="auto"/>
      </w:pPr>
      <w:r>
        <w:separator/>
      </w:r>
    </w:p>
  </w:footnote>
  <w:footnote w:type="continuationSeparator" w:id="0">
    <w:p w14:paraId="33A6E808" w14:textId="77777777" w:rsidR="00610E13" w:rsidRDefault="00610E13" w:rsidP="00825D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5808E1"/>
    <w:multiLevelType w:val="hybridMultilevel"/>
    <w:tmpl w:val="D452D70C"/>
    <w:lvl w:ilvl="0" w:tplc="7EB0A76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76568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0075"/>
    <w:rsid w:val="00002C08"/>
    <w:rsid w:val="00017F1B"/>
    <w:rsid w:val="0002314B"/>
    <w:rsid w:val="00024074"/>
    <w:rsid w:val="00024A9D"/>
    <w:rsid w:val="0003324F"/>
    <w:rsid w:val="00040787"/>
    <w:rsid w:val="00040BF1"/>
    <w:rsid w:val="00044FB7"/>
    <w:rsid w:val="0005095C"/>
    <w:rsid w:val="00054C5F"/>
    <w:rsid w:val="00055F47"/>
    <w:rsid w:val="00057E61"/>
    <w:rsid w:val="00063BB3"/>
    <w:rsid w:val="00073F9D"/>
    <w:rsid w:val="00076978"/>
    <w:rsid w:val="00081F37"/>
    <w:rsid w:val="000956E0"/>
    <w:rsid w:val="000A1D12"/>
    <w:rsid w:val="000A26B2"/>
    <w:rsid w:val="000A7741"/>
    <w:rsid w:val="000B7B6D"/>
    <w:rsid w:val="000C4886"/>
    <w:rsid w:val="000C5A11"/>
    <w:rsid w:val="000D14E5"/>
    <w:rsid w:val="000D33D8"/>
    <w:rsid w:val="000D6ED0"/>
    <w:rsid w:val="000F0075"/>
    <w:rsid w:val="000F557A"/>
    <w:rsid w:val="000F5618"/>
    <w:rsid w:val="000F7D77"/>
    <w:rsid w:val="00101259"/>
    <w:rsid w:val="001043A5"/>
    <w:rsid w:val="001068A6"/>
    <w:rsid w:val="00122EA8"/>
    <w:rsid w:val="00126E7A"/>
    <w:rsid w:val="00133768"/>
    <w:rsid w:val="00151B17"/>
    <w:rsid w:val="00164941"/>
    <w:rsid w:val="0018058A"/>
    <w:rsid w:val="00184386"/>
    <w:rsid w:val="001961CB"/>
    <w:rsid w:val="001A002E"/>
    <w:rsid w:val="001B7FF2"/>
    <w:rsid w:val="001C1D6B"/>
    <w:rsid w:val="001C45C8"/>
    <w:rsid w:val="001D48EA"/>
    <w:rsid w:val="001D57F3"/>
    <w:rsid w:val="001E5252"/>
    <w:rsid w:val="001E7848"/>
    <w:rsid w:val="001E7D93"/>
    <w:rsid w:val="001F73A3"/>
    <w:rsid w:val="002019CB"/>
    <w:rsid w:val="0020635B"/>
    <w:rsid w:val="00206526"/>
    <w:rsid w:val="00211291"/>
    <w:rsid w:val="00214F4D"/>
    <w:rsid w:val="0023117B"/>
    <w:rsid w:val="00233280"/>
    <w:rsid w:val="00235C22"/>
    <w:rsid w:val="00237DEE"/>
    <w:rsid w:val="00250226"/>
    <w:rsid w:val="00281AF5"/>
    <w:rsid w:val="002916AA"/>
    <w:rsid w:val="00291CC1"/>
    <w:rsid w:val="002A582B"/>
    <w:rsid w:val="002A62B6"/>
    <w:rsid w:val="002C0A4C"/>
    <w:rsid w:val="002C0FF7"/>
    <w:rsid w:val="002C5013"/>
    <w:rsid w:val="002D0DF9"/>
    <w:rsid w:val="002D1270"/>
    <w:rsid w:val="002D2AF0"/>
    <w:rsid w:val="002E1229"/>
    <w:rsid w:val="002E46FE"/>
    <w:rsid w:val="002F034A"/>
    <w:rsid w:val="002F4F41"/>
    <w:rsid w:val="003056E7"/>
    <w:rsid w:val="00307355"/>
    <w:rsid w:val="003166F0"/>
    <w:rsid w:val="00321BD2"/>
    <w:rsid w:val="00324F92"/>
    <w:rsid w:val="00327141"/>
    <w:rsid w:val="00327AC3"/>
    <w:rsid w:val="00335172"/>
    <w:rsid w:val="0033533A"/>
    <w:rsid w:val="00335361"/>
    <w:rsid w:val="003508F8"/>
    <w:rsid w:val="003606F1"/>
    <w:rsid w:val="003644EE"/>
    <w:rsid w:val="003657A9"/>
    <w:rsid w:val="00371925"/>
    <w:rsid w:val="003722F4"/>
    <w:rsid w:val="00377474"/>
    <w:rsid w:val="00380FD5"/>
    <w:rsid w:val="00391A33"/>
    <w:rsid w:val="003953AC"/>
    <w:rsid w:val="003B6588"/>
    <w:rsid w:val="003C4F1C"/>
    <w:rsid w:val="003C61EF"/>
    <w:rsid w:val="003C6686"/>
    <w:rsid w:val="003D2F9F"/>
    <w:rsid w:val="003D7D7A"/>
    <w:rsid w:val="003E018A"/>
    <w:rsid w:val="003E3DBC"/>
    <w:rsid w:val="003E570A"/>
    <w:rsid w:val="003E68A8"/>
    <w:rsid w:val="003F1366"/>
    <w:rsid w:val="003F1912"/>
    <w:rsid w:val="00404719"/>
    <w:rsid w:val="00413B81"/>
    <w:rsid w:val="00414EE8"/>
    <w:rsid w:val="00420143"/>
    <w:rsid w:val="00432801"/>
    <w:rsid w:val="00434C46"/>
    <w:rsid w:val="00447483"/>
    <w:rsid w:val="004477A8"/>
    <w:rsid w:val="00454CA7"/>
    <w:rsid w:val="004569DB"/>
    <w:rsid w:val="004730F1"/>
    <w:rsid w:val="00475D29"/>
    <w:rsid w:val="00487699"/>
    <w:rsid w:val="00491891"/>
    <w:rsid w:val="00496395"/>
    <w:rsid w:val="004A5E25"/>
    <w:rsid w:val="004B41CF"/>
    <w:rsid w:val="004B5ACC"/>
    <w:rsid w:val="004C4746"/>
    <w:rsid w:val="004C52B6"/>
    <w:rsid w:val="004D559A"/>
    <w:rsid w:val="004F437B"/>
    <w:rsid w:val="00510928"/>
    <w:rsid w:val="0052115A"/>
    <w:rsid w:val="00521A02"/>
    <w:rsid w:val="00527184"/>
    <w:rsid w:val="005322BD"/>
    <w:rsid w:val="00533C46"/>
    <w:rsid w:val="005406C9"/>
    <w:rsid w:val="00545019"/>
    <w:rsid w:val="00546C2B"/>
    <w:rsid w:val="00554211"/>
    <w:rsid w:val="00557088"/>
    <w:rsid w:val="00581CC0"/>
    <w:rsid w:val="00583AE0"/>
    <w:rsid w:val="00591A10"/>
    <w:rsid w:val="005A611E"/>
    <w:rsid w:val="005A658C"/>
    <w:rsid w:val="005A7E7A"/>
    <w:rsid w:val="005B32CA"/>
    <w:rsid w:val="005B426C"/>
    <w:rsid w:val="005B6052"/>
    <w:rsid w:val="005B67C5"/>
    <w:rsid w:val="005C0044"/>
    <w:rsid w:val="005C3438"/>
    <w:rsid w:val="005C6156"/>
    <w:rsid w:val="005F4BCC"/>
    <w:rsid w:val="005F62DD"/>
    <w:rsid w:val="006026AA"/>
    <w:rsid w:val="006061D7"/>
    <w:rsid w:val="00610E13"/>
    <w:rsid w:val="00616FBD"/>
    <w:rsid w:val="006315E2"/>
    <w:rsid w:val="00635776"/>
    <w:rsid w:val="00635BB8"/>
    <w:rsid w:val="006416E6"/>
    <w:rsid w:val="00652928"/>
    <w:rsid w:val="0066042A"/>
    <w:rsid w:val="00662D00"/>
    <w:rsid w:val="00674419"/>
    <w:rsid w:val="00675968"/>
    <w:rsid w:val="006764F0"/>
    <w:rsid w:val="00683E36"/>
    <w:rsid w:val="00695E95"/>
    <w:rsid w:val="006A0427"/>
    <w:rsid w:val="006B4F66"/>
    <w:rsid w:val="006B6CEB"/>
    <w:rsid w:val="006C22F6"/>
    <w:rsid w:val="006C5900"/>
    <w:rsid w:val="006E7F65"/>
    <w:rsid w:val="006F1E7A"/>
    <w:rsid w:val="006F24EC"/>
    <w:rsid w:val="007034E1"/>
    <w:rsid w:val="00705013"/>
    <w:rsid w:val="007367E8"/>
    <w:rsid w:val="00743D08"/>
    <w:rsid w:val="007508EA"/>
    <w:rsid w:val="00770037"/>
    <w:rsid w:val="00776876"/>
    <w:rsid w:val="00781FC1"/>
    <w:rsid w:val="00791102"/>
    <w:rsid w:val="00795406"/>
    <w:rsid w:val="007A68BD"/>
    <w:rsid w:val="007B0EE6"/>
    <w:rsid w:val="007B2057"/>
    <w:rsid w:val="007D1D2B"/>
    <w:rsid w:val="007D6988"/>
    <w:rsid w:val="007E2794"/>
    <w:rsid w:val="007F29FF"/>
    <w:rsid w:val="007F59B5"/>
    <w:rsid w:val="007F715F"/>
    <w:rsid w:val="00803306"/>
    <w:rsid w:val="008062FC"/>
    <w:rsid w:val="00812133"/>
    <w:rsid w:val="008141A8"/>
    <w:rsid w:val="00825D74"/>
    <w:rsid w:val="008318E1"/>
    <w:rsid w:val="00833615"/>
    <w:rsid w:val="0083749D"/>
    <w:rsid w:val="0083764A"/>
    <w:rsid w:val="0084642D"/>
    <w:rsid w:val="008500A7"/>
    <w:rsid w:val="008507AA"/>
    <w:rsid w:val="0085328A"/>
    <w:rsid w:val="008542A9"/>
    <w:rsid w:val="00854ED6"/>
    <w:rsid w:val="008632BA"/>
    <w:rsid w:val="00864D27"/>
    <w:rsid w:val="008720F0"/>
    <w:rsid w:val="008858E1"/>
    <w:rsid w:val="00886B10"/>
    <w:rsid w:val="00894D75"/>
    <w:rsid w:val="008A47D2"/>
    <w:rsid w:val="008A5D9A"/>
    <w:rsid w:val="008B41E9"/>
    <w:rsid w:val="008B4ACC"/>
    <w:rsid w:val="008C7A09"/>
    <w:rsid w:val="008D0DD6"/>
    <w:rsid w:val="008E30BA"/>
    <w:rsid w:val="008E74B3"/>
    <w:rsid w:val="009003C4"/>
    <w:rsid w:val="00920BCF"/>
    <w:rsid w:val="00932C2D"/>
    <w:rsid w:val="009409E4"/>
    <w:rsid w:val="00940E0A"/>
    <w:rsid w:val="0094768C"/>
    <w:rsid w:val="00952497"/>
    <w:rsid w:val="009557AF"/>
    <w:rsid w:val="00960089"/>
    <w:rsid w:val="00973FC4"/>
    <w:rsid w:val="009813D4"/>
    <w:rsid w:val="0098731F"/>
    <w:rsid w:val="00996D61"/>
    <w:rsid w:val="009A1EEA"/>
    <w:rsid w:val="009C5465"/>
    <w:rsid w:val="009C57F6"/>
    <w:rsid w:val="009D2F2B"/>
    <w:rsid w:val="009E198A"/>
    <w:rsid w:val="009E6CA1"/>
    <w:rsid w:val="00A05A60"/>
    <w:rsid w:val="00A22D71"/>
    <w:rsid w:val="00A30070"/>
    <w:rsid w:val="00A410BF"/>
    <w:rsid w:val="00A51605"/>
    <w:rsid w:val="00A5301B"/>
    <w:rsid w:val="00A54FD4"/>
    <w:rsid w:val="00A553EE"/>
    <w:rsid w:val="00A64519"/>
    <w:rsid w:val="00A65D64"/>
    <w:rsid w:val="00A7072A"/>
    <w:rsid w:val="00A77C08"/>
    <w:rsid w:val="00A87FEF"/>
    <w:rsid w:val="00AA23B4"/>
    <w:rsid w:val="00AA44CA"/>
    <w:rsid w:val="00AB00FC"/>
    <w:rsid w:val="00AB22AE"/>
    <w:rsid w:val="00AB22B8"/>
    <w:rsid w:val="00AB29EC"/>
    <w:rsid w:val="00AB346B"/>
    <w:rsid w:val="00AC2C07"/>
    <w:rsid w:val="00AC7031"/>
    <w:rsid w:val="00AC7203"/>
    <w:rsid w:val="00AD2653"/>
    <w:rsid w:val="00B0296E"/>
    <w:rsid w:val="00B0376C"/>
    <w:rsid w:val="00B11256"/>
    <w:rsid w:val="00B2392A"/>
    <w:rsid w:val="00B41CDD"/>
    <w:rsid w:val="00B43CC8"/>
    <w:rsid w:val="00B4483B"/>
    <w:rsid w:val="00B53DDB"/>
    <w:rsid w:val="00B6164A"/>
    <w:rsid w:val="00B71014"/>
    <w:rsid w:val="00B77F9A"/>
    <w:rsid w:val="00B800EE"/>
    <w:rsid w:val="00B84727"/>
    <w:rsid w:val="00B8621D"/>
    <w:rsid w:val="00B91485"/>
    <w:rsid w:val="00BA06AF"/>
    <w:rsid w:val="00BA15A2"/>
    <w:rsid w:val="00BA192E"/>
    <w:rsid w:val="00BB2B60"/>
    <w:rsid w:val="00BB56F5"/>
    <w:rsid w:val="00BC0867"/>
    <w:rsid w:val="00BC4607"/>
    <w:rsid w:val="00BD3EAE"/>
    <w:rsid w:val="00BD6756"/>
    <w:rsid w:val="00BE4989"/>
    <w:rsid w:val="00BF33C1"/>
    <w:rsid w:val="00BF659D"/>
    <w:rsid w:val="00BF7A6F"/>
    <w:rsid w:val="00C13E94"/>
    <w:rsid w:val="00C14EE4"/>
    <w:rsid w:val="00C15B86"/>
    <w:rsid w:val="00C2056A"/>
    <w:rsid w:val="00C2625D"/>
    <w:rsid w:val="00C2784E"/>
    <w:rsid w:val="00C3076A"/>
    <w:rsid w:val="00C442E6"/>
    <w:rsid w:val="00C442EF"/>
    <w:rsid w:val="00C50B70"/>
    <w:rsid w:val="00C52D80"/>
    <w:rsid w:val="00C57428"/>
    <w:rsid w:val="00C67D1C"/>
    <w:rsid w:val="00C7789D"/>
    <w:rsid w:val="00C83C22"/>
    <w:rsid w:val="00C87386"/>
    <w:rsid w:val="00C93EA4"/>
    <w:rsid w:val="00C95246"/>
    <w:rsid w:val="00C95434"/>
    <w:rsid w:val="00C97FD2"/>
    <w:rsid w:val="00CA4A91"/>
    <w:rsid w:val="00CA68A2"/>
    <w:rsid w:val="00CB32F8"/>
    <w:rsid w:val="00CB4EA1"/>
    <w:rsid w:val="00CC14F3"/>
    <w:rsid w:val="00CD007A"/>
    <w:rsid w:val="00CD5371"/>
    <w:rsid w:val="00CD69FC"/>
    <w:rsid w:val="00CD7B35"/>
    <w:rsid w:val="00CE6D39"/>
    <w:rsid w:val="00CF384A"/>
    <w:rsid w:val="00CF5809"/>
    <w:rsid w:val="00CF643A"/>
    <w:rsid w:val="00D07414"/>
    <w:rsid w:val="00D1348E"/>
    <w:rsid w:val="00D3092B"/>
    <w:rsid w:val="00D5528B"/>
    <w:rsid w:val="00D7423D"/>
    <w:rsid w:val="00D756C5"/>
    <w:rsid w:val="00D82DBC"/>
    <w:rsid w:val="00D82E7D"/>
    <w:rsid w:val="00D8346D"/>
    <w:rsid w:val="00D87A23"/>
    <w:rsid w:val="00D92655"/>
    <w:rsid w:val="00D95EE0"/>
    <w:rsid w:val="00DA652F"/>
    <w:rsid w:val="00DC6E76"/>
    <w:rsid w:val="00DD22A5"/>
    <w:rsid w:val="00DD35DD"/>
    <w:rsid w:val="00DD5618"/>
    <w:rsid w:val="00DE05F2"/>
    <w:rsid w:val="00DE5C82"/>
    <w:rsid w:val="00DE7F44"/>
    <w:rsid w:val="00E00B2F"/>
    <w:rsid w:val="00E01EDB"/>
    <w:rsid w:val="00E11A5E"/>
    <w:rsid w:val="00E265D3"/>
    <w:rsid w:val="00E32AD0"/>
    <w:rsid w:val="00E3401C"/>
    <w:rsid w:val="00E35F00"/>
    <w:rsid w:val="00E64193"/>
    <w:rsid w:val="00E672F0"/>
    <w:rsid w:val="00E70047"/>
    <w:rsid w:val="00E76F42"/>
    <w:rsid w:val="00E83C65"/>
    <w:rsid w:val="00E90C7F"/>
    <w:rsid w:val="00E91B4E"/>
    <w:rsid w:val="00E955B2"/>
    <w:rsid w:val="00EA29C4"/>
    <w:rsid w:val="00EC7B66"/>
    <w:rsid w:val="00ED485B"/>
    <w:rsid w:val="00EE558C"/>
    <w:rsid w:val="00EE62BD"/>
    <w:rsid w:val="00EE6BC6"/>
    <w:rsid w:val="00EE6F29"/>
    <w:rsid w:val="00EF177B"/>
    <w:rsid w:val="00EF627A"/>
    <w:rsid w:val="00F067AF"/>
    <w:rsid w:val="00F07445"/>
    <w:rsid w:val="00F102EB"/>
    <w:rsid w:val="00F11B59"/>
    <w:rsid w:val="00F12700"/>
    <w:rsid w:val="00F30EDA"/>
    <w:rsid w:val="00F36ADE"/>
    <w:rsid w:val="00F411A9"/>
    <w:rsid w:val="00F50D5E"/>
    <w:rsid w:val="00F53462"/>
    <w:rsid w:val="00F56A8B"/>
    <w:rsid w:val="00F658BA"/>
    <w:rsid w:val="00F6654E"/>
    <w:rsid w:val="00F67B0C"/>
    <w:rsid w:val="00F75214"/>
    <w:rsid w:val="00FA4CC8"/>
    <w:rsid w:val="00FB3DB5"/>
    <w:rsid w:val="00FB5517"/>
    <w:rsid w:val="00FB7AF3"/>
    <w:rsid w:val="00FC14BB"/>
    <w:rsid w:val="00FD3BB5"/>
    <w:rsid w:val="00FD5BE6"/>
    <w:rsid w:val="00FE6526"/>
    <w:rsid w:val="00FE7D87"/>
    <w:rsid w:val="00FF0DFD"/>
    <w:rsid w:val="00FF4389"/>
    <w:rsid w:val="00FF59AA"/>
    <w:rsid w:val="00FF5A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06008"/>
  <w15:chartTrackingRefBased/>
  <w15:docId w15:val="{53E45AD0-AB66-4FC2-91C2-721C1375C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25D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5D74"/>
  </w:style>
  <w:style w:type="paragraph" w:styleId="Footer">
    <w:name w:val="footer"/>
    <w:basedOn w:val="Normal"/>
    <w:link w:val="FooterChar"/>
    <w:uiPriority w:val="99"/>
    <w:unhideWhenUsed/>
    <w:rsid w:val="00825D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5D74"/>
  </w:style>
  <w:style w:type="paragraph" w:styleId="ListParagraph">
    <w:name w:val="List Paragraph"/>
    <w:basedOn w:val="Normal"/>
    <w:uiPriority w:val="34"/>
    <w:qFormat/>
    <w:rsid w:val="00F30ED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31D12C-C406-4869-9528-41E685C73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2527</TotalTime>
  <Pages>1</Pages>
  <Words>12956</Words>
  <Characters>73855</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איבט סלייח</cp:lastModifiedBy>
  <cp:revision>308</cp:revision>
  <dcterms:created xsi:type="dcterms:W3CDTF">2021-05-10T06:51:00Z</dcterms:created>
  <dcterms:modified xsi:type="dcterms:W3CDTF">2022-04-19T18:37:00Z</dcterms:modified>
</cp:coreProperties>
</file>