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5D16B1" w14:textId="7171492F" w:rsidR="00550D40" w:rsidRDefault="0065189D" w:rsidP="00822B38">
      <w:pPr>
        <w:bidi/>
        <w:spacing w:after="0"/>
        <w:jc w:val="both"/>
        <w:rPr>
          <w:rtl/>
          <w:lang w:bidi="ar-EG"/>
        </w:rPr>
      </w:pP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C7F0C1B" wp14:editId="73F08BBF">
                <wp:simplePos x="0" y="0"/>
                <wp:positionH relativeFrom="column">
                  <wp:posOffset>1588521</wp:posOffset>
                </wp:positionH>
                <wp:positionV relativeFrom="paragraph">
                  <wp:posOffset>212090</wp:posOffset>
                </wp:positionV>
                <wp:extent cx="409448" cy="376275"/>
                <wp:effectExtent l="38100" t="38100" r="10160" b="24130"/>
                <wp:wrapNone/>
                <wp:docPr id="8" name="Connector: Curve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9448" cy="376275"/>
                        </a:xfrm>
                        <a:prstGeom prst="curvedConnector3">
                          <a:avLst>
                            <a:gd name="adj1" fmla="val 571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7058CF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Curved 8" o:spid="_x0000_s1026" type="#_x0000_t38" style="position:absolute;margin-left:125.1pt;margin-top:16.7pt;width:32.25pt;height:29.6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" adj="12350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6972D5D" wp14:editId="3D4680F0">
                <wp:simplePos x="0" y="0"/>
                <wp:positionH relativeFrom="column">
                  <wp:posOffset>3877030</wp:posOffset>
                </wp:positionH>
                <wp:positionV relativeFrom="paragraph">
                  <wp:posOffset>212140</wp:posOffset>
                </wp:positionV>
                <wp:extent cx="409448" cy="376275"/>
                <wp:effectExtent l="38100" t="38100" r="10160" b="24130"/>
                <wp:wrapNone/>
                <wp:docPr id="7" name="Connector: Curve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09448" cy="376275"/>
                        </a:xfrm>
                        <a:prstGeom prst="curvedConnector3">
                          <a:avLst>
                            <a:gd name="adj1" fmla="val 571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C3C00" id="Connector: Curved 7" o:spid="_x0000_s1026" type="#_x0000_t38" style="position:absolute;margin-left:305.3pt;margin-top:16.7pt;width:32.25pt;height:29.6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" adj="12350" strokecolor="black [3200]" strokeweight="1.5pt">
                <v:stroke endarrow="block" joinstyle="miter"/>
              </v:shape>
            </w:pict>
          </mc:Fallback>
        </mc:AlternateContent>
      </w:r>
      <w:r w:rsidR="00FC5182"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CC7CD5" wp14:editId="77DD3ABF">
                <wp:simplePos x="0" y="0"/>
                <wp:positionH relativeFrom="column">
                  <wp:posOffset>-629107</wp:posOffset>
                </wp:positionH>
                <wp:positionV relativeFrom="paragraph">
                  <wp:posOffset>9114739</wp:posOffset>
                </wp:positionV>
                <wp:extent cx="1463040" cy="431597"/>
                <wp:effectExtent l="0" t="0" r="22860" b="2603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3040" cy="43159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7CAAD8" w14:textId="748EDB1D" w:rsidR="00FC5182" w:rsidRPr="00FC5182" w:rsidRDefault="00FC5182" w:rsidP="00FC5182">
                            <w:pPr>
                              <w:bidi/>
                              <w:jc w:val="both"/>
                              <w:rPr>
                                <w:b/>
                                <w:bCs/>
                                <w:lang w:bidi="ar-EG"/>
                              </w:rPr>
                            </w:pPr>
                            <w:r w:rsidRPr="00FC5182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>ترانيم كتبها يوحنا داربي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CC7CD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49.55pt;margin-top:717.7pt;width:115.2pt;height:3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" fillcolor="white [3201]" strokeweight=".5pt">
                <v:textbox>
                  <w:txbxContent>
                    <w:p w14:paraId="597CAAD8" w14:textId="748EDB1D" w:rsidR="00FC5182" w:rsidRPr="00FC5182" w:rsidRDefault="00FC5182" w:rsidP="00FC5182">
                      <w:pPr>
                        <w:bidi/>
                        <w:jc w:val="both"/>
                        <w:rPr>
                          <w:b/>
                          <w:bCs/>
                          <w:lang w:bidi="ar-EG"/>
                        </w:rPr>
                      </w:pPr>
                      <w:r w:rsidRPr="00FC5182">
                        <w:rPr>
                          <w:rFonts w:hint="cs"/>
                          <w:b/>
                          <w:bCs/>
                          <w:rtl/>
                          <w:lang w:bidi="ar-EG"/>
                        </w:rPr>
                        <w:t>ترانيم كتبها يوحنا داربي</w:t>
                      </w:r>
                    </w:p>
                  </w:txbxContent>
                </v:textbox>
              </v:shape>
            </w:pict>
          </mc:Fallback>
        </mc:AlternateContent>
      </w:r>
      <w:r w:rsidR="00FC5182">
        <w:rPr>
          <w:noProof/>
          <w:rtl/>
          <w:lang w:val="ar-EG" w:bidi="ar-EG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3C1BC12" wp14:editId="48BF9015">
                <wp:simplePos x="0" y="0"/>
                <wp:positionH relativeFrom="column">
                  <wp:posOffset>1484986</wp:posOffset>
                </wp:positionH>
                <wp:positionV relativeFrom="paragraph">
                  <wp:posOffset>-585216</wp:posOffset>
                </wp:positionV>
                <wp:extent cx="2392045" cy="534010"/>
                <wp:effectExtent l="0" t="0" r="8255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2045" cy="5340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3BE1ED" w14:textId="6C6BABDE" w:rsidR="00822B38" w:rsidRPr="00FC5182" w:rsidRDefault="004A7EEF" w:rsidP="00822B38">
                            <w:pPr>
                              <w:bidi/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  <w:lang w:bidi="ar-EG"/>
                              </w:rPr>
                            </w:pPr>
                            <w:hyperlink r:id="rId4" w:history="1">
                              <w:r w:rsidR="00822B38" w:rsidRPr="00FC5182">
                                <w:rPr>
                                  <w:rStyle w:val="Hyperlink"/>
                                  <w:rFonts w:hint="cs"/>
                                  <w:b/>
                                  <w:bCs/>
                                  <w:sz w:val="56"/>
                                  <w:szCs w:val="56"/>
                                  <w:u w:val="none"/>
                                  <w:rtl/>
                                  <w:lang w:bidi="ar-EG"/>
                                </w:rPr>
                                <w:t xml:space="preserve">دعاء </w:t>
                              </w:r>
                              <w:r w:rsidR="00FC5182" w:rsidRPr="00FC5182">
                                <w:rPr>
                                  <w:rStyle w:val="Hyperlink"/>
                                  <w:rFonts w:hint="cs"/>
                                  <w:b/>
                                  <w:bCs/>
                                  <w:sz w:val="56"/>
                                  <w:szCs w:val="56"/>
                                  <w:u w:val="none"/>
                                  <w:rtl/>
                                  <w:lang w:bidi="ar-EG"/>
                                </w:rPr>
                                <w:t>ا</w:t>
                              </w:r>
                              <w:r w:rsidR="00822B38" w:rsidRPr="00FC5182">
                                <w:rPr>
                                  <w:rStyle w:val="Hyperlink"/>
                                  <w:rFonts w:hint="cs"/>
                                  <w:b/>
                                  <w:bCs/>
                                  <w:sz w:val="56"/>
                                  <w:szCs w:val="56"/>
                                  <w:u w:val="none"/>
                                  <w:rtl/>
                                  <w:lang w:bidi="ar-EG"/>
                                </w:rPr>
                                <w:t>لرب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C1BC12" id="Text Box 5" o:spid="_x0000_s1027" type="#_x0000_t202" style="position:absolute;left:0;text-align:left;margin-left:116.95pt;margin-top:-46.1pt;width:188.35pt;height:42.0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" fillcolor="white [3201]" stroked="f" strokeweight=".5pt">
                <v:textbox>
                  <w:txbxContent>
                    <w:p w14:paraId="063BE1ED" w14:textId="6C6BABDE" w:rsidR="00822B38" w:rsidRPr="00FC5182" w:rsidRDefault="004A7EEF" w:rsidP="00822B38">
                      <w:pPr>
                        <w:bidi/>
                        <w:jc w:val="center"/>
                        <w:rPr>
                          <w:b/>
                          <w:bCs/>
                          <w:sz w:val="56"/>
                          <w:szCs w:val="56"/>
                          <w:lang w:bidi="ar-EG"/>
                        </w:rPr>
                      </w:pPr>
                      <w:hyperlink r:id="rId5" w:history="1">
                        <w:r w:rsidR="00822B38" w:rsidRPr="00FC5182">
                          <w:rPr>
                            <w:rStyle w:val="Hyperlink"/>
                            <w:rFonts w:hint="cs"/>
                            <w:b/>
                            <w:bCs/>
                            <w:sz w:val="56"/>
                            <w:szCs w:val="56"/>
                            <w:u w:val="none"/>
                            <w:rtl/>
                            <w:lang w:bidi="ar-EG"/>
                          </w:rPr>
                          <w:t xml:space="preserve">دعاء </w:t>
                        </w:r>
                        <w:r w:rsidR="00FC5182" w:rsidRPr="00FC5182">
                          <w:rPr>
                            <w:rStyle w:val="Hyperlink"/>
                            <w:rFonts w:hint="cs"/>
                            <w:b/>
                            <w:bCs/>
                            <w:sz w:val="56"/>
                            <w:szCs w:val="56"/>
                            <w:u w:val="none"/>
                            <w:rtl/>
                            <w:lang w:bidi="ar-EG"/>
                          </w:rPr>
                          <w:t>ا</w:t>
                        </w:r>
                        <w:r w:rsidR="00822B38" w:rsidRPr="00FC5182">
                          <w:rPr>
                            <w:rStyle w:val="Hyperlink"/>
                            <w:rFonts w:hint="cs"/>
                            <w:b/>
                            <w:bCs/>
                            <w:sz w:val="56"/>
                            <w:szCs w:val="56"/>
                            <w:u w:val="none"/>
                            <w:rtl/>
                            <w:lang w:bidi="ar-EG"/>
                          </w:rPr>
                          <w:t>لرب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822B38">
        <w:rPr>
          <w:noProof/>
          <w:rtl/>
          <w:lang w:val="ar-EG" w:bidi="ar-EG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7F8520A" wp14:editId="7198523E">
                <wp:simplePos x="0" y="0"/>
                <wp:positionH relativeFrom="column">
                  <wp:posOffset>-426085</wp:posOffset>
                </wp:positionH>
                <wp:positionV relativeFrom="paragraph">
                  <wp:posOffset>-7620</wp:posOffset>
                </wp:positionV>
                <wp:extent cx="6583145" cy="8880475"/>
                <wp:effectExtent l="0" t="0" r="27305" b="15875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3145" cy="8880475"/>
                          <a:chOff x="-205076" y="0"/>
                          <a:chExt cx="6363941" cy="8880653"/>
                        </a:xfrm>
                      </wpg:grpSpPr>
                      <wps:wsp>
                        <wps:cNvPr id="1" name="Text Box 1"/>
                        <wps:cNvSpPr txBox="1"/>
                        <wps:spPr>
                          <a:xfrm>
                            <a:off x="4389120" y="0"/>
                            <a:ext cx="1769745" cy="88804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00A1324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صوت نادر العجب،</w:t>
                              </w:r>
                            </w:p>
                            <w:p w14:paraId="6D8CFD01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قوي ولكنه أليف،</w:t>
                              </w:r>
                            </w:p>
                            <w:p w14:paraId="54D300A7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يدعوني بعيدًا عن الأرض؛</w:t>
                              </w:r>
                            </w:p>
                            <w:p w14:paraId="3DCCF915" w14:textId="77777777" w:rsidR="00822B38" w:rsidRPr="00822B38" w:rsidRDefault="00822B38" w:rsidP="00822B38">
                              <w:pPr>
                                <w:bidi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يأسرني ويدعوني، تارة بهدوء، وتارة بصوت عالٍ.</w:t>
                              </w:r>
                            </w:p>
                            <w:p w14:paraId="7B7C827A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من عالم بعيد غير منظور،</w:t>
                              </w:r>
                            </w:p>
                            <w:p w14:paraId="72A67914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يخترقني صداه الوضاح الرخيم،</w:t>
                              </w:r>
                            </w:p>
                            <w:p w14:paraId="777FF0B8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ليهيم بنفسي،</w:t>
                              </w:r>
                            </w:p>
                            <w:p w14:paraId="0242B7D0" w14:textId="77777777" w:rsidR="00822B38" w:rsidRDefault="00822B38" w:rsidP="00822B38">
                              <w:pPr>
                                <w:bidi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يملؤها بالترنيم.</w:t>
                              </w:r>
                            </w:p>
                            <w:p w14:paraId="54924881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هو يهدّئ القلب</w:t>
                              </w:r>
                            </w:p>
                            <w:p w14:paraId="0AF46193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المضطرب، الفشلان العليل،</w:t>
                              </w:r>
                            </w:p>
                            <w:p w14:paraId="5C4FED50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وبسلام السماء الحلو؛</w:t>
                              </w:r>
                            </w:p>
                            <w:p w14:paraId="014FF6A6" w14:textId="5B62562C" w:rsidR="00822B38" w:rsidRPr="00822B38" w:rsidRDefault="00822B38" w:rsidP="00822B38">
                              <w:pPr>
                                <w:bidi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عزاء هو في كل ألم.</w:t>
                              </w:r>
                            </w:p>
                            <w:p w14:paraId="73B5F6F3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نعم، يا رب، صوتك وحده،</w:t>
                              </w:r>
                            </w:p>
                            <w:p w14:paraId="26CFAE68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لا صوت غيره،</w:t>
                              </w:r>
                            </w:p>
                            <w:p w14:paraId="0862A0FA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يدعو النفس من هذا العالم،</w:t>
                              </w:r>
                            </w:p>
                            <w:p w14:paraId="4AC65E74" w14:textId="77777777" w:rsidR="00822B38" w:rsidRDefault="00822B38" w:rsidP="00822B38">
                              <w:pPr>
                                <w:bidi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نحو عرش نعمة الله.</w:t>
                              </w:r>
                            </w:p>
                            <w:p w14:paraId="3722547E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هناك، في طرق جديدة مختلفة،</w:t>
                              </w:r>
                            </w:p>
                            <w:p w14:paraId="3B104322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تتناغم نفسي،</w:t>
                              </w:r>
                            </w:p>
                            <w:p w14:paraId="79EC55A0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تتنفس، تحيا وتزهو</w:t>
                              </w:r>
                            </w:p>
                            <w:p w14:paraId="7A9DD900" w14:textId="77777777" w:rsidR="00822B38" w:rsidRPr="00822B38" w:rsidRDefault="00822B38" w:rsidP="00822B38">
                              <w:pPr>
                                <w:bidi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تحت ضياء نعمتك.</w:t>
                              </w:r>
                            </w:p>
                            <w:p w14:paraId="149ADB33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سبحي الرب! يا نفسي!</w:t>
                              </w:r>
                            </w:p>
                            <w:p w14:paraId="13D7F34B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بسلطان صوته</w:t>
                              </w:r>
                            </w:p>
                            <w:p w14:paraId="5E9D4DD3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جذبني إليه،</w:t>
                              </w:r>
                            </w:p>
                            <w:p w14:paraId="53BF7FBA" w14:textId="77777777" w:rsidR="00822B38" w:rsidRDefault="00822B38" w:rsidP="00822B38">
                              <w:pPr>
                                <w:bidi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ونعمته حررتني!</w:t>
                              </w:r>
                            </w:p>
                            <w:p w14:paraId="7493E7DF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إن اجتزت هنا في صعاب،</w:t>
                              </w:r>
                            </w:p>
                            <w:p w14:paraId="69334607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وإن كثيرًا في ظلام الليل؛</w:t>
                              </w:r>
                            </w:p>
                            <w:p w14:paraId="6F1269A9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فيكفيني، أن صوته</w:t>
                              </w:r>
                            </w:p>
                            <w:p w14:paraId="306C608C" w14:textId="77777777" w:rsidR="00822B38" w:rsidRPr="00822B38" w:rsidRDefault="00822B38" w:rsidP="00822B38">
                              <w:pPr>
                                <w:bidi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محبته يُسعدانني.</w:t>
                              </w:r>
                            </w:p>
                            <w:p w14:paraId="5434504E" w14:textId="77777777" w:rsidR="00822B38" w:rsidRPr="00822B38" w:rsidRDefault="00822B38" w:rsidP="00822B38">
                              <w:pPr>
                                <w:bidi/>
                                <w:jc w:val="both"/>
                                <w:rPr>
                                  <w:rtl/>
                                  <w:lang w:val="en-US" w:bidi="ar-EG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Text Box 2"/>
                        <wps:cNvSpPr txBox="1"/>
                        <wps:spPr>
                          <a:xfrm>
                            <a:off x="2018996" y="0"/>
                            <a:ext cx="1908734" cy="88804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47A0212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آه، حياتي كانت مطاردة،</w:t>
                              </w:r>
                            </w:p>
                            <w:p w14:paraId="27AE34D9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مسرعًا مستعجلاً في دربي؛</w:t>
                              </w:r>
                            </w:p>
                            <w:p w14:paraId="612E272C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إلا أن شوق قلبي،</w:t>
                              </w:r>
                            </w:p>
                            <w:p w14:paraId="42A1A19E" w14:textId="77777777" w:rsidR="00822B38" w:rsidRPr="00822B38" w:rsidRDefault="00822B38" w:rsidP="00822B38">
                              <w:pPr>
                                <w:bidi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راحته في نعمتك.</w:t>
                              </w:r>
                            </w:p>
                            <w:p w14:paraId="4DC2140C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نعم، يا رب، أمانتك العظيمة</w:t>
                              </w:r>
                            </w:p>
                            <w:p w14:paraId="2987EE8C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جذبتني بأكثر قوة إليك،</w:t>
                              </w:r>
                            </w:p>
                            <w:p w14:paraId="5ED730B2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حيث أكون في مرتفعات نيرة مباركة</w:t>
                              </w:r>
                            </w:p>
                            <w:p w14:paraId="00741394" w14:textId="77777777" w:rsidR="00822B38" w:rsidRDefault="00822B38" w:rsidP="00822B38">
                              <w:pPr>
                                <w:bidi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بالقرب منك.</w:t>
                              </w:r>
                            </w:p>
                            <w:p w14:paraId="001FD25C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أنت يا رب إكليل رجائي،</w:t>
                              </w:r>
                            </w:p>
                            <w:p w14:paraId="5FD5D2BC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الذي عرفته في الدنيا.</w:t>
                              </w:r>
                            </w:p>
                            <w:p w14:paraId="29026E4B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تدعوني من مضايق الحياة،</w:t>
                              </w:r>
                            </w:p>
                            <w:p w14:paraId="5D4E0837" w14:textId="77777777" w:rsidR="00822B38" w:rsidRPr="00822B38" w:rsidRDefault="00822B38" w:rsidP="00822B38">
                              <w:pPr>
                                <w:bidi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نحو أرض الوطن الأبدي.</w:t>
                              </w:r>
                            </w:p>
                            <w:p w14:paraId="159DFF13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أنت بَلَسانٌ لقلبي،</w:t>
                              </w:r>
                            </w:p>
                            <w:p w14:paraId="694F2E41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أنت يا رب، نصيبي الثمين.</w:t>
                              </w:r>
                            </w:p>
                            <w:p w14:paraId="1DAE4FDA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لي تلوّح الهموم والآلام،</w:t>
                              </w:r>
                            </w:p>
                            <w:p w14:paraId="433A28AD" w14:textId="77777777" w:rsidR="00822B38" w:rsidRDefault="00822B38" w:rsidP="00822B38">
                              <w:pPr>
                                <w:bidi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لديك هناك خلاص أبدي.</w:t>
                              </w:r>
                            </w:p>
                            <w:p w14:paraId="29373D74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مع الترانيم المباركة</w:t>
                              </w:r>
                            </w:p>
                            <w:p w14:paraId="473D655B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أود أن أتناغم بسرور،</w:t>
                              </w:r>
                            </w:p>
                            <w:p w14:paraId="19662236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أسمى ملء لسعادتي</w:t>
                              </w:r>
                            </w:p>
                            <w:p w14:paraId="7E3B3666" w14:textId="77777777" w:rsidR="00822B38" w:rsidRPr="00822B38" w:rsidRDefault="00822B38" w:rsidP="00822B38">
                              <w:pPr>
                                <w:bidi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هو لديك يا ربي الأمين.</w:t>
                              </w:r>
                            </w:p>
                            <w:p w14:paraId="40A2DD84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قربك يملأ النفس</w:t>
                              </w:r>
                            </w:p>
                            <w:p w14:paraId="4318F189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بضياء الرجاء الساطع.</w:t>
                              </w:r>
                            </w:p>
                            <w:p w14:paraId="2EF6F3C8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نعم، بسر محبة أبدية</w:t>
                              </w:r>
                            </w:p>
                            <w:p w14:paraId="52F2FF6B" w14:textId="77777777" w:rsidR="00822B38" w:rsidRDefault="00822B38" w:rsidP="00822B38">
                              <w:pPr>
                                <w:bidi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تملأ قلبي أنت وحدك.</w:t>
                              </w:r>
                            </w:p>
                            <w:p w14:paraId="4F3D9BD0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يا رب، بارك خدمتي على الأرض،</w:t>
                              </w:r>
                            </w:p>
                            <w:p w14:paraId="098F62A4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التي أعطيتني لأتممها.</w:t>
                              </w:r>
                            </w:p>
                            <w:p w14:paraId="5CC7EC84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هَب لعملي يكون بحسب مشيئتك،</w:t>
                              </w:r>
                            </w:p>
                            <w:p w14:paraId="7CC973F8" w14:textId="77777777" w:rsidR="00822B38" w:rsidRPr="00822B38" w:rsidRDefault="00822B38" w:rsidP="00822B38">
                              <w:pPr>
                                <w:bidi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يا مَن تحبني حبًا غامرًا.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-205076" y="0"/>
                            <a:ext cx="1974662" cy="88806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3F19329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أنت يا رب فرحي.</w:t>
                              </w:r>
                            </w:p>
                            <w:p w14:paraId="35A74225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 xml:space="preserve">قلبي لا يحصر </w:t>
                              </w:r>
                              <w:proofErr w:type="spellStart"/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بهاك</w:t>
                              </w:r>
                              <w:proofErr w:type="spellEnd"/>
                            </w:p>
                            <w:p w14:paraId="6CA14C65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ولا لسان هنا على الأرض</w:t>
                              </w:r>
                            </w:p>
                            <w:p w14:paraId="02FCBF6C" w14:textId="77777777" w:rsidR="00822B38" w:rsidRPr="00822B38" w:rsidRDefault="00822B38" w:rsidP="00822B38">
                              <w:pPr>
                                <w:bidi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يقدر أن يذكر مجدك وسلطانك.</w:t>
                              </w:r>
                            </w:p>
                            <w:p w14:paraId="3548481C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يا رب، دعني انتظرك أنت وحدك.</w:t>
                              </w:r>
                            </w:p>
                            <w:p w14:paraId="310324A7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يا ليت حياتي تكون هذا فقط،</w:t>
                              </w:r>
                            </w:p>
                            <w:p w14:paraId="60A1FA46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أن أخدمك، يا رب، بأمانة في الدنيا،</w:t>
                              </w:r>
                            </w:p>
                            <w:p w14:paraId="410B46F1" w14:textId="77777777" w:rsidR="00822B38" w:rsidRDefault="00822B38" w:rsidP="00822B38">
                              <w:pPr>
                                <w:bidi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عندها بركتك ستلازمني.</w:t>
                              </w:r>
                            </w:p>
                            <w:p w14:paraId="68AD5A86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يا رب، تعال سريعًا! أنت تعرف القلوب،</w:t>
                              </w:r>
                            </w:p>
                            <w:p w14:paraId="5D76B1C0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أنت تعرف كل هم وحزن.</w:t>
                              </w:r>
                            </w:p>
                            <w:p w14:paraId="2D8E023F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نفسي تتوق بشوق</w:t>
                              </w:r>
                            </w:p>
                            <w:p w14:paraId="3BF8E927" w14:textId="77777777" w:rsidR="00822B38" w:rsidRPr="00822B38" w:rsidRDefault="00822B38" w:rsidP="00822B38">
                              <w:pPr>
                                <w:bidi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أن تكون معك إلى الأبد.</w:t>
                              </w:r>
                            </w:p>
                            <w:p w14:paraId="571554D5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آهٍ، قريبًا سنراك،</w:t>
                              </w:r>
                            </w:p>
                            <w:p w14:paraId="68645D26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في المجد في العلاء،</w:t>
                              </w:r>
                            </w:p>
                            <w:p w14:paraId="6D56589D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رجاء مبارك، أننا سنستريح هناك،</w:t>
                              </w:r>
                            </w:p>
                            <w:p w14:paraId="249268C3" w14:textId="77777777" w:rsidR="00822B38" w:rsidRDefault="00822B38" w:rsidP="00822B38">
                              <w:pPr>
                                <w:bidi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بعيدًا عن شقاء الأرض وألمها.</w:t>
                              </w:r>
                            </w:p>
                            <w:p w14:paraId="1FC9BFB5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يا رب، أنت تدعونا إلى الوطن</w:t>
                              </w:r>
                            </w:p>
                            <w:p w14:paraId="19CC4571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هناك في النور، في بيت الآب.</w:t>
                              </w:r>
                            </w:p>
                            <w:p w14:paraId="4C90CCDA" w14:textId="77777777" w:rsidR="00822B38" w:rsidRP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يا للروعة التي لا يُنطق بها،</w:t>
                              </w:r>
                            </w:p>
                            <w:p w14:paraId="6A0FA800" w14:textId="77777777" w:rsidR="00822B38" w:rsidRPr="00822B38" w:rsidRDefault="00822B38" w:rsidP="00822B38">
                              <w:pPr>
                                <w:bidi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 w:rsidRPr="00822B38"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سنستريح معك في العلاء!</w:t>
                              </w:r>
                            </w:p>
                            <w:p w14:paraId="75ACFBE9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أنت يا شمس القلب الحقيقية،</w:t>
                              </w:r>
                            </w:p>
                            <w:p w14:paraId="084919C7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أنت محبتي الأبدية،</w:t>
                              </w:r>
                            </w:p>
                            <w:p w14:paraId="776E8BC8" w14:textId="77777777" w:rsidR="00822B38" w:rsidRDefault="00822B38" w:rsidP="00822B38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تهب بقرب الله المقدس،</w:t>
                              </w:r>
                            </w:p>
                            <w:p w14:paraId="66F5631A" w14:textId="77777777" w:rsidR="00822B38" w:rsidRDefault="00822B38" w:rsidP="00822B38">
                              <w:pPr>
                                <w:bidi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لنفسي راحة أبدية.</w:t>
                              </w:r>
                            </w:p>
                            <w:p w14:paraId="1879A558" w14:textId="57FCAFD0" w:rsidR="00822B38" w:rsidRDefault="00822B38" w:rsidP="00822B38">
                              <w:pPr>
                                <w:bidi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7F8520A" id="Group 4" o:spid="_x0000_s1028" style="position:absolute;left:0;text-align:left;margin-left:-33.55pt;margin-top:-.6pt;width:518.35pt;height:699.25pt;z-index:251663360;mso-width-relative:margin" coordorigin="-2050" coordsize="63639,88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">
                <v:shape id="Text Box 1" o:spid="_x0000_s1029" type="#_x0000_t202" style="position:absolute;left:43891;width:17697;height:88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" fillcolor="white [3201]" strokeweight=".5pt">
                  <v:textbox>
                    <w:txbxContent>
                      <w:p w14:paraId="100A1324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صوت نادر العجب،</w:t>
                        </w:r>
                      </w:p>
                      <w:p w14:paraId="6D8CFD01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قوي ولكنه أليف،</w:t>
                        </w:r>
                      </w:p>
                      <w:p w14:paraId="54D300A7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يدعوني بعيدًا عن الأرض؛</w:t>
                        </w:r>
                      </w:p>
                      <w:p w14:paraId="3DCCF915" w14:textId="77777777" w:rsidR="00822B38" w:rsidRPr="00822B38" w:rsidRDefault="00822B38" w:rsidP="00822B38">
                        <w:pPr>
                          <w:bidi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يأسرني ويدعوني، تارة بهدوء، وتارة بصوت عالٍ.</w:t>
                        </w:r>
                      </w:p>
                      <w:p w14:paraId="7B7C827A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من عالم بعيد غير منظور،</w:t>
                        </w:r>
                      </w:p>
                      <w:p w14:paraId="72A67914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يخترقني صداه الوضاح الرخيم،</w:t>
                        </w:r>
                      </w:p>
                      <w:p w14:paraId="777FF0B8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ليهيم بنفسي،</w:t>
                        </w:r>
                      </w:p>
                      <w:p w14:paraId="0242B7D0" w14:textId="77777777" w:rsidR="00822B38" w:rsidRDefault="00822B38" w:rsidP="00822B38">
                        <w:pPr>
                          <w:bidi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يملؤها بالترنيم.</w:t>
                        </w:r>
                      </w:p>
                      <w:p w14:paraId="54924881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هو يهدّئ القلب</w:t>
                        </w:r>
                      </w:p>
                      <w:p w14:paraId="0AF46193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المضطرب، الفشلان العليل،</w:t>
                        </w:r>
                      </w:p>
                      <w:p w14:paraId="5C4FED50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وبسلام السماء الحلو؛</w:t>
                        </w:r>
                      </w:p>
                      <w:p w14:paraId="014FF6A6" w14:textId="5B62562C" w:rsidR="00822B38" w:rsidRPr="00822B38" w:rsidRDefault="00822B38" w:rsidP="00822B38">
                        <w:pPr>
                          <w:bidi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عزاء هو في كل ألم.</w:t>
                        </w:r>
                      </w:p>
                      <w:p w14:paraId="73B5F6F3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نعم، يا رب، صوتك وحده،</w:t>
                        </w:r>
                      </w:p>
                      <w:p w14:paraId="26CFAE68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لا صوت غيره،</w:t>
                        </w:r>
                      </w:p>
                      <w:p w14:paraId="0862A0FA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يدعو النفس من هذا العالم،</w:t>
                        </w:r>
                      </w:p>
                      <w:p w14:paraId="4AC65E74" w14:textId="77777777" w:rsidR="00822B38" w:rsidRDefault="00822B38" w:rsidP="00822B38">
                        <w:pPr>
                          <w:bidi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نحو عرش نعمة الله.</w:t>
                        </w:r>
                      </w:p>
                      <w:p w14:paraId="3722547E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هناك، في طرق جديدة مختلفة،</w:t>
                        </w:r>
                      </w:p>
                      <w:p w14:paraId="3B104322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تتناغم نفسي،</w:t>
                        </w:r>
                      </w:p>
                      <w:p w14:paraId="79EC55A0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تتنفس، تحيا وتزهو</w:t>
                        </w:r>
                      </w:p>
                      <w:p w14:paraId="7A9DD900" w14:textId="77777777" w:rsidR="00822B38" w:rsidRPr="00822B38" w:rsidRDefault="00822B38" w:rsidP="00822B38">
                        <w:pPr>
                          <w:bidi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تحت ضياء نعمتك.</w:t>
                        </w:r>
                      </w:p>
                      <w:p w14:paraId="149ADB33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سبحي الرب! يا نفسي!</w:t>
                        </w:r>
                      </w:p>
                      <w:p w14:paraId="13D7F34B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بسلطان صوته</w:t>
                        </w:r>
                      </w:p>
                      <w:p w14:paraId="5E9D4DD3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جذبني إليه،</w:t>
                        </w:r>
                      </w:p>
                      <w:p w14:paraId="53BF7FBA" w14:textId="77777777" w:rsidR="00822B38" w:rsidRDefault="00822B38" w:rsidP="00822B38">
                        <w:pPr>
                          <w:bidi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ونعمته حررتني!</w:t>
                        </w:r>
                      </w:p>
                      <w:p w14:paraId="7493E7DF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إن اجتزت هنا في صعاب،</w:t>
                        </w:r>
                      </w:p>
                      <w:p w14:paraId="69334607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وإن كثيرًا في ظلام الليل؛</w:t>
                        </w:r>
                      </w:p>
                      <w:p w14:paraId="6F1269A9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فيكفيني، أن صوته</w:t>
                        </w:r>
                      </w:p>
                      <w:p w14:paraId="306C608C" w14:textId="77777777" w:rsidR="00822B38" w:rsidRPr="00822B38" w:rsidRDefault="00822B38" w:rsidP="00822B38">
                        <w:pPr>
                          <w:bidi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محبته يُسعدانني.</w:t>
                        </w:r>
                      </w:p>
                      <w:p w14:paraId="5434504E" w14:textId="77777777" w:rsidR="00822B38" w:rsidRPr="00822B38" w:rsidRDefault="00822B38" w:rsidP="00822B38">
                        <w:pPr>
                          <w:bidi/>
                          <w:jc w:val="both"/>
                          <w:rPr>
                            <w:rtl/>
                            <w:lang w:val="en-US" w:bidi="ar-EG"/>
                          </w:rPr>
                        </w:pPr>
                      </w:p>
                    </w:txbxContent>
                  </v:textbox>
                </v:shape>
                <v:shape id="Text Box 2" o:spid="_x0000_s1030" type="#_x0000_t202" style="position:absolute;left:20189;width:19088;height:88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" fillcolor="white [3201]" strokeweight=".5pt">
                  <v:textbox>
                    <w:txbxContent>
                      <w:p w14:paraId="147A0212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آه، حياتي كانت مطاردة،</w:t>
                        </w:r>
                      </w:p>
                      <w:p w14:paraId="27AE34D9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مسرعًا مستعجلاً في دربي؛</w:t>
                        </w:r>
                      </w:p>
                      <w:p w14:paraId="612E272C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إلا أن شوق قلبي،</w:t>
                        </w:r>
                      </w:p>
                      <w:p w14:paraId="42A1A19E" w14:textId="77777777" w:rsidR="00822B38" w:rsidRPr="00822B38" w:rsidRDefault="00822B38" w:rsidP="00822B38">
                        <w:pPr>
                          <w:bidi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راحته في نعمتك.</w:t>
                        </w:r>
                      </w:p>
                      <w:p w14:paraId="4DC2140C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نعم، يا رب، أمانتك العظيمة</w:t>
                        </w:r>
                      </w:p>
                      <w:p w14:paraId="2987EE8C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جذبتني بأكثر قوة إليك،</w:t>
                        </w:r>
                      </w:p>
                      <w:p w14:paraId="5ED730B2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حيث أكون في مرتفعات نيرة مباركة</w:t>
                        </w:r>
                      </w:p>
                      <w:p w14:paraId="00741394" w14:textId="77777777" w:rsidR="00822B38" w:rsidRDefault="00822B38" w:rsidP="00822B38">
                        <w:pPr>
                          <w:bidi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بالقرب منك.</w:t>
                        </w:r>
                      </w:p>
                      <w:p w14:paraId="001FD25C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أنت يا رب إكليل رجائي،</w:t>
                        </w:r>
                      </w:p>
                      <w:p w14:paraId="5FD5D2BC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الذي عرفته في الدنيا.</w:t>
                        </w:r>
                      </w:p>
                      <w:p w14:paraId="29026E4B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تدعوني من مضايق الحياة،</w:t>
                        </w:r>
                      </w:p>
                      <w:p w14:paraId="5D4E0837" w14:textId="77777777" w:rsidR="00822B38" w:rsidRPr="00822B38" w:rsidRDefault="00822B38" w:rsidP="00822B38">
                        <w:pPr>
                          <w:bidi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نحو أرض الوطن الأبدي.</w:t>
                        </w:r>
                      </w:p>
                      <w:p w14:paraId="159DFF13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أنت بَلَسانٌ لقلبي،</w:t>
                        </w:r>
                      </w:p>
                      <w:p w14:paraId="694F2E41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أنت يا رب، نصيبي الثمين.</w:t>
                        </w:r>
                      </w:p>
                      <w:p w14:paraId="1DAE4FDA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لي تلوّح الهموم والآلام،</w:t>
                        </w:r>
                      </w:p>
                      <w:p w14:paraId="433A28AD" w14:textId="77777777" w:rsidR="00822B38" w:rsidRDefault="00822B38" w:rsidP="00822B38">
                        <w:pPr>
                          <w:bidi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لديك هناك خلاص أبدي.</w:t>
                        </w:r>
                      </w:p>
                      <w:p w14:paraId="29373D74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مع الترانيم المباركة</w:t>
                        </w:r>
                      </w:p>
                      <w:p w14:paraId="473D655B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أود أن أتناغم بسرور،</w:t>
                        </w:r>
                      </w:p>
                      <w:p w14:paraId="19662236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أسمى ملء لسعادتي</w:t>
                        </w:r>
                      </w:p>
                      <w:p w14:paraId="7E3B3666" w14:textId="77777777" w:rsidR="00822B38" w:rsidRPr="00822B38" w:rsidRDefault="00822B38" w:rsidP="00822B38">
                        <w:pPr>
                          <w:bidi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هو لديك يا ربي الأمين.</w:t>
                        </w:r>
                      </w:p>
                      <w:p w14:paraId="40A2DD84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قربك يملأ النفس</w:t>
                        </w:r>
                      </w:p>
                      <w:p w14:paraId="4318F189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بضياء الرجاء الساطع.</w:t>
                        </w:r>
                      </w:p>
                      <w:p w14:paraId="2EF6F3C8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نعم، بسر محبة أبدية</w:t>
                        </w:r>
                      </w:p>
                      <w:p w14:paraId="52F2FF6B" w14:textId="77777777" w:rsidR="00822B38" w:rsidRDefault="00822B38" w:rsidP="00822B38">
                        <w:pPr>
                          <w:bidi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تملأ قلبي أنت وحدك.</w:t>
                        </w:r>
                      </w:p>
                      <w:p w14:paraId="4F3D9BD0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يا رب، بارك خدمتي على الأرض،</w:t>
                        </w:r>
                      </w:p>
                      <w:p w14:paraId="098F62A4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التي أعطيتني لأتممها.</w:t>
                        </w:r>
                      </w:p>
                      <w:p w14:paraId="5CC7EC84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هَب لعملي يكون بحسب مشيئتك،</w:t>
                        </w:r>
                      </w:p>
                      <w:p w14:paraId="7CC973F8" w14:textId="77777777" w:rsidR="00822B38" w:rsidRPr="00822B38" w:rsidRDefault="00822B38" w:rsidP="00822B38">
                        <w:pPr>
                          <w:bidi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يا مَن تحبني حبًا غامرًا.</w:t>
                        </w:r>
                      </w:p>
                    </w:txbxContent>
                  </v:textbox>
                </v:shape>
                <v:shape id="Text Box 3" o:spid="_x0000_s1031" type="#_x0000_t202" style="position:absolute;left:-2050;width:19745;height:88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" fillcolor="white [3201]" strokeweight=".5pt">
                  <v:textbox>
                    <w:txbxContent>
                      <w:p w14:paraId="13F19329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أنت يا رب فرحي.</w:t>
                        </w:r>
                      </w:p>
                      <w:p w14:paraId="35A74225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 xml:space="preserve">قلبي لا يحصر </w:t>
                        </w:r>
                        <w:proofErr w:type="spellStart"/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بهاك</w:t>
                        </w:r>
                        <w:proofErr w:type="spellEnd"/>
                      </w:p>
                      <w:p w14:paraId="6CA14C65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ولا لسان هنا على الأرض</w:t>
                        </w:r>
                      </w:p>
                      <w:p w14:paraId="02FCBF6C" w14:textId="77777777" w:rsidR="00822B38" w:rsidRPr="00822B38" w:rsidRDefault="00822B38" w:rsidP="00822B38">
                        <w:pPr>
                          <w:bidi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يقدر أن يذكر مجدك وسلطانك.</w:t>
                        </w:r>
                      </w:p>
                      <w:p w14:paraId="3548481C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يا رب، دعني انتظرك أنت وحدك.</w:t>
                        </w:r>
                      </w:p>
                      <w:p w14:paraId="310324A7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يا ليت حياتي تكون هذا فقط،</w:t>
                        </w:r>
                      </w:p>
                      <w:p w14:paraId="60A1FA46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أن أخدمك، يا رب، بأمانة في الدنيا،</w:t>
                        </w:r>
                      </w:p>
                      <w:p w14:paraId="410B46F1" w14:textId="77777777" w:rsidR="00822B38" w:rsidRDefault="00822B38" w:rsidP="00822B38">
                        <w:pPr>
                          <w:bidi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عندها بركتك ستلازمني.</w:t>
                        </w:r>
                      </w:p>
                      <w:p w14:paraId="68AD5A86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يا رب، تعال سريعًا! أنت تعرف القلوب،</w:t>
                        </w:r>
                      </w:p>
                      <w:p w14:paraId="5D76B1C0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أنت تعرف كل هم وحزن.</w:t>
                        </w:r>
                      </w:p>
                      <w:p w14:paraId="2D8E023F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نفسي تتوق بشوق</w:t>
                        </w:r>
                      </w:p>
                      <w:p w14:paraId="3BF8E927" w14:textId="77777777" w:rsidR="00822B38" w:rsidRPr="00822B38" w:rsidRDefault="00822B38" w:rsidP="00822B38">
                        <w:pPr>
                          <w:bidi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أن تكون معك إلى الأبد.</w:t>
                        </w:r>
                      </w:p>
                      <w:p w14:paraId="571554D5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آهٍ، قريبًا سنراك،</w:t>
                        </w:r>
                      </w:p>
                      <w:p w14:paraId="68645D26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في المجد في العلاء،</w:t>
                        </w:r>
                      </w:p>
                      <w:p w14:paraId="6D56589D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رجاء مبارك، أننا سنستريح هناك،</w:t>
                        </w:r>
                      </w:p>
                      <w:p w14:paraId="249268C3" w14:textId="77777777" w:rsidR="00822B38" w:rsidRDefault="00822B38" w:rsidP="00822B38">
                        <w:pPr>
                          <w:bidi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بعيدًا عن شقاء الأرض وألمها.</w:t>
                        </w:r>
                      </w:p>
                      <w:p w14:paraId="1FC9BFB5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يا رب، أنت تدعونا إلى الوطن</w:t>
                        </w:r>
                      </w:p>
                      <w:p w14:paraId="19CC4571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هناك في النور، في بيت الآب.</w:t>
                        </w:r>
                      </w:p>
                      <w:p w14:paraId="4C90CCDA" w14:textId="77777777" w:rsidR="00822B38" w:rsidRP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يا للروعة التي لا يُنطق بها،</w:t>
                        </w:r>
                      </w:p>
                      <w:p w14:paraId="6A0FA800" w14:textId="77777777" w:rsidR="00822B38" w:rsidRPr="00822B38" w:rsidRDefault="00822B38" w:rsidP="00822B38">
                        <w:pPr>
                          <w:bidi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 w:rsidRPr="00822B38"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سنستريح معك في العلاء!</w:t>
                        </w:r>
                      </w:p>
                      <w:p w14:paraId="75ACFBE9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أنت يا شمس القلب الحقيقية،</w:t>
                        </w:r>
                      </w:p>
                      <w:p w14:paraId="084919C7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أنت محبتي الأبدية،</w:t>
                        </w:r>
                      </w:p>
                      <w:p w14:paraId="776E8BC8" w14:textId="77777777" w:rsidR="00822B38" w:rsidRDefault="00822B38" w:rsidP="00822B38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تهب بقرب الله المقدس،</w:t>
                        </w:r>
                      </w:p>
                      <w:p w14:paraId="66F5631A" w14:textId="77777777" w:rsidR="00822B38" w:rsidRDefault="00822B38" w:rsidP="00822B38">
                        <w:pPr>
                          <w:bidi/>
                          <w:jc w:val="both"/>
                          <w:rPr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rtl/>
                            <w:lang w:bidi="ar-EG"/>
                          </w:rPr>
                          <w:t>لنفسي راحة أبدية.</w:t>
                        </w:r>
                      </w:p>
                      <w:p w14:paraId="1879A558" w14:textId="57FCAFD0" w:rsidR="00822B38" w:rsidRDefault="00822B38" w:rsidP="00822B38">
                        <w:pPr>
                          <w:bidi/>
                          <w:jc w:val="both"/>
                          <w:rPr>
                            <w:rtl/>
                            <w:lang w:bidi="ar-EG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21182A4" w14:textId="2F0FD764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0DC6E9FA" w14:textId="230ADCB6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72C1F121" w14:textId="154C75FA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3156BC62" w14:textId="6785B6CB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0FC2769F" w14:textId="324D6251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5DC18BE0" w14:textId="651FF108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156EA5E3" w14:textId="50DEB11B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0A3D4921" w14:textId="6C2B352D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50A3F668" w14:textId="3D30E5BF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17EAB4CB" w14:textId="22269282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3CCF58FF" w14:textId="79960B52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0C3D3D15" w14:textId="245CFE83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1E9C9DB1" w14:textId="795A4851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17955466" w14:textId="56D38207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0B30307F" w14:textId="52C12578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56C74250" w14:textId="3547C91C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1DFB0D0B" w14:textId="4330189E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272D3307" w14:textId="0C0B4DEA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28B8D098" w14:textId="55270EBD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566D595A" w14:textId="3C09B2BA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5B1A6C06" w14:textId="1FAF15F2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1AE9B0BE" w14:textId="122E3BF9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12BF75DC" w14:textId="56192774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1E0B5F44" w14:textId="35526A2D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35C01C36" w14:textId="2607119F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783BB79B" w14:textId="25FFB404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5DA9B6EC" w14:textId="52DB61C9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454344FE" w14:textId="40BAB078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5510D085" w14:textId="011C71DC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3B48BBD8" w14:textId="705B2CC7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74D1B564" w14:textId="2C28BB22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319FE04B" w14:textId="53424891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30E6B420" w14:textId="19DF9DAB" w:rsidR="00BE3BDB" w:rsidRDefault="00BE3BDB" w:rsidP="00BE3BDB">
      <w:pPr>
        <w:bidi/>
        <w:spacing w:after="0"/>
        <w:jc w:val="both"/>
        <w:rPr>
          <w:rtl/>
          <w:lang w:bidi="ar-EG"/>
        </w:rPr>
      </w:pPr>
      <w:r>
        <w:rPr>
          <w:noProof/>
          <w:rtl/>
          <w:lang w:val="ar-EG" w:bidi="ar-EG"/>
        </w:rPr>
        <w:lastRenderedPageBreak/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32B06F41" wp14:editId="35A8EB0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583145" cy="8880475"/>
                <wp:effectExtent l="0" t="0" r="27305" b="15875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83145" cy="8880475"/>
                          <a:chOff x="-205076" y="0"/>
                          <a:chExt cx="6363941" cy="8880653"/>
                        </a:xfrm>
                      </wpg:grpSpPr>
                      <wps:wsp>
                        <wps:cNvPr id="10" name="Text Box 10"/>
                        <wps:cNvSpPr txBox="1"/>
                        <wps:spPr>
                          <a:xfrm>
                            <a:off x="4389120" y="0"/>
                            <a:ext cx="1769745" cy="88804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D59FEE4" w14:textId="61DB9DCE" w:rsidR="00BE3BDB" w:rsidRDefault="00BE3BDB" w:rsidP="00BE3BDB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بملء الفرح والسجود</w:t>
                              </w:r>
                            </w:p>
                            <w:p w14:paraId="4141C293" w14:textId="2487AAB6" w:rsidR="00BE3BDB" w:rsidRDefault="00BE3BDB" w:rsidP="00BE3BDB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نقف من حول عرش الآب،</w:t>
                              </w:r>
                            </w:p>
                            <w:p w14:paraId="03ACE076" w14:textId="14BF4B20" w:rsidR="00BE3BDB" w:rsidRDefault="00BE3BDB" w:rsidP="00BE3BDB">
                              <w:pPr>
                                <w:bidi/>
                                <w:spacing w:after="0"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جميع جموع المفديين</w:t>
                              </w:r>
                            </w:p>
                            <w:p w14:paraId="09B1D5C8" w14:textId="7A8D6189" w:rsidR="00BE3BDB" w:rsidRDefault="00BE3BDB" w:rsidP="00BE3BDB">
                              <w:pPr>
                                <w:bidi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  <w:r>
                                <w:rPr>
                                  <w:rFonts w:hint="cs"/>
                                  <w:color w:val="FF0000"/>
                                  <w:rtl/>
                                  <w:lang w:bidi="ar-EG"/>
                                </w:rPr>
                                <w:t>ممجدين الابن.</w:t>
                              </w:r>
                            </w:p>
                            <w:p w14:paraId="1CE3BF0E" w14:textId="54281FA6" w:rsidR="00BE3BDB" w:rsidRPr="00BE3BDB" w:rsidRDefault="00BE3BDB" w:rsidP="00BE3BDB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 w:rsidRPr="00BE3BDB"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أصوات لا حصر لها تنادي:</w:t>
                              </w:r>
                            </w:p>
                            <w:p w14:paraId="2252FDBF" w14:textId="0208A4D0" w:rsidR="00BE3BDB" w:rsidRPr="00BE3BDB" w:rsidRDefault="00BE3BDB" w:rsidP="00BE3BDB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  <w:r w:rsidRPr="00BE3BDB"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"حمل الله!" بالهتاف المدوّي.</w:t>
                              </w:r>
                            </w:p>
                            <w:p w14:paraId="20A76B53" w14:textId="2834E877" w:rsidR="00BE3BDB" w:rsidRPr="00BE3BDB" w:rsidRDefault="00BE3BDB" w:rsidP="00BE3BDB">
                              <w:pPr>
                                <w:bidi/>
                                <w:spacing w:after="0"/>
                                <w:jc w:val="both"/>
                                <w:rPr>
                                  <w:rtl/>
                                  <w:lang w:val="en-US" w:bidi="ar-EG"/>
                                </w:rPr>
                              </w:pPr>
                              <w:r w:rsidRPr="00BE3BDB">
                                <w:rPr>
                                  <w:rFonts w:hint="cs"/>
                                  <w:rtl/>
                                  <w:lang w:bidi="ar-EG"/>
                                </w:rPr>
                                <w:t xml:space="preserve">واضحة </w:t>
                              </w:r>
                              <w:proofErr w:type="spellStart"/>
                              <w:r w:rsidRPr="00BE3BDB">
                                <w:rPr>
                                  <w:rFonts w:hint="cs"/>
                                  <w:rtl/>
                                  <w:lang w:bidi="ar-EG"/>
                                </w:rPr>
                                <w:t>برنينها</w:t>
                              </w:r>
                              <w:proofErr w:type="spellEnd"/>
                              <w:r w:rsidRPr="00BE3BDB">
                                <w:rPr>
                                  <w:rFonts w:hint="cs"/>
                                  <w:rtl/>
                                  <w:lang w:bidi="ar-EG"/>
                                </w:rPr>
                                <w:t xml:space="preserve"> مجتازة كل سماء،</w:t>
                              </w:r>
                            </w:p>
                            <w:p w14:paraId="10C6EB29" w14:textId="3BA23BD1" w:rsidR="00BE3BDB" w:rsidRDefault="00BE3BDB" w:rsidP="00BE3BDB">
                              <w:pPr>
                                <w:bidi/>
                                <w:jc w:val="both"/>
                                <w:rPr>
                                  <w:rtl/>
                                  <w:lang w:val="en-US"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val="en-US" w:bidi="ar-EG"/>
                                </w:rPr>
                                <w:t xml:space="preserve">صداها يرن بلا </w:t>
                              </w:r>
                              <w:r w:rsidR="00CE36EA">
                                <w:rPr>
                                  <w:rFonts w:hint="cs"/>
                                  <w:rtl/>
                                  <w:lang w:val="en-US" w:bidi="ar-EG"/>
                                </w:rPr>
                                <w:t>انقطاع</w:t>
                              </w:r>
                              <w:r>
                                <w:rPr>
                                  <w:rFonts w:hint="cs"/>
                                  <w:rtl/>
                                  <w:lang w:val="en-US" w:bidi="ar-EG"/>
                                </w:rPr>
                                <w:t>.</w:t>
                              </w:r>
                            </w:p>
                            <w:p w14:paraId="59DD8BEE" w14:textId="3A9F9895" w:rsidR="00CE36EA" w:rsidRDefault="00CE36EA" w:rsidP="00CE36EA">
                              <w:pPr>
                                <w:bidi/>
                                <w:jc w:val="both"/>
                                <w:rPr>
                                  <w:rtl/>
                                  <w:lang w:val="en-US" w:bidi="ar-EG"/>
                                </w:rPr>
                              </w:pPr>
                              <w:proofErr w:type="spellStart"/>
                              <w:r>
                                <w:rPr>
                                  <w:rFonts w:hint="cs"/>
                                  <w:rtl/>
                                  <w:lang w:val="en-US" w:bidi="ar-EG"/>
                                </w:rPr>
                                <w:t>إنتصاراتك</w:t>
                              </w:r>
                              <w:proofErr w:type="spellEnd"/>
                              <w:r>
                                <w:rPr>
                                  <w:rFonts w:hint="cs"/>
                                  <w:rtl/>
                                  <w:lang w:val="en-US" w:bidi="ar-EG"/>
                                </w:rPr>
                                <w:t xml:space="preserve"> تمجدها الخليقة؛</w:t>
                              </w:r>
                            </w:p>
                            <w:p w14:paraId="0C0C7D82" w14:textId="36DC0C4C" w:rsidR="00CE36EA" w:rsidRDefault="00CE36EA" w:rsidP="00CE36EA">
                              <w:pPr>
                                <w:bidi/>
                                <w:jc w:val="both"/>
                                <w:rPr>
                                  <w:rtl/>
                                  <w:lang w:val="en-US"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val="en-US" w:bidi="ar-EG"/>
                                </w:rPr>
                                <w:t>لا يُفقد أي صوت؛</w:t>
                              </w:r>
                            </w:p>
                            <w:p w14:paraId="32D089DD" w14:textId="71F9EF17" w:rsidR="00CE36EA" w:rsidRDefault="00CE36EA" w:rsidP="00CE36EA">
                              <w:pPr>
                                <w:bidi/>
                                <w:jc w:val="both"/>
                                <w:rPr>
                                  <w:rtl/>
                                  <w:lang w:val="en-US"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val="en-US" w:bidi="ar-EG"/>
                                </w:rPr>
                                <w:t>حتى سجودٌ بكل التهاب،</w:t>
                              </w:r>
                            </w:p>
                            <w:p w14:paraId="5FFCEB9E" w14:textId="6EA17756" w:rsidR="00CE36EA" w:rsidRDefault="00CE36EA" w:rsidP="00CE36EA">
                              <w:pPr>
                                <w:bidi/>
                                <w:jc w:val="both"/>
                                <w:rPr>
                                  <w:rtl/>
                                  <w:lang w:val="en-US" w:bidi="ar-EG"/>
                                </w:rPr>
                              </w:pPr>
                              <w:r>
                                <w:rPr>
                                  <w:rFonts w:hint="cs"/>
                                  <w:rtl/>
                                  <w:lang w:val="en-US" w:bidi="ar-EG"/>
                                </w:rPr>
                                <w:t>ي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 Box 11"/>
                        <wps:cNvSpPr txBox="1"/>
                        <wps:spPr>
                          <a:xfrm>
                            <a:off x="2018996" y="0"/>
                            <a:ext cx="1908734" cy="88804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9C24FBF" w14:textId="5EEB8B85" w:rsidR="00BE3BDB" w:rsidRPr="00822B38" w:rsidRDefault="00BE3BDB" w:rsidP="00BE3BDB">
                              <w:pPr>
                                <w:bidi/>
                                <w:jc w:val="both"/>
                                <w:rPr>
                                  <w:color w:val="FF0000"/>
                                  <w:rtl/>
                                  <w:lang w:bidi="ar-EG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 Box 12"/>
                        <wps:cNvSpPr txBox="1"/>
                        <wps:spPr>
                          <a:xfrm>
                            <a:off x="-205076" y="0"/>
                            <a:ext cx="1974662" cy="888065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12A7522" w14:textId="77777777" w:rsidR="00BE3BDB" w:rsidRDefault="00BE3BDB" w:rsidP="00BE3BDB">
                              <w:pPr>
                                <w:bidi/>
                                <w:jc w:val="both"/>
                                <w:rPr>
                                  <w:rtl/>
                                  <w:lang w:bidi="ar-EG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2B06F41" id="Group 9" o:spid="_x0000_s1032" style="position:absolute;left:0;text-align:left;margin-left:0;margin-top:0;width:518.35pt;height:699.25pt;z-index:251670528;mso-width-relative:margin" coordorigin="-2050" coordsize="63639,88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">
                <v:shape id="Text Box 10" o:spid="_x0000_s1033" type="#_x0000_t202" style="position:absolute;left:43891;width:17697;height:88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" fillcolor="white [3201]" strokeweight=".5pt">
                  <v:textbox>
                    <w:txbxContent>
                      <w:p w14:paraId="7D59FEE4" w14:textId="61DB9DCE" w:rsidR="00BE3BDB" w:rsidRDefault="00BE3BDB" w:rsidP="00BE3BDB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بملء الفرح والسجود</w:t>
                        </w:r>
                      </w:p>
                      <w:p w14:paraId="4141C293" w14:textId="2487AAB6" w:rsidR="00BE3BDB" w:rsidRDefault="00BE3BDB" w:rsidP="00BE3BDB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نقف من حول عرش الآب،</w:t>
                        </w:r>
                      </w:p>
                      <w:p w14:paraId="03ACE076" w14:textId="14BF4B20" w:rsidR="00BE3BDB" w:rsidRDefault="00BE3BDB" w:rsidP="00BE3BDB">
                        <w:pPr>
                          <w:bidi/>
                          <w:spacing w:after="0"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جميع جموع المفديين</w:t>
                        </w:r>
                      </w:p>
                      <w:p w14:paraId="09B1D5C8" w14:textId="7A8D6189" w:rsidR="00BE3BDB" w:rsidRDefault="00BE3BDB" w:rsidP="00BE3BDB">
                        <w:pPr>
                          <w:bidi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  <w:r>
                          <w:rPr>
                            <w:rFonts w:hint="cs"/>
                            <w:color w:val="FF0000"/>
                            <w:rtl/>
                            <w:lang w:bidi="ar-EG"/>
                          </w:rPr>
                          <w:t>ممجدين الابن.</w:t>
                        </w:r>
                      </w:p>
                      <w:p w14:paraId="1CE3BF0E" w14:textId="54281FA6" w:rsidR="00BE3BDB" w:rsidRPr="00BE3BDB" w:rsidRDefault="00BE3BDB" w:rsidP="00BE3BDB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 w:rsidRPr="00BE3BDB">
                          <w:rPr>
                            <w:rFonts w:hint="cs"/>
                            <w:rtl/>
                            <w:lang w:bidi="ar-EG"/>
                          </w:rPr>
                          <w:t>أصوات لا حصر لها تنادي:</w:t>
                        </w:r>
                      </w:p>
                      <w:p w14:paraId="2252FDBF" w14:textId="0208A4D0" w:rsidR="00BE3BDB" w:rsidRPr="00BE3BDB" w:rsidRDefault="00BE3BDB" w:rsidP="00BE3BDB">
                        <w:pPr>
                          <w:bidi/>
                          <w:spacing w:after="0"/>
                          <w:jc w:val="both"/>
                          <w:rPr>
                            <w:rtl/>
                            <w:lang w:bidi="ar-EG"/>
                          </w:rPr>
                        </w:pPr>
                        <w:r w:rsidRPr="00BE3BDB">
                          <w:rPr>
                            <w:rFonts w:hint="cs"/>
                            <w:rtl/>
                            <w:lang w:bidi="ar-EG"/>
                          </w:rPr>
                          <w:t>"حمل الله!" بالهتاف المدوّي.</w:t>
                        </w:r>
                      </w:p>
                      <w:p w14:paraId="20A76B53" w14:textId="2834E877" w:rsidR="00BE3BDB" w:rsidRPr="00BE3BDB" w:rsidRDefault="00BE3BDB" w:rsidP="00BE3BDB">
                        <w:pPr>
                          <w:bidi/>
                          <w:spacing w:after="0"/>
                          <w:jc w:val="both"/>
                          <w:rPr>
                            <w:rtl/>
                            <w:lang w:val="en-US" w:bidi="ar-EG"/>
                          </w:rPr>
                        </w:pPr>
                        <w:r w:rsidRPr="00BE3BDB">
                          <w:rPr>
                            <w:rFonts w:hint="cs"/>
                            <w:rtl/>
                            <w:lang w:bidi="ar-EG"/>
                          </w:rPr>
                          <w:t xml:space="preserve">واضحة </w:t>
                        </w:r>
                        <w:proofErr w:type="spellStart"/>
                        <w:r w:rsidRPr="00BE3BDB">
                          <w:rPr>
                            <w:rFonts w:hint="cs"/>
                            <w:rtl/>
                            <w:lang w:bidi="ar-EG"/>
                          </w:rPr>
                          <w:t>برنينها</w:t>
                        </w:r>
                        <w:proofErr w:type="spellEnd"/>
                        <w:r w:rsidRPr="00BE3BDB">
                          <w:rPr>
                            <w:rFonts w:hint="cs"/>
                            <w:rtl/>
                            <w:lang w:bidi="ar-EG"/>
                          </w:rPr>
                          <w:t xml:space="preserve"> مجتازة كل سماء،</w:t>
                        </w:r>
                      </w:p>
                      <w:p w14:paraId="10C6EB29" w14:textId="3BA23BD1" w:rsidR="00BE3BDB" w:rsidRDefault="00BE3BDB" w:rsidP="00BE3BDB">
                        <w:pPr>
                          <w:bidi/>
                          <w:jc w:val="both"/>
                          <w:rPr>
                            <w:rtl/>
                            <w:lang w:val="en-US" w:bidi="ar-EG"/>
                          </w:rPr>
                        </w:pPr>
                        <w:r>
                          <w:rPr>
                            <w:rFonts w:hint="cs"/>
                            <w:rtl/>
                            <w:lang w:val="en-US" w:bidi="ar-EG"/>
                          </w:rPr>
                          <w:t xml:space="preserve">صداها يرن بلا </w:t>
                        </w:r>
                        <w:r w:rsidR="00CE36EA">
                          <w:rPr>
                            <w:rFonts w:hint="cs"/>
                            <w:rtl/>
                            <w:lang w:val="en-US" w:bidi="ar-EG"/>
                          </w:rPr>
                          <w:t>انقطاع</w:t>
                        </w:r>
                        <w:r>
                          <w:rPr>
                            <w:rFonts w:hint="cs"/>
                            <w:rtl/>
                            <w:lang w:val="en-US" w:bidi="ar-EG"/>
                          </w:rPr>
                          <w:t>.</w:t>
                        </w:r>
                      </w:p>
                      <w:p w14:paraId="59DD8BEE" w14:textId="3A9F9895" w:rsidR="00CE36EA" w:rsidRDefault="00CE36EA" w:rsidP="00CE36EA">
                        <w:pPr>
                          <w:bidi/>
                          <w:jc w:val="both"/>
                          <w:rPr>
                            <w:rtl/>
                            <w:lang w:val="en-US" w:bidi="ar-EG"/>
                          </w:rPr>
                        </w:pPr>
                        <w:proofErr w:type="spellStart"/>
                        <w:r>
                          <w:rPr>
                            <w:rFonts w:hint="cs"/>
                            <w:rtl/>
                            <w:lang w:val="en-US" w:bidi="ar-EG"/>
                          </w:rPr>
                          <w:t>إنتصاراتك</w:t>
                        </w:r>
                        <w:proofErr w:type="spellEnd"/>
                        <w:r>
                          <w:rPr>
                            <w:rFonts w:hint="cs"/>
                            <w:rtl/>
                            <w:lang w:val="en-US" w:bidi="ar-EG"/>
                          </w:rPr>
                          <w:t xml:space="preserve"> تمجدها الخليقة؛</w:t>
                        </w:r>
                      </w:p>
                      <w:p w14:paraId="0C0C7D82" w14:textId="36DC0C4C" w:rsidR="00CE36EA" w:rsidRDefault="00CE36EA" w:rsidP="00CE36EA">
                        <w:pPr>
                          <w:bidi/>
                          <w:jc w:val="both"/>
                          <w:rPr>
                            <w:rtl/>
                            <w:lang w:val="en-US" w:bidi="ar-EG"/>
                          </w:rPr>
                        </w:pPr>
                        <w:r>
                          <w:rPr>
                            <w:rFonts w:hint="cs"/>
                            <w:rtl/>
                            <w:lang w:val="en-US" w:bidi="ar-EG"/>
                          </w:rPr>
                          <w:t>لا يُفقد أي صوت؛</w:t>
                        </w:r>
                      </w:p>
                      <w:p w14:paraId="32D089DD" w14:textId="71F9EF17" w:rsidR="00CE36EA" w:rsidRDefault="00CE36EA" w:rsidP="00CE36EA">
                        <w:pPr>
                          <w:bidi/>
                          <w:jc w:val="both"/>
                          <w:rPr>
                            <w:rtl/>
                            <w:lang w:val="en-US" w:bidi="ar-EG"/>
                          </w:rPr>
                        </w:pPr>
                        <w:r>
                          <w:rPr>
                            <w:rFonts w:hint="cs"/>
                            <w:rtl/>
                            <w:lang w:val="en-US" w:bidi="ar-EG"/>
                          </w:rPr>
                          <w:t>حتى سجودٌ بكل التهاب،</w:t>
                        </w:r>
                      </w:p>
                      <w:p w14:paraId="5FFCEB9E" w14:textId="6EA17756" w:rsidR="00CE36EA" w:rsidRDefault="00CE36EA" w:rsidP="00CE36EA">
                        <w:pPr>
                          <w:bidi/>
                          <w:jc w:val="both"/>
                          <w:rPr>
                            <w:rtl/>
                            <w:lang w:val="en-US" w:bidi="ar-EG"/>
                          </w:rPr>
                        </w:pPr>
                        <w:r>
                          <w:rPr>
                            <w:rFonts w:hint="cs"/>
                            <w:rtl/>
                            <w:lang w:val="en-US" w:bidi="ar-EG"/>
                          </w:rPr>
                          <w:t>ي</w:t>
                        </w:r>
                      </w:p>
                    </w:txbxContent>
                  </v:textbox>
                </v:shape>
                <v:shape id="Text Box 11" o:spid="_x0000_s1034" type="#_x0000_t202" style="position:absolute;left:20189;width:19088;height:88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" fillcolor="white [3201]" strokeweight=".5pt">
                  <v:textbox>
                    <w:txbxContent>
                      <w:p w14:paraId="69C24FBF" w14:textId="5EEB8B85" w:rsidR="00BE3BDB" w:rsidRPr="00822B38" w:rsidRDefault="00BE3BDB" w:rsidP="00BE3BDB">
                        <w:pPr>
                          <w:bidi/>
                          <w:jc w:val="both"/>
                          <w:rPr>
                            <w:color w:val="FF0000"/>
                            <w:rtl/>
                            <w:lang w:bidi="ar-EG"/>
                          </w:rPr>
                        </w:pPr>
                      </w:p>
                    </w:txbxContent>
                  </v:textbox>
                </v:shape>
                <v:shape id="Text Box 12" o:spid="_x0000_s1035" type="#_x0000_t202" style="position:absolute;left:-2050;width:19745;height:888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" fillcolor="white [3201]" strokeweight=".5pt">
                  <v:textbox>
                    <w:txbxContent>
                      <w:p w14:paraId="712A7522" w14:textId="77777777" w:rsidR="00BE3BDB" w:rsidRDefault="00BE3BDB" w:rsidP="00BE3BDB">
                        <w:pPr>
                          <w:bidi/>
                          <w:jc w:val="both"/>
                          <w:rPr>
                            <w:rtl/>
                            <w:lang w:bidi="ar-EG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22DF92A9" w14:textId="760A271F" w:rsidR="00BE3BDB" w:rsidRDefault="00BE3BDB" w:rsidP="00BE3BDB">
      <w:pPr>
        <w:bidi/>
        <w:spacing w:after="0"/>
        <w:jc w:val="both"/>
        <w:rPr>
          <w:rtl/>
          <w:lang w:bidi="ar-EG"/>
        </w:rPr>
      </w:pPr>
    </w:p>
    <w:p w14:paraId="7E8BC645" w14:textId="219CB710" w:rsidR="004A7EEF" w:rsidRDefault="004A7EEF" w:rsidP="00BE3BDB">
      <w:pPr>
        <w:bidi/>
        <w:spacing w:after="0"/>
        <w:jc w:val="both"/>
        <w:rPr>
          <w:rtl/>
          <w:lang w:bidi="ar-EG"/>
        </w:rPr>
      </w:pPr>
    </w:p>
    <w:p w14:paraId="1427B256" w14:textId="77777777" w:rsidR="004A7EEF" w:rsidRDefault="004A7EEF">
      <w:pPr>
        <w:rPr>
          <w:rtl/>
          <w:lang w:bidi="ar-EG"/>
        </w:rPr>
      </w:pPr>
      <w:r>
        <w:rPr>
          <w:rtl/>
          <w:lang w:bidi="ar-EG"/>
        </w:rPr>
        <w:br w:type="page"/>
      </w:r>
    </w:p>
    <w:p w14:paraId="1D6E0AB0" w14:textId="24958999" w:rsidR="00BE3BDB" w:rsidRDefault="004A7EEF" w:rsidP="00BE3BDB">
      <w:pPr>
        <w:bidi/>
        <w:spacing w:after="0"/>
        <w:jc w:val="both"/>
        <w:rPr>
          <w:rtl/>
          <w:lang w:bidi="ar-EG"/>
        </w:rPr>
      </w:pPr>
      <w:hyperlink r:id="rId6" w:history="1">
        <w:r w:rsidRPr="004A7EEF">
          <w:rPr>
            <w:rStyle w:val="Hyperlink"/>
            <w:rFonts w:hint="cs"/>
            <w:rtl/>
            <w:lang w:bidi="ar-EG"/>
          </w:rPr>
          <w:t>رجل أوجاع</w:t>
        </w:r>
      </w:hyperlink>
    </w:p>
    <w:p w14:paraId="3F1B1D29" w14:textId="544809E8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لتكون لي أصدق صديق</w:t>
      </w:r>
    </w:p>
    <w:p w14:paraId="6AB0DC73" w14:textId="7C8B774C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أتيت من علياء سماءك؛</w:t>
      </w:r>
    </w:p>
    <w:p w14:paraId="0D6C8FC1" w14:textId="1CB34981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صرتَ هنا متغربًا فقيرًا،</w:t>
      </w:r>
    </w:p>
    <w:p w14:paraId="25179FEC" w14:textId="65955CDB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لذا لك المجد والكرامة.</w:t>
      </w:r>
    </w:p>
    <w:p w14:paraId="2E18379E" w14:textId="69D9BB34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صغيرًا كنت في مذود</w:t>
      </w:r>
    </w:p>
    <w:p w14:paraId="60EF9C0C" w14:textId="2B4B202B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مضطجعًا كمنبوذ</w:t>
      </w:r>
    </w:p>
    <w:p w14:paraId="7C1DEE9B" w14:textId="23E4C5C0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وتريد الآن أن تكون معنا.</w:t>
      </w:r>
    </w:p>
    <w:p w14:paraId="1A830C67" w14:textId="307F80FE" w:rsidR="004A7EEF" w:rsidRDefault="004A7EEF" w:rsidP="004A7EEF">
      <w:pPr>
        <w:bidi/>
        <w:spacing w:after="0"/>
        <w:jc w:val="both"/>
        <w:rPr>
          <w:rtl/>
          <w:lang w:bidi="ar-EG"/>
        </w:rPr>
      </w:pPr>
    </w:p>
    <w:p w14:paraId="2684653E" w14:textId="7DD7EA75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إلى السماء تصاعدت الترانيم</w:t>
      </w:r>
    </w:p>
    <w:p w14:paraId="5F4A9100" w14:textId="5F6A449E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في ذلك الليل العجيب.</w:t>
      </w:r>
    </w:p>
    <w:p w14:paraId="0AD758C3" w14:textId="691F2990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من رعاة فقراء، أتقياء</w:t>
      </w:r>
    </w:p>
    <w:p w14:paraId="6B8A68BB" w14:textId="3FA61D0C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صدر المديح والثناء.</w:t>
      </w:r>
    </w:p>
    <w:p w14:paraId="62B52B4D" w14:textId="66C7177F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وجوه الرعاة</w:t>
      </w:r>
    </w:p>
    <w:p w14:paraId="1351380E" w14:textId="7EDD5D1E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تنظر السماء مفتوحة</w:t>
      </w:r>
    </w:p>
    <w:p w14:paraId="0D4A3D04" w14:textId="2976E34E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تشاهد نورها المنير.</w:t>
      </w:r>
    </w:p>
    <w:p w14:paraId="50FAE274" w14:textId="43CE620B" w:rsidR="004A7EEF" w:rsidRDefault="004A7EEF" w:rsidP="004A7EEF">
      <w:pPr>
        <w:bidi/>
        <w:spacing w:after="0"/>
        <w:jc w:val="both"/>
        <w:rPr>
          <w:rtl/>
          <w:lang w:bidi="ar-EG"/>
        </w:rPr>
      </w:pPr>
    </w:p>
    <w:p w14:paraId="5F941B08" w14:textId="30AB79A1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قوموا! مجدوا وسبحوا!</w:t>
      </w:r>
    </w:p>
    <w:p w14:paraId="3D65F04D" w14:textId="74F952D0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إن إلهنا الأمين،</w:t>
      </w:r>
    </w:p>
    <w:p w14:paraId="1BEADDF1" w14:textId="5FACB54D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في عُظم محبته،</w:t>
      </w:r>
    </w:p>
    <w:p w14:paraId="7FB43691" w14:textId="77B0820E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خلصنا من الموت.</w:t>
      </w:r>
    </w:p>
    <w:p w14:paraId="497A517D" w14:textId="6ED8CB7B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نعم، رباط محبته</w:t>
      </w:r>
    </w:p>
    <w:p w14:paraId="0E03177C" w14:textId="763569A1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يجتذبنا من هذه الأرض</w:t>
      </w:r>
    </w:p>
    <w:p w14:paraId="7A22368D" w14:textId="0AF58133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إلى الوطن الأبدي.</w:t>
      </w:r>
    </w:p>
    <w:p w14:paraId="076A4977" w14:textId="13910CBA" w:rsidR="004A7EEF" w:rsidRDefault="004A7EEF" w:rsidP="004A7EEF">
      <w:pPr>
        <w:bidi/>
        <w:spacing w:after="0"/>
        <w:jc w:val="both"/>
        <w:rPr>
          <w:rtl/>
          <w:lang w:bidi="ar-EG"/>
        </w:rPr>
      </w:pPr>
    </w:p>
    <w:p w14:paraId="3EA1F020" w14:textId="6E172B4C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تعالوا ولننظر،</w:t>
      </w:r>
    </w:p>
    <w:p w14:paraId="09E4F51A" w14:textId="59910E0C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المذود في الاسطبل،</w:t>
      </w:r>
    </w:p>
    <w:p w14:paraId="2CD4D454" w14:textId="1B6E8605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فيه كالمتغرب الفقير،</w:t>
      </w:r>
    </w:p>
    <w:p w14:paraId="7A18294E" w14:textId="621E7EB6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منبوذ من كل نحو،</w:t>
      </w:r>
    </w:p>
    <w:p w14:paraId="46EFEFB2" w14:textId="06FFCB34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رب المجد،</w:t>
      </w:r>
    </w:p>
    <w:p w14:paraId="1E234CBB" w14:textId="1A38DA83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مَن أتى إلى العالم</w:t>
      </w:r>
    </w:p>
    <w:p w14:paraId="122394C8" w14:textId="245E7AAC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لخلاصنا الأبدي.</w:t>
      </w:r>
    </w:p>
    <w:p w14:paraId="5794EE6D" w14:textId="078BB28E" w:rsidR="004A7EEF" w:rsidRDefault="004A7EEF" w:rsidP="004A7EEF">
      <w:pPr>
        <w:bidi/>
        <w:spacing w:after="0"/>
        <w:jc w:val="both"/>
        <w:rPr>
          <w:rtl/>
          <w:lang w:bidi="ar-EG"/>
        </w:rPr>
      </w:pPr>
    </w:p>
    <w:p w14:paraId="154D94BB" w14:textId="1FE98D3A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lastRenderedPageBreak/>
        <w:t>المجد لله في الأعالي</w:t>
      </w:r>
    </w:p>
    <w:p w14:paraId="5DDBB838" w14:textId="41D3E90F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وهنا على الأرض السلام.</w:t>
      </w:r>
    </w:p>
    <w:p w14:paraId="79A0C7BA" w14:textId="03A7C0B6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وفي الناس جميعهم</w:t>
      </w:r>
    </w:p>
    <w:p w14:paraId="5598CAC0" w14:textId="49C2FE44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المسرة</w:t>
      </w:r>
    </w:p>
    <w:p w14:paraId="58A14CB8" w14:textId="7FED6D4D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تظهر اليوم،</w:t>
      </w:r>
    </w:p>
    <w:p w14:paraId="52871EAE" w14:textId="18332BA8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في أنه لنا نحن الخطاة الله</w:t>
      </w:r>
    </w:p>
    <w:p w14:paraId="7E1E8DF7" w14:textId="58762B12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يمد يد نعمته.</w:t>
      </w:r>
    </w:p>
    <w:p w14:paraId="485F471A" w14:textId="0A378A10" w:rsidR="004A7EEF" w:rsidRDefault="004A7EEF" w:rsidP="004A7EEF">
      <w:pPr>
        <w:bidi/>
        <w:spacing w:after="0"/>
        <w:jc w:val="both"/>
        <w:rPr>
          <w:rtl/>
          <w:lang w:bidi="ar-EG"/>
        </w:rPr>
      </w:pPr>
    </w:p>
    <w:p w14:paraId="0FB84495" w14:textId="677D0C4D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تعالوا! قدموا له أعظم إكرام!</w:t>
      </w:r>
    </w:p>
    <w:p w14:paraId="48751DC1" w14:textId="32850515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مجدوه وأنتم في الأرض!</w:t>
      </w:r>
    </w:p>
    <w:p w14:paraId="3420BC50" w14:textId="4B87C64B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هو، مَن بمحبة غامرة</w:t>
      </w:r>
    </w:p>
    <w:p w14:paraId="32CF1173" w14:textId="15B1EDF0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أتى من عرش الآب؛</w:t>
      </w:r>
    </w:p>
    <w:p w14:paraId="6601DBA3" w14:textId="4720C0E3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مَن خطيتنا وضيقنا</w:t>
      </w:r>
    </w:p>
    <w:p w14:paraId="4E9494F0" w14:textId="4CDD5C6B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حملهما عنا</w:t>
      </w:r>
    </w:p>
    <w:p w14:paraId="632F6017" w14:textId="6E1EA173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ومضي إلى الموت من اجلنا.</w:t>
      </w:r>
    </w:p>
    <w:p w14:paraId="2824BD54" w14:textId="247FFF6E" w:rsidR="004A7EEF" w:rsidRDefault="004A7EEF" w:rsidP="004A7EEF">
      <w:pPr>
        <w:bidi/>
        <w:spacing w:after="0"/>
        <w:jc w:val="both"/>
        <w:rPr>
          <w:rtl/>
          <w:lang w:bidi="ar-EG"/>
        </w:rPr>
      </w:pPr>
    </w:p>
    <w:p w14:paraId="5D76F67A" w14:textId="6B5F8778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مَن يقدر أن يفهم طريق الله،</w:t>
      </w:r>
    </w:p>
    <w:p w14:paraId="4ADCF629" w14:textId="4D2158A3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يستوعب سلطان محبته؟</w:t>
      </w:r>
    </w:p>
    <w:p w14:paraId="13524427" w14:textId="3B358AEB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مَن تجعل من خلائقه المساكين</w:t>
      </w:r>
    </w:p>
    <w:p w14:paraId="2752ED23" w14:textId="21567434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أواني مديحه؟</w:t>
      </w:r>
    </w:p>
    <w:p w14:paraId="0CB4A538" w14:textId="5111A30F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التي بذلت نفسها</w:t>
      </w:r>
    </w:p>
    <w:p w14:paraId="6FFE40AB" w14:textId="0BDFB275" w:rsidR="004A7EEF" w:rsidRDefault="004A7EEF" w:rsidP="004A7EEF">
      <w:pPr>
        <w:bidi/>
        <w:spacing w:after="0"/>
        <w:jc w:val="both"/>
        <w:rPr>
          <w:rtl/>
          <w:lang w:bidi="ar-EG"/>
        </w:rPr>
      </w:pPr>
      <w:r>
        <w:rPr>
          <w:rFonts w:hint="cs"/>
          <w:rtl/>
          <w:lang w:bidi="ar-EG"/>
        </w:rPr>
        <w:t>لخلاصنا ولوهبنا الحياة؟</w:t>
      </w:r>
    </w:p>
    <w:sectPr w:rsidR="004A7E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D40"/>
    <w:rsid w:val="004A7EEF"/>
    <w:rsid w:val="00550D40"/>
    <w:rsid w:val="00614739"/>
    <w:rsid w:val="0065189D"/>
    <w:rsid w:val="00803DA8"/>
    <w:rsid w:val="00822B38"/>
    <w:rsid w:val="00873152"/>
    <w:rsid w:val="00A95C8F"/>
    <w:rsid w:val="00BE3BDB"/>
    <w:rsid w:val="00CE36EA"/>
    <w:rsid w:val="00CE59E9"/>
    <w:rsid w:val="00DD3595"/>
    <w:rsid w:val="00E870B2"/>
    <w:rsid w:val="00FC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E6163"/>
  <w15:chartTrackingRefBased/>
  <w15:docId w15:val="{883702B0-3752-4120-A230-F0FBA0D98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Sakkal Majalla" w:eastAsiaTheme="minorHAnsi" w:hAnsi="Sakkal Majalla" w:cs="Sakkal Majalla"/>
        <w:sz w:val="28"/>
        <w:szCs w:val="28"/>
        <w:lang w:val="en-I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2B3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2B3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E3BD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ibelkommentare.de/kommentare/k-2890/geistliche-gesaenge/der-schmerzensmann" TargetMode="External"/><Relationship Id="rId5" Type="http://schemas.openxmlformats.org/officeDocument/2006/relationships/hyperlink" Target="https://www.bibelkommentare.de/kommentare/k-2881/geistliche-gesaenge/des-herrn-ruf" TargetMode="External"/><Relationship Id="rId4" Type="http://schemas.openxmlformats.org/officeDocument/2006/relationships/hyperlink" Target="https://www.bibelkommentare.de/kommentare/k-2881/geistliche-gesaenge/des-herrn-ruf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Slaieh</dc:creator>
  <cp:keywords/>
  <dc:description/>
  <cp:lastModifiedBy>Osama Slaieh</cp:lastModifiedBy>
  <cp:revision>13</cp:revision>
  <dcterms:created xsi:type="dcterms:W3CDTF">2021-03-21T12:11:00Z</dcterms:created>
  <dcterms:modified xsi:type="dcterms:W3CDTF">2021-04-08T20:51:00Z</dcterms:modified>
</cp:coreProperties>
</file>