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6E29" w14:textId="66FCFA26" w:rsidR="0044304B" w:rsidRDefault="006D6AC9" w:rsidP="006D6AC9">
      <w:pPr>
        <w:jc w:val="center"/>
        <w:rPr>
          <w:sz w:val="36"/>
          <w:szCs w:val="36"/>
          <w:rtl/>
          <w:lang w:bidi="ar-YE"/>
        </w:rPr>
      </w:pPr>
      <w:r w:rsidRPr="006D6AC9">
        <w:rPr>
          <w:rFonts w:hint="cs"/>
          <w:sz w:val="36"/>
          <w:szCs w:val="36"/>
          <w:rtl/>
          <w:lang w:bidi="ar-YE"/>
        </w:rPr>
        <w:t xml:space="preserve">تحليل متجر </w:t>
      </w:r>
      <w:r w:rsidR="001C785E" w:rsidRPr="001C785E">
        <w:rPr>
          <w:rFonts w:cs="Arial"/>
          <w:sz w:val="36"/>
          <w:szCs w:val="36"/>
          <w:rtl/>
          <w:lang w:bidi="ar-YE"/>
        </w:rPr>
        <w:t>الايادي المحترفة للاثاث</w:t>
      </w:r>
    </w:p>
    <w:p w14:paraId="3A862243" w14:textId="6FED7CF6" w:rsidR="000F3861" w:rsidRDefault="000F3861" w:rsidP="006D6AC9">
      <w:pPr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عرض المتجر</w:t>
      </w:r>
    </w:p>
    <w:p w14:paraId="2EB40981" w14:textId="67015E28" w:rsidR="006D6AC9" w:rsidRPr="000F3861" w:rsidRDefault="006D6AC9" w:rsidP="006D6AC9">
      <w:pPr>
        <w:rPr>
          <w:sz w:val="32"/>
          <w:szCs w:val="32"/>
          <w:rtl/>
          <w:lang w:bidi="ar-YE"/>
        </w:rPr>
      </w:pPr>
      <w:r w:rsidRPr="000F3861">
        <w:rPr>
          <w:rFonts w:hint="cs"/>
          <w:sz w:val="32"/>
          <w:szCs w:val="32"/>
          <w:rtl/>
          <w:lang w:bidi="ar-YE"/>
        </w:rPr>
        <w:t>تصميم المتجر</w:t>
      </w:r>
    </w:p>
    <w:p w14:paraId="7532C06C" w14:textId="186E1A45" w:rsidR="006D6AC9" w:rsidRDefault="006D6AC9" w:rsidP="000F3861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 xml:space="preserve">العرض للكمبيوتر سيى جدا </w:t>
      </w:r>
    </w:p>
    <w:p w14:paraId="199F7352" w14:textId="3B11059F" w:rsidR="000F3861" w:rsidRPr="000F3861" w:rsidRDefault="000F3861" w:rsidP="000F3861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لايوجد الشريط المتحرك لي الاعلانات السريعه</w:t>
      </w:r>
    </w:p>
    <w:p w14:paraId="3B27F79A" w14:textId="0FC778DB" w:rsidR="006D6AC9" w:rsidRPr="000F3861" w:rsidRDefault="006D6AC9" w:rsidP="000F3861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 xml:space="preserve">الاقسام الرئيسية </w:t>
      </w:r>
      <w:r w:rsidR="000F3861" w:rsidRPr="000F3861">
        <w:rPr>
          <w:rFonts w:hint="cs"/>
          <w:sz w:val="24"/>
          <w:szCs w:val="24"/>
          <w:rtl/>
          <w:lang w:bidi="ar-YE"/>
        </w:rPr>
        <w:t xml:space="preserve">في الشريط العلوي </w:t>
      </w:r>
      <w:r w:rsidRPr="000F3861">
        <w:rPr>
          <w:rFonts w:hint="cs"/>
          <w:sz w:val="24"/>
          <w:szCs w:val="24"/>
          <w:rtl/>
          <w:lang w:bidi="ar-YE"/>
        </w:rPr>
        <w:t>غير مرتبه وتعرض بطريقه غير مناسبه</w:t>
      </w:r>
    </w:p>
    <w:p w14:paraId="3043F846" w14:textId="4D826C09" w:rsidR="000F3861" w:rsidRPr="000F3861" w:rsidRDefault="000F3861" w:rsidP="000F3861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 xml:space="preserve">الاقسام في الشاشه الرائيسيه حجمها كبيرجدا وطريقهه العرض لا تناسب </w:t>
      </w:r>
    </w:p>
    <w:p w14:paraId="4F213A09" w14:textId="0CDA7B03" w:rsidR="006D6AC9" w:rsidRPr="000F3861" w:rsidRDefault="006D6AC9" w:rsidP="000F3861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>البنرات كبيره جدا</w:t>
      </w:r>
    </w:p>
    <w:p w14:paraId="0D767B60" w14:textId="73594200" w:rsidR="006D6AC9" w:rsidRDefault="006D6AC9" w:rsidP="000F3861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 xml:space="preserve">المنتجات المعروضه قليله جدا </w:t>
      </w:r>
      <w:r w:rsidR="000F3861" w:rsidRPr="000F3861">
        <w:rPr>
          <w:rFonts w:hint="cs"/>
          <w:sz w:val="24"/>
          <w:szCs w:val="24"/>
          <w:rtl/>
          <w:lang w:bidi="ar-YE"/>
        </w:rPr>
        <w:t>ولا تغطي المنتجات كلها</w:t>
      </w:r>
    </w:p>
    <w:p w14:paraId="167BFD38" w14:textId="69B884DA" w:rsidR="001C785E" w:rsidRDefault="001C785E" w:rsidP="000F3861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بطاقه المنتجات لا تضهر بشكل مناسب</w:t>
      </w:r>
    </w:p>
    <w:p w14:paraId="7785F373" w14:textId="289AFA3F" w:rsidR="001C785E" w:rsidRDefault="001C785E" w:rsidP="000F3861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بطاقه المنتجات لاتضهر ازاز العرض او الا</w:t>
      </w:r>
      <w:r w:rsidR="00CA0C86">
        <w:rPr>
          <w:rFonts w:hint="cs"/>
          <w:sz w:val="24"/>
          <w:szCs w:val="24"/>
          <w:rtl/>
          <w:lang w:bidi="ar-YE"/>
        </w:rPr>
        <w:t>ض</w:t>
      </w:r>
      <w:r>
        <w:rPr>
          <w:rFonts w:hint="cs"/>
          <w:sz w:val="24"/>
          <w:szCs w:val="24"/>
          <w:rtl/>
          <w:lang w:bidi="ar-YE"/>
        </w:rPr>
        <w:t>افه الى المفضله</w:t>
      </w:r>
    </w:p>
    <w:p w14:paraId="384439FB" w14:textId="23FF3808" w:rsidR="001C785E" w:rsidRDefault="001C785E" w:rsidP="000F3861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الا</w:t>
      </w:r>
      <w:r w:rsidR="00CA0C86">
        <w:rPr>
          <w:rFonts w:hint="cs"/>
          <w:sz w:val="24"/>
          <w:szCs w:val="24"/>
          <w:rtl/>
          <w:lang w:bidi="ar-YE"/>
        </w:rPr>
        <w:t>ل</w:t>
      </w:r>
      <w:r>
        <w:rPr>
          <w:rFonts w:hint="cs"/>
          <w:sz w:val="24"/>
          <w:szCs w:val="24"/>
          <w:rtl/>
          <w:lang w:bidi="ar-YE"/>
        </w:rPr>
        <w:t>وان لي المتجر غير مناسبه للهويه البصريه نهائي</w:t>
      </w:r>
    </w:p>
    <w:p w14:paraId="4ABCB61A" w14:textId="74495E10" w:rsidR="001C785E" w:rsidRPr="001C785E" w:rsidRDefault="001C785E" w:rsidP="001C785E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تحسينات عرض المستخدم لا توجد بشكل كافي</w:t>
      </w:r>
    </w:p>
    <w:p w14:paraId="3EB9616F" w14:textId="79A08669" w:rsidR="006D6AC9" w:rsidRDefault="006D6AC9" w:rsidP="000F3861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>ال</w:t>
      </w:r>
      <w:r w:rsidR="000F3861" w:rsidRPr="000F3861">
        <w:rPr>
          <w:rFonts w:hint="cs"/>
          <w:sz w:val="24"/>
          <w:szCs w:val="24"/>
          <w:rtl/>
          <w:lang w:bidi="ar-YE"/>
        </w:rPr>
        <w:t>مدونه لايجب ان تضهر في الشاشه الرائيسية</w:t>
      </w:r>
    </w:p>
    <w:p w14:paraId="5611AFBA" w14:textId="6667E2C4" w:rsidR="00F075DE" w:rsidRDefault="00F075DE" w:rsidP="00F075DE">
      <w:pPr>
        <w:rPr>
          <w:sz w:val="32"/>
          <w:szCs w:val="32"/>
          <w:rtl/>
          <w:lang w:bidi="ar-YE"/>
        </w:rPr>
      </w:pPr>
      <w:r w:rsidRPr="00F075DE">
        <w:rPr>
          <w:rFonts w:hint="cs"/>
          <w:sz w:val="32"/>
          <w:szCs w:val="32"/>
          <w:rtl/>
          <w:lang w:bidi="ar-YE"/>
        </w:rPr>
        <w:t xml:space="preserve">صفحه المنتج </w:t>
      </w:r>
    </w:p>
    <w:p w14:paraId="721E08BB" w14:textId="7D76DE8A" w:rsidR="0072775E" w:rsidRPr="0072775E" w:rsidRDefault="0072775E" w:rsidP="0072775E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72775E">
        <w:rPr>
          <w:rFonts w:hint="cs"/>
          <w:sz w:val="24"/>
          <w:szCs w:val="24"/>
          <w:rtl/>
          <w:lang w:bidi="ar-YE"/>
        </w:rPr>
        <w:t>غير مرتبه</w:t>
      </w:r>
    </w:p>
    <w:p w14:paraId="599B590F" w14:textId="456F3704" w:rsidR="0072775E" w:rsidRPr="0072775E" w:rsidRDefault="0072775E" w:rsidP="0072775E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72775E">
        <w:rPr>
          <w:rFonts w:hint="cs"/>
          <w:sz w:val="24"/>
          <w:szCs w:val="24"/>
          <w:rtl/>
          <w:lang w:bidi="ar-YE"/>
        </w:rPr>
        <w:t>تضهر محتويات كثيره</w:t>
      </w:r>
    </w:p>
    <w:p w14:paraId="62A80FD3" w14:textId="75BC4DC3" w:rsidR="00F075DE" w:rsidRPr="00F075DE" w:rsidRDefault="00F075DE" w:rsidP="00F075DE">
      <w:pPr>
        <w:rPr>
          <w:sz w:val="32"/>
          <w:szCs w:val="32"/>
          <w:rtl/>
          <w:lang w:bidi="ar-YE"/>
        </w:rPr>
      </w:pPr>
      <w:r w:rsidRPr="00F075DE">
        <w:rPr>
          <w:rFonts w:hint="cs"/>
          <w:sz w:val="32"/>
          <w:szCs w:val="32"/>
          <w:rtl/>
          <w:lang w:bidi="ar-YE"/>
        </w:rPr>
        <w:t>صفحه الاصناف</w:t>
      </w:r>
    </w:p>
    <w:p w14:paraId="0A87630D" w14:textId="235E6639" w:rsidR="00F075DE" w:rsidRPr="00F075DE" w:rsidRDefault="00F075DE" w:rsidP="00F075DE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F075DE">
        <w:rPr>
          <w:rFonts w:hint="cs"/>
          <w:sz w:val="24"/>
          <w:szCs w:val="24"/>
          <w:rtl/>
          <w:lang w:bidi="ar-YE"/>
        </w:rPr>
        <w:t xml:space="preserve">صفحه الاصناف تحتوي على فلاتر كثيره جدا </w:t>
      </w:r>
    </w:p>
    <w:p w14:paraId="2B73C157" w14:textId="09082FC7" w:rsidR="00F075DE" w:rsidRPr="00F075DE" w:rsidRDefault="00F075DE" w:rsidP="00F075DE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F075DE">
        <w:rPr>
          <w:rFonts w:hint="cs"/>
          <w:sz w:val="24"/>
          <w:szCs w:val="24"/>
          <w:rtl/>
          <w:lang w:bidi="ar-YE"/>
        </w:rPr>
        <w:t xml:space="preserve">ترتيب غير منسق </w:t>
      </w:r>
    </w:p>
    <w:p w14:paraId="22C0B5F8" w14:textId="77777777" w:rsidR="00F075DE" w:rsidRPr="00F075DE" w:rsidRDefault="00F075DE" w:rsidP="00F075DE">
      <w:pPr>
        <w:ind w:left="360"/>
        <w:rPr>
          <w:sz w:val="24"/>
          <w:szCs w:val="24"/>
          <w:lang w:bidi="ar-YE"/>
        </w:rPr>
      </w:pPr>
    </w:p>
    <w:p w14:paraId="39D70C01" w14:textId="0A117320" w:rsidR="000F3861" w:rsidRPr="000F3861" w:rsidRDefault="000F3861" w:rsidP="000F3861">
      <w:pPr>
        <w:rPr>
          <w:sz w:val="32"/>
          <w:szCs w:val="32"/>
          <w:rtl/>
          <w:lang w:bidi="ar-YE"/>
        </w:rPr>
      </w:pPr>
      <w:r w:rsidRPr="000F3861">
        <w:rPr>
          <w:rFonts w:hint="cs"/>
          <w:sz w:val="32"/>
          <w:szCs w:val="32"/>
          <w:rtl/>
          <w:lang w:bidi="ar-YE"/>
        </w:rPr>
        <w:t xml:space="preserve">الصفحات التعريفيه </w:t>
      </w:r>
    </w:p>
    <w:p w14:paraId="7A0DC695" w14:textId="30962F69" w:rsidR="000F3861" w:rsidRPr="000F3861" w:rsidRDefault="000F3861" w:rsidP="000F3861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>ليس لها اي صله بالمتجر ولا تعبر عن ما يقدمه المتجر</w:t>
      </w:r>
    </w:p>
    <w:p w14:paraId="4A4DBD59" w14:textId="672AAE20" w:rsidR="000F3861" w:rsidRPr="000F3861" w:rsidRDefault="000F3861" w:rsidP="000F3861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 xml:space="preserve">لا تحتوي على اي من إعدادات </w:t>
      </w:r>
      <w:r w:rsidRPr="000F3861">
        <w:rPr>
          <w:sz w:val="24"/>
          <w:szCs w:val="24"/>
          <w:lang w:bidi="ar-YE"/>
        </w:rPr>
        <w:t>SEO</w:t>
      </w:r>
    </w:p>
    <w:p w14:paraId="67D549AC" w14:textId="36401C3C" w:rsidR="000F3861" w:rsidRPr="000F3861" w:rsidRDefault="000F3861" w:rsidP="000F3861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>السياسات غير واضحه ولا ترتبط بالمتجر باي صله ولا تعرف لدى امنصات مثل محلي وا جوجل وغيرها</w:t>
      </w:r>
    </w:p>
    <w:p w14:paraId="7DAD7C2A" w14:textId="37ECF732" w:rsidR="000F3861" w:rsidRDefault="000F3861" w:rsidP="000F3861">
      <w:pPr>
        <w:pStyle w:val="ListParagraph"/>
        <w:numPr>
          <w:ilvl w:val="0"/>
          <w:numId w:val="4"/>
        </w:numPr>
        <w:rPr>
          <w:sz w:val="24"/>
          <w:szCs w:val="24"/>
          <w:lang w:bidi="ar-YE"/>
        </w:rPr>
      </w:pPr>
      <w:r w:rsidRPr="000F3861">
        <w:rPr>
          <w:rFonts w:hint="cs"/>
          <w:sz w:val="24"/>
          <w:szCs w:val="24"/>
          <w:rtl/>
          <w:lang w:bidi="ar-YE"/>
        </w:rPr>
        <w:t>السياسات غير واضحه ولا توثق العميل ولا تشرح اي شيء</w:t>
      </w:r>
    </w:p>
    <w:p w14:paraId="00DC6605" w14:textId="1A41C896" w:rsidR="000F3861" w:rsidRPr="000F3861" w:rsidRDefault="000F3861" w:rsidP="000F3861">
      <w:pPr>
        <w:rPr>
          <w:sz w:val="32"/>
          <w:szCs w:val="32"/>
          <w:lang w:bidi="ar-YE"/>
        </w:rPr>
      </w:pPr>
      <w:r w:rsidRPr="000F3861">
        <w:rPr>
          <w:rFonts w:hint="cs"/>
          <w:sz w:val="32"/>
          <w:szCs w:val="32"/>
          <w:rtl/>
          <w:lang w:bidi="ar-YE"/>
        </w:rPr>
        <w:t>المدونه</w:t>
      </w:r>
    </w:p>
    <w:p w14:paraId="58691388" w14:textId="7CB5FE6E" w:rsidR="000F3861" w:rsidRDefault="000F3861" w:rsidP="000F3861">
      <w:pPr>
        <w:pStyle w:val="ListParagraph"/>
        <w:numPr>
          <w:ilvl w:val="0"/>
          <w:numId w:val="4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المدونه لاتحتوي على اي من البيانات الازمه لي مساعده المنتجر على الضهور في قوائم البحث</w:t>
      </w:r>
    </w:p>
    <w:p w14:paraId="254900F2" w14:textId="747ECB5D" w:rsidR="000F3861" w:rsidRDefault="000F3861" w:rsidP="000F3861">
      <w:pPr>
        <w:pStyle w:val="ListParagraph"/>
        <w:numPr>
          <w:ilvl w:val="0"/>
          <w:numId w:val="4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المدونه لاتحتوي على مقالات مهمه لي المتجر </w:t>
      </w:r>
    </w:p>
    <w:p w14:paraId="7A2FE51B" w14:textId="2AFB5D29" w:rsidR="000F3861" w:rsidRDefault="000F3861" w:rsidP="000F3861">
      <w:pPr>
        <w:pStyle w:val="ListParagraph"/>
        <w:numPr>
          <w:ilvl w:val="0"/>
          <w:numId w:val="4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المدونه لا تضهر في عمليات البحث ولا تحتوي على إعدادات </w:t>
      </w:r>
      <w:r>
        <w:rPr>
          <w:sz w:val="24"/>
          <w:szCs w:val="24"/>
          <w:lang w:bidi="ar-YE"/>
        </w:rPr>
        <w:t>SEO</w:t>
      </w:r>
    </w:p>
    <w:p w14:paraId="40540531" w14:textId="77777777" w:rsidR="00CE1555" w:rsidRDefault="00CE1555" w:rsidP="000F3861">
      <w:pPr>
        <w:rPr>
          <w:sz w:val="36"/>
          <w:szCs w:val="36"/>
          <w:rtl/>
          <w:lang w:bidi="ar-YE"/>
        </w:rPr>
      </w:pPr>
    </w:p>
    <w:p w14:paraId="628FD2BD" w14:textId="77777777" w:rsidR="009B5D70" w:rsidRDefault="009B5D70" w:rsidP="000F3861">
      <w:pPr>
        <w:rPr>
          <w:sz w:val="36"/>
          <w:szCs w:val="36"/>
          <w:rtl/>
          <w:lang w:bidi="ar-YE"/>
        </w:rPr>
      </w:pPr>
    </w:p>
    <w:p w14:paraId="3081EB36" w14:textId="77777777" w:rsidR="009B5D70" w:rsidRDefault="009B5D70" w:rsidP="000F3861">
      <w:pPr>
        <w:rPr>
          <w:sz w:val="36"/>
          <w:szCs w:val="36"/>
          <w:rtl/>
          <w:lang w:bidi="ar-YE"/>
        </w:rPr>
      </w:pPr>
    </w:p>
    <w:p w14:paraId="178E65B5" w14:textId="20AA4CE1" w:rsidR="000F3861" w:rsidRDefault="000F3861" w:rsidP="000F3861">
      <w:pPr>
        <w:rPr>
          <w:sz w:val="36"/>
          <w:szCs w:val="36"/>
          <w:rtl/>
          <w:lang w:bidi="ar-YE"/>
        </w:rPr>
      </w:pPr>
      <w:r w:rsidRPr="000F3861">
        <w:rPr>
          <w:rFonts w:hint="cs"/>
          <w:sz w:val="36"/>
          <w:szCs w:val="36"/>
          <w:rtl/>
          <w:lang w:bidi="ar-YE"/>
        </w:rPr>
        <w:lastRenderedPageBreak/>
        <w:t>إعدادات المتجر</w:t>
      </w:r>
    </w:p>
    <w:p w14:paraId="41FA654B" w14:textId="2DAFA66C" w:rsidR="000F3861" w:rsidRDefault="000F3861" w:rsidP="000F3861">
      <w:pPr>
        <w:rPr>
          <w:sz w:val="32"/>
          <w:szCs w:val="32"/>
          <w:rtl/>
          <w:lang w:bidi="ar-YE"/>
        </w:rPr>
      </w:pPr>
      <w:r>
        <w:rPr>
          <w:sz w:val="32"/>
          <w:szCs w:val="32"/>
          <w:lang w:bidi="ar-YE"/>
        </w:rPr>
        <w:t>SEO</w:t>
      </w:r>
    </w:p>
    <w:p w14:paraId="12EB09DB" w14:textId="73D05D98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 xml:space="preserve">لايوجد اعدادات لي </w:t>
      </w:r>
      <w:r w:rsidRPr="00C231D6">
        <w:rPr>
          <w:sz w:val="24"/>
          <w:szCs w:val="24"/>
          <w:lang w:bidi="ar-YE"/>
        </w:rPr>
        <w:t xml:space="preserve">SEO  </w:t>
      </w:r>
      <w:r w:rsidRPr="00C231D6">
        <w:rPr>
          <w:rFonts w:hint="cs"/>
          <w:sz w:val="24"/>
          <w:szCs w:val="24"/>
          <w:rtl/>
          <w:lang w:bidi="ar-YE"/>
        </w:rPr>
        <w:t>لي المتجر</w:t>
      </w:r>
    </w:p>
    <w:p w14:paraId="6D92005A" w14:textId="4C44F769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لايوجد اعدادات لي المنتجات</w:t>
      </w:r>
    </w:p>
    <w:p w14:paraId="47DA893A" w14:textId="7928F623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لايوجد إعدادات لي الاصناف</w:t>
      </w:r>
    </w:p>
    <w:p w14:paraId="0D92634B" w14:textId="610FBC61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لايوجد اعادات لي العلامات التجاريه</w:t>
      </w:r>
    </w:p>
    <w:p w14:paraId="1D653239" w14:textId="47E96F81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لم يتم تحديث خريطه الموقع</w:t>
      </w:r>
    </w:p>
    <w:p w14:paraId="295B11BC" w14:textId="3C147E95" w:rsidR="000F3861" w:rsidRDefault="000F3861" w:rsidP="000F3861">
      <w:pPr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الاصناف</w:t>
      </w:r>
    </w:p>
    <w:p w14:paraId="07B4C87F" w14:textId="1201A646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 xml:space="preserve">غير مرتبه </w:t>
      </w:r>
    </w:p>
    <w:p w14:paraId="1A69E6E0" w14:textId="312681F7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لاتحتوي على تسميات واضحه</w:t>
      </w:r>
    </w:p>
    <w:p w14:paraId="24220042" w14:textId="30273E76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 xml:space="preserve">لاتحتوي على تسميات متوافقه مع </w:t>
      </w:r>
      <w:r w:rsidRPr="00C231D6">
        <w:rPr>
          <w:sz w:val="24"/>
          <w:szCs w:val="24"/>
          <w:lang w:bidi="ar-YE"/>
        </w:rPr>
        <w:t>SEO</w:t>
      </w:r>
    </w:p>
    <w:p w14:paraId="18B95EF2" w14:textId="08FB0F97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لا توجد لها صور مناسبه للعرض</w:t>
      </w:r>
    </w:p>
    <w:p w14:paraId="50255C31" w14:textId="2B79C86B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تصنيفات غير مهمه</w:t>
      </w:r>
    </w:p>
    <w:p w14:paraId="5C4E8C23" w14:textId="219CC33E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تصنيفات مكرره</w:t>
      </w:r>
    </w:p>
    <w:p w14:paraId="2D918FC6" w14:textId="69CC52F0" w:rsidR="00CE1555" w:rsidRDefault="00CE1555" w:rsidP="000F3861">
      <w:pPr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الروابط المخصصه</w:t>
      </w:r>
    </w:p>
    <w:p w14:paraId="545417F5" w14:textId="38CD4632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لاتوجد روابط مخصصه</w:t>
      </w:r>
    </w:p>
    <w:p w14:paraId="52FF6CB4" w14:textId="29073A33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لم يتم تعريف الصفحات التعريفية في روابط مخصصه</w:t>
      </w:r>
    </w:p>
    <w:p w14:paraId="203C251F" w14:textId="76FE7074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 xml:space="preserve">لم يتم تعريف روابط مخصصه متوافقه مع </w:t>
      </w:r>
      <w:r w:rsidRPr="00C231D6">
        <w:rPr>
          <w:sz w:val="24"/>
          <w:szCs w:val="24"/>
          <w:lang w:bidi="ar-YE"/>
        </w:rPr>
        <w:t>CTM</w:t>
      </w:r>
    </w:p>
    <w:p w14:paraId="5691C180" w14:textId="1EC41073" w:rsidR="00CE1555" w:rsidRDefault="00CE1555" w:rsidP="000F3861">
      <w:pPr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الماركات التجاريه</w:t>
      </w:r>
    </w:p>
    <w:p w14:paraId="426CA188" w14:textId="76BB4E20" w:rsidR="00CE1555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لاتوجد اي ماركات تجاريه</w:t>
      </w:r>
    </w:p>
    <w:p w14:paraId="7B3B8A82" w14:textId="363D9B55" w:rsidR="00C231D6" w:rsidRPr="00C231D6" w:rsidRDefault="00C231D6" w:rsidP="00C231D6">
      <w:pPr>
        <w:pStyle w:val="ListParagraph"/>
        <w:numPr>
          <w:ilvl w:val="0"/>
          <w:numId w:val="4"/>
        </w:numPr>
        <w:rPr>
          <w:sz w:val="24"/>
          <w:szCs w:val="24"/>
          <w:rtl/>
          <w:lang w:bidi="ar-YE"/>
        </w:rPr>
      </w:pPr>
      <w:r w:rsidRPr="00C231D6">
        <w:rPr>
          <w:rFonts w:hint="cs"/>
          <w:sz w:val="24"/>
          <w:szCs w:val="24"/>
          <w:rtl/>
          <w:lang w:bidi="ar-YE"/>
        </w:rPr>
        <w:t>لاتوجد علامات تعزز من موثوقيه المتجر</w:t>
      </w:r>
    </w:p>
    <w:p w14:paraId="7C519EF5" w14:textId="77777777" w:rsidR="000F3861" w:rsidRDefault="000F3861" w:rsidP="000F3861">
      <w:pPr>
        <w:rPr>
          <w:sz w:val="32"/>
          <w:szCs w:val="32"/>
          <w:rtl/>
          <w:lang w:bidi="ar-YE"/>
        </w:rPr>
      </w:pPr>
    </w:p>
    <w:p w14:paraId="6FB7FC6E" w14:textId="77777777" w:rsidR="007E084F" w:rsidRDefault="007E084F" w:rsidP="000F3861">
      <w:pPr>
        <w:rPr>
          <w:sz w:val="32"/>
          <w:szCs w:val="32"/>
          <w:rtl/>
          <w:lang w:bidi="ar-YE"/>
        </w:rPr>
      </w:pPr>
    </w:p>
    <w:p w14:paraId="62B84759" w14:textId="77777777" w:rsidR="007E084F" w:rsidRDefault="007E084F" w:rsidP="000F3861">
      <w:pPr>
        <w:rPr>
          <w:sz w:val="32"/>
          <w:szCs w:val="32"/>
          <w:rtl/>
          <w:lang w:bidi="ar-YE"/>
        </w:rPr>
      </w:pPr>
    </w:p>
    <w:p w14:paraId="638610DA" w14:textId="77777777" w:rsidR="007E084F" w:rsidRDefault="007E084F" w:rsidP="000F3861">
      <w:pPr>
        <w:rPr>
          <w:sz w:val="32"/>
          <w:szCs w:val="32"/>
          <w:rtl/>
          <w:lang w:bidi="ar-YE"/>
        </w:rPr>
      </w:pPr>
    </w:p>
    <w:p w14:paraId="4F50336D" w14:textId="77777777" w:rsidR="007E084F" w:rsidRDefault="007E084F" w:rsidP="000F3861">
      <w:pPr>
        <w:rPr>
          <w:sz w:val="32"/>
          <w:szCs w:val="32"/>
          <w:rtl/>
          <w:lang w:bidi="ar-YE"/>
        </w:rPr>
      </w:pPr>
    </w:p>
    <w:p w14:paraId="5292D562" w14:textId="77777777" w:rsidR="007E084F" w:rsidRDefault="007E084F" w:rsidP="000F3861">
      <w:pPr>
        <w:rPr>
          <w:sz w:val="32"/>
          <w:szCs w:val="32"/>
          <w:rtl/>
          <w:lang w:bidi="ar-YE"/>
        </w:rPr>
      </w:pPr>
    </w:p>
    <w:p w14:paraId="34F88074" w14:textId="77777777" w:rsidR="007E084F" w:rsidRDefault="007E084F" w:rsidP="000F3861">
      <w:pPr>
        <w:rPr>
          <w:sz w:val="32"/>
          <w:szCs w:val="32"/>
          <w:rtl/>
          <w:lang w:bidi="ar-YE"/>
        </w:rPr>
      </w:pPr>
    </w:p>
    <w:p w14:paraId="42D93DD3" w14:textId="77777777" w:rsidR="007E084F" w:rsidRDefault="007E084F" w:rsidP="000F3861">
      <w:pPr>
        <w:rPr>
          <w:sz w:val="32"/>
          <w:szCs w:val="32"/>
          <w:rtl/>
          <w:lang w:bidi="ar-YE"/>
        </w:rPr>
      </w:pPr>
    </w:p>
    <w:p w14:paraId="370E43A2" w14:textId="77777777" w:rsidR="00B225BC" w:rsidRDefault="00B225BC" w:rsidP="000F3861">
      <w:pPr>
        <w:rPr>
          <w:sz w:val="32"/>
          <w:szCs w:val="32"/>
          <w:rtl/>
          <w:lang w:bidi="ar-YE"/>
        </w:rPr>
      </w:pPr>
    </w:p>
    <w:p w14:paraId="6C4DA2FE" w14:textId="77777777" w:rsidR="00B225BC" w:rsidRPr="000F3861" w:rsidRDefault="00B225BC" w:rsidP="000F3861">
      <w:pPr>
        <w:rPr>
          <w:sz w:val="32"/>
          <w:szCs w:val="32"/>
          <w:rtl/>
          <w:lang w:bidi="ar-YE"/>
        </w:rPr>
      </w:pPr>
    </w:p>
    <w:p w14:paraId="19C2F36D" w14:textId="77D7AD8F" w:rsidR="000F3861" w:rsidRPr="007E084F" w:rsidRDefault="00C231D6" w:rsidP="00C231D6">
      <w:pPr>
        <w:jc w:val="center"/>
        <w:rPr>
          <w:rFonts w:cs="Arial"/>
          <w:sz w:val="36"/>
          <w:szCs w:val="36"/>
          <w:rtl/>
          <w:lang w:bidi="ar-YE"/>
        </w:rPr>
      </w:pPr>
      <w:r w:rsidRPr="007E084F">
        <w:rPr>
          <w:rFonts w:cs="Arial" w:hint="cs"/>
          <w:sz w:val="36"/>
          <w:szCs w:val="36"/>
          <w:rtl/>
          <w:lang w:bidi="ar-YE"/>
        </w:rPr>
        <w:lastRenderedPageBreak/>
        <w:t xml:space="preserve">المهام </w:t>
      </w:r>
      <w:r w:rsidR="00D4100C">
        <w:rPr>
          <w:rFonts w:cs="Arial" w:hint="cs"/>
          <w:sz w:val="36"/>
          <w:szCs w:val="36"/>
          <w:rtl/>
          <w:lang w:bidi="ar-YE"/>
        </w:rPr>
        <w:t>الضرورية</w:t>
      </w:r>
      <w:r w:rsidRPr="007E084F">
        <w:rPr>
          <w:rFonts w:cs="Arial" w:hint="cs"/>
          <w:sz w:val="36"/>
          <w:szCs w:val="36"/>
          <w:rtl/>
          <w:lang w:bidi="ar-YE"/>
        </w:rPr>
        <w:t xml:space="preserve"> لي تحسين المتجر</w:t>
      </w:r>
    </w:p>
    <w:p w14:paraId="17AA1DB1" w14:textId="22B0149C" w:rsidR="00C231D6" w:rsidRPr="007E084F" w:rsidRDefault="00C231D6" w:rsidP="00C231D6">
      <w:pPr>
        <w:rPr>
          <w:sz w:val="36"/>
          <w:szCs w:val="36"/>
          <w:rtl/>
          <w:lang w:bidi="ar-YE"/>
        </w:rPr>
      </w:pPr>
      <w:r w:rsidRPr="007E084F">
        <w:rPr>
          <w:rFonts w:hint="cs"/>
          <w:sz w:val="36"/>
          <w:szCs w:val="36"/>
          <w:rtl/>
          <w:lang w:bidi="ar-YE"/>
        </w:rPr>
        <w:t xml:space="preserve">المهام الضروريه انجازها </w:t>
      </w:r>
    </w:p>
    <w:p w14:paraId="7C37584C" w14:textId="4B637097" w:rsidR="00C231D6" w:rsidRPr="00AB6DBC" w:rsidRDefault="00AB6DBC" w:rsidP="00C231D6">
      <w:pPr>
        <w:rPr>
          <w:b/>
          <w:bCs/>
          <w:sz w:val="32"/>
          <w:szCs w:val="32"/>
          <w:rtl/>
          <w:lang w:bidi="ar-YE"/>
        </w:rPr>
      </w:pPr>
      <w:r w:rsidRPr="00AB6DBC">
        <w:rPr>
          <w:rFonts w:hint="cs"/>
          <w:b/>
          <w:bCs/>
          <w:sz w:val="32"/>
          <w:szCs w:val="32"/>
          <w:rtl/>
          <w:lang w:bidi="ar-YE"/>
        </w:rPr>
        <w:t>مهمه</w:t>
      </w:r>
      <w:r w:rsidR="007E084F" w:rsidRPr="00AB6DBC">
        <w:rPr>
          <w:rFonts w:hint="cs"/>
          <w:b/>
          <w:bCs/>
          <w:sz w:val="32"/>
          <w:szCs w:val="32"/>
          <w:rtl/>
          <w:lang w:bidi="ar-YE"/>
        </w:rPr>
        <w:t xml:space="preserve"> </w:t>
      </w:r>
      <w:r w:rsidRPr="00AB6DBC">
        <w:rPr>
          <w:rFonts w:hint="cs"/>
          <w:b/>
          <w:bCs/>
          <w:sz w:val="32"/>
          <w:szCs w:val="32"/>
          <w:rtl/>
          <w:lang w:bidi="ar-YE"/>
        </w:rPr>
        <w:t>تصميم المتجر</w:t>
      </w:r>
    </w:p>
    <w:p w14:paraId="4ECAB43B" w14:textId="2EF3C135" w:rsidR="007E084F" w:rsidRPr="007E084F" w:rsidRDefault="007E084F" w:rsidP="00C231D6">
      <w:pPr>
        <w:rPr>
          <w:color w:val="FF0000"/>
          <w:sz w:val="24"/>
          <w:szCs w:val="24"/>
          <w:rtl/>
          <w:lang w:bidi="ar-YE"/>
        </w:rPr>
      </w:pPr>
      <w:r w:rsidRPr="007E084F">
        <w:rPr>
          <w:rFonts w:hint="cs"/>
          <w:color w:val="FF0000"/>
          <w:sz w:val="24"/>
          <w:szCs w:val="24"/>
          <w:rtl/>
          <w:lang w:bidi="ar-YE"/>
        </w:rPr>
        <w:t>ماذا ستقدم هاذي المهمه؟</w:t>
      </w:r>
    </w:p>
    <w:p w14:paraId="57526CE7" w14:textId="39B6B5C4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تحسين لي تصميم المتجر</w:t>
      </w:r>
    </w:p>
    <w:p w14:paraId="7D85C2F1" w14:textId="61F56266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عرض المتجر بطريقه مناسبه</w:t>
      </w:r>
    </w:p>
    <w:p w14:paraId="54269B77" w14:textId="22C555A7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تصميم الهويه البصريه لي المتجر بما يتوافق مع المتجر</w:t>
      </w:r>
    </w:p>
    <w:p w14:paraId="79220B77" w14:textId="50FF2B7E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تصميم جذاب ومناسب </w:t>
      </w:r>
    </w:p>
    <w:p w14:paraId="3DB2B19E" w14:textId="29294B25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تصميم خفيف وسهل الوصول</w:t>
      </w:r>
    </w:p>
    <w:p w14:paraId="6C6188EA" w14:textId="3BDCD24A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عرض الامتجر بطريقه مناسبه ومتوافقه مع مختلف الاجهزه</w:t>
      </w:r>
    </w:p>
    <w:p w14:paraId="0698F012" w14:textId="180675D6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تحسين عرض صفحات الاصناف</w:t>
      </w:r>
    </w:p>
    <w:p w14:paraId="0FE0B7CA" w14:textId="6D942786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تحسين عرض صفحة المنتج</w:t>
      </w:r>
    </w:p>
    <w:p w14:paraId="36C2F2EC" w14:textId="3AB39CA6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تحسين عمليه عرض المستخدم</w:t>
      </w:r>
    </w:p>
    <w:p w14:paraId="723F733F" w14:textId="6ACCDF83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إضافه كل القوائم المناسبه </w:t>
      </w:r>
    </w:p>
    <w:p w14:paraId="2642281F" w14:textId="77777777" w:rsidR="007E084F" w:rsidRDefault="007E084F" w:rsidP="007E084F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إضافه صور مناسبه لي كل صنف </w:t>
      </w:r>
    </w:p>
    <w:p w14:paraId="2E704D32" w14:textId="05FCAD01" w:rsidR="007E084F" w:rsidRDefault="00CA0C86" w:rsidP="007E084F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تحسين وأعداد </w:t>
      </w:r>
      <w:r w:rsidR="007E084F" w:rsidRPr="000F3861">
        <w:rPr>
          <w:rFonts w:hint="cs"/>
          <w:sz w:val="24"/>
          <w:szCs w:val="24"/>
          <w:rtl/>
          <w:lang w:bidi="ar-YE"/>
        </w:rPr>
        <w:t xml:space="preserve">بنرات </w:t>
      </w:r>
      <w:r>
        <w:rPr>
          <w:rFonts w:hint="cs"/>
          <w:sz w:val="24"/>
          <w:szCs w:val="24"/>
          <w:rtl/>
          <w:lang w:bidi="ar-YE"/>
        </w:rPr>
        <w:t xml:space="preserve">مناسبه </w:t>
      </w:r>
    </w:p>
    <w:p w14:paraId="76D5D9D9" w14:textId="191CE1AD" w:rsidR="00F46778" w:rsidRDefault="00F46778" w:rsidP="007E084F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ترتيب الاصناف حسب الاولويه</w:t>
      </w:r>
    </w:p>
    <w:p w14:paraId="1CCD8946" w14:textId="6C66E9FF" w:rsidR="00F46778" w:rsidRDefault="00F46778" w:rsidP="007E084F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دمج الاصناف المكرره</w:t>
      </w:r>
    </w:p>
    <w:p w14:paraId="37B9BA5C" w14:textId="147702D5" w:rsidR="00AB6DBC" w:rsidRPr="00D7057E" w:rsidRDefault="00F46778" w:rsidP="00D7057E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توقف الاصناف الغير مهمه</w:t>
      </w:r>
    </w:p>
    <w:p w14:paraId="11C7BBE9" w14:textId="02E574AD" w:rsidR="007E084F" w:rsidRPr="00AB6DBC" w:rsidRDefault="00AB6DBC" w:rsidP="00C231D6">
      <w:pPr>
        <w:rPr>
          <w:b/>
          <w:bCs/>
          <w:sz w:val="32"/>
          <w:szCs w:val="32"/>
          <w:rtl/>
          <w:lang w:bidi="ar-YE"/>
        </w:rPr>
      </w:pPr>
      <w:r w:rsidRPr="00AB6DBC">
        <w:rPr>
          <w:rFonts w:hint="cs"/>
          <w:b/>
          <w:bCs/>
          <w:sz w:val="32"/>
          <w:szCs w:val="32"/>
          <w:rtl/>
          <w:lang w:bidi="ar-YE"/>
        </w:rPr>
        <w:t>مهمه إعداد</w:t>
      </w:r>
      <w:r w:rsidR="00D60685" w:rsidRPr="00AB6DBC">
        <w:rPr>
          <w:rFonts w:hint="cs"/>
          <w:b/>
          <w:bCs/>
          <w:sz w:val="32"/>
          <w:szCs w:val="32"/>
          <w:rtl/>
          <w:lang w:bidi="ar-YE"/>
        </w:rPr>
        <w:t xml:space="preserve"> الصفحات التعريفية</w:t>
      </w:r>
    </w:p>
    <w:p w14:paraId="44679429" w14:textId="6B2F2706" w:rsidR="00AB6DBC" w:rsidRPr="00AB6DBC" w:rsidRDefault="00AB6DBC" w:rsidP="00AB6DBC">
      <w:pPr>
        <w:rPr>
          <w:color w:val="FF0000"/>
          <w:sz w:val="24"/>
          <w:szCs w:val="24"/>
          <w:rtl/>
          <w:lang w:bidi="ar-YE"/>
        </w:rPr>
      </w:pPr>
      <w:r w:rsidRPr="007E084F">
        <w:rPr>
          <w:rFonts w:hint="cs"/>
          <w:color w:val="FF0000"/>
          <w:sz w:val="24"/>
          <w:szCs w:val="24"/>
          <w:rtl/>
          <w:lang w:bidi="ar-YE"/>
        </w:rPr>
        <w:t>ماذا ستقدم هاذي المهمه؟</w:t>
      </w:r>
    </w:p>
    <w:p w14:paraId="100D6228" w14:textId="44A6F7AF" w:rsidR="00D60685" w:rsidRDefault="00D60685" w:rsidP="00C32616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إعداد صفحات تعريفيه خاصه بالمتجر</w:t>
      </w:r>
    </w:p>
    <w:p w14:paraId="39378E52" w14:textId="4D0C8165" w:rsidR="00D60685" w:rsidRDefault="00D60685" w:rsidP="00C32616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إعداد صفحات ذا توافق مع </w:t>
      </w:r>
      <w:r>
        <w:rPr>
          <w:sz w:val="24"/>
          <w:szCs w:val="24"/>
          <w:lang w:bidi="ar-YE"/>
        </w:rPr>
        <w:t>SEO</w:t>
      </w:r>
    </w:p>
    <w:p w14:paraId="6B1EF919" w14:textId="1E47162A" w:rsidR="00C32616" w:rsidRDefault="00D60685" w:rsidP="00C32616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إعداد السياسات بما يتوافق مع </w:t>
      </w:r>
      <w:r w:rsidR="00C32616">
        <w:rPr>
          <w:rFonts w:hint="cs"/>
          <w:sz w:val="24"/>
          <w:szCs w:val="24"/>
          <w:rtl/>
          <w:lang w:bidi="ar-YE"/>
        </w:rPr>
        <w:t>قوانين التجاره في السوق السعودي من اجل عدم التعرض للمسائلات القانونية</w:t>
      </w:r>
    </w:p>
    <w:p w14:paraId="3BCEFA44" w14:textId="6337BD29" w:rsidR="00C32616" w:rsidRDefault="00C32616" w:rsidP="00C32616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إعداد سياسات بما بتوافق مع منصات التجاره من اجل قبول المتجر</w:t>
      </w:r>
    </w:p>
    <w:p w14:paraId="723E1703" w14:textId="76D353E5" w:rsidR="00C32616" w:rsidRDefault="00C32616" w:rsidP="00C32616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إعداد سياسات واضحه وسهله الفهم والوصول</w:t>
      </w:r>
    </w:p>
    <w:p w14:paraId="39A86205" w14:textId="2D37928B" w:rsidR="00AB6DBC" w:rsidRPr="00AB6DBC" w:rsidRDefault="00C32616" w:rsidP="00AB6DBC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إعداد كافه الصفحات التعريفية الضرورية لي المتجر</w:t>
      </w:r>
    </w:p>
    <w:p w14:paraId="0FCF3D4F" w14:textId="77777777" w:rsidR="00D4100C" w:rsidRPr="00D4100C" w:rsidRDefault="00D4100C" w:rsidP="00C231D6">
      <w:pPr>
        <w:rPr>
          <w:b/>
          <w:bCs/>
          <w:sz w:val="24"/>
          <w:szCs w:val="24"/>
          <w:rtl/>
          <w:lang w:bidi="ar-YE"/>
        </w:rPr>
      </w:pPr>
      <w:r w:rsidRPr="00D4100C">
        <w:rPr>
          <w:rFonts w:hint="cs"/>
          <w:b/>
          <w:bCs/>
          <w:sz w:val="24"/>
          <w:szCs w:val="24"/>
          <w:rtl/>
          <w:lang w:bidi="ar-YE"/>
        </w:rPr>
        <w:t xml:space="preserve">إنشاء فورم الشكاوى </w:t>
      </w:r>
    </w:p>
    <w:p w14:paraId="5393AACA" w14:textId="26B82842" w:rsidR="00C32616" w:rsidRDefault="00D4100C" w:rsidP="00D4100C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هاذا الفورم يسهل عمليه الحصول على الشكوى من العملا وتجنب اضافه تقييمات مضره بسمعه المتجر</w:t>
      </w:r>
    </w:p>
    <w:p w14:paraId="021CF866" w14:textId="4BA7FE69" w:rsidR="00D4100C" w:rsidRPr="00D4100C" w:rsidRDefault="00D4100C" w:rsidP="00C231D6">
      <w:pPr>
        <w:rPr>
          <w:b/>
          <w:bCs/>
          <w:sz w:val="24"/>
          <w:szCs w:val="24"/>
          <w:rtl/>
          <w:lang w:bidi="ar-YE"/>
        </w:rPr>
      </w:pPr>
      <w:r w:rsidRPr="00D4100C">
        <w:rPr>
          <w:rFonts w:hint="cs"/>
          <w:b/>
          <w:bCs/>
          <w:sz w:val="24"/>
          <w:szCs w:val="24"/>
          <w:rtl/>
          <w:lang w:bidi="ar-YE"/>
        </w:rPr>
        <w:t>إنشاء فورم عمليات الاستبدال والاسترجاع والالغاء</w:t>
      </w:r>
    </w:p>
    <w:p w14:paraId="2252E1E5" w14:textId="4DE7676C" w:rsidR="00D4100C" w:rsidRPr="00D4100C" w:rsidRDefault="00D4100C" w:rsidP="00D4100C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D4100C">
        <w:rPr>
          <w:rFonts w:hint="cs"/>
          <w:sz w:val="24"/>
          <w:szCs w:val="24"/>
          <w:rtl/>
          <w:lang w:bidi="ar-YE"/>
        </w:rPr>
        <w:t xml:space="preserve">هاذا الفورم يسهل العمليات المعقده لي الارجاع والاستبدال والاسترجاع </w:t>
      </w:r>
    </w:p>
    <w:p w14:paraId="1E005656" w14:textId="4682BA38" w:rsidR="00D4100C" w:rsidRPr="00D4100C" w:rsidRDefault="00D4100C" w:rsidP="00D4100C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D4100C">
        <w:rPr>
          <w:rFonts w:hint="cs"/>
          <w:sz w:val="24"/>
          <w:szCs w:val="24"/>
          <w:rtl/>
          <w:lang w:bidi="ar-YE"/>
        </w:rPr>
        <w:t xml:space="preserve">يسهل الوصول الى العملا بشكل اسرع </w:t>
      </w:r>
    </w:p>
    <w:p w14:paraId="3F4E88BD" w14:textId="3B933AF8" w:rsidR="00D4100C" w:rsidRPr="00D4100C" w:rsidRDefault="00D4100C" w:rsidP="00D4100C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D4100C">
        <w:rPr>
          <w:rFonts w:hint="cs"/>
          <w:sz w:val="24"/>
          <w:szCs w:val="24"/>
          <w:rtl/>
          <w:lang w:bidi="ar-YE"/>
        </w:rPr>
        <w:t>تجنب ازدحام خدمات التواصل وتكرار الاسئلة</w:t>
      </w:r>
    </w:p>
    <w:p w14:paraId="24F0BDC0" w14:textId="4069A335" w:rsidR="00D4100C" w:rsidRDefault="00D4100C" w:rsidP="00D4100C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 w:rsidRPr="00D4100C">
        <w:rPr>
          <w:rFonts w:hint="cs"/>
          <w:sz w:val="24"/>
          <w:szCs w:val="24"/>
          <w:rtl/>
          <w:lang w:bidi="ar-YE"/>
        </w:rPr>
        <w:t>الحصول على رضى العميل على المتجر والاشاده به</w:t>
      </w:r>
    </w:p>
    <w:p w14:paraId="26F9CE07" w14:textId="5A8657D2" w:rsidR="00D4100C" w:rsidRPr="001B1994" w:rsidRDefault="00D4100C" w:rsidP="00D4100C">
      <w:pPr>
        <w:rPr>
          <w:b/>
          <w:bCs/>
          <w:sz w:val="24"/>
          <w:szCs w:val="24"/>
          <w:rtl/>
          <w:lang w:bidi="ar-YE"/>
        </w:rPr>
      </w:pPr>
      <w:r w:rsidRPr="001B1994">
        <w:rPr>
          <w:rFonts w:hint="cs"/>
          <w:b/>
          <w:bCs/>
          <w:sz w:val="24"/>
          <w:szCs w:val="24"/>
          <w:rtl/>
          <w:lang w:bidi="ar-YE"/>
        </w:rPr>
        <w:t>إضافه روابط مخصصه لي الصفحات التعريفيه</w:t>
      </w:r>
    </w:p>
    <w:p w14:paraId="3CF53B1F" w14:textId="4B9F20A8" w:rsidR="00D4100C" w:rsidRDefault="00D4100C" w:rsidP="001B1994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هاذا يعزز من موثوقيه المتجر لدى منصات التجاره </w:t>
      </w:r>
    </w:p>
    <w:p w14:paraId="4232A1EF" w14:textId="56011F25" w:rsidR="00F46778" w:rsidRPr="00D7057E" w:rsidRDefault="00D4100C" w:rsidP="00D7057E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تسميه الروابط المخصصه بالتسميات المعروفة  بما يتوافق مع </w:t>
      </w:r>
      <w:r>
        <w:rPr>
          <w:sz w:val="24"/>
          <w:szCs w:val="24"/>
          <w:lang w:bidi="ar-YE"/>
        </w:rPr>
        <w:t>CTM</w:t>
      </w:r>
    </w:p>
    <w:p w14:paraId="3A9D357F" w14:textId="789B4342" w:rsidR="00F46778" w:rsidRPr="00AB6DBC" w:rsidRDefault="00F46778" w:rsidP="00F46778">
      <w:pPr>
        <w:rPr>
          <w:b/>
          <w:bCs/>
          <w:sz w:val="32"/>
          <w:szCs w:val="32"/>
          <w:lang w:bidi="ar-YE"/>
        </w:rPr>
      </w:pPr>
      <w:r w:rsidRPr="00AB6DBC">
        <w:rPr>
          <w:rFonts w:hint="cs"/>
          <w:b/>
          <w:bCs/>
          <w:sz w:val="32"/>
          <w:szCs w:val="32"/>
          <w:rtl/>
          <w:lang w:bidi="ar-YE"/>
        </w:rPr>
        <w:lastRenderedPageBreak/>
        <w:t xml:space="preserve">مهمه 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إعداد </w:t>
      </w:r>
      <w:r>
        <w:rPr>
          <w:b/>
          <w:bCs/>
          <w:sz w:val="32"/>
          <w:szCs w:val="32"/>
          <w:lang w:bidi="ar-YE"/>
        </w:rPr>
        <w:t>SEO</w:t>
      </w:r>
    </w:p>
    <w:p w14:paraId="3C1A217A" w14:textId="77777777" w:rsidR="00F46778" w:rsidRPr="007E084F" w:rsidRDefault="00F46778" w:rsidP="00F46778">
      <w:pPr>
        <w:rPr>
          <w:color w:val="FF0000"/>
          <w:sz w:val="24"/>
          <w:szCs w:val="24"/>
          <w:rtl/>
          <w:lang w:bidi="ar-YE"/>
        </w:rPr>
      </w:pPr>
      <w:r w:rsidRPr="007E084F">
        <w:rPr>
          <w:rFonts w:hint="cs"/>
          <w:color w:val="FF0000"/>
          <w:sz w:val="24"/>
          <w:szCs w:val="24"/>
          <w:rtl/>
          <w:lang w:bidi="ar-YE"/>
        </w:rPr>
        <w:t>ماذا ستقدم هاذي المهمه؟</w:t>
      </w:r>
    </w:p>
    <w:p w14:paraId="69E26AA3" w14:textId="77777777" w:rsidR="00F46778" w:rsidRDefault="00F46778" w:rsidP="00F46778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تحسين كافه الكلمات المفتاحيه لي المتجر</w:t>
      </w:r>
    </w:p>
    <w:p w14:paraId="50C29420" w14:textId="77777777" w:rsidR="00F46778" w:rsidRDefault="00F46778" w:rsidP="00F46778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تعديل اسماء </w:t>
      </w:r>
      <w:r w:rsidRPr="008823E3">
        <w:rPr>
          <w:rFonts w:hint="cs"/>
          <w:b/>
          <w:bCs/>
          <w:sz w:val="24"/>
          <w:szCs w:val="24"/>
          <w:rtl/>
          <w:lang w:bidi="ar-YE"/>
        </w:rPr>
        <w:t>الاصناف</w:t>
      </w:r>
      <w:r>
        <w:rPr>
          <w:rFonts w:hint="cs"/>
          <w:sz w:val="24"/>
          <w:szCs w:val="24"/>
          <w:rtl/>
          <w:lang w:bidi="ar-YE"/>
        </w:rPr>
        <w:t xml:space="preserve"> بما يتوافق مع اعدادات </w:t>
      </w:r>
      <w:r>
        <w:rPr>
          <w:sz w:val="24"/>
          <w:szCs w:val="24"/>
          <w:lang w:bidi="ar-YE"/>
        </w:rPr>
        <w:t>SEO</w:t>
      </w:r>
    </w:p>
    <w:p w14:paraId="4A3DC2FE" w14:textId="40C09BB5" w:rsidR="00F46778" w:rsidRDefault="00F46778" w:rsidP="00F46778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إضافه الكلمات المفتحيه الاكثر شهره المرتبطه بعمليه </w:t>
      </w:r>
      <w:r w:rsidRPr="008823E3">
        <w:rPr>
          <w:rFonts w:hint="cs"/>
          <w:b/>
          <w:bCs/>
          <w:sz w:val="24"/>
          <w:szCs w:val="24"/>
          <w:rtl/>
          <w:lang w:bidi="ar-YE"/>
        </w:rPr>
        <w:t>المتجر</w:t>
      </w:r>
      <w:r>
        <w:rPr>
          <w:rFonts w:hint="cs"/>
          <w:sz w:val="24"/>
          <w:szCs w:val="24"/>
          <w:rtl/>
          <w:lang w:bidi="ar-YE"/>
        </w:rPr>
        <w:t xml:space="preserve"> الى كل جوانب المتجر</w:t>
      </w:r>
    </w:p>
    <w:p w14:paraId="5E5DFD48" w14:textId="4AC230F9" w:rsidR="00F46778" w:rsidRPr="00F46778" w:rsidRDefault="00F46778" w:rsidP="00F46778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إضافه الكلمات المفتحيه الاكثر شهره المرتبطه بي </w:t>
      </w:r>
      <w:r w:rsidRPr="008823E3">
        <w:rPr>
          <w:rFonts w:hint="cs"/>
          <w:b/>
          <w:bCs/>
          <w:sz w:val="24"/>
          <w:szCs w:val="24"/>
          <w:rtl/>
          <w:lang w:bidi="ar-YE"/>
        </w:rPr>
        <w:t>الاصناف</w:t>
      </w:r>
      <w:r>
        <w:rPr>
          <w:rFonts w:hint="cs"/>
          <w:sz w:val="24"/>
          <w:szCs w:val="24"/>
          <w:rtl/>
          <w:lang w:bidi="ar-YE"/>
        </w:rPr>
        <w:t xml:space="preserve"> الى كل جوانب الصنف</w:t>
      </w:r>
    </w:p>
    <w:p w14:paraId="13CC7D7A" w14:textId="102C3336" w:rsidR="00F46778" w:rsidRDefault="00F46778" w:rsidP="00F46778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إعداد الكلمات المفتاحيه الى اعدادات </w:t>
      </w:r>
      <w:r w:rsidRPr="00F46778">
        <w:rPr>
          <w:rFonts w:hint="cs"/>
          <w:b/>
          <w:bCs/>
          <w:sz w:val="24"/>
          <w:szCs w:val="24"/>
          <w:rtl/>
          <w:lang w:bidi="ar-YE"/>
        </w:rPr>
        <w:t>المنتجات</w:t>
      </w:r>
      <w:r>
        <w:rPr>
          <w:rFonts w:hint="cs"/>
          <w:sz w:val="24"/>
          <w:szCs w:val="24"/>
          <w:rtl/>
          <w:lang w:bidi="ar-YE"/>
        </w:rPr>
        <w:t xml:space="preserve"> التي لاتحتوي على اعداد </w:t>
      </w:r>
      <w:r>
        <w:rPr>
          <w:sz w:val="24"/>
          <w:szCs w:val="24"/>
          <w:lang w:bidi="ar-YE"/>
        </w:rPr>
        <w:t>SEO</w:t>
      </w:r>
    </w:p>
    <w:p w14:paraId="469867F9" w14:textId="1D4C795A" w:rsidR="00F46778" w:rsidRDefault="00F46778" w:rsidP="00F46778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إعداد الكلمات المفتاحيه الى اعدادات </w:t>
      </w:r>
      <w:r w:rsidRPr="00F46778">
        <w:rPr>
          <w:rFonts w:hint="cs"/>
          <w:b/>
          <w:bCs/>
          <w:sz w:val="24"/>
          <w:szCs w:val="24"/>
          <w:rtl/>
          <w:lang w:bidi="ar-YE"/>
        </w:rPr>
        <w:t>الاصناف</w:t>
      </w:r>
      <w:r>
        <w:rPr>
          <w:rFonts w:hint="cs"/>
          <w:sz w:val="24"/>
          <w:szCs w:val="24"/>
          <w:rtl/>
          <w:lang w:bidi="ar-YE"/>
        </w:rPr>
        <w:t xml:space="preserve"> التي لاتحتوي على اعداد </w:t>
      </w:r>
      <w:r>
        <w:rPr>
          <w:sz w:val="24"/>
          <w:szCs w:val="24"/>
          <w:lang w:bidi="ar-YE"/>
        </w:rPr>
        <w:t>SEO</w:t>
      </w:r>
    </w:p>
    <w:p w14:paraId="6B5FDA44" w14:textId="0C821CEF" w:rsidR="00F46778" w:rsidRDefault="00F46778" w:rsidP="008823E3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إعداد الكلمات المفتاحيه الى اعدادات </w:t>
      </w:r>
      <w:r w:rsidRPr="00F46778">
        <w:rPr>
          <w:rFonts w:hint="cs"/>
          <w:b/>
          <w:bCs/>
          <w:sz w:val="24"/>
          <w:szCs w:val="24"/>
          <w:rtl/>
          <w:lang w:bidi="ar-YE"/>
        </w:rPr>
        <w:t>العلامات التجاريه</w:t>
      </w:r>
      <w:r>
        <w:rPr>
          <w:rFonts w:hint="cs"/>
          <w:sz w:val="24"/>
          <w:szCs w:val="24"/>
          <w:rtl/>
          <w:lang w:bidi="ar-YE"/>
        </w:rPr>
        <w:t xml:space="preserve"> التي لاتحتوي على اعداد </w:t>
      </w:r>
      <w:r>
        <w:rPr>
          <w:sz w:val="24"/>
          <w:szCs w:val="24"/>
          <w:lang w:bidi="ar-YE"/>
        </w:rPr>
        <w:t>SEO</w:t>
      </w:r>
    </w:p>
    <w:p w14:paraId="7486073F" w14:textId="4ABB423E" w:rsidR="008823E3" w:rsidRPr="00D7057E" w:rsidRDefault="00DE074B" w:rsidP="00D7057E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 w:rsidRPr="003C796B">
        <w:rPr>
          <w:rFonts w:hint="cs"/>
          <w:b/>
          <w:bCs/>
          <w:sz w:val="24"/>
          <w:szCs w:val="24"/>
          <w:rtl/>
          <w:lang w:bidi="ar-YE"/>
        </w:rPr>
        <w:t>إعداد ضبط العلامات</w:t>
      </w:r>
      <w:r>
        <w:rPr>
          <w:rFonts w:hint="cs"/>
          <w:sz w:val="24"/>
          <w:szCs w:val="24"/>
          <w:rtl/>
          <w:lang w:bidi="ar-YE"/>
        </w:rPr>
        <w:t xml:space="preserve"> التجاريه او استخدام بيانات المتجر نفسه</w:t>
      </w:r>
    </w:p>
    <w:p w14:paraId="77C1C940" w14:textId="1848A4AF" w:rsidR="00F46778" w:rsidRPr="00AB6DBC" w:rsidRDefault="00F46778" w:rsidP="00F46778">
      <w:pPr>
        <w:rPr>
          <w:b/>
          <w:bCs/>
          <w:sz w:val="32"/>
          <w:szCs w:val="32"/>
          <w:rtl/>
          <w:lang w:bidi="ar-YE"/>
        </w:rPr>
      </w:pPr>
      <w:r w:rsidRPr="00AB6DBC">
        <w:rPr>
          <w:rFonts w:hint="cs"/>
          <w:b/>
          <w:bCs/>
          <w:sz w:val="32"/>
          <w:szCs w:val="32"/>
          <w:rtl/>
          <w:lang w:bidi="ar-YE"/>
        </w:rPr>
        <w:t xml:space="preserve">مهمه إعداد </w:t>
      </w:r>
      <w:r w:rsidR="003C796B">
        <w:rPr>
          <w:rFonts w:hint="cs"/>
          <w:b/>
          <w:bCs/>
          <w:sz w:val="32"/>
          <w:szCs w:val="32"/>
          <w:rtl/>
          <w:lang w:bidi="ar-YE"/>
        </w:rPr>
        <w:t>المدونة</w:t>
      </w:r>
    </w:p>
    <w:p w14:paraId="605285D3" w14:textId="77777777" w:rsidR="00F46778" w:rsidRPr="00AB6DBC" w:rsidRDefault="00F46778" w:rsidP="00F46778">
      <w:pPr>
        <w:rPr>
          <w:color w:val="FF0000"/>
          <w:sz w:val="24"/>
          <w:szCs w:val="24"/>
          <w:rtl/>
          <w:lang w:bidi="ar-YE"/>
        </w:rPr>
      </w:pPr>
      <w:r w:rsidRPr="007E084F">
        <w:rPr>
          <w:rFonts w:hint="cs"/>
          <w:color w:val="FF0000"/>
          <w:sz w:val="24"/>
          <w:szCs w:val="24"/>
          <w:rtl/>
          <w:lang w:bidi="ar-YE"/>
        </w:rPr>
        <w:t>ماذا ستقدم هاذي المهمه؟</w:t>
      </w:r>
    </w:p>
    <w:p w14:paraId="58E4C6F1" w14:textId="71C69A3C" w:rsidR="00F46778" w:rsidRDefault="00F46778" w:rsidP="00F46778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إعداد </w:t>
      </w:r>
      <w:r w:rsidR="003C796B">
        <w:rPr>
          <w:rFonts w:hint="cs"/>
          <w:sz w:val="24"/>
          <w:szCs w:val="24"/>
          <w:rtl/>
          <w:lang w:bidi="ar-YE"/>
        </w:rPr>
        <w:t>صفحة متجاوبه وسريعه</w:t>
      </w:r>
      <w:r>
        <w:rPr>
          <w:rFonts w:hint="cs"/>
          <w:sz w:val="24"/>
          <w:szCs w:val="24"/>
          <w:rtl/>
          <w:lang w:bidi="ar-YE"/>
        </w:rPr>
        <w:t xml:space="preserve"> </w:t>
      </w:r>
    </w:p>
    <w:p w14:paraId="5BB0FCD7" w14:textId="2E21F2A2" w:rsidR="00F46778" w:rsidRDefault="00F46778" w:rsidP="00F46778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إعداد </w:t>
      </w:r>
      <w:r w:rsidR="003C796B">
        <w:rPr>
          <w:rFonts w:hint="cs"/>
          <w:sz w:val="24"/>
          <w:szCs w:val="24"/>
          <w:rtl/>
          <w:lang w:bidi="ar-YE"/>
        </w:rPr>
        <w:t xml:space="preserve">كل الكلمات المتوافقه </w:t>
      </w:r>
      <w:r>
        <w:rPr>
          <w:rFonts w:hint="cs"/>
          <w:sz w:val="24"/>
          <w:szCs w:val="24"/>
          <w:rtl/>
          <w:lang w:bidi="ar-YE"/>
        </w:rPr>
        <w:t xml:space="preserve">مع </w:t>
      </w:r>
      <w:r>
        <w:rPr>
          <w:sz w:val="24"/>
          <w:szCs w:val="24"/>
          <w:lang w:bidi="ar-YE"/>
        </w:rPr>
        <w:t>SEO</w:t>
      </w:r>
    </w:p>
    <w:p w14:paraId="605A8A46" w14:textId="3027926B" w:rsidR="003C796B" w:rsidRPr="003C796B" w:rsidRDefault="003C796B" w:rsidP="003C796B">
      <w:pPr>
        <w:pStyle w:val="ListParagraph"/>
        <w:numPr>
          <w:ilvl w:val="0"/>
          <w:numId w:val="2"/>
        </w:numPr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نشر 5 مقالات مهمه وذات بحث عالي</w:t>
      </w:r>
    </w:p>
    <w:p w14:paraId="67D11559" w14:textId="77777777" w:rsidR="00D7057E" w:rsidRDefault="00D7057E" w:rsidP="00736CB8">
      <w:pPr>
        <w:jc w:val="center"/>
        <w:rPr>
          <w:sz w:val="24"/>
          <w:szCs w:val="24"/>
          <w:rtl/>
          <w:lang w:bidi="ar-YE"/>
        </w:rPr>
      </w:pPr>
    </w:p>
    <w:p w14:paraId="66D657CD" w14:textId="77777777" w:rsidR="00D7057E" w:rsidRDefault="00D7057E" w:rsidP="00736CB8">
      <w:pPr>
        <w:jc w:val="center"/>
        <w:rPr>
          <w:sz w:val="24"/>
          <w:szCs w:val="24"/>
          <w:rtl/>
          <w:lang w:bidi="ar-YE"/>
        </w:rPr>
      </w:pPr>
    </w:p>
    <w:p w14:paraId="5B9BF401" w14:textId="77777777" w:rsidR="00D7057E" w:rsidRDefault="00D7057E" w:rsidP="00736CB8">
      <w:pPr>
        <w:jc w:val="center"/>
        <w:rPr>
          <w:sz w:val="24"/>
          <w:szCs w:val="24"/>
          <w:rtl/>
          <w:lang w:bidi="ar-YE"/>
        </w:rPr>
      </w:pPr>
    </w:p>
    <w:p w14:paraId="0063EC78" w14:textId="47F34B48" w:rsidR="00736CB8" w:rsidRPr="00736CB8" w:rsidRDefault="00736CB8" w:rsidP="00736CB8">
      <w:pPr>
        <w:jc w:val="center"/>
        <w:rPr>
          <w:rFonts w:cs="Arial"/>
          <w:b/>
          <w:bCs/>
          <w:color w:val="385623" w:themeColor="accent6" w:themeShade="80"/>
          <w:sz w:val="32"/>
          <w:szCs w:val="32"/>
          <w:rtl/>
          <w:lang w:bidi="ar-YE"/>
        </w:rPr>
      </w:pPr>
      <w:r w:rsidRPr="00736CB8">
        <w:rPr>
          <w:rFonts w:cs="Arial" w:hint="cs"/>
          <w:b/>
          <w:bCs/>
          <w:color w:val="385623" w:themeColor="accent6" w:themeShade="80"/>
          <w:sz w:val="32"/>
          <w:szCs w:val="32"/>
          <w:rtl/>
          <w:lang w:bidi="ar-YE"/>
        </w:rPr>
        <w:t>مهام إضافية ضرورية لي المتجر</w:t>
      </w:r>
    </w:p>
    <w:p w14:paraId="2C698D14" w14:textId="7FF681C0" w:rsidR="00736CB8" w:rsidRPr="00736CB8" w:rsidRDefault="00736CB8" w:rsidP="00736CB8">
      <w:pPr>
        <w:pStyle w:val="ListParagraph"/>
        <w:numPr>
          <w:ilvl w:val="0"/>
          <w:numId w:val="7"/>
        </w:numPr>
        <w:rPr>
          <w:rFonts w:cs="Arial"/>
          <w:b/>
          <w:bCs/>
          <w:color w:val="385623" w:themeColor="accent6" w:themeShade="80"/>
          <w:sz w:val="32"/>
          <w:szCs w:val="32"/>
          <w:rtl/>
          <w:lang w:bidi="ar-YE"/>
        </w:rPr>
      </w:pPr>
      <w:r w:rsidRPr="00736CB8">
        <w:rPr>
          <w:rFonts w:cs="Arial"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مهمه إعداد وصف ودقيق لي </w:t>
      </w:r>
      <w:r w:rsidRPr="00736CB8">
        <w:rPr>
          <w:rFonts w:cs="Arial"/>
          <w:b/>
          <w:bCs/>
          <w:color w:val="385623" w:themeColor="accent6" w:themeShade="80"/>
          <w:sz w:val="32"/>
          <w:szCs w:val="32"/>
          <w:lang w:bidi="ar-YE"/>
        </w:rPr>
        <w:t>ALT</w:t>
      </w:r>
      <w:r w:rsidRPr="00736CB8">
        <w:rPr>
          <w:rFonts w:cs="Arial"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لي كل صور المنتجات على منتج منتج</w:t>
      </w:r>
    </w:p>
    <w:p w14:paraId="54D44992" w14:textId="5D2DF1CE" w:rsidR="00736CB8" w:rsidRPr="00736CB8" w:rsidRDefault="00736CB8" w:rsidP="00736CB8">
      <w:pPr>
        <w:pStyle w:val="ListParagraph"/>
        <w:numPr>
          <w:ilvl w:val="0"/>
          <w:numId w:val="7"/>
        </w:numPr>
        <w:rPr>
          <w:rFonts w:cs="Arial"/>
          <w:b/>
          <w:bCs/>
          <w:color w:val="385623" w:themeColor="accent6" w:themeShade="80"/>
          <w:sz w:val="32"/>
          <w:szCs w:val="32"/>
          <w:rtl/>
          <w:lang w:bidi="ar-YE"/>
        </w:rPr>
      </w:pPr>
      <w:r w:rsidRPr="00736CB8">
        <w:rPr>
          <w:rFonts w:cs="Arial"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مهمه إعداد وصف دقيق ومتوافق مع </w:t>
      </w:r>
      <w:r w:rsidRPr="00736CB8">
        <w:rPr>
          <w:rFonts w:cs="Arial"/>
          <w:b/>
          <w:bCs/>
          <w:color w:val="385623" w:themeColor="accent6" w:themeShade="80"/>
          <w:sz w:val="32"/>
          <w:szCs w:val="32"/>
          <w:lang w:bidi="ar-YE"/>
        </w:rPr>
        <w:t xml:space="preserve"> SEO </w:t>
      </w:r>
      <w:r w:rsidRPr="00736CB8">
        <w:rPr>
          <w:rFonts w:cs="Arial" w:hint="cs"/>
          <w:b/>
          <w:bCs/>
          <w:color w:val="385623" w:themeColor="accent6" w:themeShade="80"/>
          <w:sz w:val="32"/>
          <w:szCs w:val="32"/>
          <w:rtl/>
          <w:lang w:bidi="ar-YE"/>
        </w:rPr>
        <w:t>لي كل المنتجات على منتج منتج</w:t>
      </w:r>
    </w:p>
    <w:p w14:paraId="2593B23F" w14:textId="00F8D51B" w:rsidR="00736CB8" w:rsidRPr="00736CB8" w:rsidRDefault="00736CB8" w:rsidP="00736CB8">
      <w:pPr>
        <w:pStyle w:val="ListParagraph"/>
        <w:numPr>
          <w:ilvl w:val="0"/>
          <w:numId w:val="7"/>
        </w:numPr>
        <w:rPr>
          <w:rFonts w:cs="Arial"/>
          <w:b/>
          <w:bCs/>
          <w:color w:val="385623" w:themeColor="accent6" w:themeShade="80"/>
          <w:sz w:val="32"/>
          <w:szCs w:val="32"/>
          <w:rtl/>
          <w:lang w:bidi="ar-YE"/>
        </w:rPr>
      </w:pPr>
      <w:r w:rsidRPr="00736CB8">
        <w:rPr>
          <w:rFonts w:cs="Arial" w:hint="cs"/>
          <w:b/>
          <w:bCs/>
          <w:color w:val="385623" w:themeColor="accent6" w:themeShade="80"/>
          <w:sz w:val="32"/>
          <w:szCs w:val="32"/>
          <w:rtl/>
          <w:lang w:bidi="ar-YE"/>
        </w:rPr>
        <w:t>مهمه إعداد الحقول المخصصه لي المنتجات حسب الطلب وهاذي مهمه جدا</w:t>
      </w:r>
    </w:p>
    <w:p w14:paraId="0AFEA633" w14:textId="77777777" w:rsidR="00736CB8" w:rsidRDefault="00736CB8" w:rsidP="00736CB8">
      <w:pPr>
        <w:rPr>
          <w:rFonts w:cs="Arial"/>
          <w:sz w:val="36"/>
          <w:szCs w:val="36"/>
          <w:rtl/>
          <w:lang w:bidi="ar-YE"/>
        </w:rPr>
      </w:pPr>
    </w:p>
    <w:p w14:paraId="4F89494E" w14:textId="77777777" w:rsidR="00736CB8" w:rsidRDefault="00736CB8" w:rsidP="00736CB8">
      <w:pPr>
        <w:rPr>
          <w:rFonts w:cs="Arial"/>
          <w:sz w:val="36"/>
          <w:szCs w:val="36"/>
          <w:rtl/>
          <w:lang w:bidi="ar-YE"/>
        </w:rPr>
      </w:pPr>
    </w:p>
    <w:p w14:paraId="11A95045" w14:textId="56F33CAD" w:rsidR="00736CB8" w:rsidRPr="00736CB8" w:rsidRDefault="00736CB8" w:rsidP="00736CB8">
      <w:pPr>
        <w:jc w:val="center"/>
        <w:rPr>
          <w:rFonts w:cs="Arial"/>
          <w:b/>
          <w:bCs/>
          <w:color w:val="FF0000"/>
          <w:sz w:val="32"/>
          <w:szCs w:val="32"/>
          <w:rtl/>
          <w:lang w:bidi="ar-YE"/>
        </w:rPr>
      </w:pPr>
      <w:r w:rsidRPr="00736CB8">
        <w:rPr>
          <w:rFonts w:cs="Arial" w:hint="cs"/>
          <w:b/>
          <w:bCs/>
          <w:color w:val="FF0000"/>
          <w:sz w:val="32"/>
          <w:szCs w:val="32"/>
          <w:rtl/>
          <w:lang w:bidi="ar-YE"/>
        </w:rPr>
        <w:t xml:space="preserve">المهام الاضافيه وضروريه لي المتجر </w:t>
      </w:r>
    </w:p>
    <w:p w14:paraId="2F3140E2" w14:textId="6DB71B86" w:rsidR="00D4100C" w:rsidRPr="00D7057E" w:rsidRDefault="00736CB8" w:rsidP="00D7057E">
      <w:pPr>
        <w:jc w:val="center"/>
        <w:rPr>
          <w:rFonts w:cs="Arial"/>
          <w:b/>
          <w:bCs/>
          <w:color w:val="FF0000"/>
          <w:sz w:val="32"/>
          <w:szCs w:val="32"/>
          <w:rtl/>
          <w:lang w:bidi="ar-YE"/>
        </w:rPr>
      </w:pPr>
      <w:r w:rsidRPr="00736CB8">
        <w:rPr>
          <w:rFonts w:cs="Arial" w:hint="cs"/>
          <w:b/>
          <w:bCs/>
          <w:color w:val="FF0000"/>
          <w:sz w:val="32"/>
          <w:szCs w:val="32"/>
          <w:rtl/>
          <w:lang w:bidi="ar-YE"/>
        </w:rPr>
        <w:t>هناك العديد من المهام الاضافيه يرجاء طلبها وسيتم شرحها بالترتيب حسب الاهميه</w:t>
      </w:r>
    </w:p>
    <w:p w14:paraId="534C0641" w14:textId="77777777" w:rsidR="00C32616" w:rsidRPr="007E084F" w:rsidRDefault="00C32616" w:rsidP="00C231D6">
      <w:pPr>
        <w:rPr>
          <w:sz w:val="24"/>
          <w:szCs w:val="24"/>
          <w:rtl/>
          <w:lang w:bidi="ar-YE"/>
        </w:rPr>
      </w:pPr>
    </w:p>
    <w:p w14:paraId="059B3959" w14:textId="77777777" w:rsidR="007E084F" w:rsidRDefault="007E084F" w:rsidP="00C231D6">
      <w:pPr>
        <w:rPr>
          <w:sz w:val="24"/>
          <w:szCs w:val="24"/>
          <w:rtl/>
          <w:lang w:bidi="ar-YE"/>
        </w:rPr>
      </w:pPr>
    </w:p>
    <w:p w14:paraId="7682127A" w14:textId="77777777" w:rsidR="00C231D6" w:rsidRPr="000F3861" w:rsidRDefault="00C231D6" w:rsidP="00C231D6">
      <w:pPr>
        <w:rPr>
          <w:sz w:val="24"/>
          <w:szCs w:val="24"/>
          <w:rtl/>
          <w:lang w:bidi="ar-YE"/>
        </w:rPr>
      </w:pPr>
    </w:p>
    <w:p w14:paraId="6E22B611" w14:textId="77777777" w:rsidR="000F3861" w:rsidRDefault="000F3861" w:rsidP="006D6AC9">
      <w:pPr>
        <w:rPr>
          <w:sz w:val="36"/>
          <w:szCs w:val="36"/>
          <w:rtl/>
          <w:lang w:bidi="ar-YE"/>
        </w:rPr>
      </w:pPr>
    </w:p>
    <w:p w14:paraId="7F4D6AD8" w14:textId="77777777" w:rsidR="006D6AC9" w:rsidRDefault="006D6AC9">
      <w:pPr>
        <w:rPr>
          <w:lang w:bidi="ar-YE"/>
        </w:rPr>
      </w:pPr>
    </w:p>
    <w:sectPr w:rsidR="006D6AC9" w:rsidSect="009B5D70">
      <w:footerReference w:type="default" r:id="rId7"/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855B" w14:textId="77777777" w:rsidR="00C60559" w:rsidRDefault="00C60559" w:rsidP="00D7057E">
      <w:pPr>
        <w:spacing w:after="0" w:line="240" w:lineRule="auto"/>
      </w:pPr>
      <w:r>
        <w:separator/>
      </w:r>
    </w:p>
  </w:endnote>
  <w:endnote w:type="continuationSeparator" w:id="0">
    <w:p w14:paraId="0358EA95" w14:textId="77777777" w:rsidR="00C60559" w:rsidRDefault="00C60559" w:rsidP="00D7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E0A9" w14:textId="6D36E1C4" w:rsidR="00D7057E" w:rsidRDefault="00D7057E">
    <w:pPr>
      <w:pStyle w:val="Footer"/>
      <w:rPr>
        <w:rFonts w:hint="cs"/>
        <w:lang w:bidi="ar-YE"/>
      </w:rPr>
    </w:pPr>
    <w:r>
      <w:rPr>
        <w:rFonts w:hint="cs"/>
        <w:rtl/>
        <w:lang w:bidi="ar-YE"/>
      </w:rPr>
      <w:t xml:space="preserve">اسامه شحره   </w:t>
    </w:r>
    <w:r>
      <w:rPr>
        <w:lang w:bidi="ar-YE"/>
      </w:rPr>
      <w:t>OSAMAH.SHAHRA@GMAIL.COM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4B84" w14:textId="77777777" w:rsidR="00C60559" w:rsidRDefault="00C60559" w:rsidP="00D7057E">
      <w:pPr>
        <w:spacing w:after="0" w:line="240" w:lineRule="auto"/>
      </w:pPr>
      <w:r>
        <w:separator/>
      </w:r>
    </w:p>
  </w:footnote>
  <w:footnote w:type="continuationSeparator" w:id="0">
    <w:p w14:paraId="5F34149F" w14:textId="77777777" w:rsidR="00C60559" w:rsidRDefault="00C60559" w:rsidP="00D70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26D4"/>
    <w:multiLevelType w:val="hybridMultilevel"/>
    <w:tmpl w:val="80A8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6B6"/>
    <w:multiLevelType w:val="hybridMultilevel"/>
    <w:tmpl w:val="EFD2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67017"/>
    <w:multiLevelType w:val="hybridMultilevel"/>
    <w:tmpl w:val="CA36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F6E85"/>
    <w:multiLevelType w:val="hybridMultilevel"/>
    <w:tmpl w:val="933E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751B2"/>
    <w:multiLevelType w:val="hybridMultilevel"/>
    <w:tmpl w:val="E718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B3187"/>
    <w:multiLevelType w:val="hybridMultilevel"/>
    <w:tmpl w:val="7E4E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20458"/>
    <w:multiLevelType w:val="hybridMultilevel"/>
    <w:tmpl w:val="B8226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773826">
    <w:abstractNumId w:val="6"/>
  </w:num>
  <w:num w:numId="2" w16cid:durableId="1174229008">
    <w:abstractNumId w:val="3"/>
  </w:num>
  <w:num w:numId="3" w16cid:durableId="791939789">
    <w:abstractNumId w:val="0"/>
  </w:num>
  <w:num w:numId="4" w16cid:durableId="1400908073">
    <w:abstractNumId w:val="2"/>
  </w:num>
  <w:num w:numId="5" w16cid:durableId="1481650884">
    <w:abstractNumId w:val="4"/>
  </w:num>
  <w:num w:numId="6" w16cid:durableId="1470710735">
    <w:abstractNumId w:val="1"/>
  </w:num>
  <w:num w:numId="7" w16cid:durableId="1737819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3D"/>
    <w:rsid w:val="000512E1"/>
    <w:rsid w:val="0008755F"/>
    <w:rsid w:val="000F3861"/>
    <w:rsid w:val="001B1994"/>
    <w:rsid w:val="001C785E"/>
    <w:rsid w:val="002A0A75"/>
    <w:rsid w:val="003C796B"/>
    <w:rsid w:val="0044304B"/>
    <w:rsid w:val="00505C0A"/>
    <w:rsid w:val="005B2585"/>
    <w:rsid w:val="006A75A0"/>
    <w:rsid w:val="006D6AC9"/>
    <w:rsid w:val="0072775E"/>
    <w:rsid w:val="00736CB8"/>
    <w:rsid w:val="007E084F"/>
    <w:rsid w:val="008823E3"/>
    <w:rsid w:val="008D303D"/>
    <w:rsid w:val="00967B3C"/>
    <w:rsid w:val="009B2CC8"/>
    <w:rsid w:val="009B5D70"/>
    <w:rsid w:val="00AB6DBC"/>
    <w:rsid w:val="00B225BC"/>
    <w:rsid w:val="00B3419E"/>
    <w:rsid w:val="00C231D6"/>
    <w:rsid w:val="00C32616"/>
    <w:rsid w:val="00C60559"/>
    <w:rsid w:val="00CA0C86"/>
    <w:rsid w:val="00CE1555"/>
    <w:rsid w:val="00D4100C"/>
    <w:rsid w:val="00D60685"/>
    <w:rsid w:val="00D7057E"/>
    <w:rsid w:val="00D93532"/>
    <w:rsid w:val="00DE074B"/>
    <w:rsid w:val="00E72F63"/>
    <w:rsid w:val="00F075DE"/>
    <w:rsid w:val="00F15CDD"/>
    <w:rsid w:val="00F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5599"/>
  <w15:chartTrackingRefBased/>
  <w15:docId w15:val="{F7CC91A4-53A9-45EA-B9FE-7940F950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57E"/>
  </w:style>
  <w:style w:type="paragraph" w:styleId="Footer">
    <w:name w:val="footer"/>
    <w:basedOn w:val="Normal"/>
    <w:link w:val="FooterChar"/>
    <w:uiPriority w:val="99"/>
    <w:unhideWhenUsed/>
    <w:rsid w:val="00D70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Osamah Shahrah</dc:creator>
  <cp:keywords/>
  <dc:description/>
  <cp:lastModifiedBy>Osamah Shahrah</cp:lastModifiedBy>
  <cp:revision>27</cp:revision>
  <cp:lastPrinted>2025-06-14T22:40:00Z</cp:lastPrinted>
  <dcterms:created xsi:type="dcterms:W3CDTF">2025-06-14T20:24:00Z</dcterms:created>
  <dcterms:modified xsi:type="dcterms:W3CDTF">2025-06-14T22:40:00Z</dcterms:modified>
</cp:coreProperties>
</file>